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2024年村委会主任述职报告(大全9篇)</w:t>
      </w:r>
      <w:bookmarkEnd w:id="1"/>
    </w:p>
    <w:p>
      <w:pPr>
        <w:jc w:val="center"/>
        <w:spacing w:before="0" w:after="450"/>
      </w:pPr>
      <w:r>
        <w:rPr>
          <w:rFonts w:ascii="Arial" w:hAnsi="Arial" w:eastAsia="Arial" w:cs="Arial"/>
          <w:color w:val="999999"/>
          <w:sz w:val="20"/>
          <w:szCs w:val="20"/>
        </w:rPr>
        <w:t xml:space="preserve">来源：网络  作者：紫竹清香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村委会主任述职报告篇一在街道党工委的正确领导下，认真履行书记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村委会主任述职报告篇一</w:t>
      </w:r>
    </w:p>
    <w:p>
      <w:pPr>
        <w:ind w:left="0" w:right="0" w:firstLine="560"/>
        <w:spacing w:before="450" w:after="450" w:line="312" w:lineRule="auto"/>
      </w:pPr>
      <w:r>
        <w:rPr>
          <w:rFonts w:ascii="宋体" w:hAnsi="宋体" w:eastAsia="宋体" w:cs="宋体"/>
          <w:color w:val="000"/>
          <w:sz w:val="28"/>
          <w:szCs w:val="28"/>
        </w:rPr>
        <w:t xml:space="preserve">在街道党工委的正确领导下，认真履行书记抓党建“第一责任人”职责，团结“两委”一班人，主动适应新常态，紧紧依靠社区党员和广大群众，以维护辖区稳定为重点，以改善居民生活为目标，攻坚克难，开创性开展社区各项工作。现将20_年度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(一)抓教育，强化管理求实效</w:t>
      </w:r>
    </w:p>
    <w:p>
      <w:pPr>
        <w:ind w:left="0" w:right="0" w:firstLine="560"/>
        <w:spacing w:before="450" w:after="450" w:line="312" w:lineRule="auto"/>
      </w:pPr>
      <w:r>
        <w:rPr>
          <w:rFonts w:ascii="宋体" w:hAnsi="宋体" w:eastAsia="宋体" w:cs="宋体"/>
          <w:color w:val="000"/>
          <w:sz w:val="28"/>
          <w:szCs w:val="28"/>
        </w:rPr>
        <w:t xml:space="preserve">一是严格落实各项规章制度。按照上级加强和规范基层组织工作精神召开支部党员大会，全面传达学习办事处及上级党建工作精神，抓好党员发展及违规发展党员清理工作。二是加强党员的教育和管理。充分发挥党员的先锋模范作用。通过加强对党员的政治学习，统一了党员的思想，提高了认识。三是积极引导党员加入社区志愿队伍，切实为社区当好政策的宣传员、稳定的保卫员，为维护社区的稳定和发展做出自己的一份贡献。同时，充分发扬民主，针对社区各项管理服务，广泛听取无职党员的意见和建议，积极引导居民党员、退休党员积极参与社区建设，同时抓好共青团妇联工作，建立党建带团建、带妇建工作机制，确保各项工作顺利开展。</w:t>
      </w:r>
    </w:p>
    <w:p>
      <w:pPr>
        <w:ind w:left="0" w:right="0" w:firstLine="560"/>
        <w:spacing w:before="450" w:after="450" w:line="312" w:lineRule="auto"/>
      </w:pPr>
      <w:r>
        <w:rPr>
          <w:rFonts w:ascii="宋体" w:hAnsi="宋体" w:eastAsia="宋体" w:cs="宋体"/>
          <w:color w:val="000"/>
          <w:sz w:val="28"/>
          <w:szCs w:val="28"/>
        </w:rPr>
        <w:t xml:space="preserve">(二)办实事，牢记宗旨惠民生</w:t>
      </w:r>
    </w:p>
    <w:p>
      <w:pPr>
        <w:ind w:left="0" w:right="0" w:firstLine="560"/>
        <w:spacing w:before="450" w:after="450" w:line="312" w:lineRule="auto"/>
      </w:pPr>
      <w:r>
        <w:rPr>
          <w:rFonts w:ascii="宋体" w:hAnsi="宋体" w:eastAsia="宋体" w:cs="宋体"/>
          <w:color w:val="000"/>
          <w:sz w:val="28"/>
          <w:szCs w:val="28"/>
        </w:rPr>
        <w:t xml:space="preserve">解决了群众的一批“急难愁盼”问题。20_年3月份自筹资金维修更换万丈小区、_村小区破损路灯，4月份完成灾后重建项目新港堤加固工程。关心关爱辖区老年群体、弱势群体，连续4年自筹资金对本辖区居住在农场的70岁以上的老人实行生日慰问活动，发动企业、处直单位或社会组织参与社区的重阳节、中秋、父亲节、母亲节等重大节日活动，让老年人感知社区温暖。</w:t>
      </w:r>
    </w:p>
    <w:p>
      <w:pPr>
        <w:ind w:left="0" w:right="0" w:firstLine="560"/>
        <w:spacing w:before="450" w:after="450" w:line="312" w:lineRule="auto"/>
      </w:pPr>
      <w:r>
        <w:rPr>
          <w:rFonts w:ascii="宋体" w:hAnsi="宋体" w:eastAsia="宋体" w:cs="宋体"/>
          <w:color w:val="000"/>
          <w:sz w:val="28"/>
          <w:szCs w:val="28"/>
        </w:rPr>
        <w:t xml:space="preserve">(三)建制度，党建引领治基层</w:t>
      </w:r>
    </w:p>
    <w:p>
      <w:pPr>
        <w:ind w:left="0" w:right="0" w:firstLine="560"/>
        <w:spacing w:before="450" w:after="450" w:line="312" w:lineRule="auto"/>
      </w:pPr>
      <w:r>
        <w:rPr>
          <w:rFonts w:ascii="宋体" w:hAnsi="宋体" w:eastAsia="宋体" w:cs="宋体"/>
          <w:color w:val="000"/>
          <w:sz w:val="28"/>
          <w:szCs w:val="28"/>
        </w:rPr>
        <w:t xml:space="preserve">20_年度成立了_村联合党支部，推选出了小区支部书记，组建了自管委员会，听取民意，汇聚民智，让“三不管”的“_村”小区，逐步变成“合力管”，紧紧依靠群众、发动群众、服务群众，做到事有人管、事有人办，解决基层治理最后一公里问题。</w:t>
      </w:r>
    </w:p>
    <w:p>
      <w:pPr>
        <w:ind w:left="0" w:right="0" w:firstLine="560"/>
        <w:spacing w:before="450" w:after="450" w:line="312" w:lineRule="auto"/>
      </w:pPr>
      <w:r>
        <w:rPr>
          <w:rFonts w:ascii="宋体" w:hAnsi="宋体" w:eastAsia="宋体" w:cs="宋体"/>
          <w:color w:val="000"/>
          <w:sz w:val="28"/>
          <w:szCs w:val="28"/>
        </w:rPr>
        <w:t xml:space="preserve">(四)唱品牌，志愿服务聚人心</w:t>
      </w:r>
    </w:p>
    <w:p>
      <w:pPr>
        <w:ind w:left="0" w:right="0" w:firstLine="560"/>
        <w:spacing w:before="450" w:after="450" w:line="312" w:lineRule="auto"/>
      </w:pPr>
      <w:r>
        <w:rPr>
          <w:rFonts w:ascii="宋体" w:hAnsi="宋体" w:eastAsia="宋体" w:cs="宋体"/>
          <w:color w:val="000"/>
          <w:sz w:val="28"/>
          <w:szCs w:val="28"/>
        </w:rPr>
        <w:t xml:space="preserve">用好新时代文明实践平台，不断吸收有“志”者，壮大志愿者队伍，结合国庆、中秋、重阳节等节日，开展线上+线下的志愿服务，逐渐完善落实志愿服务激励措施，唱响社区志愿服务品牌。</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社区党建亮点工作宣传力度不够。社区的党建工作整体上能够按照上级党组织的要求，能较好地完成交办任务，但是整体工作缺乏系统性的宣传。如：针对近两年社区七十岁老年居民过生日、对优秀志愿者表彰等系列活动，在获得居民的好评后，没有对此类系列活动进行系统的总结和完善。</w:t>
      </w:r>
    </w:p>
    <w:p>
      <w:pPr>
        <w:ind w:left="0" w:right="0" w:firstLine="560"/>
        <w:spacing w:before="450" w:after="450" w:line="312" w:lineRule="auto"/>
      </w:pPr>
      <w:r>
        <w:rPr>
          <w:rFonts w:ascii="宋体" w:hAnsi="宋体" w:eastAsia="宋体" w:cs="宋体"/>
          <w:color w:val="000"/>
          <w:sz w:val="28"/>
          <w:szCs w:val="28"/>
        </w:rPr>
        <w:t xml:space="preserve">二是支部党员老龄化严重。社区党员整体年龄处于老龄化，有思想、有担当、有锐气的青年党员还没发展起来，队伍结构不合理。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政治建设。牢固树立党建第一责任人意识，抓好全年党建活动，每月制定“我来讲”课程，邀请党员和专家讲课。创新党员学习和活动形式，通过宣讲，宣传党的最新理论成果，凝聚民心，发挥民力，推动民心。</w:t>
      </w:r>
    </w:p>
    <w:p>
      <w:pPr>
        <w:ind w:left="0" w:right="0" w:firstLine="560"/>
        <w:spacing w:before="450" w:after="450" w:line="312" w:lineRule="auto"/>
      </w:pPr>
      <w:r>
        <w:rPr>
          <w:rFonts w:ascii="宋体" w:hAnsi="宋体" w:eastAsia="宋体" w:cs="宋体"/>
          <w:color w:val="000"/>
          <w:sz w:val="28"/>
          <w:szCs w:val="28"/>
        </w:rPr>
        <w:t xml:space="preserve">(二)强化服务意识。打造特色小区，以网格为基础，以党员为核心，以志愿服务为文化内涵，实现居民院落、楼栋的党员服务全覆盖，充分发挥党员的先锋模范作用，结合实际打造“一小区一特色”，织密服务居民的服务网，让党旗在小区里高高飘扬。</w:t>
      </w:r>
    </w:p>
    <w:p>
      <w:pPr>
        <w:ind w:left="0" w:right="0" w:firstLine="560"/>
        <w:spacing w:before="450" w:after="450" w:line="312" w:lineRule="auto"/>
      </w:pPr>
      <w:r>
        <w:rPr>
          <w:rFonts w:ascii="宋体" w:hAnsi="宋体" w:eastAsia="宋体" w:cs="宋体"/>
          <w:color w:val="000"/>
          <w:sz w:val="28"/>
          <w:szCs w:val="28"/>
        </w:rPr>
        <w:t xml:space="preserve">(三)拓展服务渠道。不断完善志愿服务培养和激励制度。不断壮大社区志愿者队伍，积极对接居民需求，认领服务项目，挖掘功能完善的的社会组织，为辖区居民搭建良好的服务平台。创新志愿服务载体，拓展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(四)持续开展“我为群众办实事”活动。向上争取资金更换镇区街道老旧路灯。对接干部大院小区微改造项目，拆除部分危房。</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大家好，下面我汇报一下20xx年个人工作情况，恳请各位领导、代表、同志们给予批评和指正。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村两委班子人员。则有不断加强、提高自身学习和服务水平，才能做好人民的公仆，带好头，树好形象。廉洁自律，办事公道，严格执行上级规定的各项制度，管理好集体资产，勤俭节约，多办实事，坚持理论与实际相结合，密切党群、干群关系，提高自身的理论水平。树立正确的权利观，不断加强学习，提高思想境界和道德修养，正确认识到自己的权利是人民赋予的，自始至终坚持立党为公、执政为民、勤政为民，为群众多办实事、好事、强化廉政意识，增强工作透明度，对于较大的工程项目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二、努力实践“党的群众路线”，积极为民办实事</w:t>
      </w:r>
    </w:p>
    <w:p>
      <w:pPr>
        <w:ind w:left="0" w:right="0" w:firstLine="560"/>
        <w:spacing w:before="450" w:after="450" w:line="312" w:lineRule="auto"/>
      </w:pPr>
      <w:r>
        <w:rPr>
          <w:rFonts w:ascii="宋体" w:hAnsi="宋体" w:eastAsia="宋体" w:cs="宋体"/>
          <w:color w:val="000"/>
          <w:sz w:val="28"/>
          <w:szCs w:val="28"/>
        </w:rPr>
        <w:t xml:space="preserve">在村级经济比较紧缺的情况下，要为群众多办实事，只得向上争取项目、争取资金，按照“长远规划、分期实施、急事急办、量力而行”的原则，坚持以发展村集体经济和维护村民利益为本，积极为民办实事办好事，不断推进社会事业，美化村容村貌，提升村民素质和生活环境，使“党的群众路线”主要思想体现在我们的日常工作中。</w:t>
      </w:r>
    </w:p>
    <w:p>
      <w:pPr>
        <w:ind w:left="0" w:right="0" w:firstLine="560"/>
        <w:spacing w:before="450" w:after="450" w:line="312" w:lineRule="auto"/>
      </w:pPr>
      <w:r>
        <w:rPr>
          <w:rFonts w:ascii="宋体" w:hAnsi="宋体" w:eastAsia="宋体" w:cs="宋体"/>
          <w:color w:val="000"/>
          <w:sz w:val="28"/>
          <w:szCs w:val="28"/>
        </w:rPr>
        <w:t xml:space="preserve">三、人民调解、治保、计划生育、民政等工作</w:t>
      </w:r>
    </w:p>
    <w:p>
      <w:pPr>
        <w:ind w:left="0" w:right="0" w:firstLine="560"/>
        <w:spacing w:before="450" w:after="450" w:line="312" w:lineRule="auto"/>
      </w:pPr>
      <w:r>
        <w:rPr>
          <w:rFonts w:ascii="宋体" w:hAnsi="宋体" w:eastAsia="宋体" w:cs="宋体"/>
          <w:color w:val="000"/>
          <w:sz w:val="28"/>
          <w:szCs w:val="28"/>
        </w:rPr>
        <w:t xml:space="preserve">1、民事纠纷调解</w:t>
      </w:r>
    </w:p>
    <w:p>
      <w:pPr>
        <w:ind w:left="0" w:right="0" w:firstLine="560"/>
        <w:spacing w:before="450" w:after="450" w:line="312" w:lineRule="auto"/>
      </w:pPr>
      <w:r>
        <w:rPr>
          <w:rFonts w:ascii="宋体" w:hAnsi="宋体" w:eastAsia="宋体" w:cs="宋体"/>
          <w:color w:val="000"/>
          <w:sz w:val="28"/>
          <w:szCs w:val="28"/>
        </w:rPr>
        <w:t xml:space="preserve">化解邻里矛盾，处理民事纠纷，一贯坚持“小事不出村,大事不出镇”的办事原则，哪里出现了矛盾，村委会及时调解，20xx年我村先后成功地调处邻里矛盾2起。</w:t>
      </w:r>
    </w:p>
    <w:p>
      <w:pPr>
        <w:ind w:left="0" w:right="0" w:firstLine="560"/>
        <w:spacing w:before="450" w:after="450" w:line="312" w:lineRule="auto"/>
      </w:pPr>
      <w:r>
        <w:rPr>
          <w:rFonts w:ascii="宋体" w:hAnsi="宋体" w:eastAsia="宋体" w:cs="宋体"/>
          <w:color w:val="000"/>
          <w:sz w:val="28"/>
          <w:szCs w:val="28"/>
        </w:rPr>
        <w:t xml:space="preserve">2、治保工作</w:t>
      </w:r>
    </w:p>
    <w:p>
      <w:pPr>
        <w:ind w:left="0" w:right="0" w:firstLine="560"/>
        <w:spacing w:before="450" w:after="450" w:line="312" w:lineRule="auto"/>
      </w:pPr>
      <w:r>
        <w:rPr>
          <w:rFonts w:ascii="宋体" w:hAnsi="宋体" w:eastAsia="宋体" w:cs="宋体"/>
          <w:color w:val="000"/>
          <w:sz w:val="28"/>
          <w:szCs w:val="28"/>
        </w:rPr>
        <w:t xml:space="preserve">我村的治安情况基本良好，按照上级要求完成各项任务，工作中能积极配合公安部门组织夜查和夜巡队，发现案件和不稳定因素及时排除，确保村里治安良好稳定。</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由妇女主任、村计生专干裴小凤负责，全年对育龄妇女做查孕、查环、妇女病检查工作，通过工作育龄妇女都能积极配合做好查孕、查环和妇女病检查工作，使我村计生育工作能够顺利进行。20xx年镇政府下达我村18对优育检任务指标，我们利用春节民工返乡的大好时机，截止到本日我们顺利地完成17对育龄对象，为20xx年开局计划生育政策打下了良好的基础。</w:t>
      </w:r>
    </w:p>
    <w:p>
      <w:pPr>
        <w:ind w:left="0" w:right="0" w:firstLine="560"/>
        <w:spacing w:before="450" w:after="450" w:line="312" w:lineRule="auto"/>
      </w:pPr>
      <w:r>
        <w:rPr>
          <w:rFonts w:ascii="宋体" w:hAnsi="宋体" w:eastAsia="宋体" w:cs="宋体"/>
          <w:color w:val="000"/>
          <w:sz w:val="28"/>
          <w:szCs w:val="28"/>
        </w:rPr>
        <w:t xml:space="preserve">4、民生工作</w:t>
      </w:r>
    </w:p>
    <w:p>
      <w:pPr>
        <w:ind w:left="0" w:right="0" w:firstLine="560"/>
        <w:spacing w:before="450" w:after="450" w:line="312" w:lineRule="auto"/>
      </w:pPr>
      <w:r>
        <w:rPr>
          <w:rFonts w:ascii="宋体" w:hAnsi="宋体" w:eastAsia="宋体" w:cs="宋体"/>
          <w:color w:val="000"/>
          <w:sz w:val="28"/>
          <w:szCs w:val="28"/>
        </w:rPr>
        <w:t xml:space="preserve">(1)做好低保户的工作，解决村民的实际困难问题，享受低保的村民大多是残疾人和单人，没有劳动能力或丧失劳动能力家庭困难，每年村委会都争取为符合条件家庭申请低保，解决村民的实际困难。20xx年进村入户实施摸底调查，本着实际情况对我村30多名应该享受低保政策的对象户进行了合理调整，完成4户危房改造指标项目工程，尽量做到应保尽保，认真落实党的惠民政策。</w:t>
      </w:r>
    </w:p>
    <w:p>
      <w:pPr>
        <w:ind w:left="0" w:right="0" w:firstLine="560"/>
        <w:spacing w:before="450" w:after="450" w:line="312" w:lineRule="auto"/>
      </w:pPr>
      <w:r>
        <w:rPr>
          <w:rFonts w:ascii="宋体" w:hAnsi="宋体" w:eastAsia="宋体" w:cs="宋体"/>
          <w:color w:val="000"/>
          <w:sz w:val="28"/>
          <w:szCs w:val="28"/>
        </w:rPr>
        <w:t xml:space="preserve">(2)积极开展宣传党的方针政策，将党的惠民政策落在实处，20xx年我村参加养老人数达到90%以上，新农合参加人员高达98%。</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公益项目建设：20xx年我村将根据争取资金情况进行公益项目建设，硬化村内道路，以大郑自然村“一事一议”500米的水泥路建设项目为起点，全面带动，改善道路设施条件。不断完善基础设施配套建设，加快推进新农村建设的进程，改善民居环境。积极争取项目资金，加大水利兴修建设投入、农电网改造及农业生产道路建设等。创办农民文化建设设施。</w:t>
      </w:r>
    </w:p>
    <w:p>
      <w:pPr>
        <w:ind w:left="0" w:right="0" w:firstLine="560"/>
        <w:spacing w:before="450" w:after="450" w:line="312" w:lineRule="auto"/>
      </w:pPr>
      <w:r>
        <w:rPr>
          <w:rFonts w:ascii="宋体" w:hAnsi="宋体" w:eastAsia="宋体" w:cs="宋体"/>
          <w:color w:val="000"/>
          <w:sz w:val="28"/>
          <w:szCs w:val="28"/>
        </w:rPr>
        <w:t xml:space="preserve">2、贯彻民主管理制度，切实保护村民权益</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严格执行“两公开一监督”制度，按照财务公开、政务公开的制度，按时向村民公布财务、政务动作情况，接受党员群众的监督。村里有重大事项也不是由我和书记说了算，都经过村民代表大会上决策通过。如为了切实维护好农民利益和社会稳定，我村今年五保幸福园项目，就是在村民代表大会上对此事进行了讨论表决，得到村民代表一致同意。</w:t>
      </w:r>
    </w:p>
    <w:p>
      <w:pPr>
        <w:ind w:left="0" w:right="0" w:firstLine="560"/>
        <w:spacing w:before="450" w:after="450" w:line="312" w:lineRule="auto"/>
      </w:pPr>
      <w:r>
        <w:rPr>
          <w:rFonts w:ascii="宋体" w:hAnsi="宋体" w:eastAsia="宋体" w:cs="宋体"/>
          <w:color w:val="000"/>
          <w:sz w:val="28"/>
          <w:szCs w:val="28"/>
        </w:rPr>
        <w:t xml:space="preserve">经过各位干部和村民的大力支持，我们枫林村有了以上的进步，本人将更竭尽努力履行好自己的职责，积极配合村党总支的工作，尽管存在着缺点和不足，我将继续发扬成绩，克服困难，同时也希望代表们在我今后的工作中多提宝贵意见，为建设社会主义新农村创造和谐的枫林村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20_年，在省市区委组织部和_城街道党工委、办事处的正确领导与培养关心下，在驻社区各单位、企业、小区、院落各位领导和社区广大党员干部职工群众及社区三委一站全体同仁的大力支持与帮助下，我带领社区一班人以“加强社区建设、创新社区治理、提高社区服务”为总抓手，围绕“加强社区党建，促进社区服务”这一中心工作，紧扣“五位一体”基层组织建设提升年活动这一主线，以开展“两学一做”学习教育为契机，认真履行职责，大胆开展工作，积极探索创新，社区各项工作稳步健康发展，呈现良好向上势头。现将过去一年来履行工作职责和落实党风廉政情况及来年工作思路汇报如下。</w:t>
      </w:r>
    </w:p>
    <w:p>
      <w:pPr>
        <w:ind w:left="0" w:right="0" w:firstLine="560"/>
        <w:spacing w:before="450" w:after="450" w:line="312" w:lineRule="auto"/>
      </w:pPr>
      <w:r>
        <w:rPr>
          <w:rFonts w:ascii="宋体" w:hAnsi="宋体" w:eastAsia="宋体" w:cs="宋体"/>
          <w:color w:val="000"/>
          <w:sz w:val="28"/>
          <w:szCs w:val="28"/>
        </w:rPr>
        <w:t xml:space="preserve">一、履行工作职责方面</w:t>
      </w:r>
    </w:p>
    <w:p>
      <w:pPr>
        <w:ind w:left="0" w:right="0" w:firstLine="560"/>
        <w:spacing w:before="450" w:after="450" w:line="312" w:lineRule="auto"/>
      </w:pPr>
      <w:r>
        <w:rPr>
          <w:rFonts w:ascii="宋体" w:hAnsi="宋体" w:eastAsia="宋体" w:cs="宋体"/>
          <w:color w:val="000"/>
          <w:sz w:val="28"/>
          <w:szCs w:val="28"/>
        </w:rPr>
        <w:t xml:space="preserve">(一)围绕“两学一做”学习教育抓落实，发挥社区党支部作用。</w:t>
      </w:r>
    </w:p>
    <w:p>
      <w:pPr>
        <w:ind w:left="0" w:right="0" w:firstLine="560"/>
        <w:spacing w:before="450" w:after="450" w:line="312" w:lineRule="auto"/>
      </w:pPr>
      <w:r>
        <w:rPr>
          <w:rFonts w:ascii="宋体" w:hAnsi="宋体" w:eastAsia="宋体" w:cs="宋体"/>
          <w:color w:val="000"/>
          <w:sz w:val="28"/>
          <w:szCs w:val="28"/>
        </w:rPr>
        <w:t xml:space="preserve">自“两学一做”学习教育开展以来，社区党支部积极谋划，扎实安排，精心组织，从安排部署到位、组织机构到位、学习资料到位等“三个到位”为“两学一做”学习教育起好步子、打好基础。从观念上创新、内容上创新、形式上创新等“三个创新”方面创新“三会一课”制度，切实提高社区党支部工作实效。从打牢“学”的基础，抓住“做”的关键，紧盯“改”的重点等“学、做、改”三个环节推动“两学一做”学习教育。通过七一评选表彰、老党员老干部座谈交流会，推行“岗位式管理”、“活动式管理”、“上门式管理”、“帮扶式管理”、“跟踪式管理”等“五类管理法”创新社区党员教育管理。通过开展党员“亮明身份，公开承诺;示范带头，接受监督”等主题活动丰富学习教育内容。围绕“对党忠诚、做合格党员”，“严守纪律、做合格党员”、“务实担当、做合格党员”，“克以律己，做合格党员”四个专题组织交流研讨。</w:t>
      </w:r>
    </w:p>
    <w:p>
      <w:pPr>
        <w:ind w:left="0" w:right="0" w:firstLine="560"/>
        <w:spacing w:before="450" w:after="450" w:line="312" w:lineRule="auto"/>
      </w:pPr>
      <w:r>
        <w:rPr>
          <w:rFonts w:ascii="宋体" w:hAnsi="宋体" w:eastAsia="宋体" w:cs="宋体"/>
          <w:color w:val="000"/>
          <w:sz w:val="28"/>
          <w:szCs w:val="28"/>
        </w:rPr>
        <w:t xml:space="preserve">在推进党员干部学习教育方面。《准则》和《条例》且深刻把握精神实质的基础上，将其精神实质内化于心外化于行。同时通过分类施教、互助学习、学先进促表率活动，在确保离退休党员和在职党员、大学生党员等学习教育全覆盖、采取集中培训和互助学等形式，力争不让一个党员掉队的同时，开展党员向先进模范看齐活动，促使党员将学习教育落实到行动中，有效带动党员干部和居民群众、社会力量等形成社区党建合力。</w:t>
      </w:r>
    </w:p>
    <w:p>
      <w:pPr>
        <w:ind w:left="0" w:right="0" w:firstLine="560"/>
        <w:spacing w:before="450" w:after="450" w:line="312" w:lineRule="auto"/>
      </w:pPr>
      <w:r>
        <w:rPr>
          <w:rFonts w:ascii="宋体" w:hAnsi="宋体" w:eastAsia="宋体" w:cs="宋体"/>
          <w:color w:val="000"/>
          <w:sz w:val="28"/>
          <w:szCs w:val="28"/>
        </w:rPr>
        <w:t xml:space="preserve">在集中排查党员组织关系方面。社区党支部通过找党员和管党员，实现党员教育管理全覆盖。以社区党支部为单位，摸清流动党员、失联党员、空挂党员等失联党员身份，掌握失联时间和原因，通过查户籍和党员花名册，排查出失联党员，并以电话和入户、走访居住地和工作地方式，建立联系并补充党员信息。通过计生人口系统、网上户籍登记方式，获取失联党员线索。同时通过找亲属、邻居、朋友、同事、单位等协助方式，千方百计让党员“回家”。</w:t>
      </w:r>
    </w:p>
    <w:p>
      <w:pPr>
        <w:ind w:left="0" w:right="0" w:firstLine="560"/>
        <w:spacing w:before="450" w:after="450" w:line="312" w:lineRule="auto"/>
      </w:pPr>
      <w:r>
        <w:rPr>
          <w:rFonts w:ascii="宋体" w:hAnsi="宋体" w:eastAsia="宋体" w:cs="宋体"/>
          <w:color w:val="000"/>
          <w:sz w:val="28"/>
          <w:szCs w:val="28"/>
        </w:rPr>
        <w:t xml:space="preserve">在加强党费收缴使用管理方面。社区党支部坚持把党费收缴使用管理专项检查作为一项增强党员组织观念、增强社区党支部依规治党意识和落实全面从严治党要求的重要内容，以社区党支部为基本单位，对20_年四月以来交纳党费情况进行检查，对没有主动或足额交纳党费的给予提醒，教育党员主动补交，并核查党费证的发放。目前社区已完善党费收缴记录，做到了交纳党费有登记、有本人签字和有党费证，同时公开党费收缴和使用管理情况，接受党员和党员大会的审议和监督。</w:t>
      </w:r>
    </w:p>
    <w:p>
      <w:pPr>
        <w:ind w:left="0" w:right="0" w:firstLine="560"/>
        <w:spacing w:before="450" w:after="450" w:line="312" w:lineRule="auto"/>
      </w:pPr>
      <w:r>
        <w:rPr>
          <w:rFonts w:ascii="宋体" w:hAnsi="宋体" w:eastAsia="宋体" w:cs="宋体"/>
          <w:color w:val="000"/>
          <w:sz w:val="28"/>
          <w:szCs w:val="28"/>
        </w:rPr>
        <w:t xml:space="preserve">(二)围绕“五位一体”强基工作抓党建，发挥党建龙头的作用。</w:t>
      </w:r>
    </w:p>
    <w:p>
      <w:pPr>
        <w:ind w:left="0" w:right="0" w:firstLine="560"/>
        <w:spacing w:before="450" w:after="450" w:line="312" w:lineRule="auto"/>
      </w:pPr>
      <w:r>
        <w:rPr>
          <w:rFonts w:ascii="宋体" w:hAnsi="宋体" w:eastAsia="宋体" w:cs="宋体"/>
          <w:color w:val="000"/>
          <w:sz w:val="28"/>
          <w:szCs w:val="28"/>
        </w:rPr>
        <w:t xml:space="preserve">社区党组织担负着直接联系群众、服务群众、组织群众、团结群众的重要职责。抓好社区工作关键在强化党组织建设，把社区党组织建成“有求必应、一呼百应”的坚强堡垒，从而全面激发社区党建活力就显得尤为必要。</w:t>
      </w:r>
    </w:p>
    <w:p>
      <w:pPr>
        <w:ind w:left="0" w:right="0" w:firstLine="560"/>
        <w:spacing w:before="450" w:after="450" w:line="312" w:lineRule="auto"/>
      </w:pPr>
      <w:r>
        <w:rPr>
          <w:rFonts w:ascii="宋体" w:hAnsi="宋体" w:eastAsia="宋体" w:cs="宋体"/>
          <w:color w:val="000"/>
          <w:sz w:val="28"/>
          <w:szCs w:val="28"/>
        </w:rPr>
        <w:t xml:space="preserve">一是团结协作，提升队伍整体合力。以第六次社区两委会换届选举为契机，对社区两委会进行全新调整，实现老中青合理搭配，在工作中积极配合协调，做到了分工不分家。通过换届选举，社区目前共有15名工作人员，其中，社区两委会和社区服务站人员中，30岁以下的有6人，31岁-40岁间的有5人，41岁-50岁间的有2人，51岁-60岁间的有2人;工作人员中大专学历4人，本科学历10人，研究生学历1人，社区工作者队伍呈现低龄化、高学历，年龄结构和学历结构较合理，整体素质和工作能力普遍较高。同时利用“两委例会”、“工作例会”等方式增加了交流沟通，重大事项两委讨论决定，促进班子成员间的团结，全年共召开社区“两委例会”、“工作例会”42次。目前的太白南路社区已成为了一个干部队伍团结向上、积极协作和干事创业有力的团队。</w:t>
      </w:r>
    </w:p>
    <w:p>
      <w:pPr>
        <w:ind w:left="0" w:right="0" w:firstLine="560"/>
        <w:spacing w:before="450" w:after="450" w:line="312" w:lineRule="auto"/>
      </w:pPr>
      <w:r>
        <w:rPr>
          <w:rFonts w:ascii="宋体" w:hAnsi="宋体" w:eastAsia="宋体" w:cs="宋体"/>
          <w:color w:val="000"/>
          <w:sz w:val="28"/>
          <w:szCs w:val="28"/>
        </w:rPr>
        <w:t xml:space="preserve">二是坚持标准，完善三会一课制度。社区党支部定期召开支部党员大会、支部委员会和党小组会三个会，并且按时上好党课，切实做到“三会一课”开展时间、人员、内容和效果四到位，进一步健全党的组织生活，加强党员的教育管理。</w:t>
      </w:r>
    </w:p>
    <w:p>
      <w:pPr>
        <w:ind w:left="0" w:right="0" w:firstLine="560"/>
        <w:spacing w:before="450" w:after="450" w:line="312" w:lineRule="auto"/>
      </w:pPr>
      <w:r>
        <w:rPr>
          <w:rFonts w:ascii="宋体" w:hAnsi="宋体" w:eastAsia="宋体" w:cs="宋体"/>
          <w:color w:val="000"/>
          <w:sz w:val="28"/>
          <w:szCs w:val="28"/>
        </w:rPr>
        <w:t xml:space="preserve">三是强化规范，健全各类制度机制。建立行之有效、执行有力的制度机制，是有序有效推进社区党建工作的有力保障。社区党支部进一步建立健全与完善了社区服务首问负责、错时工作、一次告知、预约办事、按时办结、事务代办、请假销假等制度，为群众提供精细化服务。</w:t>
      </w:r>
    </w:p>
    <w:p>
      <w:pPr>
        <w:ind w:left="0" w:right="0" w:firstLine="560"/>
        <w:spacing w:before="450" w:after="450" w:line="312" w:lineRule="auto"/>
      </w:pPr>
      <w:r>
        <w:rPr>
          <w:rFonts w:ascii="宋体" w:hAnsi="宋体" w:eastAsia="宋体" w:cs="宋体"/>
          <w:color w:val="000"/>
          <w:sz w:val="28"/>
          <w:szCs w:val="28"/>
        </w:rPr>
        <w:t xml:space="preserve">(三)围绕“区域党建”品牌效应抓亮点，不断创新思维促发展。</w:t>
      </w:r>
    </w:p>
    <w:p>
      <w:pPr>
        <w:ind w:left="0" w:right="0" w:firstLine="560"/>
        <w:spacing w:before="450" w:after="450" w:line="312" w:lineRule="auto"/>
      </w:pPr>
      <w:r>
        <w:rPr>
          <w:rFonts w:ascii="宋体" w:hAnsi="宋体" w:eastAsia="宋体" w:cs="宋体"/>
          <w:color w:val="000"/>
          <w:sz w:val="28"/>
          <w:szCs w:val="28"/>
        </w:rPr>
        <w:t xml:space="preserve">一是党员联管，共树先锋形象。社区党支部立足实际搭建平台，秉持“有限社区、无限服务”理念，发挥辖区单位及在职党员共驻共建作用。对在职党员通过与党员所在单位党组织建立双向联系、双向监督、双重管理制度，规范在职党员“八小时之外”的管理，实行单位与社区共管机制。通过开展在职党员进社区活动，为各级机关党员在社区发挥作用搭平台。以在职党员进社区服务为载体，积极组织开展“拿出一点时间、发挥一技之长、奉献一片爱心、送出一份温暖”为主题的党员志愿服务行动、“写春联送春联”活动、“参与_城市治理，党员绿化爱护家园”等一系列惠民活动，努力营造文明健康、和谐向上的社区新风尚。</w:t>
      </w:r>
    </w:p>
    <w:p>
      <w:pPr>
        <w:ind w:left="0" w:right="0" w:firstLine="560"/>
        <w:spacing w:before="450" w:after="450" w:line="312" w:lineRule="auto"/>
      </w:pPr>
      <w:r>
        <w:rPr>
          <w:rFonts w:ascii="宋体" w:hAnsi="宋体" w:eastAsia="宋体" w:cs="宋体"/>
          <w:color w:val="000"/>
          <w:sz w:val="28"/>
          <w:szCs w:val="28"/>
        </w:rPr>
        <w:t xml:space="preserve">二是活动联办，共享区域资源。全面推行社区党建工作联席会议制度。在20_、20_、20_年、20_年分别在驻地单位_银行学校、_文理学院、_省税务干部学校、_研究所召开的社区区域化党建联席会基础上，20_年12月15日在驻地单位_铁路工程职工大学成功召开了社区20_年区域化党建联席会。围绕“共驻共建，资源共享;优势互补，互利共赢”的目标，开展以“邻里守望心连心，和谐社区一家亲”为主题的社区第二届邻里文化节系列活动之“‘趣意盎然，欢乐无限’——社区20_年趣味运动会”、“‘和谐社区一家亲参观体验’——走进_省税务干部学校”、“‘俭以养德，欢乐易主’——邻里跳蚤市场”、“‘浓浓敬老情，关爱夕阳人’——十月敬老助老月”、“‘凝聚邻里情，棋乐暖人心’——棋牌比赛”、“‘红色联盟’——社区志愿服务行”、“‘邻里一家亲，携手健步行’——冬季健步走”、“‘情暖社区，爱在冬日’——暖冬行动”、“庆元旦迎新年”——文艺联欢晚会”等各类主题活动，不断增强社区内各驻地企事业单位、院落小区、个体商户、社会团体等各方凝聚力、归属感、认同感，拉近各小区院落居民群众距离，融洽邻里亲情，展示邻里风采，积极构建团结和睦、友爱和谐的邻里关系，形成人人支持社区建设，户户参与文化活动的良好局面，为促进“人文型”社区建设，进一步提升辖区党员干部职工群众满意度和幸福指数，合力打造安定祥和、文明友善的幸福社区做出贡献。</w:t>
      </w:r>
    </w:p>
    <w:p>
      <w:pPr>
        <w:ind w:left="0" w:right="0" w:firstLine="560"/>
        <w:spacing w:before="450" w:after="450" w:line="312" w:lineRule="auto"/>
      </w:pPr>
      <w:r>
        <w:rPr>
          <w:rFonts w:ascii="宋体" w:hAnsi="宋体" w:eastAsia="宋体" w:cs="宋体"/>
          <w:color w:val="000"/>
          <w:sz w:val="28"/>
          <w:szCs w:val="28"/>
        </w:rPr>
        <w:t xml:space="preserve">三是服务联手，共搭便民平台。充分发挥驻地单位_银行学校、_文理学院、_研究所、_铁路工程职工大学、_省税务干部学校与社区共建的“一校一堂一地一间一园一馆”即市民学校——“百姓讲堂”、“科普基地”、“国学空间”、“休闲乐园”、“廉政场馆”作用，从辖区党员干部职工群众实际需求出发，在_银行学校成功举办了以“剪出快乐，剪出风采”为主题的市民学校“百姓讲堂”第四期剪纸艺术培训班，邀请民盟盟员、_文理学院人文学院_教授以李斯《谏逐客书》赏析为内容在驻地单位_研究所成功举办了市民学校“国学空间”第二期国学知识讲座活动，以此不断提升辖区党员干部职工群众的文化素养。探索推行社区“片区长负责，门院长协助，楼栋长配合，单元长参与”的四级联动网格化精细化智能化管理与服务机制，构建起以社区党组织为核心，社区居委会、社区服务站为主体，社区居委会干部、社区服务站人员、社区党员中心户为片区长，驻社区单位、企业、小区、院落门院长、楼栋长、单元长和社会组织为重要组成的“1+4”管理服务体系，增强社区党组织凝聚力战斗力。</w:t>
      </w:r>
    </w:p>
    <w:p>
      <w:pPr>
        <w:ind w:left="0" w:right="0" w:firstLine="560"/>
        <w:spacing w:before="450" w:after="450" w:line="312" w:lineRule="auto"/>
      </w:pPr>
      <w:r>
        <w:rPr>
          <w:rFonts w:ascii="宋体" w:hAnsi="宋体" w:eastAsia="宋体" w:cs="宋体"/>
          <w:color w:val="000"/>
          <w:sz w:val="28"/>
          <w:szCs w:val="28"/>
        </w:rPr>
        <w:t xml:space="preserve">四是治安联防，共建平安社区。自今年6月以来面对夏日高温和雷暴极端天气，集中进行了消防安全宣传教育工作。先后在各企事业单位、商住型小区、单位家属区主要出入口以及临街人流密集路段悬挂宣传横幅50余条;在宣传橱窗张贴的海报喷绘12副。同时联合_民生家乐商业连锁有限责任公司及民生家乐超市科技路店开展了“消防器材使用培训及演练活动”;通过举办“社区20_年平安建设暨冬季健康知识报告会”，特邀_市公安消防支队、_区安监局、中国环境健康与卫生安全促进会等行业专家分别就消防安全、安全生产、冬季养生等方面知识为辖区各重点单位代表和居民群众进行讲解，树立了驻区单位和辖区群众“平安社区，大家来创”的良好氛围。通过深入开展一系列宣传教育活动，提高辖区“两率一度”知晓率。坚持每月按时排查辖区门面房、餐馆、宾馆用电、用气、用火等安全生产情况，强化民众防范意识。</w:t>
      </w:r>
    </w:p>
    <w:p>
      <w:pPr>
        <w:ind w:left="0" w:right="0" w:firstLine="560"/>
        <w:spacing w:before="450" w:after="450" w:line="312" w:lineRule="auto"/>
      </w:pPr>
      <w:r>
        <w:rPr>
          <w:rFonts w:ascii="宋体" w:hAnsi="宋体" w:eastAsia="宋体" w:cs="宋体"/>
          <w:color w:val="000"/>
          <w:sz w:val="28"/>
          <w:szCs w:val="28"/>
        </w:rPr>
        <w:t xml:space="preserve">二、落实党风廉政情况</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目标责任制》，认真开展廉政教育，做到社区两委会每季度研究一次党风廉政建设工作，社区党支部每季度组织学习一次党纪条规，确保年内党员干部无违纪、违法现象发生。始终按照工作权限和工作程序履行职责，坚持公平公正，不徇私情，珍视和正确行使党和群众赋予的权力，勤勤恳恳为驻区单位、为居民群众服务。严格执行民主集中制原则，做到党务居务财务公开，公开内容全面具体，程序规范，资料归档。认真抓好党员干部学习教育，实行社区两委会干部和社区服务站人员每周一早上集中学习和工作例会制度。工作中坚持从实际出发，实事求是，不推诿，勇于承担责任。做到公正透明，以身作则，勤俭敬业，从小处着眼，发扬艰苦奋斗的精神。</w:t>
      </w:r>
    </w:p>
    <w:p>
      <w:pPr>
        <w:ind w:left="0" w:right="0" w:firstLine="560"/>
        <w:spacing w:before="450" w:after="450" w:line="312" w:lineRule="auto"/>
      </w:pPr>
      <w:r>
        <w:rPr>
          <w:rFonts w:ascii="宋体" w:hAnsi="宋体" w:eastAsia="宋体" w:cs="宋体"/>
          <w:color w:val="000"/>
          <w:sz w:val="28"/>
          <w:szCs w:val="28"/>
        </w:rPr>
        <w:t xml:space="preserve">三、新的一年工作思路</w:t>
      </w:r>
    </w:p>
    <w:p>
      <w:pPr>
        <w:ind w:left="0" w:right="0" w:firstLine="560"/>
        <w:spacing w:before="450" w:after="450" w:line="312" w:lineRule="auto"/>
      </w:pPr>
      <w:r>
        <w:rPr>
          <w:rFonts w:ascii="宋体" w:hAnsi="宋体" w:eastAsia="宋体" w:cs="宋体"/>
          <w:color w:val="000"/>
          <w:sz w:val="28"/>
          <w:szCs w:val="28"/>
        </w:rPr>
        <w:t xml:space="preserve">回顾本人担任社区党支部书记的工作，学习历程，我认为自己取得了一些进步和成绩，政治素质和理论水平得到了一定程度的提高，工作能力得到了进一步的加强，和社区全体同志一起完成了各项工作任务。这些成绩的取得离不开上级和驻社区各单位、企业、小区、院落各位领导的支持与帮助，离不开社区离休老同志们以前打下的坚实基础，离不开社区广大党员干部职工群众的共同努力。在肯定工作成绩的同时，也应该清醒的看到，我自身及在抓社区党建、社区治理、社区服务方面还存在一些不足，需要不断改进。</w:t>
      </w:r>
    </w:p>
    <w:p>
      <w:pPr>
        <w:ind w:left="0" w:right="0" w:firstLine="560"/>
        <w:spacing w:before="450" w:after="450" w:line="312" w:lineRule="auto"/>
      </w:pPr>
      <w:r>
        <w:rPr>
          <w:rFonts w:ascii="宋体" w:hAnsi="宋体" w:eastAsia="宋体" w:cs="宋体"/>
          <w:color w:val="000"/>
          <w:sz w:val="28"/>
          <w:szCs w:val="28"/>
        </w:rPr>
        <w:t xml:space="preserve">20_年，我将认真学习贯彻中央和省市区委和街道党工委各项工作部署要求，不断创新思路，强化措施，狠抓落实，统筹推进社区各项工作，确保责任明确到位、措施落实到位、问题解决到位。紧紧围绕创建“四型”社区工作目标，从改善硬件设施，健全组织体系，完善工作机制，强化舆论宣传，创新社区治理，完善服务功能，丰富活动载体等方面着手，全面提升社区建设水平，创新社区治理机制，提高社区服务水平。持续抓好“三会一课”，切实履行好_区第十三次党代会党代表职责，以更加出色的工作业绩，为我区第十三次党代会确定的_始终走在_追赶超越和品质_建设前列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尊敬的各位领导，各位党员干部和各位代表：</w:t>
      </w:r>
    </w:p>
    <w:p>
      <w:pPr>
        <w:ind w:left="0" w:right="0" w:firstLine="560"/>
        <w:spacing w:before="450" w:after="450" w:line="312" w:lineRule="auto"/>
      </w:pPr>
      <w:r>
        <w:rPr>
          <w:rFonts w:ascii="宋体" w:hAnsi="宋体" w:eastAsia="宋体" w:cs="宋体"/>
          <w:color w:val="000"/>
          <w:sz w:val="28"/>
          <w:szCs w:val="28"/>
        </w:rPr>
        <w:t xml:space="preserve">我叫何永金，现年44岁，中共正式党员，大专文化，我从二0一二年一月八日开始担任姚家沟村村民委员会主任，主要负责村委会各项工作。任职的三年中，在村党支部的领导下，在全体村民的支持和帮助下，我带领村委会一班人携手并肩，圆满的完成了任职期间的各项工作任务。虽然这三年的工作经历是有血有泪，有苦有甜，但是这三年的工作经历使我学到了很多的社会知识，我的综合素质得到了较大的提高，为人民服务的宗旨得到了进一步的升华。在此，我真诚的感谢党委政府对我的栽培，感谢村党支部的英明领导，感谢全体党员干部对我工作的支持。先就我这三年的工作实绩进行简要的概述，恳请各位评议并加以指正。</w:t>
      </w:r>
    </w:p>
    <w:p>
      <w:pPr>
        <w:ind w:left="0" w:right="0" w:firstLine="560"/>
        <w:spacing w:before="450" w:after="450" w:line="312" w:lineRule="auto"/>
      </w:pPr>
      <w:r>
        <w:rPr>
          <w:rFonts w:ascii="宋体" w:hAnsi="宋体" w:eastAsia="宋体" w:cs="宋体"/>
          <w:color w:val="000"/>
          <w:sz w:val="28"/>
          <w:szCs w:val="28"/>
        </w:rPr>
        <w:t xml:space="preserve">一、抗震救灾和灾后重建工作</w:t>
      </w:r>
    </w:p>
    <w:p>
      <w:pPr>
        <w:ind w:left="0" w:right="0" w:firstLine="560"/>
        <w:spacing w:before="450" w:after="450" w:line="312" w:lineRule="auto"/>
      </w:pPr>
      <w:r>
        <w:rPr>
          <w:rFonts w:ascii="宋体" w:hAnsi="宋体" w:eastAsia="宋体" w:cs="宋体"/>
          <w:color w:val="000"/>
          <w:sz w:val="28"/>
          <w:szCs w:val="28"/>
        </w:rPr>
        <w:t xml:space="preserve">1、在5、12汶川特大地震发生的第一时间就组织我村的民兵突击队，赶赴受灾最严重的北川县城实施救援，为抗震救灾和当地的灾后重建作出了积极地贡献。其后又以志愿者的身份第二次到北川县擂鼓镇，决战唐家山堰塞湖，为在灾区下游数十万灾民构筑了生命的防线，确保了他们的生命财产安全。</w:t>
      </w:r>
    </w:p>
    <w:p>
      <w:pPr>
        <w:ind w:left="0" w:right="0" w:firstLine="560"/>
        <w:spacing w:before="450" w:after="450" w:line="312" w:lineRule="auto"/>
      </w:pPr>
      <w:r>
        <w:rPr>
          <w:rFonts w:ascii="宋体" w:hAnsi="宋体" w:eastAsia="宋体" w:cs="宋体"/>
          <w:color w:val="000"/>
          <w:sz w:val="28"/>
          <w:szCs w:val="28"/>
        </w:rPr>
        <w:t xml:space="preserve">2、努力带领全村人民在搞好抗震救灾的同时，按照上级的有关重建政策，完成农房重建九十七户。</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1、按照新农村建设要求，切实解决群众行路难的尴尬局面，我和全村人民一道在村支部的领导下积极争取国家资金和村民集资，社会捐资想结合，总投资50余万元，组织修建了通村水泥路2.05公里。</w:t>
      </w:r>
    </w:p>
    <w:p>
      <w:pPr>
        <w:ind w:left="0" w:right="0" w:firstLine="560"/>
        <w:spacing w:before="450" w:after="450" w:line="312" w:lineRule="auto"/>
      </w:pPr>
      <w:r>
        <w:rPr>
          <w:rFonts w:ascii="宋体" w:hAnsi="宋体" w:eastAsia="宋体" w:cs="宋体"/>
          <w:color w:val="000"/>
          <w:sz w:val="28"/>
          <w:szCs w:val="28"/>
        </w:rPr>
        <w:t xml:space="preserve">2、组织带领群众修复我村受洪灾造成的水毁垮方和堡坎工程6处约500百多米。确保了排灌通畅，交通便捷。</w:t>
      </w:r>
    </w:p>
    <w:p>
      <w:pPr>
        <w:ind w:left="0" w:right="0" w:firstLine="560"/>
        <w:spacing w:before="450" w:after="450" w:line="312" w:lineRule="auto"/>
      </w:pPr>
      <w:r>
        <w:rPr>
          <w:rFonts w:ascii="宋体" w:hAnsi="宋体" w:eastAsia="宋体" w:cs="宋体"/>
          <w:color w:val="000"/>
          <w:sz w:val="28"/>
          <w:szCs w:val="28"/>
        </w:rPr>
        <w:t xml:space="preserve">3、组织带领干部群众将受5、12地震和洪灾导致严重垮塌村办公室拆除，并开挖土石方两千余方，完成了村委会办公场地的三通一平的前期准备工作。为村办公室的重建打下了基矗现在村办公室已在建设之中。</w:t>
      </w:r>
    </w:p>
    <w:p>
      <w:pPr>
        <w:ind w:left="0" w:right="0" w:firstLine="560"/>
        <w:spacing w:before="450" w:after="450" w:line="312" w:lineRule="auto"/>
      </w:pPr>
      <w:r>
        <w:rPr>
          <w:rFonts w:ascii="宋体" w:hAnsi="宋体" w:eastAsia="宋体" w:cs="宋体"/>
          <w:color w:val="000"/>
          <w:sz w:val="28"/>
          <w:szCs w:val="28"/>
        </w:rPr>
        <w:t xml:space="preserve">4、为改善村民的生活条件，节约能源，美化环境，引导和带领村民新建或改建沼气40余口。</w:t>
      </w:r>
    </w:p>
    <w:p>
      <w:pPr>
        <w:ind w:left="0" w:right="0" w:firstLine="560"/>
        <w:spacing w:before="450" w:after="450" w:line="312" w:lineRule="auto"/>
      </w:pPr>
      <w:r>
        <w:rPr>
          <w:rFonts w:ascii="宋体" w:hAnsi="宋体" w:eastAsia="宋体" w:cs="宋体"/>
          <w:color w:val="000"/>
          <w:sz w:val="28"/>
          <w:szCs w:val="28"/>
        </w:rPr>
        <w:t xml:space="preserve">5、群天渠流域贯穿我村4个村民小组，总长2886米，为了给我村灌区内的田地能更好的利用团结水库的水资源，做到旱涝保收，我们努力争取到了群天渠的三面光，渠系硬化工程，现在也已经基本完工。</w:t>
      </w:r>
    </w:p>
    <w:p>
      <w:pPr>
        <w:ind w:left="0" w:right="0" w:firstLine="560"/>
        <w:spacing w:before="450" w:after="450" w:line="312" w:lineRule="auto"/>
      </w:pPr>
      <w:r>
        <w:rPr>
          <w:rFonts w:ascii="宋体" w:hAnsi="宋体" w:eastAsia="宋体" w:cs="宋体"/>
          <w:color w:val="000"/>
          <w:sz w:val="28"/>
          <w:szCs w:val="28"/>
        </w:rPr>
        <w:t xml:space="preserve">6、我村的幅员面积2.86平方公里，有可耕种面积1688.68亩，坡地面积约占四成，水田和二台地、沟槽地面积占六成，其耕种难度有许多的不变，所以就严重地制约了我村粮食生产和经济作物的推广，产业化结构调整的难度也因此凸显。为改变窘态！在村党支部的领导下，我们花大力气，下大决心，争取到了国家的金土地项目工程！此项工程的结束将使我们村的`土地耕作条件，排灌实施的完善，水泥路的进一步延伸，作业道路便捷和机械化利用率的提高等都得到重大的推进和飞跃的进步！</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1、在这三年里，积极协调动物防疫部门，对我村的耕牛进行了三百余头次的开砂启口和健康检查，确保了我村土地的耕能力。</w:t>
      </w:r>
    </w:p>
    <w:p>
      <w:pPr>
        <w:ind w:left="0" w:right="0" w:firstLine="560"/>
        <w:spacing w:before="450" w:after="450" w:line="312" w:lineRule="auto"/>
      </w:pPr>
      <w:r>
        <w:rPr>
          <w:rFonts w:ascii="宋体" w:hAnsi="宋体" w:eastAsia="宋体" w:cs="宋体"/>
          <w:color w:val="000"/>
          <w:sz w:val="28"/>
          <w:szCs w:val="28"/>
        </w:rPr>
        <w:t xml:space="preserve">2、对我村所有犬只进行了三百余头次的狂犬病疫苗注射，三年来我村无一例狂犬病例发生。</w:t>
      </w:r>
    </w:p>
    <w:p>
      <w:pPr>
        <w:ind w:left="0" w:right="0" w:firstLine="560"/>
        <w:spacing w:before="450" w:after="450" w:line="312" w:lineRule="auto"/>
      </w:pPr>
      <w:r>
        <w:rPr>
          <w:rFonts w:ascii="宋体" w:hAnsi="宋体" w:eastAsia="宋体" w:cs="宋体"/>
          <w:color w:val="000"/>
          <w:sz w:val="28"/>
          <w:szCs w:val="28"/>
        </w:rPr>
        <w:t xml:space="preserve">3、对我村所有能繁母猪和育肥猪进行了口蹄疫，五号病的统一防治，同时对我村所有鸡鸭鹅和小家禽进行了禽流感和鸡瘟等流行病的防治工作。</w:t>
      </w:r>
    </w:p>
    <w:p>
      <w:pPr>
        <w:ind w:left="0" w:right="0" w:firstLine="560"/>
        <w:spacing w:before="450" w:after="450" w:line="312" w:lineRule="auto"/>
      </w:pPr>
      <w:r>
        <w:rPr>
          <w:rFonts w:ascii="宋体" w:hAnsi="宋体" w:eastAsia="宋体" w:cs="宋体"/>
          <w:color w:val="000"/>
          <w:sz w:val="28"/>
          <w:szCs w:val="28"/>
        </w:rPr>
        <w:t xml:space="preserve">4、为发展生猪养殖业，增加农民收入，引导全村50余户农户修建了现代化生猪养殖的专用圈舍。现在都基本结束并投入使用。</w:t>
      </w:r>
    </w:p>
    <w:p>
      <w:pPr>
        <w:ind w:left="0" w:right="0" w:firstLine="560"/>
        <w:spacing w:before="450" w:after="450" w:line="312" w:lineRule="auto"/>
      </w:pPr>
      <w:r>
        <w:rPr>
          <w:rFonts w:ascii="宋体" w:hAnsi="宋体" w:eastAsia="宋体" w:cs="宋体"/>
          <w:color w:val="000"/>
          <w:sz w:val="28"/>
          <w:szCs w:val="28"/>
        </w:rPr>
        <w:t xml:space="preserve">5、为保证人民饮水安全和身体健康，积极协调卫生部门对我村260余口水井进行了没年两次的卫生消毒和水质监测。三年来，我村无一例因饮水而导致危害健康的事故发生。</w:t>
      </w:r>
    </w:p>
    <w:p>
      <w:pPr>
        <w:ind w:left="0" w:right="0" w:firstLine="560"/>
        <w:spacing w:before="450" w:after="450" w:line="312" w:lineRule="auto"/>
      </w:pPr>
      <w:r>
        <w:rPr>
          <w:rFonts w:ascii="宋体" w:hAnsi="宋体" w:eastAsia="宋体" w:cs="宋体"/>
          <w:color w:val="000"/>
          <w:sz w:val="28"/>
          <w:szCs w:val="28"/>
        </w:rPr>
        <w:t xml:space="preserve">四、计生、民政、民生等其它工作</w:t>
      </w:r>
    </w:p>
    <w:p>
      <w:pPr>
        <w:ind w:left="0" w:right="0" w:firstLine="560"/>
        <w:spacing w:before="450" w:after="450" w:line="312" w:lineRule="auto"/>
      </w:pPr>
      <w:r>
        <w:rPr>
          <w:rFonts w:ascii="宋体" w:hAnsi="宋体" w:eastAsia="宋体" w:cs="宋体"/>
          <w:color w:val="000"/>
          <w:sz w:val="28"/>
          <w:szCs w:val="28"/>
        </w:rPr>
        <w:t xml:space="preserve">1、我村现有育龄妇女368人，已婚育龄妇女310人，全年至少进行两至四次对育龄妇女做孕检工作，并且由镇卫生院和村妇联牵头、安排妇女宫颈癌和保健健康检查，每年一次！绝大多数育龄妇女都能积极配合做好孕检工作，使我村计划生育能够顺利进行。</w:t>
      </w:r>
    </w:p>
    <w:p>
      <w:pPr>
        <w:ind w:left="0" w:right="0" w:firstLine="560"/>
        <w:spacing w:before="450" w:after="450" w:line="312" w:lineRule="auto"/>
      </w:pPr>
      <w:r>
        <w:rPr>
          <w:rFonts w:ascii="宋体" w:hAnsi="宋体" w:eastAsia="宋体" w:cs="宋体"/>
          <w:color w:val="000"/>
          <w:sz w:val="28"/>
          <w:szCs w:val="28"/>
        </w:rPr>
        <w:t xml:space="preserve">组织全体村社干部、认真宣传和学习计划生育政策，以及殡葬管理法规，使我村这三年以来都将超计划生育指标和死亡人口的火花率都控制在政策规定之内，这两项检查都年年达标。</w:t>
      </w:r>
    </w:p>
    <w:p>
      <w:pPr>
        <w:ind w:left="0" w:right="0" w:firstLine="560"/>
        <w:spacing w:before="450" w:after="450" w:line="312" w:lineRule="auto"/>
      </w:pPr>
      <w:r>
        <w:rPr>
          <w:rFonts w:ascii="宋体" w:hAnsi="宋体" w:eastAsia="宋体" w:cs="宋体"/>
          <w:color w:val="000"/>
          <w:sz w:val="28"/>
          <w:szCs w:val="28"/>
        </w:rPr>
        <w:t xml:space="preserve">2、根据我村的实际情况，结合政策标准，三年来将我村十个村民小组中的五户合乎五保标准的对象纳入了五保行列。对四十八位生活困难，收入微薄的特困户纳入了低保行列，使他们也都过上衣食无忧的安稳日子。</w:t>
      </w:r>
    </w:p>
    <w:p>
      <w:pPr>
        <w:ind w:left="0" w:right="0" w:firstLine="560"/>
        <w:spacing w:before="450" w:after="450" w:line="312" w:lineRule="auto"/>
      </w:pPr>
      <w:r>
        <w:rPr>
          <w:rFonts w:ascii="宋体" w:hAnsi="宋体" w:eastAsia="宋体" w:cs="宋体"/>
          <w:color w:val="000"/>
          <w:sz w:val="28"/>
          <w:szCs w:val="28"/>
        </w:rPr>
        <w:t xml:space="preserve">3、按照国家政策的相关规定将我村60岁以上的独生子女和双女户纳入了政策奖扶，使我村的少生有生的风气得到了弘扬。</w:t>
      </w:r>
    </w:p>
    <w:p>
      <w:pPr>
        <w:ind w:left="0" w:right="0" w:firstLine="560"/>
        <w:spacing w:before="450" w:after="450" w:line="312" w:lineRule="auto"/>
      </w:pPr>
      <w:r>
        <w:rPr>
          <w:rFonts w:ascii="宋体" w:hAnsi="宋体" w:eastAsia="宋体" w:cs="宋体"/>
          <w:color w:val="000"/>
          <w:sz w:val="28"/>
          <w:szCs w:val="28"/>
        </w:rPr>
        <w:t xml:space="preserve">4、为认真贯彻好国家对农业的粮食直补政策，我每年都经过四次的精心核对统计，报表，让全村386户村民都一分不少的拿到了国家的粮食直补款，保障了他们的种粮积极性。</w:t>
      </w:r>
    </w:p>
    <w:p>
      <w:pPr>
        <w:ind w:left="0" w:right="0" w:firstLine="560"/>
        <w:spacing w:before="450" w:after="450" w:line="312" w:lineRule="auto"/>
      </w:pPr>
      <w:r>
        <w:rPr>
          <w:rFonts w:ascii="宋体" w:hAnsi="宋体" w:eastAsia="宋体" w:cs="宋体"/>
          <w:color w:val="000"/>
          <w:sz w:val="28"/>
          <w:szCs w:val="28"/>
        </w:rPr>
        <w:t xml:space="preserve">5、在这三年里，我总是一丝不苟地用最大的耐心，宣传合作医疗的重要意义，尽量动员我村的全体村民都年年、人人参加合作医疗，三年综合参保率99%，我村合作医疗回报金额约四万多元，占付出比的89.68%。</w:t>
      </w:r>
    </w:p>
    <w:p>
      <w:pPr>
        <w:ind w:left="0" w:right="0" w:firstLine="560"/>
        <w:spacing w:before="450" w:after="450" w:line="312" w:lineRule="auto"/>
      </w:pPr>
      <w:r>
        <w:rPr>
          <w:rFonts w:ascii="宋体" w:hAnsi="宋体" w:eastAsia="宋体" w:cs="宋体"/>
          <w:color w:val="000"/>
          <w:sz w:val="28"/>
          <w:szCs w:val="28"/>
        </w:rPr>
        <w:t xml:space="preserve">今年还对我村836名在家的村民进行了健康检查，并办理了保健卡。</w:t>
      </w:r>
    </w:p>
    <w:p>
      <w:pPr>
        <w:ind w:left="0" w:right="0" w:firstLine="560"/>
        <w:spacing w:before="450" w:after="450" w:line="312" w:lineRule="auto"/>
      </w:pPr>
      <w:r>
        <w:rPr>
          <w:rFonts w:ascii="宋体" w:hAnsi="宋体" w:eastAsia="宋体" w:cs="宋体"/>
          <w:color w:val="000"/>
          <w:sz w:val="28"/>
          <w:szCs w:val="28"/>
        </w:rPr>
        <w:t xml:space="preserve">6、为了解决我村十个村民小组386户村民用电难的历史现状，在村党支部的领导下，积极争取永安电力股份有限公司的支持，组织人力财力将我村早已不堪重负老化输电线路3000余米进行更换，并增加新型变压器5台！让我们全村人民用上了放心电，安全电。</w:t>
      </w:r>
    </w:p>
    <w:p>
      <w:pPr>
        <w:ind w:left="0" w:right="0" w:firstLine="560"/>
        <w:spacing w:before="450" w:after="450" w:line="312" w:lineRule="auto"/>
      </w:pPr>
      <w:r>
        <w:rPr>
          <w:rFonts w:ascii="宋体" w:hAnsi="宋体" w:eastAsia="宋体" w:cs="宋体"/>
          <w:color w:val="000"/>
          <w:sz w:val="28"/>
          <w:szCs w:val="28"/>
        </w:rPr>
        <w:t xml:space="preserve">8、广播是宣传党和国家方针政策的重要工具，而我村的广播也因线路老化，广播和广播变压器坏损导致部分村民难以享受到这份精神食粮，于是再存党支部的领导下，积极协调县广电局，并组织群众耗巨资下狠心，将全村的二十多只喇叭和2500多米广播线路和广播变压器全部更换！现在保证了每个在家务农的村民都能收听到党中央国务院的声音。</w:t>
      </w:r>
    </w:p>
    <w:p>
      <w:pPr>
        <w:ind w:left="0" w:right="0" w:firstLine="560"/>
        <w:spacing w:before="450" w:after="450" w:line="312" w:lineRule="auto"/>
      </w:pPr>
      <w:r>
        <w:rPr>
          <w:rFonts w:ascii="宋体" w:hAnsi="宋体" w:eastAsia="宋体" w:cs="宋体"/>
          <w:color w:val="000"/>
          <w:sz w:val="28"/>
          <w:szCs w:val="28"/>
        </w:rPr>
        <w:t xml:space="preserve">五、人民调解、治安保卫和民兵工作</w:t>
      </w:r>
    </w:p>
    <w:p>
      <w:pPr>
        <w:ind w:left="0" w:right="0" w:firstLine="560"/>
        <w:spacing w:before="450" w:after="450" w:line="312" w:lineRule="auto"/>
      </w:pPr>
      <w:r>
        <w:rPr>
          <w:rFonts w:ascii="宋体" w:hAnsi="宋体" w:eastAsia="宋体" w:cs="宋体"/>
          <w:color w:val="000"/>
          <w:sz w:val="28"/>
          <w:szCs w:val="28"/>
        </w:rPr>
        <w:t xml:space="preserve">1、人民调解、治安保卫和外来人口管理是建设和谐社会的重要组成部分，营造一个乡风文明的村民风气需要在这方面加大管理力度。每年要调解邻里之间矛盾纠纷二十多次、其中有赡养老人矛盾、婆媳之间矛盾、夫妻矛盾等等。只要家庭需要村委会出面调解的矛盾，基本上都得到了及时的调解。随着生活水平的提高、村民素质的提高和调委会的及时到位，我村矛盾发生的数量呈现逐年递减的趋势。工作中干部摆事实、讲道理、以理服人、用法律的手段做调解工作、耐心说服、帮助疏导尊重个人的人身权利，使村民之间和邻里之间互相关心、互相爱护，防止矛盾激化，村民的自身素质有了明显的提高。</w:t>
      </w:r>
    </w:p>
    <w:p>
      <w:pPr>
        <w:ind w:left="0" w:right="0" w:firstLine="560"/>
        <w:spacing w:before="450" w:after="450" w:line="312" w:lineRule="auto"/>
      </w:pPr>
      <w:r>
        <w:rPr>
          <w:rFonts w:ascii="宋体" w:hAnsi="宋体" w:eastAsia="宋体" w:cs="宋体"/>
          <w:color w:val="000"/>
          <w:sz w:val="28"/>
          <w:szCs w:val="28"/>
        </w:rPr>
        <w:t xml:space="preserve">2、虽然社会和谐稳定，但是国际形势还是有不和谐的音符，为了保护好人民利益和生命财产安全，应对突发事件的发生，我们村有一支能随时准备投入战斗的民兵队伍，这支队伍在村党支部和村委会的领导下，招之能来，来者能战，战无不胜！</w:t>
      </w:r>
    </w:p>
    <w:p>
      <w:pPr>
        <w:ind w:left="0" w:right="0" w:firstLine="560"/>
        <w:spacing w:before="450" w:after="450" w:line="312" w:lineRule="auto"/>
      </w:pPr>
      <w:r>
        <w:rPr>
          <w:rFonts w:ascii="宋体" w:hAnsi="宋体" w:eastAsia="宋体" w:cs="宋体"/>
          <w:color w:val="000"/>
          <w:sz w:val="28"/>
          <w:szCs w:val="28"/>
        </w:rPr>
        <w:t xml:space="preserve">六、财经管理</w:t>
      </w:r>
    </w:p>
    <w:p>
      <w:pPr>
        <w:ind w:left="0" w:right="0" w:firstLine="560"/>
        <w:spacing w:before="450" w:after="450" w:line="312" w:lineRule="auto"/>
      </w:pPr>
      <w:r>
        <w:rPr>
          <w:rFonts w:ascii="宋体" w:hAnsi="宋体" w:eastAsia="宋体" w:cs="宋体"/>
          <w:color w:val="000"/>
          <w:sz w:val="28"/>
          <w:szCs w:val="28"/>
        </w:rPr>
        <w:t xml:space="preserve">在我任期这三年里，我始终坚持每一笔收入入账，每一分钱开支都请示村党支部书记和镇分管领导批准审核。每个月由镇统派会计做账，每个季度都进行公示，接受群众监督和镇经济办财政所的审计。做到了两袖清风，一身清帐。</w:t>
      </w:r>
    </w:p>
    <w:p>
      <w:pPr>
        <w:ind w:left="0" w:right="0" w:firstLine="560"/>
        <w:spacing w:before="450" w:after="450" w:line="312" w:lineRule="auto"/>
      </w:pPr>
      <w:r>
        <w:rPr>
          <w:rFonts w:ascii="宋体" w:hAnsi="宋体" w:eastAsia="宋体" w:cs="宋体"/>
          <w:color w:val="000"/>
          <w:sz w:val="28"/>
          <w:szCs w:val="28"/>
        </w:rPr>
        <w:t xml:space="preserve">虽然我竭尽努力忠于职守，但是肯定也存在着一些缺点和不足，但我觉得还是称职的。如果领导和同志们仍然信任我，让我下一届还担任这些职务，我一定发扬成绩，克服缺点，为我们姚家沟村的新农村建设再作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我是xx行政村村委会副主任，中国共产党党员，现在在xx庄工作组从事征地拆迁工作。过去一年在市委市政府、建设办及管理区的正确领导和关心下，在同志们的积极配合下，本人认真学习邓小平理论、 \"三个代表\"重要思想、科学发展观，求真务实，认真履行自己的岗位职责，在村务及征地拆迁工作中，取得了较好的成绩。各方面也都得到了锻炼和提高。现将我本人过去一年来的工作、学习情况述职如下：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征地拆迁工作这一新的工作环境的必然要求。我不仅是一个村干部，同时还是征地拆迁工作人员。我深感责任重大，唯恐辜负组织的培养和群众的信任，所以我更加自觉刻苦地学习马列主义、毛泽东思想、邓小平理论、\"三个代表\"重要思想；更加认真学习征地拆迁方面的法律法规、政策精神。通过学习我进一步提高了自身政治水平和工作能力，使自己较好地具备了适应征地拆迁工作的能力。通过学习使我时刻把党和人民的利益放在第一位，平时注重关心群众，关心集体，关心同志。注重从身边小事和本职工作做起。在学习、工作和生活中识大体、顾大局、讲党性、讲奉献，树立勤政廉政、勤勤恳恳、一心为公的思想。</w:t>
      </w:r>
    </w:p>
    <w:p>
      <w:pPr>
        <w:ind w:left="0" w:right="0" w:firstLine="560"/>
        <w:spacing w:before="450" w:after="450" w:line="312" w:lineRule="auto"/>
      </w:pPr>
      <w:r>
        <w:rPr>
          <w:rFonts w:ascii="宋体" w:hAnsi="宋体" w:eastAsia="宋体" w:cs="宋体"/>
          <w:color w:val="000"/>
          <w:sz w:val="28"/>
          <w:szCs w:val="28"/>
        </w:rPr>
        <w:t xml:space="preserve">在实际工作中坚持廉洁自律，以身作则，恪尽职守。违纪违法的事一点不干，要做到这样，我主要做到了以下三方面：一是不断进行反腐倡廉学习，对照正反两个方面的典型，认真反思，警钟长鸣。二是事关全局的大事、群众关注的热点、拆迁难点问题，都要及时向领导汇报，不独断专行。三是严格要求自己。作为党员，作为村委会副主任，是与基层打交道最为直接的工作，与群众接触的机会多。因此，自己工作的形象如何，直接关系到党在群众中的形象，直接关系到村干部队伍建设。在实际工作中，凡是要求同志们做到的，自己首先做到，为同志们做好表率。严以律己，不仅做到\"工作上不偷懒、作风上不耍滑、生活上不谋私、言行上不违纪\"。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一）进一步强化学习意识。尤其是要认真学习征地拆迁方面的法律法规及市委市政府关于征地拆迁方面的各项政策。把学习作为武装和提高自己的首要任务，牢固树立与时俱进的学习理念，养成勤于学习、勤于思考的良好习惯，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进一步强化职责意识。继续把服务xx新区征地拆迁，服务群众作为自己的工作中心。进一步树立正确的人生观和价值观，增强事业心和责任感，认真做好职责范围内和领导交办的工作任务，充分发挥共产党员的先锋模范作用，自主创新的开展被征地群众的思想工作。</w:t>
      </w:r>
    </w:p>
    <w:p>
      <w:pPr>
        <w:ind w:left="0" w:right="0" w:firstLine="560"/>
        <w:spacing w:before="450" w:after="450" w:line="312" w:lineRule="auto"/>
      </w:pPr>
      <w:r>
        <w:rPr>
          <w:rFonts w:ascii="宋体" w:hAnsi="宋体" w:eastAsia="宋体" w:cs="宋体"/>
          <w:color w:val="000"/>
          <w:sz w:val="28"/>
          <w:szCs w:val="28"/>
        </w:rPr>
        <w:t xml:space="preserve">（三）进一步强化服务意识。既要服务于xx新区征地拆迁大局，也要服务被征地拆迁群众。想既要做好征地拆迁工作，也要为被征地拆迁群众争取政策范围内的合法利益。</w:t>
      </w:r>
    </w:p>
    <w:p>
      <w:pPr>
        <w:ind w:left="0" w:right="0" w:firstLine="560"/>
        <w:spacing w:before="450" w:after="450" w:line="312" w:lineRule="auto"/>
      </w:pPr>
      <w:r>
        <w:rPr>
          <w:rFonts w:ascii="宋体" w:hAnsi="宋体" w:eastAsia="宋体" w:cs="宋体"/>
          <w:color w:val="000"/>
          <w:sz w:val="28"/>
          <w:szCs w:val="28"/>
        </w:rPr>
        <w:t xml:space="preserve">总之，这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按照乡党委、政府的安排，今天召开述职述廉大会。自担任村主任以来。在乡党委、政府和村党委的正确领导下，结合我村实际，围绕服从和服务于全村工作的大局，扎实工作。我作为一名基层的农村工作者，在工作中严格要求自己，勇挑重担，率先垂范;生活上作风俭朴，清正廉洁，务求实效，宽以待人;思想上同党中央保持高度一致，注重自身修养和理论水平的提高。现将个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一、加强自身建设，提高服务水平。</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二、解决民生问题，提高幸福指数</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有幸在201x年，我当选了城区街道办_x村村主任，全面负责村内各项工作，现将我任职这一职务以来的情况向各位选民作述职报告，并接受大家对我的评议。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__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_成镇五届人大一次二次会议各项议程。加强领导，做好协调，提出市镇人大代表侯选人，对于难以协调的选区，能充分发扬_，在我市首次采用预选侯选人，终于如期选如数选举产生市镇人大代表。如期召开了宝盖镇第五届人民代表大会一次二次会议，会议开得_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2025-01-17T06:00:44+08:00</dcterms:created>
  <dcterms:modified xsi:type="dcterms:W3CDTF">2025-01-17T06:00:44+08:00</dcterms:modified>
</cp:coreProperties>
</file>

<file path=docProps/custom.xml><?xml version="1.0" encoding="utf-8"?>
<Properties xmlns="http://schemas.openxmlformats.org/officeDocument/2006/custom-properties" xmlns:vt="http://schemas.openxmlformats.org/officeDocument/2006/docPropsVTypes"/>
</file>