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秋季学期开学国旗下讲话(优质9篇)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秋季学期开学国旗下讲话篇一新学期是我们人生里程碑上又一个新的起点，也是一个加油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秋季学期开学国旗下讲话篇一</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新学期是我们人生里程碑上又一个新的起点，也是一个加油站。下面是本站小编给大家整理的新学期秋季开学国旗下讲话，仅供参考。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9月1日，我们又步入了新的学年，我们都升了一级，七年级同学结束了小学生活，开始了你们的中学之旅，八年级是承上启下、后续发展的重要阶段，九年级同学开始进入紧张的毕业班学习阶段。今天，我们隆重举行新学期的升旗仪式，在此，我向全体同学表示亲切的问候，向辛勤工作的全体老师们致以崇高的敬意! 今天早上看到同学们背着书包走进校门走进教室的那一刻，我好像同时看到了一个勇于开拓、善于创新、不断升华的老庙初中。 过去的一学年是我们老庙初中旅程中令人感动的精彩一年，我们学校环境和办学水平有了质的飞跃,师生的精神面貌发生了翻天覆地的变化。在上级的多次检查中，学校受到表彰，教师有36人次受到表彰奖励。今年中考，我校在生源基础比较差的情况下，取得了优异成绩：500分以上1人，480分以上3人，400分以上21人，美原学区前五名我们有人。在全县期末检测中,我校成绩总评和各年级学科成绩居全学区第二，与第一名差距正在缩小。这些成绩的取得，归功于全体教师的努力工作，归功于绝大多数同学的不懈奋斗!</w:t>
      </w:r>
    </w:p>
    <w:p>
      <w:pPr>
        <w:ind w:left="0" w:right="0" w:firstLine="560"/>
        <w:spacing w:before="450" w:after="450" w:line="312" w:lineRule="auto"/>
      </w:pPr>
      <w:r>
        <w:rPr>
          <w:rFonts w:ascii="宋体" w:hAnsi="宋体" w:eastAsia="宋体" w:cs="宋体"/>
          <w:color w:val="000"/>
          <w:sz w:val="28"/>
          <w:szCs w:val="28"/>
        </w:rPr>
        <w:t xml:space="preserve">本学期,在教育局的领导和中心学校的指导下,为培养我们爱国主义精神,培养感恩意识,弘扬民族精神,充分反映我们热爱祖国,热爱家乡,奋发向上的精神风貌,我校将开展以爱祖国、爱家乡为活动主题的系列活动.活动的内容包括读书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、演讲比赛、书画比赛、主题班队会评比、歌咏比赛等，我们还要开展班级学风竞赛活动。</w:t>
      </w:r>
    </w:p>
    <w:p>
      <w:pPr>
        <w:ind w:left="0" w:right="0" w:firstLine="560"/>
        <w:spacing w:before="450" w:after="450" w:line="312" w:lineRule="auto"/>
      </w:pPr>
      <w:r>
        <w:rPr>
          <w:rFonts w:ascii="宋体" w:hAnsi="宋体" w:eastAsia="宋体" w:cs="宋体"/>
          <w:color w:val="000"/>
          <w:sz w:val="28"/>
          <w:szCs w:val="28"/>
        </w:rPr>
        <w:t xml:space="preserve">同学们，新学年新学期，你我共努力!新的学期开启新的希望, 新的学期承载新的梦想，也为我们创造新成绩、新辉煌提供一个崭新的舞台。在这里我希望看到我们庙中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1、在行为礼仪方面，要严格按照《中学生日常行为规范》来要求自己，争做文明向上的好学生，见了老师要问好。</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2、在安全与纪律方面，要配合老师的管理，上下楼梯、课间操、课间活动、住宿生都要把安全放在第一位。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万事开头难，良好的开端是成功的一半，无论是老师还是学生，都要重视开学第一天，第一周。作为教师，要认真备好、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努力做到：“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3、要勇于挑战自我。学校教育质量始终是生命线。发展才是硬道理;作为教师，学高为师，身正为范，良好的师德和渊博的知识，才能赢得学生的尊重。为此，要不断加强学习，努力提高自身素质。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老师们，同学们，让我们以新学期为新的起点，以满腔的热情、饱满的精神和坚定的信念，去迎接新学期的挑战,让我们一起为造就一个辉煌的20xx而努力吧!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最后祝全体教师身体健康，工作愉快，事业有成，祝各位同学生活快乐，学习进步，健康成长，祝愿庙中的明天更加美好!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九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秋季学期开学国旗下讲话篇二</w:t>
      </w:r>
    </w:p>
    <w:p>
      <w:pPr>
        <w:ind w:left="0" w:right="0" w:firstLine="560"/>
        <w:spacing w:before="450" w:after="450" w:line="312" w:lineRule="auto"/>
      </w:pPr>
      <w:r>
        <w:rPr>
          <w:rFonts w:ascii="宋体" w:hAnsi="宋体" w:eastAsia="宋体" w:cs="宋体"/>
          <w:color w:val="000"/>
          <w:sz w:val="28"/>
          <w:szCs w:val="28"/>
        </w:rPr>
        <w:t xml:space="preserve">当嘹亮的国歌声再一次回荡在整个校园，五星红旗又冉冉升起在校园的上空时，我们和着秋的节拍，又迎来一个新的学年。下面是本站小编给大家整理的秋季新学期开学国旗下讲话，仅供参考。</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做出贡献的合格人才呢?在这里，我仅以学生代表的名义为我们的共同成长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为此，希望我们在新的一学期，利用课间或者体育课时间多运动，锻炼自己的体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在合作中，我们一定能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6、做一名安全小卫士</w:t>
      </w:r>
    </w:p>
    <w:p>
      <w:pPr>
        <w:ind w:left="0" w:right="0" w:firstLine="560"/>
        <w:spacing w:before="450" w:after="450" w:line="312" w:lineRule="auto"/>
      </w:pPr>
      <w:r>
        <w:rPr>
          <w:rFonts w:ascii="宋体" w:hAnsi="宋体" w:eastAsia="宋体" w:cs="宋体"/>
          <w:color w:val="000"/>
          <w:sz w:val="28"/>
          <w:szCs w:val="28"/>
        </w:rPr>
        <w:t xml:space="preserve">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回报我们的父母。我们相信：有了老师和我们共同努力，团结拼搏，我们柳河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最后祝每位老师身体健康，工作顺利，心想事成;每位同学快乐成长，学习进步，前程似锦!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阳光明媚，春和景明的喜庆时节，我校全体师生满怀豪情和希望地迎来了生机勃勃的2024年。在此，请让我体表学校党委、行政、工会、共青团，向扎实工作、无私奉献、力争上游的全体教职员工致以崇高的敬意!向勤奋学习、勇于创新、不断进步的全体同学们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年是我校成绩斐然的一年。这一年，我校的办学条件进一步优化，学校花巨资配置了多媒体设备，丰富了馆藏图书，兴建了文化广场，增添了试验、语音、电脑等器材;这一年，我校的教学质量进一步提升，高考囊括汨罗市文理状元，二本上线人数历史性突破450人，学业水平考试遥遥领先于兄弟学校，高一联考进入全市先进行列，教学质量评价夺得汨罗市第一名，学校首次跻身于岳阳市示范高中先进行列;这一年，我校的教学管理进一步规范，在年终全市教育系统目标管理评价中进入先进行列;这一年，我校的办学影响进一步扩大，继10月份以89分的高分顺利通过了省示范性高中督导评估验收后，我校又被湖南农业大学等高校认定为优质生源基地。可以说，在一代又一代二中人前赴后继的努力下，一个“以管理立校，以科研兴校，以课改强校”，一个“校以育人为本，师以敬业为乐，生以成才为荣”的省级示范性高中正以崭新的面貌出现在三湘大地。</w:t>
      </w:r>
    </w:p>
    <w:p>
      <w:pPr>
        <w:ind w:left="0" w:right="0" w:firstLine="560"/>
        <w:spacing w:before="450" w:after="450" w:line="312" w:lineRule="auto"/>
      </w:pPr>
      <w:r>
        <w:rPr>
          <w:rFonts w:ascii="宋体" w:hAnsi="宋体" w:eastAsia="宋体" w:cs="宋体"/>
          <w:color w:val="000"/>
          <w:sz w:val="28"/>
          <w:szCs w:val="28"/>
        </w:rPr>
        <w:t xml:space="preserve">回顾过去，心潮澎湃;展望未来，豪情满怀。在新的一年里，我们面临的机遇更新，挑战更大，形势更严峻。全体教师要把“严谨、博学、善教、爱生”的教风作为自己的精神动力，努力把书教好，把工作做好，把学生管理好，给全体同学反搭建好民主、和谐、宽松的发展平台;用主人翁意识和忧患意识，不断提升育人水平，创造一流的教育质量。</w:t>
      </w:r>
    </w:p>
    <w:p>
      <w:pPr>
        <w:ind w:left="0" w:right="0" w:firstLine="560"/>
        <w:spacing w:before="450" w:after="450" w:line="312" w:lineRule="auto"/>
      </w:pPr>
      <w:r>
        <w:rPr>
          <w:rFonts w:ascii="宋体" w:hAnsi="宋体" w:eastAsia="宋体" w:cs="宋体"/>
          <w:color w:val="000"/>
          <w:sz w:val="28"/>
          <w:szCs w:val="28"/>
        </w:rPr>
        <w:t xml:space="preserve">在新的一年里，同学们要进一步端正学习态度，明确学习目的，规范学习行为，养成学习习惯，创造优异成绩。再过不到100天，高三和高二的学生会迎来高考和学考;再过120天，高一的学生会迎来全市联考。是强者必可脱颖而出，是胜者必可冠压群雄。希望全体同学振奋精神，鼓舞斗志，受太阳之光华，乘春风之快意，御天地之灵气，用奋斗使智慧与梦想尽情绽放，用奋斗使未来与希望美丽夺目，用奋斗使汗水与泪水结晶闪光，用奋斗使胜利与辉煌刷新校史。</w:t>
      </w:r>
    </w:p>
    <w:p>
      <w:pPr>
        <w:ind w:left="0" w:right="0" w:firstLine="560"/>
        <w:spacing w:before="450" w:after="450" w:line="312" w:lineRule="auto"/>
      </w:pPr>
      <w:r>
        <w:rPr>
          <w:rFonts w:ascii="宋体" w:hAnsi="宋体" w:eastAsia="宋体" w:cs="宋体"/>
          <w:color w:val="000"/>
          <w:sz w:val="28"/>
          <w:szCs w:val="28"/>
        </w:rPr>
        <w:t xml:space="preserve">老师们，同学们，勇往直前的号角在耳边响彻，波澜壮阔的画卷已经尽情铺展。永不言败的信念，可以让脚步更加坚定;踏实勤奋的付出，可以让进步更加显著;平实严谨的作风，可以让道路在脚下更加延伸;激情火热的勇气，可以让风景在我们的.眼前更加鲜明夺目。我代表学校党委和行政号召全体师生不负学校的重托，不负青春的梦想，不负肩上的使命，团结起来，行动起来，顽强拼搏，乐战不怠，全力以赴，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我们满怀着喜悦的心情，又迎来了新的学期，我代表 全校 老师欢迎你们回到校园。俗话说：“良好的开端等于成功的一半。”在新的学期，你想怎样度过？你将以什么样的成绩向父母、向老师汇报呢？在这里，少先大队部想向大家提出几点希望。</w:t>
      </w:r>
    </w:p>
    <w:p>
      <w:pPr>
        <w:ind w:left="0" w:right="0" w:firstLine="560"/>
        <w:spacing w:before="450" w:after="450" w:line="312" w:lineRule="auto"/>
      </w:pPr>
      <w:r>
        <w:rPr>
          <w:rFonts w:ascii="宋体" w:hAnsi="宋体" w:eastAsia="宋体" w:cs="宋体"/>
          <w:color w:val="000"/>
          <w:sz w:val="28"/>
          <w:szCs w:val="28"/>
        </w:rPr>
        <w:t xml:space="preserve">一、要遵纪守法，做文明小标兵。首先要遵守国家的法律法规，遵守学校的规章制度和班级纪律，共同维护校园秩序;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二、要保护环境，做环保小卫士。作为学校的一员，我们要爱护学校的一花一草一木，养成良好的卫生习惯。这学期，大队部将加大卫生管理力度，制定了卫生工***作实施办法，划分了详细的清洁区范围，每天三次检查，每周一小结，学校每月公示，期末总评。大队干部要认真做好卫生值日工作，要敢于同不良行为作斗争，共同维护校园的整洁。</w:t>
      </w:r>
    </w:p>
    <w:p>
      <w:pPr>
        <w:ind w:left="0" w:right="0" w:firstLine="560"/>
        <w:spacing w:before="450" w:after="450" w:line="312" w:lineRule="auto"/>
      </w:pPr>
      <w:r>
        <w:rPr>
          <w:rFonts w:ascii="宋体" w:hAnsi="宋体" w:eastAsia="宋体" w:cs="宋体"/>
          <w:color w:val="000"/>
          <w:sz w:val="28"/>
          <w:szCs w:val="28"/>
        </w:rPr>
        <w:t xml:space="preserve">三、要注意安全，做放心好孩子。我们要懂得事事处处想到“安全”二字。</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最后祝同学们新学期学习进步，开心快乐！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秋季学期开学国旗下讲话篇六</w:t>
      </w:r>
    </w:p>
    <w:p>
      <w:pPr>
        <w:ind w:left="0" w:right="0" w:firstLine="560"/>
        <w:spacing w:before="450" w:after="450" w:line="312" w:lineRule="auto"/>
      </w:pPr>
      <w:r>
        <w:rPr>
          <w:rFonts w:ascii="宋体" w:hAnsi="宋体" w:eastAsia="宋体" w:cs="宋体"/>
          <w:color w:val="000"/>
          <w:sz w:val="28"/>
          <w:szCs w:val="28"/>
        </w:rPr>
        <w:t xml:space="preserve">新学期开学了，小学校长秋季开学第一次国旗下做了讲话。下面本站小编整理了秋季新学期开学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新学期开学的第一次升旗仪式，这学期我们的大家庭又迎来了许多新成员，有5位新老师来到我们身边，有近300名小朋友走进了我们的一年级教室，还有十多位转学的同学进入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在暑假里，同学们有的参加了苏州市少先队活动;有的在爸爸妈妈的带领下，外出观光旅游开阔了自己的眼界;有的广泛阅读课外书，丰富自己的知识;有的苦练琴棋书画提升自身才艺;还有的帮助爸爸妈妈做家务，还有的参加社区公益活动，做好事……总之，大家过得丰富多彩，有滋有味。</w:t>
      </w:r>
    </w:p>
    <w:p>
      <w:pPr>
        <w:ind w:left="0" w:right="0" w:firstLine="560"/>
        <w:spacing w:before="450" w:after="450" w:line="312" w:lineRule="auto"/>
      </w:pPr>
      <w:r>
        <w:rPr>
          <w:rFonts w:ascii="宋体" w:hAnsi="宋体" w:eastAsia="宋体" w:cs="宋体"/>
          <w:color w:val="000"/>
          <w:sz w:val="28"/>
          <w:szCs w:val="28"/>
        </w:rPr>
        <w:t xml:space="preserve">今天，新学期又开始了，我们将如何度过呢?</w:t>
      </w:r>
    </w:p>
    <w:p>
      <w:pPr>
        <w:ind w:left="0" w:right="0" w:firstLine="560"/>
        <w:spacing w:before="450" w:after="450" w:line="312" w:lineRule="auto"/>
      </w:pPr>
      <w:r>
        <w:rPr>
          <w:rFonts w:ascii="宋体" w:hAnsi="宋体" w:eastAsia="宋体" w:cs="宋体"/>
          <w:color w:val="000"/>
          <w:sz w:val="28"/>
          <w:szCs w:val="28"/>
        </w:rPr>
        <w:t xml:space="preserve">我们每位都是叶圣陶实验小学大家庭中的一员，我们要为学校的校风“养成良好的习惯”而争光添彩，因为我想提议大家“从好习惯”角度来努力。一个好习惯，是需要长期训练才能养成，是很不容易的，非下功夫不可。9月1日，7：25分我巡视校园，看看一年级小朋友时，一(6)班、一(7)班的家长都在啧啧称赞我们四(1)班的同学。四(1)班全体同学第一天到校后拿着新书在班干部的组织下，自觉早读、精神饱满，这就是一个“早读的好习惯”。二(5)班的小朋友见到老师就问好，也初步养成习惯，许多许多同学食堂吃饭不讲话，饭粒菜肴不掉地也已养成好习惯。见到垃圾纸屑主动去捡掉，自行车进校门下车推行，上下楼道靠右行，爱护公物，不踩踏草坪，都能自觉遵守，这就是好习惯，但必须天天坚持，才能真正养成。再如，读书、预习、反思，当天的功课当天清等等好习惯。</w:t>
      </w:r>
    </w:p>
    <w:p>
      <w:pPr>
        <w:ind w:left="0" w:right="0" w:firstLine="560"/>
        <w:spacing w:before="450" w:after="450" w:line="312" w:lineRule="auto"/>
      </w:pPr>
      <w:r>
        <w:rPr>
          <w:rFonts w:ascii="宋体" w:hAnsi="宋体" w:eastAsia="宋体" w:cs="宋体"/>
          <w:color w:val="000"/>
          <w:sz w:val="28"/>
          <w:szCs w:val="28"/>
        </w:rPr>
        <w:t xml:space="preserve">如果养成了，你就是好学生，你将终身得益。希望大家为养成自己有个好习惯而不懈努力!</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池中学的一员。池中学是我仰慕已久的地方。它勤奋进取的校风，优异的教学质量，以及把所有的学生培养成为德智体全面发展的合格毕业生的宗旨赢得了社会的广泛赞誉。能到池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池中学赢得了荣誉，希望上届初三同学的这种不怕吃苦、努力拼搏的精神在我们池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池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35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本站量和师生队伍建设方面都取得了可喜的成绩，教育教学秩序井然，管理机构运转正常，文明的校风，勤奋的学风进逐步形成。</w:t>
      </w:r>
    </w:p>
    <w:p>
      <w:pPr>
        <w:ind w:left="0" w:right="0" w:firstLine="560"/>
        <w:spacing w:before="450" w:after="450" w:line="312" w:lineRule="auto"/>
      </w:pPr>
      <w:r>
        <w:rPr>
          <w:rFonts w:ascii="宋体" w:hAnsi="宋体" w:eastAsia="宋体" w:cs="宋体"/>
          <w:color w:val="000"/>
          <w:sz w:val="28"/>
          <w:szCs w:val="28"/>
        </w:rPr>
        <w:t xml:space="preserve">毕业班成绩喜人，夏冰阳、等三位同学通过自身刻苦努力，奋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w:t>
      </w:r>
    </w:p>
    <w:p>
      <w:pPr>
        <w:ind w:left="0" w:right="0" w:firstLine="560"/>
        <w:spacing w:before="450" w:after="450" w:line="312" w:lineRule="auto"/>
      </w:pPr>
      <w:r>
        <w:rPr>
          <w:rFonts w:ascii="宋体" w:hAnsi="宋体" w:eastAsia="宋体" w:cs="宋体"/>
          <w:color w:val="000"/>
          <w:sz w:val="28"/>
          <w:szCs w:val="28"/>
        </w:rPr>
        <w:t xml:space="preserve">选择了读书，就得不负父辈兄长的沉甸希望，对得起自己的铮铮傲骨，通过本文来自小草本站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我们有理由相信，只要努力与我们同行，希望就会与我们同在!也一定能够谱写新的篇章!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三、从现在做起。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秋季学期开学国旗下讲话篇九</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南关小学的校园又热闹起来了!你看，我们的大家庭又迎来了许多新成员：有几位新老师来到我们身边了，有近40名小朋友走进了我们的一年级教室，还有几十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亲爱的同学们，新的学期又开始了。你肯定早已为自己制定了新的奋斗目标。法国军事家拿破仑曾说过：“不想当将军的士兵不是好士兵。”意思是说，每个人都应努力向上，树立远大的理想，成为同行中最优秀的人。是的，谁不希望自己成为有出息的人呢?但是，秋天的果实需要靠春天的耕耘，在通向成功的道路上往往需要留下一串串踏实的脚印。</w:t>
      </w:r>
    </w:p>
    <w:p>
      <w:pPr>
        <w:ind w:left="0" w:right="0" w:firstLine="560"/>
        <w:spacing w:before="450" w:after="450" w:line="312" w:lineRule="auto"/>
      </w:pPr>
      <w:r>
        <w:rPr>
          <w:rFonts w:ascii="宋体" w:hAnsi="宋体" w:eastAsia="宋体" w:cs="宋体"/>
          <w:color w:val="000"/>
          <w:sz w:val="28"/>
          <w:szCs w:val="28"/>
        </w:rPr>
        <w:t xml:space="preserve">我国古代医学家李时珍为创作《本草纲目》，整整花费了40年的心血;法国物理学家居里夫人为了研究镭，在实验室里度过了自己的一生;敬爱的周恩来总理之所以成为人民的好总理，也与他从小立志，努力学习分不开。</w:t>
      </w:r>
    </w:p>
    <w:p>
      <w:pPr>
        <w:ind w:left="0" w:right="0" w:firstLine="560"/>
        <w:spacing w:before="450" w:after="450" w:line="312" w:lineRule="auto"/>
      </w:pPr>
      <w:r>
        <w:rPr>
          <w:rFonts w:ascii="宋体" w:hAnsi="宋体" w:eastAsia="宋体" w:cs="宋体"/>
          <w:color w:val="000"/>
          <w:sz w:val="28"/>
          <w:szCs w:val="28"/>
        </w:rPr>
        <w:t xml:space="preserve">周恩来在上小学的时候，书刊是最亲密的朋友，学校图书馆是他最爱去的地方。在图书馆里，他如饥似渴的学习热情深深地打动了图书管理员。只要来了新书，图书管理员就会首先告诉这个爱看书的少年。久而久之，图书馆每本新书上都留下了他读过的痕迹。由于周恩来从小博览群书，从书中获得了知识，树立了救国救民的伟大理想，长大后才成为杰出的革命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2025-01-17T06:19:16+08:00</dcterms:created>
  <dcterms:modified xsi:type="dcterms:W3CDTF">2025-01-17T06:19:16+08:00</dcterms:modified>
</cp:coreProperties>
</file>

<file path=docProps/custom.xml><?xml version="1.0" encoding="utf-8"?>
<Properties xmlns="http://schemas.openxmlformats.org/officeDocument/2006/custom-properties" xmlns:vt="http://schemas.openxmlformats.org/officeDocument/2006/docPropsVTypes"/>
</file>