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秋季学期开学国旗下讲话幼儿园(汇总8篇)</w:t>
      </w:r>
      <w:bookmarkEnd w:id="1"/>
    </w:p>
    <w:p>
      <w:pPr>
        <w:jc w:val="center"/>
        <w:spacing w:before="0" w:after="450"/>
      </w:pPr>
      <w:r>
        <w:rPr>
          <w:rFonts w:ascii="Arial" w:hAnsi="Arial" w:eastAsia="Arial" w:cs="Arial"/>
          <w:color w:val="999999"/>
          <w:sz w:val="20"/>
          <w:szCs w:val="20"/>
        </w:rPr>
        <w:t xml:space="preserve">来源：网络  作者：雨后彩虹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秋季学期开学国旗下讲话幼儿园篇一大家好!作为一名毕业班的学生，我认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秋季学期开学国旗下讲话幼儿园篇一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时维九月，序属三秋，大地流金，万物呼晴。在这个金秋送爽，硕果飘香，秋色宜人，享受丰收喜悦的季节里，我们又迎来了一个崭新的学期。我们全校师生今天在这里隆重举行新学期的开学典礼。在此，我谨代表学校对初一、小一的新同学表示热烈的欢迎，你们又进入了人生新的发展阶段了，同时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们秉承“鸿志、美德、勤学、创新”的校训，坚持以办人民满意教育为目标，以“一切为了学生发展”为办学宗旨，强抓教育教学管理，强化校园文化建设，形成了的良好校风，各方面的工作都上了一个台阶。秋季开学典礼讲话稿。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在新的学年里，我们将进一步完善办学条件，同学们、老师们都看到了，我们的校园正在建设之中，我们的校园，明天将会更加美丽。我们将为为全体师生提供工作、学习、生活的良好环境，希望老师、同学们能够立足新起点，创造新辉煌，也希望新加入我校的师生将学校当成自己的新家，团结一致为学校的发展添砖增瓦。我相信，在我们大家的共同努力下，长坪镇小学的明天将会更加辉煌。</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秋季开学典礼讲话稿。我希望我们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w:t>
      </w:r>
    </w:p>
    <w:p>
      <w:pPr>
        <w:ind w:left="0" w:right="0" w:firstLine="560"/>
        <w:spacing w:before="450" w:after="450" w:line="312" w:lineRule="auto"/>
      </w:pPr>
      <w:r>
        <w:rPr>
          <w:rFonts w:ascii="宋体" w:hAnsi="宋体" w:eastAsia="宋体" w:cs="宋体"/>
          <w:color w:val="000"/>
          <w:sz w:val="28"/>
          <w:szCs w:val="28"/>
        </w:rPr>
        <w:t xml:space="preserve">新学期里，我对大家再提出如下的希望和要求: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第四，要团结友爱，遵纪守法。新学期里，我们将深入开展法律进校园活动，希望我们的学生，在校做遵纪守法的好学生，在社会做遵纪守法的好公民。</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老师们，同学们，美好未来要我们共同去创造。人生有限，青春美好，我们只有全身心投入到工作与学习中去，才能将有限的人生、美好的青春变得更加有意义。老师们，同学们，此时不搏何时搏呢?让我们把开学典礼，当作向我们的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秋季学期开学国旗下讲话幼儿园篇二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金色九月，秋风送爽。在这个收获的季节，我们迎来了新的学期。在这个喜庆的日子里，我代表学校全体新生、老生表达我最美好的祝愿：祝愿大家身体健康、学业有成!祝老师们工作顺利，身体安康!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你想过吗?学校要发展，光靠老师们的努力是远远不够的，需要你、我、他，大家的共同努力。你一言，我一行，塑造出学校美丽的形象，每一位同学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本学期，学校要求同学们在行为习惯上，继续发扬讲文明、懂礼仪的好风貌，跟老师和同学交谈积极使用普通话。在和同学的相处中，高年级的哥哥姐姐要呵护低年级的弟弟妹妹。</w:t>
      </w:r>
    </w:p>
    <w:p>
      <w:pPr>
        <w:ind w:left="0" w:right="0" w:firstLine="560"/>
        <w:spacing w:before="450" w:after="450" w:line="312" w:lineRule="auto"/>
      </w:pPr>
      <w:r>
        <w:rPr>
          <w:rFonts w:ascii="宋体" w:hAnsi="宋体" w:eastAsia="宋体" w:cs="宋体"/>
          <w:color w:val="000"/>
          <w:sz w:val="28"/>
          <w:szCs w:val="28"/>
        </w:rPr>
        <w:t xml:space="preserve">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秋季学期开学国旗下讲话幼儿园篇三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新进教师，我叫何xx，今天能代表新进教师在此发言，我感到非常荣幸，同时感谢校领导给了我这样难得的机会，请允许我代表新进教师对各位领导、老师、同学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首先，感谢仪陇中学的领导，老师及学生对我们的信任，是你们为我们提供了一个实现人生抱负的机会和展示自我风采的舞台，能成为仪陇中学的一员，我深感自豪，与此同时，感谢为我们进行岗前培训的领导和教师，使我们在最短时间内了解到如何更好的履行教师的岗位职责；如何“身正以范，以德育人”；如何做一名学生喜爱、受人尊敬爱戴的老师，在此，我谨代表新进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我们将以老教师为榜样，虚心请教，恪守教师的职业道德，刻苦钻研，勤恳工作，不断提升自己多方面的能力，做到因材施教，有的放矢，尽快适应新的教学工作，争取在最短的时间让自己的教学步入正轨。</w:t>
      </w:r>
    </w:p>
    <w:p>
      <w:pPr>
        <w:ind w:left="0" w:right="0" w:firstLine="560"/>
        <w:spacing w:before="450" w:after="450" w:line="312" w:lineRule="auto"/>
      </w:pPr>
      <w:r>
        <w:rPr>
          <w:rFonts w:ascii="宋体" w:hAnsi="宋体" w:eastAsia="宋体" w:cs="宋体"/>
          <w:color w:val="000"/>
          <w:sz w:val="28"/>
          <w:szCs w:val="28"/>
        </w:rPr>
        <w:t xml:space="preserve">一名优秀的教师，不仅有广博的知识，更要有终身学习的意识和高尚的道德情怀，我们会以自己的道德意识去唤醒学生的道德意识，以自己的道德情感去感染学生的道德情感，以自己的道德行为去引导学生的道德行为，“言传不如身教”，这句话我将铭记在心。</w:t>
      </w:r>
    </w:p>
    <w:p>
      <w:pPr>
        <w:ind w:left="0" w:right="0" w:firstLine="560"/>
        <w:spacing w:before="450" w:after="450" w:line="312" w:lineRule="auto"/>
      </w:pPr>
      <w:r>
        <w:rPr>
          <w:rFonts w:ascii="宋体" w:hAnsi="宋体" w:eastAsia="宋体" w:cs="宋体"/>
          <w:color w:val="000"/>
          <w:sz w:val="28"/>
          <w:szCs w:val="28"/>
        </w:rPr>
        <w:t xml:space="preserve">教书育人是教师的天职，我们会以高度的责任感、严谨务实的态度对待教学工作。精心备课，细心讲解，耐心解答，做到对学生知识负责，对学生成长负责。</w:t>
      </w:r>
    </w:p>
    <w:p>
      <w:pPr>
        <w:ind w:left="0" w:right="0" w:firstLine="560"/>
        <w:spacing w:before="450" w:after="450" w:line="312" w:lineRule="auto"/>
      </w:pPr>
      <w:r>
        <w:rPr>
          <w:rFonts w:ascii="宋体" w:hAnsi="宋体" w:eastAsia="宋体" w:cs="宋体"/>
          <w:color w:val="000"/>
          <w:sz w:val="28"/>
          <w:szCs w:val="28"/>
        </w:rPr>
        <w:t xml:space="preserve">教育是爱的教育，一句优秀教师既要传授知识，也要热爱学生。在以后的教学中，我们会把更多的爱投入其中，以平等的心态、欣赏的目光、发展的眼光对对待每一位同学，只要同学们有百分之一的希望，我们必将付出百分之百的努力，不抛弃、不放弃任何一名学生，这是我们的承诺。</w:t>
      </w:r>
    </w:p>
    <w:p>
      <w:pPr>
        <w:ind w:left="0" w:right="0" w:firstLine="560"/>
        <w:spacing w:before="450" w:after="450" w:line="312" w:lineRule="auto"/>
      </w:pPr>
      <w:r>
        <w:rPr>
          <w:rFonts w:ascii="宋体" w:hAnsi="宋体" w:eastAsia="宋体" w:cs="宋体"/>
          <w:color w:val="000"/>
          <w:sz w:val="28"/>
          <w:szCs w:val="28"/>
        </w:rPr>
        <w:t xml:space="preserve">仪陇中学的发展需要我们一代又一代人坚持不懈的努力，我们将继承仪陇中学的优良传统，在校领导的带领下努力奋斗，为学校发展做出自己应有的贡献，在这个舞台上实现自己的人生价值。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从今天起，让我们以青春为资本，以自信为帆，以拼搏为桨，以前辈的经验为借鉴，努力朝着成为一名优秀的教师前行。</w:t>
      </w:r>
    </w:p>
    <w:p>
      <w:pPr>
        <w:ind w:left="0" w:right="0" w:firstLine="560"/>
        <w:spacing w:before="450" w:after="450" w:line="312" w:lineRule="auto"/>
      </w:pPr>
      <w:r>
        <w:rPr>
          <w:rFonts w:ascii="宋体" w:hAnsi="宋体" w:eastAsia="宋体" w:cs="宋体"/>
          <w:color w:val="000"/>
          <w:sz w:val="28"/>
          <w:szCs w:val="28"/>
        </w:rPr>
        <w:t xml:space="preserve">最后，衷心祝福仪陇中学的各位领导、老师身体健康，工作顺利，各位同学好好学习，天天向上。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秋季学期开学国旗下讲话幼儿园篇四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亲爱的同学们：千里之行，始于足下。有理想才会有奋斗的目标，为了实现我们的奋斗目标，让我们从现在起，从开学的第一天开始，踏踏实实地学习，一步一步地前进，这才是迈向成功的阶梯。</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秋季学期开学国旗下讲话幼儿园篇五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xx二高。它是一所重点高中，有整洁的校园，有一流的服务设施，有良好的校风校纪，有锐意进取的师资队伍，有历经风雨的巍巍大成殿。在大成灵光的照耀下，在全体教师的努力下，一届又一届的莘莘学子在这里腾飞。今天，我们为进入xx二高而骄傲！同时，我们也感到了身上背负的重担。xx二高辉煌的延续和发扬光大是我们的责任，也是实现我们价值的体现。我们将用飞扬的青春、跳动的热情来续写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xx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老师们，同学们，走进了xx二高，我们脚步铿锵，信心百倍。走进了xx二高，我们志在四方，实现自己的梦想。走进了xx二高，我们敢去掀起千层浪，踏平万仞山，摘取一个又一个胜利的果实。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x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老师们，同学们，愿大成殿的灵光沐浴着我们幸福平安，好梦必圆；愿x二高这棵参天大树根深叶茂，笑傲蓝天，愿三年后我们的笑容鲜花一样芬芳，如阳光一样灿烂！同学们，让我们共同努力吧。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秋季学期开学国旗下讲话幼儿园篇六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新年新学期，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合作、学会做事、学会做人，享受到进步的喜悦，享受到收获的幸福。在新学期里要求同学们做好“五个心”： 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二是恒心。在学习上要下功夫，持之以恒，取得新的成绩。 三是爱心。不仅要提高自身的学习积极性，同时还提高自身的品德修养。尊敬老师，团结友爱，互助互爱，孝顺父母。 四是留心。注意校内、校外和家中安全。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同学们，珍惜春天，珍惜现在，共同创造辉煌、灿烂美好的明天吧!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秋季学期开学国旗下讲话幼儿园篇七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今天是星期一，是我们开学典礼，首先再次欢迎我们的新同学加入宇华这个大家庭，希望你们能在这里度过一个美好的中学时代。</w:t>
      </w:r>
    </w:p>
    <w:p>
      <w:pPr>
        <w:ind w:left="0" w:right="0" w:firstLine="560"/>
        <w:spacing w:before="450" w:after="450" w:line="312" w:lineRule="auto"/>
      </w:pPr>
      <w:r>
        <w:rPr>
          <w:rFonts w:ascii="宋体" w:hAnsi="宋体" w:eastAsia="宋体" w:cs="宋体"/>
          <w:color w:val="000"/>
          <w:sz w:val="28"/>
          <w:szCs w:val="28"/>
        </w:rPr>
        <w:t xml:space="preserve">父母最希望你们拥有的，是健康的身体。每当我到北大清华去看望咱们的校友时，我都非常欣慰地看到，这些堪称中国青少年里最聪明的孩子们，在锻炼身体方面也是最勤奋、最持之以恒的。清华大学一直坚守着这样的传统：“每天锻炼一小时，健康工作五十年，幸福生活一辈子。”对于人生而言，健康就是1，你的智慧、能力、财富，都是一个又一个的0，1是在最前面的，没有前面的这个1，你就什么都没有。当今中国，青少年身体素质之差已经到了触目惊心的程度，军训站一会儿就晕倒一大片、跑个几圈步就气喘吁吁脸色苍白，在中小学甚至是大学里都屡见不鲜。但是咱们的毕业生，基本不会有这样的问题，因为在这里你会坚守每天晨跑的传统，培养锻炼身体的习惯，这样的好习惯往往也会跟随你一生，守护着你和家人的幸福。</w:t>
      </w:r>
    </w:p>
    <w:p>
      <w:pPr>
        <w:ind w:left="0" w:right="0" w:firstLine="560"/>
        <w:spacing w:before="450" w:after="450" w:line="312" w:lineRule="auto"/>
      </w:pPr>
      <w:r>
        <w:rPr>
          <w:rFonts w:ascii="宋体" w:hAnsi="宋体" w:eastAsia="宋体" w:cs="宋体"/>
          <w:color w:val="000"/>
          <w:sz w:val="28"/>
          <w:szCs w:val="28"/>
        </w:rPr>
        <w:t xml:space="preserve">父母第二希望你们拥有的，是健全的人格，表现在生活中，就是“情商高”，会做人，会做事。一项著名的心理学研究表明，成功人士共同拥有的素质中，智商仅占10%，而情商占据了主要地位。只要心态阳光、人格健全，事业、友谊、爱情都会一一走向丰收;即使偶尔遇到挫折和不幸，高情商的人也会迅速走出低谷、最终获得成功和幸福。而情商当中最重要的一项就是“逆商”，也就是在逆境和挫折中生存、抵抗以及崛起的能力。我曾经接触过这样一个初中生，他第一次到我面前时坚决中断不上学，我就问原因是什么，原来是因为一次课堂犯错班主任批评的有些严重有些过头，顿时觉得没面子，被班级学生嘲笑了，无法面对一切。同学们，人生不能永远一帆风顺，谁都有逆水行舟的时候。试想，如果为一次小小的否定就患得患失、为一句批评就痛哭流涕、为一次考试失败就寻死觅活，你又该如何面对人生的惊涛骇浪?在宇华我们将不遗余力地为同学们提供机会，手把手去教你们如何提高情商、学会做人、学会做事。我衷心地希望你们都能成为开朗、善良、诚信、勤奋的人，懂得感恩，乐于分享，善于合作，幸福地度过此生。</w:t>
      </w:r>
    </w:p>
    <w:p>
      <w:pPr>
        <w:ind w:left="0" w:right="0" w:firstLine="560"/>
        <w:spacing w:before="450" w:after="450" w:line="312" w:lineRule="auto"/>
      </w:pPr>
      <w:r>
        <w:rPr>
          <w:rFonts w:ascii="宋体" w:hAnsi="宋体" w:eastAsia="宋体" w:cs="宋体"/>
          <w:color w:val="000"/>
          <w:sz w:val="28"/>
          <w:szCs w:val="28"/>
        </w:rPr>
        <w:t xml:space="preserve">父母第三希望你们拥有的，是良好的习惯。在咱们校园的宣传栏上有这样一句话它也常常被李光宇董事长引用：“播种一种行为，收获一种习惯;播种一种习惯，收获一种性格;播种一种性格，收获一种命运。”好的学习习惯将使你的学习事半功倍，好的行为习惯将使你举止得体、风度翩翩，一个在生活里讲究卫生、注意细节的学生，在学习上也会高效专注，成绩优异，所以呼吁大家从每天起床整理内务做起，从早读大声读书做起，从课堂认真笔记做起，从餐厅排队打饭做起，从捡起校园一片垃圾做起，从见面问老师好做起，从每周给家长打一个电话做起，只有培养起良好的生活和学习习惯，我们才有成长的助力，才能看见人生更美的风景。</w:t>
      </w:r>
    </w:p>
    <w:p>
      <w:pPr>
        <w:ind w:left="0" w:right="0" w:firstLine="560"/>
        <w:spacing w:before="450" w:after="450" w:line="312" w:lineRule="auto"/>
      </w:pPr>
      <w:r>
        <w:rPr>
          <w:rFonts w:ascii="宋体" w:hAnsi="宋体" w:eastAsia="宋体" w:cs="宋体"/>
          <w:color w:val="000"/>
          <w:sz w:val="28"/>
          <w:szCs w:val="28"/>
        </w:rPr>
        <w:t xml:space="preserve">在父母的所有心愿中，还有你们的学习。哪个家长不希望孩子金榜题名、升入名校?但在沟通中，父母们也坦诚向我们表示：成绩不是最终的目的，真正值得看重的是成绩背后的东西。正如奥运会上中国女排奋勇夺冠的传奇。女排精神不是追求每场必胜，而是即使在毫无胜算的情况下，也一样要竭尽全力。惊人的成功背后，没有扣人心弦的剧情，没有荡气回肠的反转，没有华丽的传奇故事，只有日复一日的努力、努力再努力，只有枯燥无味的坚持、坚持再坚持。我们的学习也是一样：一次次的考试，拼的绝不只是成绩、分数，拼的更是你有没有永不服输的拼搏精神，拼的是你有没有踏踏实实做事的人生态度，拼的是你有没有抵制诱惑的自律能力，拼的是你有没有比别人更强的发现问题、分析问题和解决问题的能力……这些能力和素质不仅决定着你现在的学习成绩，也决定着你未来人生各个领域能否走向成功。而中学阶段艰苦的学习过程，正是培养这些能力与素质的最佳途径。刚才颁奖典礼上，那些成绩优异、考入了名校的同学，并非有着多么超出常人的智商，也不是有了什么学习的秘诀，而是因为他们早早看清了学习成绩背后比拼的是什么，比其他同学更早地懂得了学习的目的。他们能做到的，你也一样可以。</w:t>
      </w:r>
    </w:p>
    <w:p>
      <w:pPr>
        <w:ind w:left="0" w:right="0" w:firstLine="560"/>
        <w:spacing w:before="450" w:after="450" w:line="312" w:lineRule="auto"/>
      </w:pPr>
      <w:r>
        <w:rPr>
          <w:rFonts w:ascii="宋体" w:hAnsi="宋体" w:eastAsia="宋体" w:cs="宋体"/>
          <w:color w:val="000"/>
          <w:sz w:val="28"/>
          <w:szCs w:val="28"/>
        </w:rPr>
        <w:t xml:space="preserve">为什么要上学?你希望从学校学到哪些东西?听完了父母的答案，同学们是否对中学生活有了新的理解呢?健康的身体、健全的人格、良好的习惯、学习的能力，这些不仅是父母们的心愿，也是咱们学校十几年来，一直坚持赋予同学们的人生礼物。一届又一届毕业生带着这份沉甸甸的礼物，在人生的道路上取得了一次又一次的成功。今天的开学典礼上，作为校长，我把这份礼物再次送给你们，希望你们和学姐学长一样，带着这份珍贵的礼物，去赢得人生的辉煌与幸福!</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秋季学期开学国旗下讲话幼儿园篇八</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尊敬的老师们，亲爱的小朋友们，各位爷爷奶奶叔叔阿姨们，大家早上好!</w:t>
      </w:r>
    </w:p>
    <w:p>
      <w:pPr>
        <w:ind w:left="0" w:right="0" w:firstLine="560"/>
        <w:spacing w:before="450" w:after="450" w:line="312" w:lineRule="auto"/>
      </w:pPr>
      <w:r>
        <w:rPr>
          <w:rFonts w:ascii="宋体" w:hAnsi="宋体" w:eastAsia="宋体" w:cs="宋体"/>
          <w:color w:val="000"/>
          <w:sz w:val="28"/>
          <w:szCs w:val="28"/>
        </w:rPr>
        <w:t xml:space="preserve">我叫王子洋，今年6岁了，是大班的小朋友。今天是十月一日是祖国妈妈的65岁生日 我们迈着整齐的步伐，来到了五星红旗下，我非常开心。我们都想对祖国妈妈说，祖国妈妈生日快乐。今天太阳公公一定很开心，因为我们在幼儿园里一起为祖国妈妈过生日，你们听我说：十月一日国庆节，五星红旗迎风飘。小朋友们拍手笑，祖国妈妈生日好! 妈妈听到我的祝福一定很开心。让我们手拉手，一起祝福祖国妈妈。</w:t>
      </w:r>
    </w:p>
    <w:p>
      <w:pPr>
        <w:ind w:left="0" w:right="0" w:firstLine="560"/>
        <w:spacing w:before="450" w:after="450" w:line="312" w:lineRule="auto"/>
      </w:pPr>
      <w:r>
        <w:rPr>
          <w:rFonts w:ascii="宋体" w:hAnsi="宋体" w:eastAsia="宋体" w:cs="宋体"/>
          <w:color w:val="000"/>
          <w:sz w:val="28"/>
          <w:szCs w:val="28"/>
        </w:rPr>
        <w:t xml:space="preserve">幼儿园的小弟弟、小妹妹长成了大哥哥、大姐姐，我们的知识一天天丰富;我们的能力一步步提高;我们每一点进步，每一次成功，都离不开我们亲爱的老师，离不开我们的园长妈妈，是你们的细心的教导陪伴我们成长。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请老师放心，我们会积极勇敢的参加各种活动，会有更多的进步。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在这个特别的日子里我祝愿小朋友们在今后的日子里学会更多的本领。</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2025-01-17T13:49:00+08:00</dcterms:created>
  <dcterms:modified xsi:type="dcterms:W3CDTF">2025-01-17T13:49:00+08:00</dcterms:modified>
</cp:coreProperties>
</file>

<file path=docProps/custom.xml><?xml version="1.0" encoding="utf-8"?>
<Properties xmlns="http://schemas.openxmlformats.org/officeDocument/2006/custom-properties" xmlns:vt="http://schemas.openxmlformats.org/officeDocument/2006/docPropsVTypes"/>
</file>