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2024年公司内部调岗申请书(精选12篇)</w:t>
      </w:r>
      <w:bookmarkEnd w:id="1"/>
    </w:p>
    <w:p>
      <w:pPr>
        <w:jc w:val="center"/>
        <w:spacing w:before="0" w:after="450"/>
      </w:pPr>
      <w:r>
        <w:rPr>
          <w:rFonts w:ascii="Arial" w:hAnsi="Arial" w:eastAsia="Arial" w:cs="Arial"/>
          <w:color w:val="999999"/>
          <w:sz w:val="20"/>
          <w:szCs w:val="20"/>
        </w:rPr>
        <w:t xml:space="preserve">来源：网络  作者：风起云涌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公司内部调岗申请书篇一尊敬的领导：您好，感谢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首先感谢局领导对我的信任和培养，同时还感谢局领导能在全县各乡镇挑选我来局里服务，再次感谢组织这几年的培养，使得我在工作上和能力上都取得一定的进步，在此深表谢意。然而，综合近来自己的家庭因素，个人能力因素，生活因素，经与家人的慎重的考虑后，特向组织申请调至回家乡附近的乡镇工作。</w:t>
      </w:r>
    </w:p>
    <w:p>
      <w:pPr>
        <w:ind w:left="0" w:right="0" w:firstLine="560"/>
        <w:spacing w:before="450" w:after="450" w:line="312" w:lineRule="auto"/>
      </w:pPr>
      <w:r>
        <w:rPr>
          <w:rFonts w:ascii="宋体" w:hAnsi="宋体" w:eastAsia="宋体" w:cs="宋体"/>
          <w:color w:val="000"/>
          <w:sz w:val="28"/>
          <w:szCs w:val="28"/>
        </w:rPr>
        <w:t xml:space="preserve">20xx年11月参加工作以来，个人表现一般，没有大的贡献也没有多少失误更没有多少创新，都是按照工作责任来完成本质工作的，我深知这是我的工作责任的意义所在。但本人的妻子与孩子和自己三地分开，父母又年纪较大身体不好，急需人手在家照料。在这几年的\'工作里，与家人团聚的时间太少，对孩子来说未尽到父亲的责任，作为孩子也未尽到孝顺的责任，作为丈夫也未尽责任。同时，在县里上班，经济压力太大，每个月除了房租，吃饭，车费、一些简单的人情往来和孩子必须的奶粉、米粉和衣着钱，已经所剩无几了，在经济上没有一点抗风险能力，这使得我很恐惧，很没有安全感。加之近一年多，自己缺乏体育锻炼，我的身体也开始有颈椎和腰椎等很多不适。家庭及生活的因素使自己在工作中明显感到力不从心。希望能够在不影响单位工作运转的情况下，对工作岗位进行适当的调整。尽可能多的照顾到家庭及节约生活开销，提高自己家庭在经济和人力上一点抗风险能力，这样也有利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因此，请求组织酌情考虑到我的实际困难，同意我的\'工作调动申请，我将万分感谢！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公司内部调岗申请书篇四</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四年，在四年的工作中，我主要做……（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我在建行已经x年，通过x年的工作，我从一个刚刚跨出校门的毕业生，成长为一个建行的优秀员工，我是建行培养起来的，我热爱建行的工作，愿意为建行奉献自己的青春。 近日悉知分行人力资源部，将在20xx年第一季度，，开展岗位轮换，我现所在网点我的在岗时间已过四年，恳请在轮岗时，能跨机构轮岗到xx网点上班。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公司内部调岗申请书篇七</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四年，在四年的工作中，我主要做……（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我在建行已经x年，通过x年的工作，我从一个刚刚跨出校门的毕业生，成长为一个建行的优秀员工，我是建行培养起来的，我热爱建行的工作，愿意为建行奉献自己的青春。 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公司内部调岗申请书篇八</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四年，在四年的工作中，我主要做……（简单的工作），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通过x年的工作，我从一个刚刚跨出校门的毕业生，成长为一个建行的优秀员工，我是建行培养起来的，我热爱建行的工作，愿意为建行奉献自己的青春。近日悉知分行人力资源部，将在20xx年第一季度，对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w:t>
      </w:r>
    </w:p>
    <w:p>
      <w:pPr>
        <w:ind w:left="0" w:right="0" w:firstLine="560"/>
        <w:spacing w:before="450" w:after="450" w:line="312" w:lineRule="auto"/>
      </w:pPr>
      <w:r>
        <w:rPr>
          <w:rFonts w:ascii="宋体" w:hAnsi="宋体" w:eastAsia="宋体" w:cs="宋体"/>
          <w:color w:val="000"/>
          <w:sz w:val="28"/>
          <w:szCs w:val="28"/>
        </w:rPr>
        <w:t xml:space="preserve">本人于20xx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w:t>
      </w:r>
    </w:p>
    <w:p>
      <w:pPr>
        <w:ind w:left="0" w:right="0" w:firstLine="560"/>
        <w:spacing w:before="450" w:after="450" w:line="312" w:lineRule="auto"/>
      </w:pPr>
      <w:r>
        <w:rPr>
          <w:rFonts w:ascii="宋体" w:hAnsi="宋体" w:eastAsia="宋体" w:cs="宋体"/>
          <w:color w:val="000"/>
          <w:sz w:val="28"/>
          <w:szCs w:val="28"/>
        </w:rPr>
        <w:t xml:space="preserve">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申请人：小红</w:t>
      </w:r>
    </w:p>
    <w:p>
      <w:pPr>
        <w:ind w:left="0" w:right="0" w:firstLine="560"/>
        <w:spacing w:before="450" w:after="450" w:line="312" w:lineRule="auto"/>
      </w:pPr>
      <w:r>
        <w:rPr>
          <w:rFonts w:ascii="宋体" w:hAnsi="宋体" w:eastAsia="宋体" w:cs="宋体"/>
          <w:color w:val="000"/>
          <w:sz w:val="28"/>
          <w:szCs w:val="28"/>
        </w:rPr>
        <w:t xml:space="preserve">申请时间：20xx年6月6日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本人于20xx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份进入公司的，叫xxx。现在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接受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该让员工在自己感兴趣的职位上有所发展，使得物尽其用、人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公司内部调岗申请书篇十二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恳请能得到领导的指导，并殷切盼望领导对我申请能给予批准，百忙之中抽空阅读下属的申请书表示感谢！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2025-01-17T03:15:18+08:00</dcterms:created>
  <dcterms:modified xsi:type="dcterms:W3CDTF">2025-01-17T03:15:18+08:00</dcterms:modified>
</cp:coreProperties>
</file>

<file path=docProps/custom.xml><?xml version="1.0" encoding="utf-8"?>
<Properties xmlns="http://schemas.openxmlformats.org/officeDocument/2006/custom-properties" xmlns:vt="http://schemas.openxmlformats.org/officeDocument/2006/docPropsVTypes"/>
</file>