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家长给学校的表扬信(模板8篇)</w:t>
      </w:r>
      <w:bookmarkEnd w:id="1"/>
    </w:p>
    <w:p>
      <w:pPr>
        <w:jc w:val="center"/>
        <w:spacing w:before="0" w:after="450"/>
      </w:pPr>
      <w:r>
        <w:rPr>
          <w:rFonts w:ascii="Arial" w:hAnsi="Arial" w:eastAsia="Arial" w:cs="Arial"/>
          <w:color w:val="999999"/>
          <w:sz w:val="20"/>
          <w:szCs w:val="20"/>
        </w:rPr>
        <w:t xml:space="preserve">来源：网络  作者：琴心剑胆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家长给学校的表扬信篇一尊敬的老师、亲爱的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我的家庭是一个十分贫困的家庭，卖掉了家里所有值钱的东西，都无法支付孩子第一期化疗的费用。正在我一筹莫展的时候，贵系的冯淑仪同学了解情况后，热心帮助孩子募款，组织纪树鸿、郑佳旋同学私下在教育系为我孩子募捐到四千三百多元家长写给学校的感谢信4篇感谢信。他们还发动化学系的青年志愿者服务队帮助募捐。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家长写给学校的感谢信4篇家长写给学校的感谢信4篇。我坚信，有你们的关心和帮助，我的孩子一定能够战胜病魔，一切都会好起来的。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夏季恶劣天气增多，火灾、交通事故进入多发期，为做好学生冬季消防、交通安全等安全事故的预防工作，保障学生的人身安全，希望各位家长配合学校做好以下工作：</w:t>
      </w:r>
    </w:p>
    <w:p>
      <w:pPr>
        <w:ind w:left="0" w:right="0" w:firstLine="560"/>
        <w:spacing w:before="450" w:after="450" w:line="312" w:lineRule="auto"/>
      </w:pPr>
      <w:r>
        <w:rPr>
          <w:rFonts w:ascii="宋体" w:hAnsi="宋体" w:eastAsia="宋体" w:cs="宋体"/>
          <w:color w:val="000"/>
          <w:sz w:val="28"/>
          <w:szCs w:val="28"/>
        </w:rPr>
        <w:t xml:space="preserve">1、时刻关注消防安全。教育孩子不玩火、不要私扯电线，避免使用电热毯；告诫孩子不要吸烟，在家要规范使用天然气，若使用大功率电器时，要保证有人看护。</w:t>
      </w:r>
    </w:p>
    <w:p>
      <w:pPr>
        <w:ind w:left="0" w:right="0" w:firstLine="560"/>
        <w:spacing w:before="450" w:after="450" w:line="312" w:lineRule="auto"/>
      </w:pPr>
      <w:r>
        <w:rPr>
          <w:rFonts w:ascii="宋体" w:hAnsi="宋体" w:eastAsia="宋体" w:cs="宋体"/>
          <w:color w:val="000"/>
          <w:sz w:val="28"/>
          <w:szCs w:val="28"/>
        </w:rPr>
        <w:t xml:space="preserve">2、高度重视交通安全。要教育孩子遵守交通规则，做到走路要走非机动车道，过路口要走人行横道，“一停二看三通过”、“红灯停、绿灯行”，确保安全通过。</w:t>
      </w:r>
    </w:p>
    <w:p>
      <w:pPr>
        <w:ind w:left="0" w:right="0" w:firstLine="560"/>
        <w:spacing w:before="450" w:after="450" w:line="312" w:lineRule="auto"/>
      </w:pPr>
      <w:r>
        <w:rPr>
          <w:rFonts w:ascii="宋体" w:hAnsi="宋体" w:eastAsia="宋体" w:cs="宋体"/>
          <w:color w:val="000"/>
          <w:sz w:val="28"/>
          <w:szCs w:val="28"/>
        </w:rPr>
        <w:t xml:space="preserve">3、及时和准确了解学生放学及大休时间，掌握学生乘坐公共车辆的营运情况和学生到家、返校时间差，遇有意外情况要及时联系班主任或告知学校；大休乘坐客运车要告诫孩子拒乘不合格车辆，不搭乘“三证”不全的车辆；不搭乘超载的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4、离校较近的通校学生，建议孩子步行上下学。如果您的孩子不满16岁，请不要让其骑电动车上下学，冬季天寒路滑，遵守交通规则是孩子安全的保障。如果家长驾车接送孩子时，请不要在学校门口两侧50米之内停车，给上下学骑自行车的学生留出一个安全的通道。</w:t>
      </w:r>
    </w:p>
    <w:p>
      <w:pPr>
        <w:ind w:left="0" w:right="0" w:firstLine="560"/>
        <w:spacing w:before="450" w:after="450" w:line="312" w:lineRule="auto"/>
      </w:pPr>
      <w:r>
        <w:rPr>
          <w:rFonts w:ascii="宋体" w:hAnsi="宋体" w:eastAsia="宋体" w:cs="宋体"/>
          <w:color w:val="000"/>
          <w:sz w:val="28"/>
          <w:szCs w:val="28"/>
        </w:rPr>
        <w:t xml:space="preserve">5、如遇有大风、冰雪、雾霾等极端恶劣天气时，我校也会按有关规定自主调整上下学时间，以确保学生的交通安全。</w:t>
      </w:r>
    </w:p>
    <w:p>
      <w:pPr>
        <w:ind w:left="0" w:right="0" w:firstLine="560"/>
        <w:spacing w:before="450" w:after="450" w:line="312" w:lineRule="auto"/>
      </w:pPr>
      <w:r>
        <w:rPr>
          <w:rFonts w:ascii="宋体" w:hAnsi="宋体" w:eastAsia="宋体" w:cs="宋体"/>
          <w:color w:val="000"/>
          <w:sz w:val="28"/>
          <w:szCs w:val="28"/>
        </w:rPr>
        <w:t xml:space="preserve">尊敬的\'家长，孩子的安全是家长和学校最大的牵挂，孩子的平安，也维系着您一家的幸福。让我们携起手来，密切配合，齐抓共管，共同为保障学生的平安健康成长而努力。</w:t>
      </w:r>
    </w:p>
    <w:p>
      <w:pPr>
        <w:ind w:left="0" w:right="0" w:firstLine="560"/>
        <w:spacing w:before="450" w:after="450" w:line="312" w:lineRule="auto"/>
      </w:pPr>
      <w:r>
        <w:rPr>
          <w:rFonts w:ascii="宋体" w:hAnsi="宋体" w:eastAsia="宋体" w:cs="宋体"/>
          <w:color w:val="000"/>
          <w:sz w:val="28"/>
          <w:szCs w:val="28"/>
        </w:rPr>
        <w:t xml:space="preserve">祝愿每个孩子都能健康成长！祝愿每个家庭都能平安美满！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家长给学校的表扬信篇三</w:t>
      </w:r>
    </w:p>
    <w:p>
      <w:pPr>
        <w:ind w:left="0" w:right="0" w:firstLine="560"/>
        <w:spacing w:before="450" w:after="450" w:line="312" w:lineRule="auto"/>
      </w:pPr>
      <w:r>
        <w:rPr>
          <w:rFonts w:ascii="宋体" w:hAnsi="宋体" w:eastAsia="宋体" w:cs="宋体"/>
          <w:color w:val="000"/>
          <w:sz w:val="28"/>
          <w:szCs w:val="28"/>
        </w:rPr>
        <w:t xml:space="preserve">尊敬的学生家长同志：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已圆满完成了小学学业，今天正式离校。为了孩子能学好知识、健康成长这一共同的奋斗目标，五年来，我们互相支持，携手共进，为发展和完善我们的教育事业而团结协作，孜孜不倦，尽职尽责。尤其是家长同志，您总是与学校密切配合，对我们的工作给予了很大的支持与鼓励，做出了无私的奉献。在此，谨以学校的名义向您表示最真挚的感谢!</w:t>
      </w:r>
    </w:p>
    <w:p>
      <w:pPr>
        <w:ind w:left="0" w:right="0" w:firstLine="560"/>
        <w:spacing w:before="450" w:after="450" w:line="312" w:lineRule="auto"/>
      </w:pPr>
      <w:r>
        <w:rPr>
          <w:rFonts w:ascii="宋体" w:hAnsi="宋体" w:eastAsia="宋体" w:cs="宋体"/>
          <w:color w:val="000"/>
          <w:sz w:val="28"/>
          <w:szCs w:val="28"/>
        </w:rPr>
        <w:t xml:space="preserve">五年来，您的孩子在校尊敬师长，认真学习，发展特长，身心得到了健康而长足地发展，也为学校争得了一次又一次的荣誉。五年中，老师与学生，学校与学生建立起一种真挚而深厚的情感，离别在即，眷恋之情溢于言表。学生今天要离开我们，离开学校，但母校和老师却永远地惦念并关注着他们。这个暑假将是学生思想最放松，行为最自由的一个时期，也将是您最操心的一个时期，为了学生能顺利地以最佳状态升入高一级学校学习，学校由衷地希望您在假期中能加倍地关心爱护他们，时刻关心他们的学习和身心健康，确保您的孩子度过一个安全、充实而又有意义的假期。</w:t>
      </w:r>
    </w:p>
    <w:p>
      <w:pPr>
        <w:ind w:left="0" w:right="0" w:firstLine="560"/>
        <w:spacing w:before="450" w:after="450" w:line="312" w:lineRule="auto"/>
      </w:pPr>
      <w:r>
        <w:rPr>
          <w:rFonts w:ascii="宋体" w:hAnsi="宋体" w:eastAsia="宋体" w:cs="宋体"/>
          <w:color w:val="000"/>
          <w:sz w:val="28"/>
          <w:szCs w:val="28"/>
        </w:rPr>
        <w:t xml:space="preserve">再一次衷心感谢五年来您对学校工作的支持。</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合家幸福，工作顺利!</w:t>
      </w:r>
    </w:p>
    <w:p>
      <w:pPr>
        <w:ind w:left="0" w:right="0" w:firstLine="560"/>
        <w:spacing w:before="450" w:after="450" w:line="312" w:lineRule="auto"/>
      </w:pPr>
      <w:r>
        <w:rPr>
          <w:rFonts w:ascii="宋体" w:hAnsi="宋体" w:eastAsia="宋体" w:cs="宋体"/>
          <w:color w:val="000"/>
          <w:sz w:val="28"/>
          <w:szCs w:val="28"/>
        </w:rPr>
        <w:t xml:space="preserve">愿您的孩子，我们的学生早日成为国家栋梁!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家长给学校的表扬信篇四</w:t>
      </w:r>
    </w:p>
    <w:p>
      <w:pPr>
        <w:ind w:left="0" w:right="0" w:firstLine="560"/>
        <w:spacing w:before="450" w:after="450" w:line="312" w:lineRule="auto"/>
      </w:pPr>
      <w:r>
        <w:rPr>
          <w:rFonts w:ascii="宋体" w:hAnsi="宋体" w:eastAsia="宋体" w:cs="宋体"/>
          <w:color w:val="000"/>
          <w:sz w:val="28"/>
          <w:szCs w:val="28"/>
        </w:rPr>
        <w:t xml:space="preserve">尊敬的学校领导，xx老师：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学生，在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家长给学校的表扬信篇五</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我是241班学生闫家长，今天怀着激动的心情给您写这封信，目的只有一个，为241班班主任杨xx老师请功!</w:t>
      </w:r>
    </w:p>
    <w:p>
      <w:pPr>
        <w:ind w:left="0" w:right="0" w:firstLine="560"/>
        <w:spacing w:before="450" w:after="450" w:line="312" w:lineRule="auto"/>
      </w:pPr>
      <w:r>
        <w:rPr>
          <w:rFonts w:ascii="宋体" w:hAnsi="宋体" w:eastAsia="宋体" w:cs="宋体"/>
          <w:color w:val="000"/>
          <w:sz w:val="28"/>
          <w:szCs w:val="28"/>
        </w:rPr>
        <w:t xml:space="preserve">20xx年元月5号，我的孩子不幸患病，需要回家休息一段时间，看着儿子沮丧的脸，我们强忍着心中的悲痛，因为孩子正信心十足的备战高考。经过xx年寒窗苦读，眼看就要冲刺自己理想大学的梦想被病魔无情地打破了。提着孩子的行李，强忍着泪水走出校园的情景我终身难忘。是杨xx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孩子痊愈返校后，又享受到了杨xx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家长给学校的表扬信篇六</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我是20xx级xx班的一名学生家长，在这收获的季节里，我代表我全家向三年来辛勤付出的校领导和老师们致以衷心的感谢！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xx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20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家长给学校的表扬信篇七</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年作为微机排位学生进入中学学习。由于小学的基础打得不是很牢，对于孩子升入初中后，如何提高学习成绩、提升全面素质、快乐成长，我心里很忐忑。但当我带着孩子进入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家长写给学校的4篇家长写给学校的感谢信4篇。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有爱心的好老师。她管理教育严格又不失科学性，青春活泼能与孩子们打成一片。在她的带领下，与各位可敬的科任老师、与可爱的孩子们一起倾心打造出11班“团结积极、健康向上、勇争第一”的班风学风，11班也被评为“市优秀班级”</w:t>
      </w:r>
    </w:p>
    <w:p>
      <w:pPr>
        <w:ind w:left="0" w:right="0" w:firstLine="560"/>
        <w:spacing w:before="450" w:after="450" w:line="312" w:lineRule="auto"/>
      </w:pPr>
      <w:r>
        <w:rPr>
          <w:rFonts w:ascii="宋体" w:hAnsi="宋体" w:eastAsia="宋体" w:cs="宋体"/>
          <w:color w:val="000"/>
          <w:sz w:val="28"/>
          <w:szCs w:val="28"/>
        </w:rPr>
        <w:t xml:space="preserve">由于我工作的关系，不能常到学校了解孩子的情况，罗老师就时常通过电话和短信与我联系，在孩子的每一个学习阶段，针对她的学习情况，从，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下学期一诊时，她的成绩已经提升到了200多名。看着孩子的成长蜕变，我衷心地感谢中学20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孩子就要离开中学了，相信在她的心中一定不会忘记在中学的成长岁月，不会忘记中学的师长们给她的教育、启迪、关怀和爱，她会带着人的优秀基因，在梦想的天空展翅翱翔!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祝愿中学越办越好，明天更辉煌!</w:t>
      </w:r>
    </w:p>
    <w:p>
      <w:pPr>
        <w:ind w:left="0" w:right="0" w:firstLine="560"/>
        <w:spacing w:before="450" w:after="450" w:line="312" w:lineRule="auto"/>
      </w:pPr>
      <w:r>
        <w:rPr>
          <w:rFonts w:ascii="宋体" w:hAnsi="宋体" w:eastAsia="宋体" w:cs="宋体"/>
          <w:color w:val="000"/>
          <w:sz w:val="28"/>
          <w:szCs w:val="28"/>
        </w:rPr>
        <w:t xml:space="preserve">家长：xx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家长给学校的表扬信篇八</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我是20级班的一名学生家长，在这收获的季节里，我代表我全家向三年来辛勤付出的校领导和老师们致以衷心的感谢!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年作为微机排位学生进入中学学习。由于小学的基础打得不是很牢，对于孩子升入初中后，如何提高学习成绩、提升全面素质、快乐成长，我心里很忐忑。但当我带着孩子进入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家长写给学校的4篇家长写给学校的感谢信4篇。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有爱心的好老师。她管理教育严格又不失科学性，青春活泼能与孩子们打成一片。在她的带领下，与各位可敬的科任老师、与可爱的孩子们一起倾心打造出11班“团结积极、健康向上、勇争第一”的班风学风，11班也被评为“市优秀班级”</w:t>
      </w:r>
    </w:p>
    <w:p>
      <w:pPr>
        <w:ind w:left="0" w:right="0" w:firstLine="560"/>
        <w:spacing w:before="450" w:after="450" w:line="312" w:lineRule="auto"/>
      </w:pPr>
      <w:r>
        <w:rPr>
          <w:rFonts w:ascii="宋体" w:hAnsi="宋体" w:eastAsia="宋体" w:cs="宋体"/>
          <w:color w:val="000"/>
          <w:sz w:val="28"/>
          <w:szCs w:val="28"/>
        </w:rPr>
        <w:t xml:space="preserve">由于我工作的关系，不能常到学校了解孩子的情况，罗老师就时常通过电话和短信与我联系，在孩子的每一个学习阶段，针对她的学习情况，从，学习习惯，以及思想动态等各个方面及时和我沟通，事无巨细，尽心尽责。在我孩子去年6月份生病住院期间，罗老师更是时时关心，体现了对学生真诚的爱家长写给学校的感谢信4篇感谢信。孩子经常对我说，罗老师是她遇到的最好的老师。我知道，这是发自她内心的话。我孩子刚入学时在学校测试中成绩排在全年级500名以后，在下学期一诊时，她的成绩已经提升到了200多名。看着孩子的成长蜕变，我衷心地感谢中学20级11班的优秀教师团队，谢谢你们为孩子们所做的一切!谢谢你们!(感谢母亲的感谢信)</w:t>
      </w:r>
    </w:p>
    <w:p>
      <w:pPr>
        <w:ind w:left="0" w:right="0" w:firstLine="560"/>
        <w:spacing w:before="450" w:after="450" w:line="312" w:lineRule="auto"/>
      </w:pPr>
      <w:r>
        <w:rPr>
          <w:rFonts w:ascii="宋体" w:hAnsi="宋体" w:eastAsia="宋体" w:cs="宋体"/>
          <w:color w:val="000"/>
          <w:sz w:val="28"/>
          <w:szCs w:val="28"/>
        </w:rPr>
        <w:t xml:space="preserve">孩子就要离开中学了，相信在她的心中一定不会忘记在中学的成长岁月，不会忘记中学的师长们给她的教育、启迪、关怀和爱，她会带着人的优秀基因，在梦想的天空展翅翱翔!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祝愿中学越办越好，明天更辉煌!</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2025-01-17T03:06:05+08:00</dcterms:created>
  <dcterms:modified xsi:type="dcterms:W3CDTF">2025-01-17T03:06:05+08:00</dcterms:modified>
</cp:coreProperties>
</file>

<file path=docProps/custom.xml><?xml version="1.0" encoding="utf-8"?>
<Properties xmlns="http://schemas.openxmlformats.org/officeDocument/2006/custom-properties" xmlns:vt="http://schemas.openxmlformats.org/officeDocument/2006/docPropsVTypes"/>
</file>