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自我检讨书工作中的问题(优质14篇)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自我检讨书工作中的问题篇一亲爱的老师：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21世纪时期的的到来，许多历史的痕迹将逐渐淡出，但只有与流通以来思维的产物，离开年的对象的思想。已审查和自我检讨，以提高自己的人作为一个必要的方式的的质量。通常人们快节奏的世界欺骗自己的内脏感觉外层层面纱，它是仅保留审查和自查，以创造的幻觉的面纱将被解除，是能够体现真正的本质，并避免幻觉的人得出错误的结果。所以，这里有必要审查的自我检讨。</w:t>
      </w:r>
    </w:p>
    <w:p>
      <w:pPr>
        <w:ind w:left="0" w:right="0" w:firstLine="560"/>
        <w:spacing w:before="450" w:after="450" w:line="312" w:lineRule="auto"/>
      </w:pPr>
      <w:r>
        <w:rPr>
          <w:rFonts w:ascii="宋体" w:hAnsi="宋体" w:eastAsia="宋体" w:cs="宋体"/>
          <w:color w:val="000"/>
          <w:sz w:val="28"/>
          <w:szCs w:val="28"/>
        </w:rPr>
        <w:t xml:space="preserve">审查和自我检讨是一个循环的过程。所有与逻辑思维能力和自学考试，通过审查并得到进化或进步的对象，在动物研究中的动物王国的生存技能和自我检讨的过程审查。审查和自学考试必须首先生成一个实体的过往的分析结果的实体，然后来的结论，然后总结出的优化和改善的具体问题，并最终数字，正确的方法找到真正的结果。由于这些概念，往往是自我检查的事先审查并采取行动，然后得到的解决方案或经验。</w:t>
      </w:r>
    </w:p>
    <w:p>
      <w:pPr>
        <w:ind w:left="0" w:right="0" w:firstLine="560"/>
        <w:spacing w:before="450" w:after="450" w:line="312" w:lineRule="auto"/>
      </w:pPr>
      <w:r>
        <w:rPr>
          <w:rFonts w:ascii="宋体" w:hAnsi="宋体" w:eastAsia="宋体" w:cs="宋体"/>
          <w:color w:val="000"/>
          <w:sz w:val="28"/>
          <w:szCs w:val="28"/>
        </w:rPr>
        <w:t xml:space="preserve">审查，并在定义自我检查可以被作为一个过去的经验分析总结过程中，在现实中，解释，人们刚刚做出的错误，它的只是，一个故障的分析和总结过程中的经验，分析和总结的成功经验但人们忽略的过程中。人们通常认为，过去成功的经验，也不会检讨及自我检讨，事实上，这一点是非常错误和危险的思想的消亡的。因为唯物论，一切是客观现实，成功的`结果往往进行走在教训人民的方法成功实施，没有这个总和经验，是相当于在未来的实践，探索，每次盲目依赖的结果，这往往是最危险的方式，最终误导的处事方式和对灭绝的深渊。</w:t>
      </w:r>
    </w:p>
    <w:p>
      <w:pPr>
        <w:ind w:left="0" w:right="0" w:firstLine="560"/>
        <w:spacing w:before="450" w:after="450" w:line="312" w:lineRule="auto"/>
      </w:pPr>
      <w:r>
        <w:rPr>
          <w:rFonts w:ascii="宋体" w:hAnsi="宋体" w:eastAsia="宋体" w:cs="宋体"/>
          <w:color w:val="000"/>
          <w:sz w:val="28"/>
          <w:szCs w:val="28"/>
        </w:rPr>
        <w:t xml:space="preserve">由于审查周期和自我检讨是一个连续的过程，每个审查是自我检讨的过程本身的做法，经验和成果将产生下次的审查和自我检讨和自我检讨下次检讨的结论往往是一个最新的行动指南。审查和自查一代的所有材料，灭亡的过程中，审查和自我审查周期的思想，使周期性，在较短的更大的进化步骤，往往是一个傅立叶级数方程，越前执行周期，下一次的波动将会收窄，频率也因此而加密。</w:t>
      </w:r>
    </w:p>
    <w:p>
      <w:pPr>
        <w:ind w:left="0" w:right="0" w:firstLine="560"/>
        <w:spacing w:before="450" w:after="450" w:line="312" w:lineRule="auto"/>
      </w:pPr>
      <w:r>
        <w:rPr>
          <w:rFonts w:ascii="宋体" w:hAnsi="宋体" w:eastAsia="宋体" w:cs="宋体"/>
          <w:color w:val="000"/>
          <w:sz w:val="28"/>
          <w:szCs w:val="28"/>
        </w:rPr>
        <w:t xml:space="preserve">审查，因为它是一个自我检讨的过程，因此在该领域的合乎逻辑的结论，是真或假的定性，但没有一个定性审查，审查过程和自我产生了阴影结论，因为总和在每个得出结论后，没有多少经验丰富的必须加以分析和总结，所以这并不影响定性今后的审查和自我检讨的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学生自我反省检讨书学生自我反省检讨书。</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自我检讨书工作中的问题篇三</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我是xxx，由于在上课的时候因为不听课开小差去叫同学，我因此觉得非常内疚。从那时候我对此事一直感到良心的不安。所以，今天，我怀着十二万分的愧疚以及十二万分的懊悔给您写下这份检讨书，以向您表示我对上课说话开小差这种恶劣行为的深痛恶绝及绝不犯同类错误的决心。</w:t>
      </w:r>
    </w:p>
    <w:p>
      <w:pPr>
        <w:ind w:left="0" w:right="0" w:firstLine="560"/>
        <w:spacing w:before="450" w:after="450" w:line="312" w:lineRule="auto"/>
      </w:pPr>
      <w:r>
        <w:rPr>
          <w:rFonts w:ascii="宋体" w:hAnsi="宋体" w:eastAsia="宋体" w:cs="宋体"/>
          <w:color w:val="000"/>
          <w:sz w:val="28"/>
          <w:szCs w:val="28"/>
        </w:rPr>
        <w:t xml:space="preserve">犯这样的错误是不能被原谅的，无论我有什么样的理由，这些都不是理由，也不能被老师所接受。我越想越清晰，我深深地觉得自己是一个罪人，我并没有认识到尊重老师，尊重同学，尊重课堂的重要性，这样的行为已经对老师，同学们造成了伤害，我对此感到万分惭愧。</w:t>
      </w:r>
    </w:p>
    <w:p>
      <w:pPr>
        <w:ind w:left="0" w:right="0" w:firstLine="560"/>
        <w:spacing w:before="450" w:after="450" w:line="312" w:lineRule="auto"/>
      </w:pPr>
      <w:r>
        <w:rPr>
          <w:rFonts w:ascii="宋体" w:hAnsi="宋体" w:eastAsia="宋体" w:cs="宋体"/>
          <w:color w:val="000"/>
          <w:sz w:val="28"/>
          <w:szCs w:val="28"/>
        </w:rPr>
        <w:t xml:space="preserve">同时，我也对不起大家，特别是我的父母，父母供我来此读书，并非让我来这里说话聊天的，我对不起他们为我付出的一切。我认为，由于这件事，我有重大错误，影响如下：</w:t>
      </w:r>
    </w:p>
    <w:p>
      <w:pPr>
        <w:ind w:left="0" w:right="0" w:firstLine="560"/>
        <w:spacing w:before="450" w:after="450" w:line="312" w:lineRule="auto"/>
      </w:pPr>
      <w:r>
        <w:rPr>
          <w:rFonts w:ascii="宋体" w:hAnsi="宋体" w:eastAsia="宋体" w:cs="宋体"/>
          <w:color w:val="000"/>
          <w:sz w:val="28"/>
          <w:szCs w:val="28"/>
        </w:rPr>
        <w:t xml:space="preserve">1.没有尊重老师，并严重影响的课堂纪律。对于老师的辛勤劳动，我没有付出相应的回报，反正做出错误的行为，使老师更加工作负担增加，为我担心，影响了课堂质量。</w:t>
      </w:r>
    </w:p>
    <w:p>
      <w:pPr>
        <w:ind w:left="0" w:right="0" w:firstLine="560"/>
        <w:spacing w:before="450" w:after="450" w:line="312" w:lineRule="auto"/>
      </w:pPr>
      <w:r>
        <w:rPr>
          <w:rFonts w:ascii="宋体" w:hAnsi="宋体" w:eastAsia="宋体" w:cs="宋体"/>
          <w:color w:val="000"/>
          <w:sz w:val="28"/>
          <w:szCs w:val="28"/>
        </w:rPr>
        <w:t xml:space="preserve">2.干扰了同学们正常的学习，影响了同学们的听课质量和上课心情，还可能因为引起其他同学的模仿，引起连锁效应，破坏班风。</w:t>
      </w:r>
    </w:p>
    <w:p>
      <w:pPr>
        <w:ind w:left="0" w:right="0" w:firstLine="560"/>
        <w:spacing w:before="450" w:after="450" w:line="312" w:lineRule="auto"/>
      </w:pPr>
      <w:r>
        <w:rPr>
          <w:rFonts w:ascii="宋体" w:hAnsi="宋体" w:eastAsia="宋体" w:cs="宋体"/>
          <w:color w:val="000"/>
          <w:sz w:val="28"/>
          <w:szCs w:val="28"/>
        </w:rPr>
        <w:t xml:space="preserve">3.对自己的形象破坏严重，作为一名学生，我应该是要严格遵守课堂纪律，为同学们做榜样的。但是现在我却带头破坏了作为学生应该遵守的纪律，这不仅使我感到深深的内疚，同时也让我感到狼狈。</w:t>
      </w:r>
    </w:p>
    <w:p>
      <w:pPr>
        <w:ind w:left="0" w:right="0" w:firstLine="560"/>
        <w:spacing w:before="450" w:after="450" w:line="312" w:lineRule="auto"/>
      </w:pPr>
      <w:r>
        <w:rPr>
          <w:rFonts w:ascii="宋体" w:hAnsi="宋体" w:eastAsia="宋体" w:cs="宋体"/>
          <w:color w:val="000"/>
          <w:sz w:val="28"/>
          <w:szCs w:val="28"/>
        </w:rPr>
        <w:t xml:space="preserve">4.让家里的父母失望，伤父母的心，也辜负了老师，亲戚朋友对我的期望。</w:t>
      </w:r>
    </w:p>
    <w:p>
      <w:pPr>
        <w:ind w:left="0" w:right="0" w:firstLine="560"/>
        <w:spacing w:before="450" w:after="450" w:line="312" w:lineRule="auto"/>
      </w:pPr>
      <w:r>
        <w:rPr>
          <w:rFonts w:ascii="宋体" w:hAnsi="宋体" w:eastAsia="宋体" w:cs="宋体"/>
          <w:color w:val="000"/>
          <w:sz w:val="28"/>
          <w:szCs w:val="28"/>
        </w:rPr>
        <w:t xml:space="preserve">为了表明我认错改错的决心，在此给老师和同学们一份有质量有数量的检讨书，并从思想上作了深刻的挖掘和认识。</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自我检讨书工作中的问题篇六</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 现在我十分后悔，我做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极坏的影响。同学之间本应该互相学习，互相促进，而我的表现给同学们带一个坏头，不利于校风和院风的建设。同时，也对学校形象造成一定损害。想着带一次也无所谓，当时的侥幸心理酿成现在的后果。虽然我这种行为方便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很大改变，现在的我对自己的言行，始终保持严格的约束，不但能遵守校规校纪，更加懂得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自我检讨书工作中的问题篇七</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下一次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自我检讨书工作中的问题篇八</w:t>
      </w:r>
    </w:p>
    <w:p>
      <w:pPr>
        <w:ind w:left="0" w:right="0" w:firstLine="560"/>
        <w:spacing w:before="450" w:after="450" w:line="312" w:lineRule="auto"/>
      </w:pPr>
      <w:r>
        <w:rPr>
          <w:rFonts w:ascii="宋体" w:hAnsi="宋体" w:eastAsia="宋体" w:cs="宋体"/>
          <w:color w:val="000"/>
          <w:sz w:val="28"/>
          <w:szCs w:val="28"/>
        </w:rPr>
        <w:t xml:space="preserve">亲爱的体育教师：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今日，我怀着愧疚和懊悔的心境给您写下这份检讨书，以向您表示我对上课</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这种不良行为的深刻认识，以及再也不在上体育课时候</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当在体育课上说话，我不应当违背教师规定的课堂纪律，我们作为学生就应当完全的听从教师的话，而我这次没有很好的重视到教师讲的话。</w:t>
      </w:r>
    </w:p>
    <w:p>
      <w:pPr>
        <w:ind w:left="0" w:right="0" w:firstLine="560"/>
        <w:spacing w:before="450" w:after="450" w:line="312" w:lineRule="auto"/>
      </w:pPr>
      <w:r>
        <w:rPr>
          <w:rFonts w:ascii="宋体" w:hAnsi="宋体" w:eastAsia="宋体" w:cs="宋体"/>
          <w:color w:val="000"/>
          <w:sz w:val="28"/>
          <w:szCs w:val="28"/>
        </w:rPr>
        <w:t xml:space="preserve">我感到十分抱歉，我期望教师能够原谅我的错误，我这次的悔过真的很深刻。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相信教师看到我的这个态度也能够明白我对这次的事件有很深刻的悔过态度，我能这样如此的重视这次的事件，期望教师能原谅我的错误，我能够向教师保证今后必须不会在体育课上说话的。</w:t>
      </w:r>
    </w:p>
    <w:p>
      <w:pPr>
        <w:ind w:left="0" w:right="0" w:firstLine="560"/>
        <w:spacing w:before="450" w:after="450" w:line="312" w:lineRule="auto"/>
      </w:pPr>
      <w:r>
        <w:rPr>
          <w:rFonts w:ascii="宋体" w:hAnsi="宋体" w:eastAsia="宋体" w:cs="宋体"/>
          <w:color w:val="000"/>
          <w:sz w:val="28"/>
          <w:szCs w:val="28"/>
        </w:rPr>
        <w:t xml:space="preserve">在那里，我向教师郑重的道歉，期望教师能原谅我!</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表面上虽然是一件偶然发生的事情，但同时也是长期以来对自己放松要求，生活做风涣散了的必然结果。经过几天的反思，我对自己这段时间的学习和生活的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大学的时候，我对自己的要求还是比较严格的，认真遵守学校各项相关规章制度，学习勤奋刻苦，生活简单朴素，并努力完成学校、学院安排的各项工作任务。但近段时间以来，由于对大学的生活步骤比较熟悉了，也慢慢开始放松了对自己的要求，反而认为自己已经做得很好了。因此，这次发生的事使我不仅感到是自己的耻辱，更为重要的是我感到辜负了国家、学校以及帮助过解决我们学习和生活上困难的所有人的信任，愧对自己已经接受了的种种温馨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服务工作责任心上仍就非常欠缺。这充分说明自己思想上没有把接受国家帮助和服务国家的观念紧密结合起来，没有把自己的服务工作做好，也没给自己注入走上新台阶的思想动力。在自己的思想中，仍然存在着得过且过，应付思想。现在，我深深感到后悔莫及，这是一个非常危险的倾向，也是一个极其不好的苗头。如果放任自己继续放纵和发展，那么，后果是极其严重的，甚至都无法想象以后会发生怎样的工作失误。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会正确对待自己的错误，且忠心的恳求上级组织能够接受自己真诚的歉意，继续监督我，指正我。我也衷心的感谢国家、学校和学院给了自己完成大学学业的各种帮助，以后一定会更加珍惜这来之不易的机会，更加努力，更加认真地对待自己的学习、生活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自我检讨书工作中的问题篇十</w:t>
      </w:r>
    </w:p>
    <w:p>
      <w:pPr>
        <w:ind w:left="0" w:right="0" w:firstLine="560"/>
        <w:spacing w:before="450" w:after="450" w:line="312" w:lineRule="auto"/>
      </w:pPr>
      <w:r>
        <w:rPr>
          <w:rFonts w:ascii="宋体" w:hAnsi="宋体" w:eastAsia="宋体" w:cs="宋体"/>
          <w:color w:val="000"/>
          <w:sz w:val="28"/>
          <w:szCs w:val="28"/>
        </w:rPr>
        <w:t xml:space="preserve">近日网上爆料，北京中关村二小一学生在学校厕所如厕时，被同班同学将有厕纸、尿液的垃圾筐砸到头上，尿和擦过的厕纸洒了他一脸一身，还被行为者嘲笑。事后该学生出现了入睡困难、易怒、极度需要陪伴、情绪激动等症状，经初步诊断得了急性应急障碍，这是一种严重心理问题。这一事件引起了社会广泛的关注，校园欺凌进入公众视野。其实，很早以前就有一些中学生施暴的视频在网络流传。有的是几个青年殴打一个人，有的是群体中一个人变着法地侮辱、攻击另一个人。其手段残忍，令人发指。这些发生在校园或校园周围的恶劣行径，有一个共同的名字，叫校园欺凌，也有称校园暴力或校园霸凌。</w:t>
      </w:r>
    </w:p>
    <w:p>
      <w:pPr>
        <w:ind w:left="0" w:right="0" w:firstLine="560"/>
        <w:spacing w:before="450" w:after="450" w:line="312" w:lineRule="auto"/>
      </w:pPr>
      <w:r>
        <w:rPr>
          <w:rFonts w:ascii="宋体" w:hAnsi="宋体" w:eastAsia="宋体" w:cs="宋体"/>
          <w:color w:val="000"/>
          <w:sz w:val="28"/>
          <w:szCs w:val="28"/>
        </w:rPr>
        <w:t xml:space="preserve">什么是校园欺凌，校园欺凌会带来什么样的后果，如果我们遇到校园欺凌应该怎么办。今天我们就一起来探讨一下。</w:t>
      </w:r>
    </w:p>
    <w:p>
      <w:pPr>
        <w:ind w:left="0" w:right="0" w:firstLine="560"/>
        <w:spacing w:before="450" w:after="450" w:line="312" w:lineRule="auto"/>
      </w:pPr>
      <w:r>
        <w:rPr>
          <w:rFonts w:ascii="宋体" w:hAnsi="宋体" w:eastAsia="宋体" w:cs="宋体"/>
          <w:color w:val="000"/>
          <w:sz w:val="28"/>
          <w:szCs w:val="28"/>
        </w:rPr>
        <w:t xml:space="preserve">问题一：什么是校园欺凌？</w:t>
      </w:r>
    </w:p>
    <w:p>
      <w:pPr>
        <w:ind w:left="0" w:right="0" w:firstLine="560"/>
        <w:spacing w:before="450" w:after="450" w:line="312" w:lineRule="auto"/>
      </w:pPr>
      <w:r>
        <w:rPr>
          <w:rFonts w:ascii="宋体" w:hAnsi="宋体" w:eastAsia="宋体" w:cs="宋体"/>
          <w:color w:val="000"/>
          <w:sz w:val="28"/>
          <w:szCs w:val="28"/>
        </w:rPr>
        <w:t xml:space="preserve">霸凌，源于音译英文“bully”一词，指恃强欺弱者、恶霸，是一种有意图的攻击行为，中文音译也兼具了意义。霸凌常发生于力量（身体力量、社交力量等）不对称的学生之间，因此该词更多的用于描述发生于学生之间的校园欺凌。有学者将霸凌定义为“一个学生长时间并重复地暴露于一个或多个学生主导的负面行为之下”。简单说，就是一个或一群学生，欺负其他学生。</w:t>
      </w:r>
    </w:p>
    <w:p>
      <w:pPr>
        <w:ind w:left="0" w:right="0" w:firstLine="560"/>
        <w:spacing w:before="450" w:after="450" w:line="312" w:lineRule="auto"/>
      </w:pPr>
      <w:r>
        <w:rPr>
          <w:rFonts w:ascii="宋体" w:hAnsi="宋体" w:eastAsia="宋体" w:cs="宋体"/>
          <w:color w:val="000"/>
          <w:sz w:val="28"/>
          <w:szCs w:val="28"/>
        </w:rPr>
        <w:t xml:space="preserve">故事讲到这里，我们回顾下，大鹏三人对浩明的所作所为，有直接作用于身体的暴力，比如打；有作用于财物的暴力，比如毁坏浩明的书本试卷、强收保护费；有作用于精神的暴力，比如拍照、上传网络相威胁；也有语言的暴力，比如骂、起带有侮辱性的绰号等等。一般而言，校园欺凌就包括身体欺凌、言语欺凌、社交欺凌、网络欺凌、破坏财物等等，主要行为就是打、骂、传、吓、毁。据中国人民大学中国调查与数据中心（nsrc）设计与实施的中国教育追踪调查（ceps）数据分析结果显示，言语欺凌的发生率最高，有将近一半（49.6%）的初中生遭受过言语形式的校园暴力；其次为社交欺凌，有37.7%的初中生遭遇过校园内社会交往上的欺凌；而有19.1%的初中生在校园里遭受过身体上的暴力伤害；网络欺凌作为校园欺凌的新形式，其发生率也达到了14.5%。就不同类型的校园欺凌的具体形式而言，在言语欺凌的主要形式中，被同学骂或说难听的话发生率最高，占36.4%；被同学用不好的外号称呼其次，发生率占34.5%；遭到同学当众嘲笑的发生率为27.5%；而被同学威胁、恐吓属于非常严重的言语暴力，发生率也达到了9.4%。在身体欺凌中，有17.4%的初中生在校园内遭到过同学的推搡或踢打，有6%的初中生遭遇过敲诈、勒索或被抢走过东西。在社交欺凌中，有32.3%的初中生被同学们传过八卦或小道消息，有16.3%的初中生被同学们排斥或孤立过。就网络欺凌而言，有10.6%的初中生通过手机收到过同学的嘲笑或难听的话，有8.3%的初中生在互联网上受到过同学的辱骂或欺负，有6%的初中生个人隐私被同学发到过互联网上。（做图表）</w:t>
      </w:r>
    </w:p>
    <w:p>
      <w:pPr>
        <w:ind w:left="0" w:right="0" w:firstLine="560"/>
        <w:spacing w:before="450" w:after="450" w:line="312" w:lineRule="auto"/>
      </w:pPr>
      <w:r>
        <w:rPr>
          <w:rFonts w:ascii="宋体" w:hAnsi="宋体" w:eastAsia="宋体" w:cs="宋体"/>
          <w:color w:val="000"/>
          <w:sz w:val="28"/>
          <w:szCs w:val="28"/>
        </w:rPr>
        <w:t xml:space="preserve">问题二：校园欺凌到底有多邪恶？危害性多大？我们先来看几个案例。</w:t>
      </w:r>
    </w:p>
    <w:p>
      <w:pPr>
        <w:ind w:left="0" w:right="0" w:firstLine="560"/>
        <w:spacing w:before="450" w:after="450" w:line="312" w:lineRule="auto"/>
      </w:pPr>
      <w:r>
        <w:rPr>
          <w:rFonts w:ascii="宋体" w:hAnsi="宋体" w:eastAsia="宋体" w:cs="宋体"/>
          <w:color w:val="000"/>
          <w:sz w:val="28"/>
          <w:szCs w:val="28"/>
        </w:rPr>
        <w:t xml:space="preserve">一、17岁小宜是西安某中学学生，被五名舍友多次群殴，有时候她被打得装死，仍被舍友用冷水泼醒继续打，甚至拍下被打得视频传给他人。小宜因此患上了抑郁症，陌生人靠近便浑身发抖，不停说“别打我，我错了”。</w:t>
      </w:r>
    </w:p>
    <w:p>
      <w:pPr>
        <w:ind w:left="0" w:right="0" w:firstLine="560"/>
        <w:spacing w:before="450" w:after="450" w:line="312" w:lineRule="auto"/>
      </w:pPr>
      <w:r>
        <w:rPr>
          <w:rFonts w:ascii="宋体" w:hAnsi="宋体" w:eastAsia="宋体" w:cs="宋体"/>
          <w:color w:val="000"/>
          <w:sz w:val="28"/>
          <w:szCs w:val="28"/>
        </w:rPr>
        <w:t xml:space="preserve">二、今年六月一日，青海省某初中学生陶某选择了用一种极端的方式结束了自己年仅15岁的生命。遗书中，陶某讲述了被同学欺凌的种种遭遇。拿饭盒，打开水、洗饭盒、倒洗脚水、洗头，甚至是殴打。陶某非常恨欺凌他的几名同学，而且是由于长期受到欺凌，不堪侮辱，所以选择轻生。</w:t>
      </w:r>
    </w:p>
    <w:p>
      <w:pPr>
        <w:ind w:left="0" w:right="0" w:firstLine="560"/>
        <w:spacing w:before="450" w:after="450" w:line="312" w:lineRule="auto"/>
      </w:pPr>
      <w:r>
        <w:rPr>
          <w:rFonts w:ascii="宋体" w:hAnsi="宋体" w:eastAsia="宋体" w:cs="宋体"/>
          <w:color w:val="000"/>
          <w:sz w:val="28"/>
          <w:szCs w:val="28"/>
        </w:rPr>
        <w:t xml:space="preserve">当然还有我们刚上课时讲到的北京中关村二小那名患急性应激障碍的学生。</w:t>
      </w:r>
    </w:p>
    <w:p>
      <w:pPr>
        <w:ind w:left="0" w:right="0" w:firstLine="560"/>
        <w:spacing w:before="450" w:after="450" w:line="312" w:lineRule="auto"/>
      </w:pPr>
      <w:r>
        <w:rPr>
          <w:rFonts w:ascii="宋体" w:hAnsi="宋体" w:eastAsia="宋体" w:cs="宋体"/>
          <w:color w:val="000"/>
          <w:sz w:val="28"/>
          <w:szCs w:val="28"/>
        </w:rPr>
        <w:t xml:space="preserve">20xx年，《美国精神病学杂志》发布的一项新研究发现，童年时遭受的霸凌，其影响可能会从青春期和青年时期一直持续到中年。</w:t>
      </w:r>
    </w:p>
    <w:p>
      <w:pPr>
        <w:ind w:left="0" w:right="0" w:firstLine="560"/>
        <w:spacing w:before="450" w:after="450" w:line="312" w:lineRule="auto"/>
      </w:pPr>
      <w:r>
        <w:rPr>
          <w:rFonts w:ascii="宋体" w:hAnsi="宋体" w:eastAsia="宋体" w:cs="宋体"/>
          <w:color w:val="000"/>
          <w:sz w:val="28"/>
          <w:szCs w:val="28"/>
        </w:rPr>
        <w:t xml:space="preserve">那么校园欺凌的受害者仅仅是这些被欺凌的弱者吗？答案当然不是。我们再来看几个案例。</w:t>
      </w:r>
    </w:p>
    <w:p>
      <w:pPr>
        <w:ind w:left="0" w:right="0" w:firstLine="560"/>
        <w:spacing w:before="450" w:after="450" w:line="312" w:lineRule="auto"/>
      </w:pPr>
      <w:r>
        <w:rPr>
          <w:rFonts w:ascii="宋体" w:hAnsi="宋体" w:eastAsia="宋体" w:cs="宋体"/>
          <w:color w:val="000"/>
          <w:sz w:val="28"/>
          <w:szCs w:val="28"/>
        </w:rPr>
        <w:t xml:space="preserve">一、女校园恶霸</w:t>
      </w:r>
    </w:p>
    <w:p>
      <w:pPr>
        <w:ind w:left="0" w:right="0" w:firstLine="560"/>
        <w:spacing w:before="450" w:after="450" w:line="312" w:lineRule="auto"/>
      </w:pPr>
      <w:r>
        <w:rPr>
          <w:rFonts w:ascii="宋体" w:hAnsi="宋体" w:eastAsia="宋体" w:cs="宋体"/>
          <w:color w:val="000"/>
          <w:sz w:val="28"/>
          <w:szCs w:val="28"/>
        </w:rPr>
        <w:t xml:space="preserve">二、20xx年3月至5月期间，被告人林某、王某（桐乡某中学学生）在校园门口、超市地下车库等地以殴打、扇巴掌等威胁方式无故向同学张某等人勒索要手机、现金等物，价值20xx余元。最后桐乡市人民法院以抢劫罪对被告人林某、王某定罪处罚。</w:t>
      </w:r>
    </w:p>
    <w:p>
      <w:pPr>
        <w:ind w:left="0" w:right="0" w:firstLine="560"/>
        <w:spacing w:before="450" w:after="450" w:line="312" w:lineRule="auto"/>
      </w:pPr>
      <w:r>
        <w:rPr>
          <w:rFonts w:ascii="宋体" w:hAnsi="宋体" w:eastAsia="宋体" w:cs="宋体"/>
          <w:color w:val="000"/>
          <w:sz w:val="28"/>
          <w:szCs w:val="28"/>
        </w:rPr>
        <w:t xml:space="preserve">三、我们再来看一个发生在美国的案例。可能很多同学在网上也已经看到过了。事情的地点是发生在美国的加利福尼亚州，需要注意的是，此案中无论是被告人还是被害人，其实都是我们中国人，是私立高中留学的小留学生。三名被告人约被害人至一个餐厅内，胁迫被害人下跪，然后开车将被害人带至当地一公园内，对其拳打脚踢、用烟头烫、用打火机烧头发、剪掉头发然后逼被害人吃下去，逼迫被害人吃沙子等等。最后这个案子在美国是被告人以绑架、殴打罪分别获刑六年、十年、十三年，并且在刑期结束之后要驱逐出美国国境。</w:t>
      </w:r>
    </w:p>
    <w:p>
      <w:pPr>
        <w:ind w:left="0" w:right="0" w:firstLine="560"/>
        <w:spacing w:before="450" w:after="450" w:line="312" w:lineRule="auto"/>
      </w:pPr>
      <w:r>
        <w:rPr>
          <w:rFonts w:ascii="宋体" w:hAnsi="宋体" w:eastAsia="宋体" w:cs="宋体"/>
          <w:color w:val="000"/>
          <w:sz w:val="28"/>
          <w:szCs w:val="28"/>
        </w:rPr>
        <w:t xml:space="preserve">同学们，我国《治安管理处罚法》对故意伤害、故意毁坏他人财物、敲诈勒索等行为都有相应的处罚。</w:t>
      </w:r>
    </w:p>
    <w:p>
      <w:pPr>
        <w:ind w:left="0" w:right="0" w:firstLine="560"/>
        <w:spacing w:before="450" w:after="450" w:line="312" w:lineRule="auto"/>
      </w:pPr>
      <w:r>
        <w:rPr>
          <w:rFonts w:ascii="宋体" w:hAnsi="宋体" w:eastAsia="宋体" w:cs="宋体"/>
          <w:color w:val="000"/>
          <w:sz w:val="28"/>
          <w:szCs w:val="28"/>
        </w:rPr>
        <w:t xml:space="preserve">第四十三条殴打他人的，或者故意伤害他人身体的，处五日以上十日以下拘留、并处二百元以上五百元以下罚款；情节较轻的，处五日以下拘留或五百元以下罚款。</w:t>
      </w:r>
    </w:p>
    <w:p>
      <w:pPr>
        <w:ind w:left="0" w:right="0" w:firstLine="560"/>
        <w:spacing w:before="450" w:after="450" w:line="312" w:lineRule="auto"/>
      </w:pPr>
      <w:r>
        <w:rPr>
          <w:rFonts w:ascii="宋体" w:hAnsi="宋体" w:eastAsia="宋体" w:cs="宋体"/>
          <w:color w:val="000"/>
          <w:sz w:val="28"/>
          <w:szCs w:val="28"/>
        </w:rPr>
        <w:t xml:space="preserve">有下列情形之一的，处十日以上十五日以下拘留，并处五百元以上一千元以下罚款：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（一）结伙殴打、伤害他人的；</w:t>
      </w:r>
    </w:p>
    <w:p>
      <w:pPr>
        <w:ind w:left="0" w:right="0" w:firstLine="560"/>
        <w:spacing w:before="450" w:after="450" w:line="312" w:lineRule="auto"/>
      </w:pPr>
      <w:r>
        <w:rPr>
          <w:rFonts w:ascii="宋体" w:hAnsi="宋体" w:eastAsia="宋体" w:cs="宋体"/>
          <w:color w:val="000"/>
          <w:sz w:val="28"/>
          <w:szCs w:val="28"/>
        </w:rPr>
        <w:t xml:space="preserve">（二）殴打、伤害残疾人、孕妇、不满十四周岁的`人或者六十周岁以上的人的；</w:t>
      </w:r>
    </w:p>
    <w:p>
      <w:pPr>
        <w:ind w:left="0" w:right="0" w:firstLine="560"/>
        <w:spacing w:before="450" w:after="450" w:line="312" w:lineRule="auto"/>
      </w:pPr>
      <w:r>
        <w:rPr>
          <w:rFonts w:ascii="宋体" w:hAnsi="宋体" w:eastAsia="宋体" w:cs="宋体"/>
          <w:color w:val="000"/>
          <w:sz w:val="28"/>
          <w:szCs w:val="28"/>
        </w:rPr>
        <w:t xml:space="preserve">（三）多次殴打、伤害他人或者一次殴打、伤害多人的。第四十九条盗窃、诈骗、哄抢、抢夺、敲诈勒索或者故意损毁公私财物的，处五日以上十日以下拘留，可以并处五百元以下罚款;情节较重的，处十日以上十五日以下拘留，可以并处一千元以下罚款。</w:t>
      </w:r>
    </w:p>
    <w:p>
      <w:pPr>
        <w:ind w:left="0" w:right="0" w:firstLine="560"/>
        <w:spacing w:before="450" w:after="450" w:line="312" w:lineRule="auto"/>
      </w:pPr>
      <w:r>
        <w:rPr>
          <w:rFonts w:ascii="宋体" w:hAnsi="宋体" w:eastAsia="宋体" w:cs="宋体"/>
          <w:color w:val="000"/>
          <w:sz w:val="28"/>
          <w:szCs w:val="28"/>
        </w:rPr>
        <w:t xml:space="preserve">侮辱、猥亵等行为均有相应的处罚。</w:t>
      </w:r>
    </w:p>
    <w:p>
      <w:pPr>
        <w:ind w:left="0" w:right="0" w:firstLine="560"/>
        <w:spacing w:before="450" w:after="450" w:line="312" w:lineRule="auto"/>
      </w:pPr>
      <w:r>
        <w:rPr>
          <w:rFonts w:ascii="宋体" w:hAnsi="宋体" w:eastAsia="宋体" w:cs="宋体"/>
          <w:color w:val="000"/>
          <w:sz w:val="28"/>
          <w:szCs w:val="28"/>
        </w:rPr>
        <w:t xml:space="preserve">行为恶劣，造成后果较为严重的，还可能涉嫌刑事犯罪，承担刑事责任。</w:t>
      </w:r>
    </w:p>
    <w:p>
      <w:pPr>
        <w:ind w:left="0" w:right="0" w:firstLine="560"/>
        <w:spacing w:before="450" w:after="450" w:line="312" w:lineRule="auto"/>
      </w:pPr>
      <w:r>
        <w:rPr>
          <w:rFonts w:ascii="宋体" w:hAnsi="宋体" w:eastAsia="宋体" w:cs="宋体"/>
          <w:color w:val="000"/>
          <w:sz w:val="28"/>
          <w:szCs w:val="28"/>
        </w:rPr>
        <w:t xml:space="preserve">故意伤害、寻衅滋事、聚众斗殴、毁坏财物等条款</w:t>
      </w:r>
    </w:p>
    <w:p>
      <w:pPr>
        <w:ind w:left="0" w:right="0" w:firstLine="560"/>
        <w:spacing w:before="450" w:after="450" w:line="312" w:lineRule="auto"/>
      </w:pPr>
      <w:r>
        <w:rPr>
          <w:rFonts w:ascii="宋体" w:hAnsi="宋体" w:eastAsia="宋体" w:cs="宋体"/>
          <w:color w:val="000"/>
          <w:sz w:val="28"/>
          <w:szCs w:val="28"/>
        </w:rPr>
        <w:t xml:space="preserve">问题三：面对校园欺凌，我们应该怎么做？不同的角色有不同的方式。</w:t>
      </w:r>
    </w:p>
    <w:p>
      <w:pPr>
        <w:ind w:left="0" w:right="0" w:firstLine="560"/>
        <w:spacing w:before="450" w:after="450" w:line="312" w:lineRule="auto"/>
      </w:pPr>
      <w:r>
        <w:rPr>
          <w:rFonts w:ascii="宋体" w:hAnsi="宋体" w:eastAsia="宋体" w:cs="宋体"/>
          <w:color w:val="000"/>
          <w:sz w:val="28"/>
          <w:szCs w:val="28"/>
        </w:rPr>
        <w:t xml:space="preserve">如果你曾是个校园欺凌的实施者，那么我想说，“人非圣贤、孰能无过”，最可贵的是知错能改。你没有任何权利可以伤害他人，你是被爱的，他们也一样。这样的学生要悬崖勒马，要不断提高法律意识，要弄明白那些行为违法，那些行为犯罪，不要等真正的犯罪后，再痛哭流涕，那个时候，眼泪解决不了任何问题！当然，即便尚没有触及法律，但那些被你欺凌的同学长期生活在灰暗、恐惧之中，如果某天他们因为无法承受而遭遇不幸，你是否经得住自己内心的拷问？校园欺凌绝大多数是以多欺少，很多施暴者借口是讲究朋友义气。那究竟什么是义气？相信在座的很多同学们看过金庸、读过古龙，武林中人最讲义气，而他们的义气是什么？伸张正义、奋发进取，不倚强凌弱、不为虎作伥，否则会被视为武林败类，为同门所不耻，这才是真正的义气。我们生活的当今社会和武林有所区别，但遵纪守法、崇德向善的要求不变，学会宽容、得理也绕人的风度犹在，用积极向上、公平善良的态度去面对每个人、每件事，我们生活的校园就会少几分戾气、委屈，多几分欢声笑语。</w:t>
      </w:r>
    </w:p>
    <w:p>
      <w:pPr>
        <w:ind w:left="0" w:right="0" w:firstLine="560"/>
        <w:spacing w:before="450" w:after="450" w:line="312" w:lineRule="auto"/>
      </w:pPr>
      <w:r>
        <w:rPr>
          <w:rFonts w:ascii="宋体" w:hAnsi="宋体" w:eastAsia="宋体" w:cs="宋体"/>
          <w:color w:val="000"/>
          <w:sz w:val="28"/>
          <w:szCs w:val="28"/>
        </w:rPr>
        <w:t xml:space="preserve">我们不做校园欺凌的施暴者，同时更要积极维护自身合法权益不受侵犯。如果你正遇到校园欺凌。</w:t>
      </w:r>
    </w:p>
    <w:p>
      <w:pPr>
        <w:ind w:left="0" w:right="0" w:firstLine="560"/>
        <w:spacing w:before="450" w:after="450" w:line="312" w:lineRule="auto"/>
      </w:pPr>
      <w:r>
        <w:rPr>
          <w:rFonts w:ascii="宋体" w:hAnsi="宋体" w:eastAsia="宋体" w:cs="宋体"/>
          <w:color w:val="000"/>
          <w:sz w:val="28"/>
          <w:szCs w:val="28"/>
        </w:rPr>
        <w:t xml:space="preserve">办法一、冷静、勇敢。不要表现出害怕、胆怯，这样会让欺负你的人觉得你很好欺负而继续欺负你。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办法二、向师长求助。面对威胁和欺负，要想好对策、尽早摆脱，并及时报告学校和家长。有的同学可能会说，告诉老师和家长的话，对方会不会报复、更变本加厉呢？同学们更要注意，我们看到的很多案例，受害者没有报告他人是不是就不再受欺凌了呢？显然大部分是不罢手。那么有师长的帮助总比独自面对要好得多。不要在忍气吞声中一个人默默承受身体和心理上的创伤。</w:t>
      </w:r>
    </w:p>
    <w:p>
      <w:pPr>
        <w:ind w:left="0" w:right="0" w:firstLine="560"/>
        <w:spacing w:before="450" w:after="450" w:line="312" w:lineRule="auto"/>
      </w:pPr>
      <w:r>
        <w:rPr>
          <w:rFonts w:ascii="宋体" w:hAnsi="宋体" w:eastAsia="宋体" w:cs="宋体"/>
          <w:color w:val="000"/>
          <w:sz w:val="28"/>
          <w:szCs w:val="28"/>
        </w:rPr>
        <w:t xml:space="preserve">办法三、报警。</w:t>
      </w:r>
    </w:p>
    <w:p>
      <w:pPr>
        <w:ind w:left="0" w:right="0" w:firstLine="560"/>
        <w:spacing w:before="450" w:after="450" w:line="312" w:lineRule="auto"/>
      </w:pPr>
      <w:r>
        <w:rPr>
          <w:rFonts w:ascii="宋体" w:hAnsi="宋体" w:eastAsia="宋体" w:cs="宋体"/>
          <w:color w:val="000"/>
          <w:sz w:val="28"/>
          <w:szCs w:val="28"/>
        </w:rPr>
        <w:t xml:space="preserve">我们的社会是一个法制的社会，我们的学校是一个神圣的殿堂，出现任何问题我们一定要及时的与家长、老师和学校沟通，如果这些都不能沟通，我们还可以诉诸法律，来保护自己的合法权益不受侵害。绝对不能产生以暴制暴的想法，这种想法不会解决任何问题！请同学们切记！如果感觉自己的心理受到了伤害，那么一定要做心理调适。在教育心理老师的帮助下，消除心理阴影。</w:t>
      </w:r>
    </w:p>
    <w:p>
      <w:pPr>
        <w:ind w:left="0" w:right="0" w:firstLine="560"/>
        <w:spacing w:before="450" w:after="450" w:line="312" w:lineRule="auto"/>
      </w:pPr>
      <w:r>
        <w:rPr>
          <w:rFonts w:ascii="宋体" w:hAnsi="宋体" w:eastAsia="宋体" w:cs="宋体"/>
          <w:color w:val="000"/>
          <w:sz w:val="28"/>
          <w:szCs w:val="28"/>
        </w:rPr>
        <w:t xml:space="preserve">相信我们在座的大部分同学既不是校园欺凌的施暴者，也不是校园欺凌的受害者，那么我们要共同努力，预防校园欺凌。</w:t>
      </w:r>
    </w:p>
    <w:p>
      <w:pPr>
        <w:ind w:left="0" w:right="0" w:firstLine="560"/>
        <w:spacing w:before="450" w:after="450" w:line="312" w:lineRule="auto"/>
      </w:pPr>
      <w:r>
        <w:rPr>
          <w:rFonts w:ascii="宋体" w:hAnsi="宋体" w:eastAsia="宋体" w:cs="宋体"/>
          <w:color w:val="000"/>
          <w:sz w:val="28"/>
          <w:szCs w:val="28"/>
        </w:rPr>
        <w:t xml:space="preserve">一、提高社会交往能力。如交友要谨慎，少与行为不端的人联系，上网交友要谨慎，不要网恋或私自会见网友；出外办事不单独行动，要与同学结伴而行，以免发生意外。</w:t>
      </w:r>
    </w:p>
    <w:p>
      <w:pPr>
        <w:ind w:left="0" w:right="0" w:firstLine="560"/>
        <w:spacing w:before="450" w:after="450" w:line="312" w:lineRule="auto"/>
      </w:pPr>
      <w:r>
        <w:rPr>
          <w:rFonts w:ascii="宋体" w:hAnsi="宋体" w:eastAsia="宋体" w:cs="宋体"/>
          <w:color w:val="000"/>
          <w:sz w:val="28"/>
          <w:szCs w:val="28"/>
        </w:rPr>
        <w:t xml:space="preserve">二、养成谨言慎行习惯。在学校日常生活中，不要说刺激、伤害别人的话；在公共场合遇到可疑者时，设法避开；化妆、服饰要得体，不要过分暴露；不要贪图小便宜，不要对陌生人交付现金以及物品；与他人发生矛盾或冲突时，尽量用和缓的语言和手段加以处理等等。同学们，校园青春里的友谊是非常单纯美好的，不要让他染上暴力的色彩，朋友间相互帮助、相互学习、相互促进，一起朝着梦想去奋斗，这才是友谊的正确打开方式。匆匆那年，祝福你们。</w:t>
      </w:r>
    </w:p>
    <w:p>
      <w:pPr>
        <w:ind w:left="0" w:right="0" w:firstLine="560"/>
        <w:spacing w:before="450" w:after="450" w:line="312" w:lineRule="auto"/>
      </w:pPr>
      <w:r>
        <w:rPr>
          <w:rFonts w:ascii="宋体" w:hAnsi="宋体" w:eastAsia="宋体" w:cs="宋体"/>
          <w:color w:val="000"/>
          <w:sz w:val="28"/>
          <w:szCs w:val="28"/>
        </w:rPr>
        <w:t xml:space="preserve">桐乡市人民检察院蒲公英讲师团</w:t>
      </w:r>
    </w:p>
    <w:p>
      <w:pPr>
        <w:ind w:left="0" w:right="0" w:firstLine="560"/>
        <w:spacing w:before="450" w:after="450" w:line="312" w:lineRule="auto"/>
      </w:pPr>
      <w:r>
        <w:rPr>
          <w:rFonts w:ascii="宋体" w:hAnsi="宋体" w:eastAsia="宋体" w:cs="宋体"/>
          <w:color w:val="000"/>
          <w:sz w:val="28"/>
          <w:szCs w:val="28"/>
        </w:rPr>
        <w:t xml:space="preserve">陈磊李美佳</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21世纪时期的的到来，许多历史的痕迹将逐渐淡出，但只有与流通以来思维的产物，离开年的对象的思想。已审查和自我检讨，以提高自己的人作为一个必要的方式的的质量。通常人们快节奏的世界欺骗自己的内脏感觉外层层面纱，它是仅保留审查和自查，以创造的幻觉的面纱将被解除，是能够体现真正的本质，并避免幻觉的人得出错误的结果。所以，这里有必要审查的自我检讨。</w:t>
      </w:r>
    </w:p>
    <w:p>
      <w:pPr>
        <w:ind w:left="0" w:right="0" w:firstLine="560"/>
        <w:spacing w:before="450" w:after="450" w:line="312" w:lineRule="auto"/>
      </w:pPr>
      <w:r>
        <w:rPr>
          <w:rFonts w:ascii="宋体" w:hAnsi="宋体" w:eastAsia="宋体" w:cs="宋体"/>
          <w:color w:val="000"/>
          <w:sz w:val="28"/>
          <w:szCs w:val="28"/>
        </w:rPr>
        <w:t xml:space="preserve">审查和自我检讨是一个循环的过程。所有与逻辑思维能力和自学考试，通过审查并得到进化或进步的对象，在动物研究中的动物王国的生存技能和自我检讨的过程审查。审查和自学考试必须首先生成一个实体的过往的分析结果的实体，然后来的结论，然后总结出的优化和改善的具体问题，并最终数字，正确的方法找到真正的结果。由于这些概念，往往是自我检查的事先审查并采取行动，然后得到的解决方案或经验。</w:t>
      </w:r>
    </w:p>
    <w:p>
      <w:pPr>
        <w:ind w:left="0" w:right="0" w:firstLine="560"/>
        <w:spacing w:before="450" w:after="450" w:line="312" w:lineRule="auto"/>
      </w:pPr>
      <w:r>
        <w:rPr>
          <w:rFonts w:ascii="宋体" w:hAnsi="宋体" w:eastAsia="宋体" w:cs="宋体"/>
          <w:color w:val="000"/>
          <w:sz w:val="28"/>
          <w:szCs w:val="28"/>
        </w:rPr>
        <w:t xml:space="preserve">审查，并在定义自我检查可以被作为一个过去的经验分析总结过程中，在现实中，解释，人们刚刚做出的错误，它的只是，一个故障的分析和总结过程中的经验，分析和总结的成功经验但人们忽略的过程中。人们通常认为，过去成功的经验，也不会检讨及自我检讨，事实上，这一点是非常错误和危险的思想的消亡的。因为唯物论，一切是客观现实，成功的结果往往进行走在教训人民的方法成功实施，没有这个总和经验，是相当于在未来的实践，探索，每次盲目依赖的结果，这往往是最危险的方式，最终误导的处事方式和对灭绝的深渊。</w:t>
      </w:r>
    </w:p>
    <w:p>
      <w:pPr>
        <w:ind w:left="0" w:right="0" w:firstLine="560"/>
        <w:spacing w:before="450" w:after="450" w:line="312" w:lineRule="auto"/>
      </w:pPr>
      <w:r>
        <w:rPr>
          <w:rFonts w:ascii="宋体" w:hAnsi="宋体" w:eastAsia="宋体" w:cs="宋体"/>
          <w:color w:val="000"/>
          <w:sz w:val="28"/>
          <w:szCs w:val="28"/>
        </w:rPr>
        <w:t xml:space="preserve">由于审查周期和自我检讨是一个连续的过程，每个审查是自我检讨的过程本身的做法，经验和成果将产生下次的审查和自我检讨和自我检讨下次检讨的结论往往是一个最新的行动指南。审查和自查一代的所有材料，灭亡的过程中，审查和自我审查周期的思想，使周期性，在较短的更大的进化步骤，往往是一个傅立叶级数方程，越前执行周期，下一次的波动将会收窄，频率也因此而加密。</w:t>
      </w:r>
    </w:p>
    <w:p>
      <w:pPr>
        <w:ind w:left="0" w:right="0" w:firstLine="560"/>
        <w:spacing w:before="450" w:after="450" w:line="312" w:lineRule="auto"/>
      </w:pPr>
      <w:r>
        <w:rPr>
          <w:rFonts w:ascii="宋体" w:hAnsi="宋体" w:eastAsia="宋体" w:cs="宋体"/>
          <w:color w:val="000"/>
          <w:sz w:val="28"/>
          <w:szCs w:val="28"/>
        </w:rPr>
        <w:t xml:space="preserve">二，审查，因为它是一个自我检讨的过程，因此在该领域的合乎逻辑的结论，是真或假的定性，但没有一个定性审查，审查过程和自我产生了阴影结论，因为总和在每个得出结论后，没有多少经验丰富的必须加以分析和总结，所以这并不影响定性今后的审查和自我检讨的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x月x日，在工作中，由于我的疏忽，让员工没有戴手套作业，并被ipqc发现。</w:t>
      </w:r>
    </w:p>
    <w:p>
      <w:pPr>
        <w:ind w:left="0" w:right="0" w:firstLine="560"/>
        <w:spacing w:before="450" w:after="450" w:line="312" w:lineRule="auto"/>
      </w:pPr>
      <w:r>
        <w:rPr>
          <w:rFonts w:ascii="宋体" w:hAnsi="宋体" w:eastAsia="宋体" w:cs="宋体"/>
          <w:color w:val="000"/>
          <w:sz w:val="28"/>
          <w:szCs w:val="28"/>
        </w:rPr>
        <w:t xml:space="preserve">员工没有戴手套作业，也会对产品造成不良。我知道我错了。在这里也很感激负责监督的管理能及时发现我所犯的错，给了我一次知错改过的机会，。其实我也很想说，我就是集体的一员，不管什么时候都应该把自己的事情做好，让管理放心，为团体奉献一份自己的力量，要时刻记着公司的规定并自觉的严格遵守。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我是xx项目部的xx，这次我们项目部出了一些问题，我是主要责任人，因此特来向领导检讨我的错误，并向领导表明我想要悔过的决心。</w:t>
      </w:r>
    </w:p>
    <w:p>
      <w:pPr>
        <w:ind w:left="0" w:right="0" w:firstLine="560"/>
        <w:spacing w:before="450" w:after="450" w:line="312" w:lineRule="auto"/>
      </w:pPr>
      <w:r>
        <w:rPr>
          <w:rFonts w:ascii="宋体" w:hAnsi="宋体" w:eastAsia="宋体" w:cs="宋体"/>
          <w:color w:val="000"/>
          <w:sz w:val="28"/>
          <w:szCs w:val="28"/>
        </w:rPr>
        <w:t xml:space="preserve">这次事故的起因是因为我在上班时间的一次小小疏忽，导致我们项目组的一份文件出现了差错，在后面的xx工作中险些出现问题，幸好我们及时的应对了回来，但是这份文件资料却需要重新去整理了。这一情况极大的影响了我们工作的效率，使得本该在几天前就完成的工作拖到了现在才完成，进而影响了公司的下一步计划，不仅仅没有为公司的战略目标做出我们项目部应有的贡献，甚至还算是给我们公司拖了一次后腿。这种情况哪怕领导不怪罪我也觉得良心不安，在夜晚里彻夜难眠。</w:t>
      </w:r>
    </w:p>
    <w:p>
      <w:pPr>
        <w:ind w:left="0" w:right="0" w:firstLine="560"/>
        <w:spacing w:before="450" w:after="450" w:line="312" w:lineRule="auto"/>
      </w:pPr>
      <w:r>
        <w:rPr>
          <w:rFonts w:ascii="宋体" w:hAnsi="宋体" w:eastAsia="宋体" w:cs="宋体"/>
          <w:color w:val="000"/>
          <w:sz w:val="28"/>
          <w:szCs w:val="28"/>
        </w:rPr>
        <w:t xml:space="preserve">自从xx年x总将我招纳入公司这个大集体，我已经是为公司做出了不少贡献了，在很多情况上也算是受到公司各位领导和其他同事的信赖。这次事情虽然也有着工作太忙精神比较恍惚方面的因素，但是却不能够掩盖我本人工作疏忽的事实。如果我能够在文件整理的时候多检查一遍，检查得再仔细一点，而不是看到那么多文件就草草的翻阅一番大致看看就通过了的话，我们这次事件也不至于发生。</w:t>
      </w:r>
    </w:p>
    <w:p>
      <w:pPr>
        <w:ind w:left="0" w:right="0" w:firstLine="560"/>
        <w:spacing w:before="450" w:after="450" w:line="312" w:lineRule="auto"/>
      </w:pPr>
      <w:r>
        <w:rPr>
          <w:rFonts w:ascii="宋体" w:hAnsi="宋体" w:eastAsia="宋体" w:cs="宋体"/>
          <w:color w:val="000"/>
          <w:sz w:val="28"/>
          <w:szCs w:val="28"/>
        </w:rPr>
        <w:t xml:space="preserve">说实话这次事件对我也是一个不小的打击和鞭策，长久以来我虽然不说，但却一直为自己的能力而感到一些自傲，当然当时工作都做得很好地我也算是有资格自傲，但是这种自傲始终是错误的，他会让我在工作中分散注意力，过于相信自己的能力导致出现问题。</w:t>
      </w:r>
    </w:p>
    <w:p>
      <w:pPr>
        <w:ind w:left="0" w:right="0" w:firstLine="560"/>
        <w:spacing w:before="450" w:after="450" w:line="312" w:lineRule="auto"/>
      </w:pPr>
      <w:r>
        <w:rPr>
          <w:rFonts w:ascii="宋体" w:hAnsi="宋体" w:eastAsia="宋体" w:cs="宋体"/>
          <w:color w:val="000"/>
          <w:sz w:val="28"/>
          <w:szCs w:val="28"/>
        </w:rPr>
        <w:t xml:space="preserve">现在回想起大家对我的信任我都会觉得惭愧，我的工作疏忽不仅影响了自己，还让相信我的同事们跟着吃了亏，在事后还没有任何怨言的陪我一起努力将疏忽弥补。在公司中有着这样好的同事，这样信任看好自己的领导，我又有什么理由不去将工作做到最好呢？因此在经过这件事情之后，我就决定将这次事件牢牢地记在心里，这次事件可能是第一次，但也绝对时最后一次。</w:t>
      </w:r>
    </w:p>
    <w:p>
      <w:pPr>
        <w:ind w:left="0" w:right="0" w:firstLine="560"/>
        <w:spacing w:before="450" w:after="450" w:line="312" w:lineRule="auto"/>
      </w:pPr>
      <w:r>
        <w:rPr>
          <w:rFonts w:ascii="宋体" w:hAnsi="宋体" w:eastAsia="宋体" w:cs="宋体"/>
          <w:color w:val="000"/>
          <w:sz w:val="28"/>
          <w:szCs w:val="28"/>
        </w:rPr>
        <w:t xml:space="preserve">我能够信心十足的向领导和各位同事保证，在以后的工作上我绝对不会再出现这样的错误，收起自己没必要的自傲，将头低下去，虚心学习，真正的能够承担起大家的信任，真正的能够承担起我所应当负的责任。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自我检讨书工作中的问题篇十四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现在一上午已经过去了，此时的我还在为早上迟到一事感到内疚，迟到是严重的情节，公司一再的强调，我现在真的不知道怎么为自己说了，我也不想逃脱责任，鉴于自己这段时间的表现也不是很卓著，而我也来到工作这么久了，我心里就一直没有摆正好心态，特别是这段时间的一个的放松，这是绝对不允许的，现在是关键时期，公司的事情特比较多，大家都在积极的上班，我却这么不知道收敛，还在工作上面放松了许多。</w:t>
      </w:r>
    </w:p>
    <w:p>
      <w:pPr>
        <w:ind w:left="0" w:right="0" w:firstLine="560"/>
        <w:spacing w:before="450" w:after="450" w:line="312" w:lineRule="auto"/>
      </w:pPr>
      <w:r>
        <w:rPr>
          <w:rFonts w:ascii="宋体" w:hAnsi="宋体" w:eastAsia="宋体" w:cs="宋体"/>
          <w:color w:val="000"/>
          <w:sz w:val="28"/>
          <w:szCs w:val="28"/>
        </w:rPr>
        <w:t xml:space="preserve">今天迟到一事还是早上说起，我不仅仅是对自己没有一个严格的要求而且还处于一个极端放松的状态，现在的我丢失了一种工作的积极性，我近段时间以来一直都在松懈自己，这不仅仅是我工作上的一各不负责，还是对自己自身要求的低劣，今天早上我一再的拖延时间，以前工作积极性高，每次上班都是第一时间来到公司，在这里工作久了我居然松懈了，实在是为自己感到羞愧，这不是我应该有的心态，现在的我是一直都觉得工作没有了积极性。</w:t>
      </w:r>
    </w:p>
    <w:p>
      <w:pPr>
        <w:ind w:left="0" w:right="0" w:firstLine="560"/>
        <w:spacing w:before="450" w:after="450" w:line="312" w:lineRule="auto"/>
      </w:pPr>
      <w:r>
        <w:rPr>
          <w:rFonts w:ascii="宋体" w:hAnsi="宋体" w:eastAsia="宋体" w:cs="宋体"/>
          <w:color w:val="000"/>
          <w:sz w:val="28"/>
          <w:szCs w:val="28"/>
        </w:rPr>
        <w:t xml:space="preserve">早上到现在我就一直在拖拖拖拉拉，因为我不调整好状态这是不行的，早上本来我有足够的时间，我却拖拖拉拉，做什么都很慢，给自己理由觉得不会迟到，所以今天上班的时候我就出现了迟到，来到路上已经是上班高峰期了，我从来没有在那个时候还在路上，今天早上我一再的拖拉，现在事情已经发生我是很后悔啊，因为这样的事情是对公司影响不好的因素，我们公司向来员工作风都是比较优良的，在日常当中我却这般不知道收敛，这一点意识都丢失了，我对不起您，您平时在工作上都是很热情的指导我，一有什么事情都会及时的告知，公司的`一切我都已经很是熟悉了。</w:t>
      </w:r>
    </w:p>
    <w:p>
      <w:pPr>
        <w:ind w:left="0" w:right="0" w:firstLine="560"/>
        <w:spacing w:before="450" w:after="450" w:line="312" w:lineRule="auto"/>
      </w:pPr>
      <w:r>
        <w:rPr>
          <w:rFonts w:ascii="宋体" w:hAnsi="宋体" w:eastAsia="宋体" w:cs="宋体"/>
          <w:color w:val="000"/>
          <w:sz w:val="28"/>
          <w:szCs w:val="28"/>
        </w:rPr>
        <w:t xml:space="preserve">这次的事情我想了很久，这是我的作风问题，我以为自己来到了这里很久，加上对公司的一些熟悉，我就松懈了，行为松懈了是次要的，我的思想作风是不好的，这是很难解释的，这次我一直在为自己今天这么一件事情感到羞愧，我本来就想着一定要给自己一个理由去迟到，这般松懈自己是我不想的，我真的是为今天迟到这件事情感到万分的后悔，后悔当时为什么不速度快一点，早上那么多时间，我是有足够的时间去安排的，这一点我竟然没有做到，现在我对不起公司，我带了头我一定好好的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2025-01-17T03:46:04+08:00</dcterms:created>
  <dcterms:modified xsi:type="dcterms:W3CDTF">2025-01-17T03:46:04+08:00</dcterms:modified>
</cp:coreProperties>
</file>

<file path=docProps/custom.xml><?xml version="1.0" encoding="utf-8"?>
<Properties xmlns="http://schemas.openxmlformats.org/officeDocument/2006/custom-properties" xmlns:vt="http://schemas.openxmlformats.org/officeDocument/2006/docPropsVTypes"/>
</file>