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2024年大学辅导员述职报告(优质10篇)</w:t>
      </w:r>
      <w:bookmarkEnd w:id="1"/>
    </w:p>
    <w:p>
      <w:pPr>
        <w:jc w:val="center"/>
        <w:spacing w:before="0" w:after="450"/>
      </w:pPr>
      <w:r>
        <w:rPr>
          <w:rFonts w:ascii="Arial" w:hAnsi="Arial" w:eastAsia="Arial" w:cs="Arial"/>
          <w:color w:val="999999"/>
          <w:sz w:val="20"/>
          <w:szCs w:val="20"/>
        </w:rPr>
        <w:t xml:space="preserve">来源：网络  作者：情深意重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大学辅导员述职报告篇一</w:t>
      </w:r>
    </w:p>
    <w:p>
      <w:pPr>
        <w:ind w:left="0" w:right="0" w:firstLine="560"/>
        <w:spacing w:before="450" w:after="450" w:line="312" w:lineRule="auto"/>
      </w:pPr>
      <w:r>
        <w:rPr>
          <w:rFonts w:ascii="宋体" w:hAnsi="宋体" w:eastAsia="宋体" w:cs="宋体"/>
          <w:color w:val="000"/>
          <w:sz w:val="28"/>
          <w:szCs w:val="28"/>
        </w:rPr>
        <w:t xml:space="preserve">20xx年10月，我有幸成为xx学院的一员，更加有幸地加进我们xx系这支年轻布满活力的辅导员队伍。在这短短的几个月的时间里，经过领导的指导、同事的帮助，现在对自己的工作的熟练程度虽算不上登堂进室，但也算基本进门、略知一二。现在我对几个月以来的工作总结以下：</w:t>
      </w:r>
    </w:p>
    <w:p>
      <w:pPr>
        <w:ind w:left="0" w:right="0" w:firstLine="560"/>
        <w:spacing w:before="450" w:after="450" w:line="312" w:lineRule="auto"/>
      </w:pPr>
      <w:r>
        <w:rPr>
          <w:rFonts w:ascii="宋体" w:hAnsi="宋体" w:eastAsia="宋体" w:cs="宋体"/>
          <w:color w:val="000"/>
          <w:sz w:val="28"/>
          <w:szCs w:val="28"/>
        </w:rPr>
        <w:t xml:space="preserve">初到一个新的单位，条件就是熟习该单位的管理规章制度。没有规矩不成方圆，我以为作为辅导员天天都应当往做哪些事情，怎样出色地完成这些事情。作为学生的领导，要明确自己管理的职责与范围，作为领导的下属，要知道自己今后接受的考核项目和将来面对的竞争压力等等。只有弄清楚这些，才能在相对自由的环境找准自己的位置，给自己正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在学校里辅导员作为一个工作团队、学生就是我们的服务对象，我所担负的是大三的辅导员、对学生来讲，我是刚参加工作的新辅导员；对我来讲，我的学生几易其主，又是毕业班的学生。因此我把了解学生作为我展开工作的第一步，所以我不但了解了六个班20多名班委，还通过四五次的班会、屡次深进宿舍等途径与学生就毕业生比较关心的专升本、就业等题目进行交换沟通，经过几次刻意精心的组织安排，我不但熟悉了大部份同学、基本上能叫得出200多人的名字，而且还了解了大家目前的就业心态和意向，通过行动，让学生明白，固然换了辅导员，但是学校的制度仍然存在，避免学生产生松懈疲倦心理。另外，通过加每一个学生的飞信，假如哪一个同学出现了题目，我就直接通知到学生本人，而不是让班委转告，这样不但减轻了班委的负担，而且极大地进步了办事效力。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目前我作为大三的辅导员，最应当关心的就是学生的就业题目，就业是学校的生存之本，也是我们××系工作的重中之重，之前经管系的就业一直都在学校名列前茅，为了不由于我们几个新人的加进而影响大局，从接手工作以来，我不断地向往年07级的辅导员请教就业工作的安排和程序，寻求就业工作的经验和方法。11月份在×老师的指导带领下，在×老师的帮助配合下屡次组织我们国贸班和会电班学生参加多家单位的口试，口试之前积极鼓励学生掌控机会、争取机会，口试以后根据学生们的应聘结果再和他们一起寻觅不足争取创造下一个机会。所以11月以来，我在工作进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固然刚参加工作三个月，工作中的点点滴滴都是我所收获到的最宝贵的财富，但是作为一个刚参加工作的新手，工作中的明显还存在缺陷和不足。首先，由一个学校里待了20多年的学生身份转换成了教师角色，我的身上还存在着娇气、傲气和学生气；其次，由于缺少理论方面的培训和学习，致使和学生谈话不深入、教育学生没有说服力；除此以外，在工作中也会出现事务性太多以致于没法细致深进地做学生的思想工作，比如对国贸班××的思想教育工作还有力不从心的地方；由于缺少经历，对一些工作还有些陌生。</w:t>
      </w:r>
    </w:p>
    <w:p>
      <w:pPr>
        <w:ind w:left="0" w:right="0" w:firstLine="560"/>
        <w:spacing w:before="450" w:after="450" w:line="312" w:lineRule="auto"/>
      </w:pPr>
      <w:r>
        <w:rPr>
          <w:rFonts w:ascii="宋体" w:hAnsi="宋体" w:eastAsia="宋体" w:cs="宋体"/>
          <w:color w:val="000"/>
          <w:sz w:val="28"/>
          <w:szCs w:val="28"/>
        </w:rPr>
        <w:t xml:space="preserve">以上诸如此类的毛病和缺点，都会致使我在工作有着这样或那样某幼稚不成熟的表现，犯一些低级错误，所以在今后的工作中还应当从以下几方面要求自己：</w:t>
      </w:r>
    </w:p>
    <w:p>
      <w:pPr>
        <w:ind w:left="0" w:right="0" w:firstLine="560"/>
        <w:spacing w:before="450" w:after="450" w:line="312" w:lineRule="auto"/>
      </w:pPr>
      <w:r>
        <w:rPr>
          <w:rFonts w:ascii="宋体" w:hAnsi="宋体" w:eastAsia="宋体" w:cs="宋体"/>
          <w:color w:val="000"/>
          <w:sz w:val="28"/>
          <w:szCs w:val="28"/>
        </w:rPr>
        <w:t xml:space="preserve">学习是毕生的事情，从一个学校毕业到另外一个学校就业，固然都是在学校，也一直都忙于学习，但此学习非彼学习，前者是接受知识，充实头脑，后者是身体力行、进步能力。\"纸上得来终觉浅，尽知此事要躬行\"，社会是一个永久没法毕业的大学校、在今后的时间里，我将向领导、向同事学习工作的方法、学习为人处事的方式、学习进步自己各方面的能力的素养，以学而不厌的态度、学无止境的信念，坚持毕生学习的思想，只有通过学习，使自己内心强大了，才能抵抗各方面的压力，使自己能力进步了，才能出色地完成任务，而二者兼具，就可以从容不迫游刃有余地工作。</w:t>
      </w:r>
    </w:p>
    <w:p>
      <w:pPr>
        <w:ind w:left="0" w:right="0" w:firstLine="560"/>
        <w:spacing w:before="450" w:after="450" w:line="312" w:lineRule="auto"/>
      </w:pPr>
      <w:r>
        <w:rPr>
          <w:rFonts w:ascii="宋体" w:hAnsi="宋体" w:eastAsia="宋体" w:cs="宋体"/>
          <w:color w:val="000"/>
          <w:sz w:val="28"/>
          <w:szCs w:val="28"/>
        </w:rPr>
        <w:t xml:space="preserve">从根本上说，这还是一个工作定位的题目。作为一个辅导员，特别是领导屡次夸大的，我们是政治思想辅导员，所以在工作中，我们要先明确自己的方向，找准自己是思想政治辅导员的位置，加强教育学生、学会管理学生、做好服务学生。通过教育，使学天生为一个有思想的人；通过管理、使学天生为一个有能力的人；通过服务，使学天生为一个有道德的人。只有这样，才能在工作中引导学生有一种积极的、健康的、向上的主流状态，我们的思想政治教育会遭到实效，同时也体现了我作为辅导员的本身价值。</w:t>
      </w:r>
    </w:p>
    <w:p>
      <w:pPr>
        <w:ind w:left="0" w:right="0" w:firstLine="560"/>
        <w:spacing w:before="450" w:after="450" w:line="312" w:lineRule="auto"/>
      </w:pPr>
      <w:r>
        <w:rPr>
          <w:rFonts w:ascii="宋体" w:hAnsi="宋体" w:eastAsia="宋体" w:cs="宋体"/>
          <w:color w:val="000"/>
          <w:sz w:val="28"/>
          <w:szCs w:val="28"/>
        </w:rPr>
        <w:t xml:space="preserve">就目前而言，当务之急是尽大三辅导员的职责，指导催促学生就业，顺利完成毕业生离校之前的工作，美满完成各项任务。在将近一年的摸索性工作中认真反思、总结经验、吸取教训，到达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10月以来，对自己工作的简单总结和深入检讨，由于经历和资质有限，在工作中碰到的一些困惑和题目目前还不能给出一个完全满意的答复。但是我将在各方面向大家学习，取百家之长为我所用，不断加强本身素养，进步能力，以饱满的工作热忱往投进到今后的工作中，用工作的经历往换取本身的成长，用本身的成长往体验工作的快乐！</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大学辅导员述职报告篇二</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上午好!自xx年9月至今，我在科文工作已一年半有余。一年多的时间，在领导、同事的热心帮助下，于工作中且行且思，现将工作情况汇报如下：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年9月至xx年4月，所在系为文学与法学系(现语言文学系)，主要协助系学工办相关工作的开展，担任xx商英2、09商英(专转本)两个班级辅导员，负责指导繁星文学社。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09-10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年4月至10年7月，所在系为经济学系(现经济与法学系)，期间主要分担教育管理和团建工作，担任xx商英2、xx商英(专转本)、xx金融、xx金融四个班级辅导员。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自身工作也更有了程序和章法。主要完成了09-10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10-11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兼职辅导员工作是管理学员的工作，所面对的是朝气蓬勃、有思想、有感情、自我表现欲较强的学生群体。1年的工作中，深深体会到辅导员在工作中既要有宏观的群体管理，又要有微观的个性发展指导。辅导员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医学生学习任务重，课余时间少，更需要特别注意学习课堂外的培养。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活”：辅导员在班级管理中，管理方法应灵活多样。由于x级检验专学员有实习任务，在接任兼职辅导员后一周，学员几奔赴各实习点实习。管理方法必须随机应变，在通过email、qq等网络工具的沟通过程中，得知学员刚开始工作均有不同程度的不适应。有的表现为对新的学习方法的不适应，有的表现为对新的生活环境的不适应。在具体了解后，对症下药，逐步开导，使学员很快进入了实习状态，较好的完成了实习任务。同时积极引导学生创造丰富多彩的班级文化，充分展示学生的一技之长，发展学生个性，培养学生才能。在下点实习前，举办文艺晚会一次，部分在武汉实习的同学参加的了所在医院的文艺晚会，学员普遍反应在娱乐的同时，也锻炼了自己的能力。</w:t>
      </w:r>
    </w:p>
    <w:p>
      <w:pPr>
        <w:ind w:left="0" w:right="0" w:firstLine="560"/>
        <w:spacing w:before="450" w:after="450" w:line="312" w:lineRule="auto"/>
      </w:pPr>
      <w:r>
        <w:rPr>
          <w:rFonts w:ascii="宋体" w:hAnsi="宋体" w:eastAsia="宋体" w:cs="宋体"/>
          <w:color w:val="000"/>
          <w:sz w:val="28"/>
          <w:szCs w:val="28"/>
        </w:rPr>
        <w:t xml:space="preserve">“异”：辅导员要有意识地在班级管理中引进激励机制。主要是在期末综合测评时，辅导员为学期学习成绩提高较快、各方面表现优异的学生多加综合测评分数，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新”：创造教育的对象是全体学生，辅导员要相信每一位学生都有自己的创造强项，要允许有差异，耐心指导。每个学生都有一定的长处和闪光点，辅导员要善于发现学生的长项，抓住每一个教育良机，适时表扬、鼓励，体贴后进生，培养他们的自信心、自尊心、自强心，让后进生不成为掉队的孤雁。相信从每一个学生身上都能找到新个性发展契机。</w:t>
      </w:r>
    </w:p>
    <w:p>
      <w:pPr>
        <w:ind w:left="0" w:right="0" w:firstLine="560"/>
        <w:spacing w:before="450" w:after="450" w:line="312" w:lineRule="auto"/>
      </w:pPr>
      <w:r>
        <w:rPr>
          <w:rFonts w:ascii="宋体" w:hAnsi="宋体" w:eastAsia="宋体" w:cs="宋体"/>
          <w:color w:val="000"/>
          <w:sz w:val="28"/>
          <w:szCs w:val="28"/>
        </w:rPr>
        <w:t xml:space="preserve">总之，辅导员应将创造教育贯穿于工作的始终，营造一个良好的创造教育的氛围，使创造教育之花绚丽绽放。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大学辅导员述职报告篇五</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xx年年10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十七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大学辅导员述职报告篇六</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 ，班级整体稳定团结，班风学风建设良好。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2、建工系第x届“鲁班杯”知识竞赛建工0733班获第一名，建工0732班获第三名。</w:t>
      </w:r>
    </w:p>
    <w:p>
      <w:pPr>
        <w:ind w:left="0" w:right="0" w:firstLine="560"/>
        <w:spacing w:before="450" w:after="450" w:line="312" w:lineRule="auto"/>
      </w:pPr>
      <w:r>
        <w:rPr>
          <w:rFonts w:ascii="宋体" w:hAnsi="宋体" w:eastAsia="宋体" w:cs="宋体"/>
          <w:color w:val="000"/>
          <w:sz w:val="28"/>
          <w:szCs w:val="28"/>
        </w:rPr>
        <w:t xml:space="preserve">3、建工系第x届“鲁班杯”篮球比赛，建工0732班获优秀组织奖，建工0733班获建工系第x届“鲁班杯”篮球比赛第三名。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4、建工0731班获建工系第x届“鲁班杯”毽球比赛第一名。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5、建工0732班、建工0733班分别获第x届数学竞赛团体奖三等奖。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7、建工0731班、0732班分别获第x届校园文化艺术节电影晚会最佳参与奖。</w:t>
      </w:r>
    </w:p>
    <w:p>
      <w:pPr>
        <w:ind w:left="0" w:right="0" w:firstLine="560"/>
        <w:spacing w:before="450" w:after="450" w:line="312" w:lineRule="auto"/>
      </w:pPr>
      <w:r>
        <w:rPr>
          <w:rFonts w:ascii="宋体" w:hAnsi="宋体" w:eastAsia="宋体" w:cs="宋体"/>
          <w:color w:val="000"/>
          <w:sz w:val="28"/>
          <w:szCs w:val="28"/>
        </w:rPr>
        <w:t xml:space="preserve">8、建工0732班获第x届田径运动会甲组团体第三名。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上午好！自xxxx年9月至今，我在科文工作已一年半有余。一年多的时间，在领导、同事的热心帮助下，于工作中且行且思，现将工作情况汇报如下：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1、xxxx年9月至xxxx年4月，所在系为文学与法学系（现语言文学系），主要协助系学工办相关工作的开展，担任xx商英2、xx商英（专转本）两个班级辅导员，负责指导繁星文学社。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xxxx—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2、xxxx年4月至xxxx年7月，所在系为经济学系（现经济与法学系），期间主要分担教育管理和团建工作，担任xx商英2、xxx商英（专转本）、xx金融、xx金融四个班级辅导员。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自身工作也更有了程序和章法。主要完成了xxxx—xxxx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xxxx—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大学辅导员述职报告篇八</w:t>
      </w:r>
    </w:p>
    <w:p>
      <w:pPr>
        <w:ind w:left="0" w:right="0" w:firstLine="560"/>
        <w:spacing w:before="450" w:after="450" w:line="312" w:lineRule="auto"/>
      </w:pPr>
      <w:r>
        <w:rPr>
          <w:rFonts w:ascii="宋体" w:hAnsi="宋体" w:eastAsia="宋体" w:cs="宋体"/>
          <w:color w:val="000"/>
          <w:sz w:val="28"/>
          <w:szCs w:val="28"/>
        </w:rPr>
        <w:t xml:space="preserve">时间飞逝，转眼间20xx年已接近尾声，担任毕业生辅导员已有一年的时间，上半年刚送走xx届毕业生，下学期便迎来了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1、从思想上促使学生树立正确的就业观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w:t>
      </w:r>
    </w:p>
    <w:p>
      <w:pPr>
        <w:ind w:left="0" w:right="0" w:firstLine="560"/>
        <w:spacing w:before="450" w:after="450" w:line="312" w:lineRule="auto"/>
      </w:pPr>
      <w:r>
        <w:rPr>
          <w:rFonts w:ascii="宋体" w:hAnsi="宋体" w:eastAsia="宋体" w:cs="宋体"/>
          <w:color w:val="000"/>
          <w:sz w:val="28"/>
          <w:szCs w:val="28"/>
        </w:rPr>
        <w:t xml:space="preserve">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560"/>
        <w:spacing w:before="450" w:after="450" w:line="312" w:lineRule="auto"/>
      </w:pPr>
      <w:r>
        <w:rPr>
          <w:rFonts w:ascii="宋体" w:hAnsi="宋体" w:eastAsia="宋体" w:cs="宋体"/>
          <w:color w:val="000"/>
          <w:sz w:val="28"/>
          <w:szCs w:val="28"/>
        </w:rPr>
        <w:t xml:space="preserve">2）珍惜就业机会。义务多家企业已来国际商务院招开了三次招聘会，外贸学院于11月30日也组织了一次大型招聘会。给学生提供了很好的对口专业实习岗位，并针对性降低了对英语的等级要求。针对有些同学由于公司远或者是工资低就放弃工作岗位的这一现象，一一找已被公司录用又自己放弃实习的同学谈话，从专业就业趋势，专业就业形势等方面来做学生的就业思想工作。并以正确就业观的授课形式促使毕业生积极择业就业，珍惜学院提供就业机会。</w:t>
      </w:r>
    </w:p>
    <w:p>
      <w:pPr>
        <w:ind w:left="0" w:right="0" w:firstLine="560"/>
        <w:spacing w:before="450" w:after="450" w:line="312" w:lineRule="auto"/>
      </w:pPr>
      <w:r>
        <w:rPr>
          <w:rFonts w:ascii="宋体" w:hAnsi="宋体" w:eastAsia="宋体" w:cs="宋体"/>
          <w:color w:val="000"/>
          <w:sz w:val="28"/>
          <w:szCs w:val="28"/>
        </w:rPr>
        <w:t xml:space="preserve">3）脚踏实地工作，不要眼高手低。到目前为止11级毕业生通过招聘会，家里推荐出去实习的同学达110人，在前一个月的就业调查中，就业率还是可以的，但在后面跟踪调查的过程中，发现学生陆陆续续跳槽，辞职。问其原因，要么就是觉得太远想回家，要么就是在工厂了解产品时间太长，还有就是工资低，住宿环境不好并且工资待遇是根据自己的能力来提高的，必须衡量自己的工作能力是否达到公司要求，不要眼高手低，遇到困难就退缩。</w:t>
      </w:r>
    </w:p>
    <w:p>
      <w:pPr>
        <w:ind w:left="0" w:right="0" w:firstLine="560"/>
        <w:spacing w:before="450" w:after="450" w:line="312" w:lineRule="auto"/>
      </w:pPr>
      <w:r>
        <w:rPr>
          <w:rFonts w:ascii="宋体" w:hAnsi="宋体" w:eastAsia="宋体" w:cs="宋体"/>
          <w:color w:val="000"/>
          <w:sz w:val="28"/>
          <w:szCs w:val="28"/>
        </w:rPr>
        <w:t xml:space="preserve">2、广泛收集并及时公布就业信息</w:t>
      </w:r>
    </w:p>
    <w:p>
      <w:pPr>
        <w:ind w:left="0" w:right="0" w:firstLine="560"/>
        <w:spacing w:before="450" w:after="450" w:line="312" w:lineRule="auto"/>
      </w:pPr>
      <w:r>
        <w:rPr>
          <w:rFonts w:ascii="宋体" w:hAnsi="宋体" w:eastAsia="宋体" w:cs="宋体"/>
          <w:color w:val="000"/>
          <w:sz w:val="28"/>
          <w:szCs w:val="28"/>
        </w:rPr>
        <w:t xml:space="preserve">毕业生就业工作已经面向市场，面向社会，实行双向选择。那么在这个竞争激烈的市场，如何让学生尽快就业，如何让学生迅速了解就业信息，那么就需要广泛收集并及时公布就业信息。在招生就业处和学院领导的指导下，及时做好就业信息宣传和组织工作。</w:t>
      </w:r>
    </w:p>
    <w:p>
      <w:pPr>
        <w:ind w:left="0" w:right="0" w:firstLine="560"/>
        <w:spacing w:before="450" w:after="450" w:line="312" w:lineRule="auto"/>
      </w:pPr>
      <w:r>
        <w:rPr>
          <w:rFonts w:ascii="宋体" w:hAnsi="宋体" w:eastAsia="宋体" w:cs="宋体"/>
          <w:color w:val="000"/>
          <w:sz w:val="28"/>
          <w:szCs w:val="28"/>
        </w:rPr>
        <w:t xml:space="preserve">如：义乌公司来我院的招聘会，全院大型招聘会，往届校友提供的招聘，学院老师提供的工作岗位等。这些信息我会以qq群，飞信，班会等方式通知到位。并登记好学生的意向岗位，就业地区，针对性发布招聘信息。对公司，我也不断帮学生投其简历，和公司做好衔接工作。</w:t>
      </w:r>
    </w:p>
    <w:p>
      <w:pPr>
        <w:ind w:left="0" w:right="0" w:firstLine="560"/>
        <w:spacing w:before="450" w:after="450" w:line="312" w:lineRule="auto"/>
      </w:pPr>
      <w:r>
        <w:rPr>
          <w:rFonts w:ascii="宋体" w:hAnsi="宋体" w:eastAsia="宋体" w:cs="宋体"/>
          <w:color w:val="000"/>
          <w:sz w:val="28"/>
          <w:szCs w:val="28"/>
        </w:rPr>
        <w:t xml:space="preserve">3、及时跟踪调查，准确掌握学生就业动向</w:t>
      </w:r>
    </w:p>
    <w:p>
      <w:pPr>
        <w:ind w:left="0" w:right="0" w:firstLine="560"/>
        <w:spacing w:before="450" w:after="450" w:line="312" w:lineRule="auto"/>
      </w:pPr>
      <w:r>
        <w:rPr>
          <w:rFonts w:ascii="宋体" w:hAnsi="宋体" w:eastAsia="宋体" w:cs="宋体"/>
          <w:color w:val="000"/>
          <w:sz w:val="28"/>
          <w:szCs w:val="28"/>
        </w:rPr>
        <w:t xml:space="preserve">自招聘会开始，就做好跟踪调查工作。首先将各班分好就业调查组，并分配组长。组长的工作是不断将组员的就业信息更新汇报。其次，拟定就业情况表，对其学生的就业单位，电话，公司情况详细登记。及时更新大家的联系方式。对于联系方式要随时跟踪，以免断了联系。</w:t>
      </w:r>
    </w:p>
    <w:p>
      <w:pPr>
        <w:ind w:left="0" w:right="0" w:firstLine="560"/>
        <w:spacing w:before="450" w:after="450" w:line="312" w:lineRule="auto"/>
      </w:pPr>
      <w:r>
        <w:rPr>
          <w:rFonts w:ascii="宋体" w:hAnsi="宋体" w:eastAsia="宋体" w:cs="宋体"/>
          <w:color w:val="000"/>
          <w:sz w:val="28"/>
          <w:szCs w:val="28"/>
        </w:rPr>
        <w:t xml:space="preserve">4、配合各部门做好毕业离校工作</w:t>
      </w:r>
    </w:p>
    <w:p>
      <w:pPr>
        <w:ind w:left="0" w:right="0" w:firstLine="560"/>
        <w:spacing w:before="450" w:after="450" w:line="312" w:lineRule="auto"/>
      </w:pPr>
      <w:r>
        <w:rPr>
          <w:rFonts w:ascii="宋体" w:hAnsi="宋体" w:eastAsia="宋体" w:cs="宋体"/>
          <w:color w:val="000"/>
          <w:sz w:val="28"/>
          <w:szCs w:val="28"/>
        </w:rPr>
        <w:t xml:space="preserve">1）强调毕业生离校前的安全工作</w:t>
      </w:r>
    </w:p>
    <w:p>
      <w:pPr>
        <w:ind w:left="0" w:right="0" w:firstLine="560"/>
        <w:spacing w:before="450" w:after="450" w:line="312" w:lineRule="auto"/>
      </w:pPr>
      <w:r>
        <w:rPr>
          <w:rFonts w:ascii="宋体" w:hAnsi="宋体" w:eastAsia="宋体" w:cs="宋体"/>
          <w:color w:val="000"/>
          <w:sz w:val="28"/>
          <w:szCs w:val="28"/>
        </w:rPr>
        <w:t xml:space="preserve">首先是安全教育。利用座谈，网络发信息等形式教育全体学生保持良好的精神风貌，爱护公物，文明离校。离校旅途中，防止上当受骗；教育学生保管好自己的物品，防止丢失、被盗；要注意交通安全，防止发生交通事故。</w:t>
      </w:r>
    </w:p>
    <w:p>
      <w:pPr>
        <w:ind w:left="0" w:right="0" w:firstLine="560"/>
        <w:spacing w:before="450" w:after="450" w:line="312" w:lineRule="auto"/>
      </w:pPr>
      <w:r>
        <w:rPr>
          <w:rFonts w:ascii="宋体" w:hAnsi="宋体" w:eastAsia="宋体" w:cs="宋体"/>
          <w:color w:val="000"/>
          <w:sz w:val="28"/>
          <w:szCs w:val="28"/>
        </w:rPr>
        <w:t xml:space="preserve">2）按程序办理离校手续</w:t>
      </w:r>
    </w:p>
    <w:p>
      <w:pPr>
        <w:ind w:left="0" w:right="0" w:firstLine="560"/>
        <w:spacing w:before="450" w:after="450" w:line="312" w:lineRule="auto"/>
      </w:pPr>
      <w:r>
        <w:rPr>
          <w:rFonts w:ascii="宋体" w:hAnsi="宋体" w:eastAsia="宋体" w:cs="宋体"/>
          <w:color w:val="000"/>
          <w:sz w:val="28"/>
          <w:szCs w:val="28"/>
        </w:rPr>
        <w:t xml:space="preserve">签订实习离校手续单，主要有：工作证明函，实习申请，家长承诺。以上文件都必须当面办理。并且与公司，家里沟通。落实他们实习的真实性，并对他们的安全负责。</w:t>
      </w:r>
    </w:p>
    <w:p>
      <w:pPr>
        <w:ind w:left="0" w:right="0" w:firstLine="560"/>
        <w:spacing w:before="450" w:after="450" w:line="312" w:lineRule="auto"/>
      </w:pPr>
      <w:r>
        <w:rPr>
          <w:rFonts w:ascii="宋体" w:hAnsi="宋体" w:eastAsia="宋体" w:cs="宋体"/>
          <w:color w:val="000"/>
          <w:sz w:val="28"/>
          <w:szCs w:val="28"/>
        </w:rPr>
        <w:t xml:space="preserve">以上便是20xx年度的工作总结，在这一年，我更深的了解了毕业生的就业工作，在以后的工作中会以我院专业就业情况来开展学生管理工作，以促使我院学生能有针对性地学专业，找到对口专业的职业。在以后的工作中，我将总结以往工作的经验，进一步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20xx年xx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x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xxx的带领下，加班加点，按指标要求，细化任务，落实到人，积极认真准备，有时不惜牺牲节假日的时间，最终我们不负众望，获得优秀成绩。</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1、班级管理工作，不放松，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2、教材管理工作，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3、作为一名教师，在作好以上工作的同时，我还积极完成教研室安排教学任务，不断探索新形式下的教学方法，结合职业院校的特点，注重实践和理论的结合。本学期参编了《市场营销学》的校本教材。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w:t>
      </w:r>
    </w:p>
    <w:p>
      <w:pPr>
        <w:ind w:left="0" w:right="0" w:firstLine="560"/>
        <w:spacing w:before="450" w:after="450" w:line="312" w:lineRule="auto"/>
      </w:pPr>
      <w:r>
        <w:rPr>
          <w:rFonts w:ascii="宋体" w:hAnsi="宋体" w:eastAsia="宋体" w:cs="宋体"/>
          <w:color w:val="000"/>
          <w:sz w:val="28"/>
          <w:szCs w:val="28"/>
        </w:rPr>
        <w:t xml:space="preserve">1、日常教学与管理教学工作。我院日常教学工作日益走向规范化，根据培养方案的要求，科学合理的组织安排各项教学任务、并认真落实。从教师备课授课、教学进度控制、课堂教学质量、作业批改、期末考试各个环节，都严格对照要求进行，并着重在期中顺利进行了教学各环节的检查，检查效果良好。</w:t>
      </w:r>
    </w:p>
    <w:p>
      <w:pPr>
        <w:ind w:left="0" w:right="0" w:firstLine="560"/>
        <w:spacing w:before="450" w:after="450" w:line="312" w:lineRule="auto"/>
      </w:pPr>
      <w:r>
        <w:rPr>
          <w:rFonts w:ascii="宋体" w:hAnsi="宋体" w:eastAsia="宋体" w:cs="宋体"/>
          <w:color w:val="000"/>
          <w:sz w:val="28"/>
          <w:szCs w:val="28"/>
        </w:rPr>
        <w:t xml:space="preserve">2、质量工程</w:t>
      </w:r>
    </w:p>
    <w:p>
      <w:pPr>
        <w:ind w:left="0" w:right="0" w:firstLine="560"/>
        <w:spacing w:before="450" w:after="450" w:line="312" w:lineRule="auto"/>
      </w:pPr>
      <w:r>
        <w:rPr>
          <w:rFonts w:ascii="宋体" w:hAnsi="宋体" w:eastAsia="宋体" w:cs="宋体"/>
          <w:color w:val="000"/>
          <w:sz w:val="28"/>
          <w:szCs w:val="28"/>
        </w:rPr>
        <w:t xml:space="preserve">积极相应学校“211”人才培养模式改革，精心组织教学研究和改革立项的申请、评审和推荐等各项工作，申报校级教研项目21项，获得立项3项，院级立项18项(有经费支持)，教研教改项目结题2项;将教学建设工作量纳入教师年度教学考核指标体系，并拿出专项经费对院级教研项目、院级重点建设课程给予经费支持，鼓励全院教师进行教学研究和改革，参与率达100%。</w:t>
      </w:r>
    </w:p>
    <w:p>
      <w:pPr>
        <w:ind w:left="0" w:right="0" w:firstLine="560"/>
        <w:spacing w:before="450" w:after="450" w:line="312" w:lineRule="auto"/>
      </w:pPr>
      <w:r>
        <w:rPr>
          <w:rFonts w:ascii="宋体" w:hAnsi="宋体" w:eastAsia="宋体" w:cs="宋体"/>
          <w:color w:val="000"/>
          <w:sz w:val="28"/>
          <w:szCs w:val="28"/>
        </w:rPr>
        <w:t xml:space="preserve">3、专业建设</w:t>
      </w:r>
    </w:p>
    <w:p>
      <w:pPr>
        <w:ind w:left="0" w:right="0" w:firstLine="560"/>
        <w:spacing w:before="450" w:after="450" w:line="312" w:lineRule="auto"/>
      </w:pPr>
      <w:r>
        <w:rPr>
          <w:rFonts w:ascii="宋体" w:hAnsi="宋体" w:eastAsia="宋体" w:cs="宋体"/>
          <w:color w:val="000"/>
          <w:sz w:val="28"/>
          <w:szCs w:val="28"/>
        </w:rPr>
        <w:t xml:space="preserve">按照学校学院教务处《学校学院课程负责人制度实施办法》，选聘了专业负责人，科学合理地制订了三个本科专业建设规划;重点加强建筑学新专业的建设力度，通过学习调研，明确建筑学专业定位、制定了培养方案和教学大纲，通过师资培训、专业教室改造、保证了日常教学课程顺利进行，还通过大量的努力，完成了建筑学综合实验室建设工作，为下学期教学顺利开展创造条件，聘请了学科建设顾问对建筑学专业建设进行指导，效果良好。组织了土木工程省级品牌专业申报工作。</w:t>
      </w:r>
    </w:p>
    <w:p>
      <w:pPr>
        <w:ind w:left="0" w:right="0" w:firstLine="560"/>
        <w:spacing w:before="450" w:after="450" w:line="312" w:lineRule="auto"/>
      </w:pPr>
      <w:r>
        <w:rPr>
          <w:rFonts w:ascii="宋体" w:hAnsi="宋体" w:eastAsia="宋体" w:cs="宋体"/>
          <w:color w:val="000"/>
          <w:sz w:val="28"/>
          <w:szCs w:val="28"/>
        </w:rPr>
        <w:t xml:space="preserve">4、课程建设</w:t>
      </w:r>
    </w:p>
    <w:p>
      <w:pPr>
        <w:ind w:left="0" w:right="0" w:firstLine="560"/>
        <w:spacing w:before="450" w:after="450" w:line="312" w:lineRule="auto"/>
      </w:pPr>
      <w:r>
        <w:rPr>
          <w:rFonts w:ascii="宋体" w:hAnsi="宋体" w:eastAsia="宋体" w:cs="宋体"/>
          <w:color w:val="000"/>
          <w:sz w:val="28"/>
          <w:szCs w:val="28"/>
        </w:rPr>
        <w:t xml:space="preserve">按照_学院教务处《_学院课程负责人制度实施办法》，选聘了两个专业学科基础课和主干专业课程的负责人，制定课程建设规划，积极组织了校级精品课、优质课的验收及原精品课和优质课的复评工作，有5门课程接受学校验收。积极开展双语教学，新增一门双语教学课程(工程项目管理);大力推行课程考核和学业评价改革，全院两各专业的学位课程全部进行课程考核和学业评价改革;积极开展教学团队建设工作，申报并获得3门校级教学团队立项;重视青年教师教学基本功培养，指定有经验的教师对青年教师的教学进行指导，收效显著，其中3名青年教师在老教师精心指导下，顺利完成专业和课程转向，成为相关课程教学团队的中坚力量;一位青年教师在教研室和有经验教师精心指导下，获得第二届襄樊学院近三年新进教师教学基本功大赛中三等奖。</w:t>
      </w:r>
    </w:p>
    <w:p>
      <w:pPr>
        <w:ind w:left="0" w:right="0" w:firstLine="560"/>
        <w:spacing w:before="450" w:after="450" w:line="312" w:lineRule="auto"/>
      </w:pPr>
      <w:r>
        <w:rPr>
          <w:rFonts w:ascii="宋体" w:hAnsi="宋体" w:eastAsia="宋体" w:cs="宋体"/>
          <w:color w:val="000"/>
          <w:sz w:val="28"/>
          <w:szCs w:val="28"/>
        </w:rPr>
        <w:t xml:space="preserve">5、实践教学和实验教学</w:t>
      </w:r>
    </w:p>
    <w:p>
      <w:pPr>
        <w:ind w:left="0" w:right="0" w:firstLine="560"/>
        <w:spacing w:before="450" w:after="450" w:line="312" w:lineRule="auto"/>
      </w:pPr>
      <w:r>
        <w:rPr>
          <w:rFonts w:ascii="宋体" w:hAnsi="宋体" w:eastAsia="宋体" w:cs="宋体"/>
          <w:color w:val="000"/>
          <w:sz w:val="28"/>
          <w:szCs w:val="28"/>
        </w:rPr>
        <w:t xml:space="preserve">开展了211人才培养模式改革的综合实践环节的落实，和公立咨询有限公司等多家企事业单位签订人才培养合作协议，对应届毕业生综合实践环节进行专项检查、调研和指导;申报了土木工程专业省级实验教学示范中心，实验课程开出率100%，实验设备完好率使用率均高。组织申报财政部支持地方高校3项实验室和实习基地建设项目。</w:t>
      </w:r>
    </w:p>
    <w:p>
      <w:pPr>
        <w:ind w:left="0" w:right="0" w:firstLine="560"/>
        <w:spacing w:before="450" w:after="450" w:line="312" w:lineRule="auto"/>
      </w:pPr>
      <w:r>
        <w:rPr>
          <w:rFonts w:ascii="宋体" w:hAnsi="宋体" w:eastAsia="宋体" w:cs="宋体"/>
          <w:color w:val="000"/>
          <w:sz w:val="28"/>
          <w:szCs w:val="28"/>
        </w:rPr>
        <w:t xml:space="preserve">6、教学质量</w:t>
      </w:r>
    </w:p>
    <w:p>
      <w:pPr>
        <w:ind w:left="0" w:right="0" w:firstLine="560"/>
        <w:spacing w:before="450" w:after="450" w:line="312" w:lineRule="auto"/>
      </w:pPr>
      <w:r>
        <w:rPr>
          <w:rFonts w:ascii="宋体" w:hAnsi="宋体" w:eastAsia="宋体" w:cs="宋体"/>
          <w:color w:val="000"/>
          <w:sz w:val="28"/>
          <w:szCs w:val="28"/>
        </w:rPr>
        <w:t xml:space="preserve">建立了与学校相适应的教学质量评价与监控，对所有教师进行了评价，成立了由3位专家教授组成的建工学院教学督导组，对我院教学各个环节进行检查督导，发现问题及时反馈，并在教学中改进;要求每位老教师指导青年教师，收效显著。建立教学差旅费使用制度，鼓励教师走出去和同行多交流、学习和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1、教学工作的长远规划和计划性不够，计划的针对性不强，工作目标不够高，创造性不够，造成工作效率不够高，能反映我院教学质量和水平的标志性成果取得的太少。</w:t>
      </w:r>
    </w:p>
    <w:p>
      <w:pPr>
        <w:ind w:left="0" w:right="0" w:firstLine="560"/>
        <w:spacing w:before="450" w:after="450" w:line="312" w:lineRule="auto"/>
      </w:pPr>
      <w:r>
        <w:rPr>
          <w:rFonts w:ascii="宋体" w:hAnsi="宋体" w:eastAsia="宋体" w:cs="宋体"/>
          <w:color w:val="000"/>
          <w:sz w:val="28"/>
          <w:szCs w:val="28"/>
        </w:rPr>
        <w:t xml:space="preserve">2、教学团队建设还比较薄弱。</w:t>
      </w:r>
    </w:p>
    <w:p>
      <w:pPr>
        <w:ind w:left="0" w:right="0" w:firstLine="560"/>
        <w:spacing w:before="450" w:after="450" w:line="312" w:lineRule="auto"/>
      </w:pPr>
      <w:r>
        <w:rPr>
          <w:rFonts w:ascii="宋体" w:hAnsi="宋体" w:eastAsia="宋体" w:cs="宋体"/>
          <w:color w:val="000"/>
          <w:sz w:val="28"/>
          <w:szCs w:val="28"/>
        </w:rPr>
        <w:t xml:space="preserve">3、教学研究和改革还需进一步加强，教学研究和改革的成果在教学过程中的转化还做的不够。</w:t>
      </w:r>
    </w:p>
    <w:p>
      <w:pPr>
        <w:ind w:left="0" w:right="0" w:firstLine="560"/>
        <w:spacing w:before="450" w:after="450" w:line="312" w:lineRule="auto"/>
      </w:pPr>
      <w:r>
        <w:rPr>
          <w:rFonts w:ascii="宋体" w:hAnsi="宋体" w:eastAsia="宋体" w:cs="宋体"/>
          <w:color w:val="000"/>
          <w:sz w:val="28"/>
          <w:szCs w:val="28"/>
        </w:rPr>
        <w:t xml:space="preserve">三、20_年教学工作计划</w:t>
      </w:r>
    </w:p>
    <w:p>
      <w:pPr>
        <w:ind w:left="0" w:right="0" w:firstLine="560"/>
        <w:spacing w:before="450" w:after="450" w:line="312" w:lineRule="auto"/>
      </w:pPr>
      <w:r>
        <w:rPr>
          <w:rFonts w:ascii="宋体" w:hAnsi="宋体" w:eastAsia="宋体" w:cs="宋体"/>
          <w:color w:val="000"/>
          <w:sz w:val="28"/>
          <w:szCs w:val="28"/>
        </w:rPr>
        <w:t xml:space="preserve">1、继续加强常规教学管理，发挥教研室、专业负责人、教学督导的作用，创新体制机制，通过将教学检查工作进一步落到实处，促进教学质量和水平的提升。</w:t>
      </w:r>
    </w:p>
    <w:p>
      <w:pPr>
        <w:ind w:left="0" w:right="0" w:firstLine="560"/>
        <w:spacing w:before="450" w:after="450" w:line="312" w:lineRule="auto"/>
      </w:pPr>
      <w:r>
        <w:rPr>
          <w:rFonts w:ascii="宋体" w:hAnsi="宋体" w:eastAsia="宋体" w:cs="宋体"/>
          <w:color w:val="000"/>
          <w:sz w:val="28"/>
          <w:szCs w:val="28"/>
        </w:rPr>
        <w:t xml:space="preserve">2、继续深入推进教研教改，重视和促进教研教改成果在教学过程的转化，尤其在211人才培养模式改革上取得理论和实践的较大成效。力争实现省级教研项目立项的突破，校级教研项目立项达到4项以上，校级以上教学成果奖1项以上。继续加大建工学院从政策、环境、经费对教研教改的支持力度，激励全院教职工积极开展教研教改。</w:t>
      </w:r>
    </w:p>
    <w:p>
      <w:pPr>
        <w:ind w:left="0" w:right="0" w:firstLine="560"/>
        <w:spacing w:before="450" w:after="450" w:line="312" w:lineRule="auto"/>
      </w:pPr>
      <w:r>
        <w:rPr>
          <w:rFonts w:ascii="宋体" w:hAnsi="宋体" w:eastAsia="宋体" w:cs="宋体"/>
          <w:color w:val="000"/>
          <w:sz w:val="28"/>
          <w:szCs w:val="28"/>
        </w:rPr>
        <w:t xml:space="preserve">3、加强专业建设，落实专业建设规划，三个本科专业中突出土木工程重点和优势地位、加强工程管理特色创新、建筑学保正常运行的同时创特色，三个专业相互支撑，齐头并进，突出特色。</w:t>
      </w:r>
    </w:p>
    <w:p>
      <w:pPr>
        <w:ind w:left="0" w:right="0" w:firstLine="560"/>
        <w:spacing w:before="450" w:after="450" w:line="312" w:lineRule="auto"/>
      </w:pPr>
      <w:r>
        <w:rPr>
          <w:rFonts w:ascii="宋体" w:hAnsi="宋体" w:eastAsia="宋体" w:cs="宋体"/>
          <w:color w:val="000"/>
          <w:sz w:val="28"/>
          <w:szCs w:val="28"/>
        </w:rPr>
        <w:t xml:space="preserve">5、重视实验教学、实践教学，实践环节将成为教学投入、教学监督和检查的重点，积极开展综合性创新性实验，建设开放性实验室，继续完善建筑学综合实验中心的建设。</w:t>
      </w:r>
    </w:p>
    <w:p>
      <w:pPr>
        <w:ind w:left="0" w:right="0" w:firstLine="560"/>
        <w:spacing w:before="450" w:after="450" w:line="312" w:lineRule="auto"/>
      </w:pPr>
      <w:r>
        <w:rPr>
          <w:rFonts w:ascii="宋体" w:hAnsi="宋体" w:eastAsia="宋体" w:cs="宋体"/>
          <w:color w:val="000"/>
          <w:sz w:val="28"/>
          <w:szCs w:val="28"/>
        </w:rPr>
        <w:t xml:space="preserve">大学辅导员述职报告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2025-01-17T05:59:49+08:00</dcterms:created>
  <dcterms:modified xsi:type="dcterms:W3CDTF">2025-01-17T05:59:49+08:00</dcterms:modified>
</cp:coreProperties>
</file>

<file path=docProps/custom.xml><?xml version="1.0" encoding="utf-8"?>
<Properties xmlns="http://schemas.openxmlformats.org/officeDocument/2006/custom-properties" xmlns:vt="http://schemas.openxmlformats.org/officeDocument/2006/docPropsVTypes"/>
</file>