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最新扶贫工作个人总结(汇总8篇)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扶贫工作个人总结篇一根据组织工作安排，我于20x4...</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扶贫工作个人总结篇一</w:t>
      </w:r>
    </w:p>
    <w:p>
      <w:pPr>
        <w:ind w:left="0" w:right="0" w:firstLine="560"/>
        <w:spacing w:before="450" w:after="450" w:line="312" w:lineRule="auto"/>
      </w:pPr>
      <w:r>
        <w:rPr>
          <w:rFonts w:ascii="宋体" w:hAnsi="宋体" w:eastAsia="宋体" w:cs="宋体"/>
          <w:color w:val="000"/>
          <w:sz w:val="28"/>
          <w:szCs w:val="28"/>
        </w:rPr>
        <w:t xml:space="preserve">根据组织工作安排，我于20x4月份积极响应县委、县政府的号召，参加了精准扶贫工作，被分配到我县深度贫困村龙额镇xx村当网格员，在精准扶贫战线上，本人能够深入贫困第一线，用自己的行动，默默地为精准扶贫工作做出自己应尽的贡献。现将本人工作总结如下：</w:t>
      </w:r>
    </w:p>
    <w:p>
      <w:pPr>
        <w:ind w:left="0" w:right="0" w:firstLine="560"/>
        <w:spacing w:before="450" w:after="450" w:line="312" w:lineRule="auto"/>
      </w:pPr>
      <w:r>
        <w:rPr>
          <w:rFonts w:ascii="宋体" w:hAnsi="宋体" w:eastAsia="宋体" w:cs="宋体"/>
          <w:color w:val="000"/>
          <w:sz w:val="28"/>
          <w:szCs w:val="28"/>
        </w:rPr>
        <w:t xml:space="preserve">(1)为了能尽快的胜任和融入角色，本人积极参加精准扶贫的业务理论学习，学习相关的精准扶贫政策和法规，了解精准扶贫的相关内容，让自己成为了行家里手。</w:t>
      </w:r>
    </w:p>
    <w:p>
      <w:pPr>
        <w:ind w:left="0" w:right="0" w:firstLine="560"/>
        <w:spacing w:before="450" w:after="450" w:line="312" w:lineRule="auto"/>
      </w:pPr>
      <w:r>
        <w:rPr>
          <w:rFonts w:ascii="宋体" w:hAnsi="宋体" w:eastAsia="宋体" w:cs="宋体"/>
          <w:color w:val="000"/>
          <w:sz w:val="28"/>
          <w:szCs w:val="28"/>
        </w:rPr>
        <w:t xml:space="preserve">(2)为了了解扶贫村的实际情况，本人一到扶贫村就深入到第一线，为的是尽快能够掌握扶贫对象的基本情况，到目前为止入户率达100%，其中：贫困户17户，非贫困户29户，共计46户。在走访过程中，本人注重与扶贫对象心与心交谈，不仅主动了解扶贫对象的致困原因和当前困境，还与贫困对象拉家常，叙家事，收集信息资料，掌握贫困户的实际特征和情况，同时，也建立了与贫困对象的信任关系，为下精准扶贫工作夯实基础。</w:t>
      </w:r>
    </w:p>
    <w:p>
      <w:pPr>
        <w:ind w:left="0" w:right="0" w:firstLine="560"/>
        <w:spacing w:before="450" w:after="450" w:line="312" w:lineRule="auto"/>
      </w:pPr>
      <w:r>
        <w:rPr>
          <w:rFonts w:ascii="宋体" w:hAnsi="宋体" w:eastAsia="宋体" w:cs="宋体"/>
          <w:color w:val="000"/>
          <w:sz w:val="28"/>
          <w:szCs w:val="28"/>
        </w:rPr>
        <w:t xml:space="preserve">(3)认真收集整理资料，为了能够真实客观全面掌握资料，收集准确信息，记录扶贫工作前后的`变化，主动放弃节假日，精心收集整理资料，到目前为止本人负责的网格资料信息按要求已全部整理完毕。其中：贫困户17户，非贫困户29户，共计46户。</w:t>
      </w:r>
    </w:p>
    <w:p>
      <w:pPr>
        <w:ind w:left="0" w:right="0" w:firstLine="560"/>
        <w:spacing w:before="450" w:after="450" w:line="312" w:lineRule="auto"/>
      </w:pPr>
      <w:r>
        <w:rPr>
          <w:rFonts w:ascii="宋体" w:hAnsi="宋体" w:eastAsia="宋体" w:cs="宋体"/>
          <w:color w:val="000"/>
          <w:sz w:val="28"/>
          <w:szCs w:val="28"/>
        </w:rPr>
        <w:t xml:space="preserve">(3)不畏工作环境艰苦，严格遵守各项精准扶贫工作纪律，自觉履行工作职责。</w:t>
      </w:r>
    </w:p>
    <w:p>
      <w:pPr>
        <w:ind w:left="0" w:right="0" w:firstLine="560"/>
        <w:spacing w:before="450" w:after="450" w:line="312" w:lineRule="auto"/>
      </w:pPr>
      <w:r>
        <w:rPr>
          <w:rFonts w:ascii="宋体" w:hAnsi="宋体" w:eastAsia="宋体" w:cs="宋体"/>
          <w:color w:val="000"/>
          <w:sz w:val="28"/>
          <w:szCs w:val="28"/>
        </w:rPr>
        <w:t xml:space="preserve">(4)与扶贫对象打成一片，融入一片，做到心系着群众，心系着扶贫对象，主动积极帮助贫困对象出谋划策，找准脱贫致富的门路，用自己的实际行动取得了扶贫村广大群众的爱戴和信任。以帮助老百姓早点脱贫致富才是我最大的心愿。</w:t>
      </w:r>
    </w:p>
    <w:p>
      <w:pPr>
        <w:ind w:left="0" w:right="0" w:firstLine="560"/>
        <w:spacing w:before="450" w:after="450" w:line="312" w:lineRule="auto"/>
      </w:pPr>
      <w:r>
        <w:rPr>
          <w:rFonts w:ascii="宋体" w:hAnsi="宋体" w:eastAsia="宋体" w:cs="宋体"/>
          <w:color w:val="000"/>
          <w:sz w:val="28"/>
          <w:szCs w:val="28"/>
        </w:rPr>
        <w:t xml:space="preserve">(5)积极参与村里面各项公益事业建设和日常工作。</w:t>
      </w:r>
    </w:p>
    <w:p>
      <w:pPr>
        <w:ind w:left="0" w:right="0" w:firstLine="560"/>
        <w:spacing w:before="450" w:after="450" w:line="312" w:lineRule="auto"/>
      </w:pPr>
      <w:r>
        <w:rPr>
          <w:rFonts w:ascii="宋体" w:hAnsi="宋体" w:eastAsia="宋体" w:cs="宋体"/>
          <w:color w:val="000"/>
          <w:sz w:val="28"/>
          <w:szCs w:val="28"/>
        </w:rPr>
        <w:t xml:space="preserve">以上虽然做了一些工作但也存在一些问题，其主要表现在以下不足：</w:t>
      </w:r>
    </w:p>
    <w:p>
      <w:pPr>
        <w:ind w:left="0" w:right="0" w:firstLine="560"/>
        <w:spacing w:before="450" w:after="450" w:line="312" w:lineRule="auto"/>
      </w:pPr>
      <w:r>
        <w:rPr>
          <w:rFonts w:ascii="宋体" w:hAnsi="宋体" w:eastAsia="宋体" w:cs="宋体"/>
          <w:color w:val="000"/>
          <w:sz w:val="28"/>
          <w:szCs w:val="28"/>
        </w:rPr>
        <w:t xml:space="preserve">(1)对非贫困户走访不够深入，走访次数较少。</w:t>
      </w:r>
    </w:p>
    <w:p>
      <w:pPr>
        <w:ind w:left="0" w:right="0" w:firstLine="560"/>
        <w:spacing w:before="450" w:after="450" w:line="312" w:lineRule="auto"/>
      </w:pPr>
      <w:r>
        <w:rPr>
          <w:rFonts w:ascii="宋体" w:hAnsi="宋体" w:eastAsia="宋体" w:cs="宋体"/>
          <w:color w:val="000"/>
          <w:sz w:val="28"/>
          <w:szCs w:val="28"/>
        </w:rPr>
        <w:t xml:space="preserve">(2)对全村其他网格不够熟悉，了解情况不够全面。</w:t>
      </w:r>
    </w:p>
    <w:p>
      <w:pPr>
        <w:ind w:left="0" w:right="0" w:firstLine="560"/>
        <w:spacing w:before="450" w:after="450" w:line="312" w:lineRule="auto"/>
      </w:pPr>
      <w:r>
        <w:rPr>
          <w:rFonts w:ascii="宋体" w:hAnsi="宋体" w:eastAsia="宋体" w:cs="宋体"/>
          <w:color w:val="000"/>
          <w:sz w:val="28"/>
          <w:szCs w:val="28"/>
        </w:rPr>
        <w:t xml:space="preserve">(3)对应知应会知识熟悉不够全面。</w:t>
      </w:r>
    </w:p>
    <w:p>
      <w:pPr>
        <w:ind w:left="0" w:right="0" w:firstLine="560"/>
        <w:spacing w:before="450" w:after="450" w:line="312" w:lineRule="auto"/>
      </w:pPr>
      <w:r>
        <w:rPr>
          <w:rFonts w:ascii="宋体" w:hAnsi="宋体" w:eastAsia="宋体" w:cs="宋体"/>
          <w:color w:val="000"/>
          <w:sz w:val="28"/>
          <w:szCs w:val="28"/>
        </w:rPr>
        <w:t xml:space="preserve">针对以上存在的不足，本人从今以后要多学多问，做到勤动脑、勤动眼、勤动嘴、勤动手、勤动脚，不断充实自己，全面掌握国家的各项方针、政策，争取做一名合格的脱贫攻坚战线上的普通网格员，用自己的实际行动，为扶贫村面貌的改变，为扶贫对象的脱贫发挥自己的力量，用自己的实际行动，弘扬着社会主义的正能量，践行着社会主义的价值观。</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扶贫工作个人总结篇二</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xx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xx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扶贫工作个人总结篇三</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20xx年，在县委、政府的正确领导下，以*理论和“三个代表”重要思想为指导，全面贯彻落实科学发展观，深入贯彻落实党的xx大会议精神，紧紧抓住市、县委主要领导的讲话精神，切实做好镇村精准扶贫工作。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xx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扶贫工作个人总结篇四</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两学一做”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广安市第四届委员会第九次全体会议审议通过了《中共广安市委关于集中力量打赢扶贫开发攻坚战确保同步全面建成小康社会的决定》(广委发〔20_〕13号)，根据此文件和省委组织部关于干部驻村相关文件精神，庚即先后制发了《关于印发〈选派机关优秀干部到村担任第一书记工作方案〉的通知》(广组通〔20_〕70号)、《关于进一步加强选派到村任职第一书记管理考核的通知》(广组通〔20_〕92号)、《关于印发〈广安市干部驻村帮扶工作考核实施细则(试行)〉的通知》(广直委发〔20_〕10号)和《关于认真贯彻落实省委十届六次、七次全会精神、市委四届九次全会精神进一步深化干部驻村帮扶工作的实施意见》(广直委发〔20_〕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两学一做”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两学一做”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_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扶贫工作个人总结篇五</w:t>
      </w:r>
    </w:p>
    <w:p>
      <w:pPr>
        <w:ind w:left="0" w:right="0" w:firstLine="560"/>
        <w:spacing w:before="450" w:after="450" w:line="312" w:lineRule="auto"/>
      </w:pPr>
      <w:r>
        <w:rPr>
          <w:rFonts w:ascii="宋体" w:hAnsi="宋体" w:eastAsia="宋体" w:cs="宋体"/>
          <w:color w:val="000"/>
          <w:sz w:val="28"/>
          <w:szCs w:val="28"/>
        </w:rPr>
        <w:t xml:space="preserve">xx年12月，本人从昌宁县扶贫办借调到市扶贫办综合科工作，20xx年7月，正式调入市扶贫办，在综合科从事办公室文秘工作。一年来，在办党组的坚强领导、班子成员的督促指导以及同事们的关心帮助下，本人兢兢业业、任劳任怨，较好地履行了岗位职责，为全办工作顺利推进、圆满完成起到了积极作用。现将一年来本人在德、能、勤、绩、廉方面情况作如下总结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年来我始终将学习放在首位，在新的岗位上用心学习国家方针政策，学习扶贫政策法规，学习办文、办会、办事新要求，学习为人处世之道，不断充实完善自己，以适应新时期扶贫开发工作要求，以更好地服务机关、服务领导、服务群众。</w:t>
      </w:r>
    </w:p>
    <w:p>
      <w:pPr>
        <w:ind w:left="0" w:right="0" w:firstLine="560"/>
        <w:spacing w:before="450" w:after="450" w:line="312" w:lineRule="auto"/>
      </w:pPr>
      <w:r>
        <w:rPr>
          <w:rFonts w:ascii="宋体" w:hAnsi="宋体" w:eastAsia="宋体" w:cs="宋体"/>
          <w:color w:val="000"/>
          <w:sz w:val="28"/>
          <w:szCs w:val="28"/>
        </w:rPr>
        <w:t xml:space="preserve">作为一名中共党员，在工作和生活中我都能够严格按照党员的标准来要求自己，时刻牢记党的宗旨，思想上、行动上和党保持高度一致，面对目前网络上的种种言论、对问题的各种言辞以及世界毁灭邪论等，我都保持了坚定的政治立场，按照党和政府的要求，不造谣、不传谣、不煽动、不诋毁，主动向亲朋好友宣传正确的言论立场，以实际行动践行着党员的宗旨。</w:t>
      </w:r>
    </w:p>
    <w:p>
      <w:pPr>
        <w:ind w:left="0" w:right="0" w:firstLine="560"/>
        <w:spacing w:before="450" w:after="450" w:line="312" w:lineRule="auto"/>
      </w:pPr>
      <w:r>
        <w:rPr>
          <w:rFonts w:ascii="宋体" w:hAnsi="宋体" w:eastAsia="宋体" w:cs="宋体"/>
          <w:color w:val="000"/>
          <w:sz w:val="28"/>
          <w:szCs w:val="28"/>
        </w:rPr>
        <w:t xml:space="preserve">借调到新岗位的一个月后，根据领导安排，将原来综合科移交给其他同志的工作移交到了我的手上，面对纷繁复杂的综合事务工作，我没有退缩，而是将此作为了我进一步成长和提高的基石，迎难而上，积极主动向领导请示，虚心向同事求教，在此期间，我认真学习了综合科职能职责、保山市情、“xxx”扶贫工作总结、xx年度工作总结、各县区基本情况、新党政机关公文处理条例等材料，迅速掌握了工作需要的基础知识，及时地转变了工作角色，较快进入了工作状态，使综合科的工作在我接手后得以平稳顺利推进。在辛勤耕耘的同时，自己在专业知识、业务技能、政策理论、综合协调等方面的能力得到了进一步的提高。</w:t>
      </w:r>
    </w:p>
    <w:p>
      <w:pPr>
        <w:ind w:left="0" w:right="0" w:firstLine="560"/>
        <w:spacing w:before="450" w:after="450" w:line="312" w:lineRule="auto"/>
      </w:pPr>
      <w:r>
        <w:rPr>
          <w:rFonts w:ascii="宋体" w:hAnsi="宋体" w:eastAsia="宋体" w:cs="宋体"/>
          <w:color w:val="000"/>
          <w:sz w:val="28"/>
          <w:szCs w:val="28"/>
        </w:rPr>
        <w:t xml:space="preserve">较强的工作责任心和事业心是做好本职工作的前提，一年以来，我切实将工作和生活分开，尽可能地不让生活影响到工作，全年因生活琐事请假没有超过7天，周末下班返回昌宁也基本上处理完当天交换的文件及具体事务后才离开，平时上下班严格遵守作息时间，从未出现上班时间打游戏、看电影、炒股等违纪行为。加班加点积极主动、任劳任怨、不计得失，工作态度端正、工作表现积极，工作责任心和事业心都在一年的勤恳工作中得到了加强。</w:t>
      </w:r>
    </w:p>
    <w:p>
      <w:pPr>
        <w:ind w:left="0" w:right="0" w:firstLine="560"/>
        <w:spacing w:before="450" w:after="450" w:line="312" w:lineRule="auto"/>
      </w:pPr>
      <w:r>
        <w:rPr>
          <w:rFonts w:ascii="宋体" w:hAnsi="宋体" w:eastAsia="宋体" w:cs="宋体"/>
          <w:color w:val="000"/>
          <w:sz w:val="28"/>
          <w:szCs w:val="28"/>
        </w:rPr>
        <w:t xml:space="preserve">通过不断学习、不断探索、不断进取，综合科的各项工作得以顺利平稳推进，为全办工作的超额完成起到了积极的作用。一年来，起草撰写领导讲话、情况汇报、简报信息、总结计划、文件传真等文字材料480多个，填报各种表册95个；参与筹备了全市扶贫开发工作会议、xx年度扶贫开发工作考核、全市扶贫开发工作推进会议、国家和省级调研会议以及机关各类学习会议；认真准备并完成了单位20xx年度党风廉政建设责任制考核工作，按时上报相关材料，认真完成领导交办具体事务工作；积极参与联村入户、四群教育、感恩教育等活动，在思想上、行动上、工作中时刻保持同办党组保持高度一致。</w:t>
      </w:r>
    </w:p>
    <w:p>
      <w:pPr>
        <w:ind w:left="0" w:right="0" w:firstLine="560"/>
        <w:spacing w:before="450" w:after="450" w:line="312" w:lineRule="auto"/>
      </w:pPr>
      <w:r>
        <w:rPr>
          <w:rFonts w:ascii="宋体" w:hAnsi="宋体" w:eastAsia="宋体" w:cs="宋体"/>
          <w:color w:val="000"/>
          <w:sz w:val="28"/>
          <w:szCs w:val="28"/>
        </w:rPr>
        <w:t xml:space="preserve">虽然自己只是一名普通的公务员，手中无权无势，但在工作和生活中，我始终牢记“不以善小而不为、不以恶小而为之”、“千里之堤溃于蚁穴”的道理，深入学习《廉政准则》和领导干部廉洁从政各项规定，时刻给自己敲响廉洁自律的警钟，不敢有丝毫的懈怠和放松，始终坚持厉行节约和廉洁自律各项规定，时刻谨记立身为民。在公务接待中，坚持“节俭不失礼，得体不浪费”的原则，合理计划安排领导视察指导、县区报送材料和会议食宿，做到了接待上级领导得体但不铺张，做到了尽量少花一分钱，多办一些事，杜绝铺张浪费。</w:t>
      </w:r>
    </w:p>
    <w:p>
      <w:pPr>
        <w:ind w:left="0" w:right="0" w:firstLine="560"/>
        <w:spacing w:before="450" w:after="450" w:line="312" w:lineRule="auto"/>
      </w:pPr>
      <w:r>
        <w:rPr>
          <w:rFonts w:ascii="宋体" w:hAnsi="宋体" w:eastAsia="宋体" w:cs="宋体"/>
          <w:color w:val="000"/>
          <w:sz w:val="28"/>
          <w:szCs w:val="28"/>
        </w:rPr>
        <w:t xml:space="preserve">一年来，自己也作了反思，自认为工作态度是端正的，工作作风是扎实的，工作和生活是分开的，团结同事方面是尽力的，确实按照了一个公务员的标准在要求自己，自己对自己的评价是称职的，成绩的\'取得，得益于各位领导的悉心指导，得益于各位同事的精诚协作，在今后的工作中，我将保持积极向上的心态，一如既往认真做好综合科各项工作。</w:t>
      </w:r>
    </w:p>
    <w:p>
      <w:pPr>
        <w:ind w:left="0" w:right="0" w:firstLine="560"/>
        <w:spacing w:before="450" w:after="450" w:line="312" w:lineRule="auto"/>
      </w:pPr>
      <w:r>
        <w:rPr>
          <w:rFonts w:ascii="宋体" w:hAnsi="宋体" w:eastAsia="宋体" w:cs="宋体"/>
          <w:color w:val="000"/>
          <w:sz w:val="28"/>
          <w:szCs w:val="28"/>
        </w:rPr>
        <w:t xml:space="preserve">在看到自己成绩的同时，也认真剖析、查找了自己存在的问题，一是学习不够，创新开拓存方面在较大差距；二是办文细心不够，文字校对工作有差距，在字词句的斟酌推敲不够。三是主动性不足，主动参与其他科室工作、积极主动向领导提意见建议不够，领导安排的工作不会创造性开展。针对存在的问题，我在将从以下几个方面来加强和改进。</w:t>
      </w:r>
    </w:p>
    <w:p>
      <w:pPr>
        <w:ind w:left="0" w:right="0" w:firstLine="560"/>
        <w:spacing w:before="450" w:after="450" w:line="312" w:lineRule="auto"/>
      </w:pPr>
      <w:r>
        <w:rPr>
          <w:rFonts w:ascii="宋体" w:hAnsi="宋体" w:eastAsia="宋体" w:cs="宋体"/>
          <w:color w:val="000"/>
          <w:sz w:val="28"/>
          <w:szCs w:val="28"/>
        </w:rPr>
        <w:t xml:space="preserve">（一）加强学习，不断充电。作为一名综合科的工作人员，不断学习充电才是不断提高工作水平的根本和途径，在今后的工作中，我将进一步加强学习党的路线方针政策、扶贫开发战略部署和秘书工作知识，坚定自己的理想信念，进一步加强办文、办会、办事知识的学习提高自己的履职水平，进一步加强项目方面的法律法规、业务知识的学习提高自己的综合能力，为今后工作开展上水平、上台阶夯实基础。</w:t>
      </w:r>
    </w:p>
    <w:p>
      <w:pPr>
        <w:ind w:left="0" w:right="0" w:firstLine="560"/>
        <w:spacing w:before="450" w:after="450" w:line="312" w:lineRule="auto"/>
      </w:pPr>
      <w:r>
        <w:rPr>
          <w:rFonts w:ascii="宋体" w:hAnsi="宋体" w:eastAsia="宋体" w:cs="宋体"/>
          <w:color w:val="000"/>
          <w:sz w:val="28"/>
          <w:szCs w:val="28"/>
        </w:rPr>
        <w:t xml:space="preserve">（二）扎实工作，尽心履职。一是加强文字材料的撰写工作，多向各位领导求教，严谨工作态度，认真撰写好各种材料、认真做好校对、精心推敲字词，使自己的文字工作迈出步伐，让领导少操心。二是积极主动找事做，主动地参与到其他科室的项目工作中，为其他科室分担工作任务，将扶贫办团结协作、务实开拓、吃苦耐劳的作风保持和发扬下去。</w:t>
      </w:r>
    </w:p>
    <w:p>
      <w:pPr>
        <w:ind w:left="0" w:right="0" w:firstLine="560"/>
        <w:spacing w:before="450" w:after="450" w:line="312" w:lineRule="auto"/>
      </w:pPr>
      <w:r>
        <w:rPr>
          <w:rFonts w:ascii="宋体" w:hAnsi="宋体" w:eastAsia="宋体" w:cs="宋体"/>
          <w:color w:val="000"/>
          <w:sz w:val="28"/>
          <w:szCs w:val="28"/>
        </w:rPr>
        <w:t xml:space="preserve">最后，衷心地感谢各位领导、各位同事一年来对我思想上的提点，工作上的帮助，生活上的关心，我将在新的一年里用自己的实际行动来展示自己的转变和进步。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扶贫工作个人总结篇六</w:t>
      </w:r>
    </w:p>
    <w:p>
      <w:pPr>
        <w:ind w:left="0" w:right="0" w:firstLine="560"/>
        <w:spacing w:before="450" w:after="450" w:line="312" w:lineRule="auto"/>
      </w:pPr>
      <w:r>
        <w:rPr>
          <w:rFonts w:ascii="宋体" w:hAnsi="宋体" w:eastAsia="宋体" w:cs="宋体"/>
          <w:color w:val="000"/>
          <w:sz w:val="28"/>
          <w:szCs w:val="28"/>
        </w:rPr>
        <w:t xml:space="preserve">在各级政府的领导下，扶贫办等部门的指导下，xx村两委干部团结带领群众，认真贯彻党的xx届全会精神，依托本村现有资源，积极发展村级集体经济；以“精准扶贫”思想为指导，立足建档立卡贫困户基础，加紧推进扶贫开发工作；积极争取政策支持，统筹协调推进本村扶贫事业发展，现就我村工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是依托现有资源，实现贫困村集体经济再生能力。村两委从清理“三资”入手，主要是：首先，公开拍卖老村委会四间平房，实现固定资产货币化。其次，发包租赁村集体闲置鱼塘。再次，积极开展现代农业示范区建设。通过上级争取，xx村纳入现代农业示范区项目建设范围，正在积极开展土地流转工作，目前全村已近90%的农户签订了流转协议。xx村现有农田3800余亩，加上一些整理后的土地，全部流转后，每年将为xx村集体带来近7万元的固定收益，将极大改善xx村集体经济落后的局面。</w:t>
      </w:r>
    </w:p>
    <w:p>
      <w:pPr>
        <w:ind w:left="0" w:right="0" w:firstLine="560"/>
        <w:spacing w:before="450" w:after="450" w:line="312" w:lineRule="auto"/>
      </w:pPr>
      <w:r>
        <w:rPr>
          <w:rFonts w:ascii="宋体" w:hAnsi="宋体" w:eastAsia="宋体" w:cs="宋体"/>
          <w:color w:val="000"/>
          <w:sz w:val="28"/>
          <w:szCs w:val="28"/>
        </w:rPr>
        <w:t xml:space="preserve">二是积极争取上级单位支持，发展集体经济。我们利用省专项选派帮扶自己5万元与柳沟村捆 绑使用，共建奶牛养殖场，每年为村集体带来收益5000元。我们积极申报光伏发电站项目，通过上报20__年度贫困村项目认领活动，争取到市人社局等五家单位和公司资金20万元，作为光伏发电站的配套资金，目前先期资金8万元即将到账，余下部分待项目开建后陆续到位。</w:t>
      </w:r>
    </w:p>
    <w:p>
      <w:pPr>
        <w:ind w:left="0" w:right="0" w:firstLine="560"/>
        <w:spacing w:before="450" w:after="450" w:line="312" w:lineRule="auto"/>
      </w:pPr>
      <w:r>
        <w:rPr>
          <w:rFonts w:ascii="宋体" w:hAnsi="宋体" w:eastAsia="宋体" w:cs="宋体"/>
          <w:color w:val="000"/>
          <w:sz w:val="28"/>
          <w:szCs w:val="28"/>
        </w:rPr>
        <w:t xml:space="preserve">三是实施贫困户“精准扶贫”。协调市五家单位联系帮扶6户困难家庭，目前已有一户家庭通过市残联资助建设羊圈、购买种羊的方式实现了脱贫目标，其他几户也在逐步实施中。我们还为其他丧失劳动力的贫困户通过办理低保，为孤寡老人办理五保户等方式，将一部分五保贫困户，丧失劳动能力的贫困户进行了脱贫。此外，通过政策倾斜，改善贫困户生活条件。在上报危房改造的名单时，重点考虑建档立卡贫困户的需求，现已完成6户贫困户的危房改造项目。另外，今年我们又上报了7户贫困户的防震房屋建设项目。目前，53户贫困户中，有劳动能力的待脱贫户仅有十余户。</w:t>
      </w:r>
    </w:p>
    <w:p>
      <w:pPr>
        <w:ind w:left="0" w:right="0" w:firstLine="560"/>
        <w:spacing w:before="450" w:after="450" w:line="312" w:lineRule="auto"/>
      </w:pPr>
      <w:r>
        <w:rPr>
          <w:rFonts w:ascii="宋体" w:hAnsi="宋体" w:eastAsia="宋体" w:cs="宋体"/>
          <w:color w:val="000"/>
          <w:sz w:val="28"/>
          <w:szCs w:val="28"/>
        </w:rPr>
        <w:t xml:space="preserve">四是开展基础设施建设。xx村内基础设施落后，我们通过申请中央专项农村公共服务运行维护机制20万元用于改善村组内的道路，方便村民生产和出行，目前工程已经开始铺设路基，月底将全面完成。</w:t>
      </w:r>
    </w:p>
    <w:p>
      <w:pPr>
        <w:ind w:left="0" w:right="0" w:firstLine="560"/>
        <w:spacing w:before="450" w:after="450" w:line="312" w:lineRule="auto"/>
      </w:pPr>
      <w:r>
        <w:rPr>
          <w:rFonts w:ascii="宋体" w:hAnsi="宋体" w:eastAsia="宋体" w:cs="宋体"/>
          <w:color w:val="000"/>
          <w:sz w:val="28"/>
          <w:szCs w:val="28"/>
        </w:rPr>
        <w:t xml:space="preserve">五是开展教育扶贫。教育扶贫是最根本的扶贫，我们抓住贫困家庭子女教育帮扶这一要点，积极开展对贫困村小学和贫困子女的教育资助。20__年，市人社局等5家单位出资5万元，用于资助xx村贫困家庭子女就学，20__年，我们资助了22名贫困学生共计5600元。我们还积极联系公益慈善组织，蚌埠市稳恒者协会等慈善组织在蚌埠市淮河路步行街举办公益演出，募集社会善款5000余元，为10名困难学生资助现金3000元，余款用于购置学习用品等。协会又联系延安路幼儿园为xx小学捐助课桌椅30余套，改善了贫困学校的办学条件。</w:t>
      </w:r>
    </w:p>
    <w:p>
      <w:pPr>
        <w:ind w:left="0" w:right="0" w:firstLine="560"/>
        <w:spacing w:before="450" w:after="450" w:line="312" w:lineRule="auto"/>
      </w:pPr>
      <w:r>
        <w:rPr>
          <w:rFonts w:ascii="宋体" w:hAnsi="宋体" w:eastAsia="宋体" w:cs="宋体"/>
          <w:color w:val="000"/>
          <w:sz w:val="28"/>
          <w:szCs w:val="28"/>
        </w:rPr>
        <w:t xml:space="preserve">六是开展贫困户的帮扶慰问。今年以来，市5家帮扶单位和其他相关部门县处级和科级领导分批约50人次到村开展困难群众和困难党员慰问，共计慰问近30户困难群众和党员，发放慰问资金和物品9000余元。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快推进贫困村集体经济发展。加快推进土地流转工作，转变农业产业结构，推进现代农业发展，组织转移剩余劳动力。通过土地流转工作，一方面解放了本村的劳动力，另一方面也推动了集体经济发展，使集体有能力解决村内一些基本问题。</w:t>
      </w:r>
    </w:p>
    <w:p>
      <w:pPr>
        <w:ind w:left="0" w:right="0" w:firstLine="560"/>
        <w:spacing w:before="450" w:after="450" w:line="312" w:lineRule="auto"/>
      </w:pPr>
      <w:r>
        <w:rPr>
          <w:rFonts w:ascii="宋体" w:hAnsi="宋体" w:eastAsia="宋体" w:cs="宋体"/>
          <w:color w:val="000"/>
          <w:sz w:val="28"/>
          <w:szCs w:val="28"/>
        </w:rPr>
        <w:t xml:space="preserve">二是在精确认定“建档立卡”贫困户的基础上，分类做好贫困户的帮扶脱贫工作。通过复核已建档立卡的贫困户，做到识别准确，重新制定一户一策帮扶措施，确保所有贫困户按照目标计划完成脱贫。</w:t>
      </w:r>
    </w:p>
    <w:p>
      <w:pPr>
        <w:ind w:left="0" w:right="0" w:firstLine="560"/>
        <w:spacing w:before="450" w:after="450" w:line="312" w:lineRule="auto"/>
      </w:pPr>
      <w:r>
        <w:rPr>
          <w:rFonts w:ascii="宋体" w:hAnsi="宋体" w:eastAsia="宋体" w:cs="宋体"/>
          <w:color w:val="000"/>
          <w:sz w:val="28"/>
          <w:szCs w:val="28"/>
        </w:rPr>
        <w:t xml:space="preserve">三是开展本村基础设施建设工作。完成已经实施的道路和村民广场工程。积极申报我村道路，水利等基础建设项目。</w:t>
      </w:r>
    </w:p>
    <w:p>
      <w:pPr>
        <w:ind w:left="0" w:right="0" w:firstLine="560"/>
        <w:spacing w:before="450" w:after="450" w:line="312" w:lineRule="auto"/>
      </w:pPr>
      <w:r>
        <w:rPr>
          <w:rFonts w:ascii="宋体" w:hAnsi="宋体" w:eastAsia="宋体" w:cs="宋体"/>
          <w:color w:val="000"/>
          <w:sz w:val="28"/>
          <w:szCs w:val="28"/>
        </w:rPr>
        <w:t xml:space="preserve">四是进一步做好光伏发电站项目。</w:t>
      </w:r>
    </w:p>
    <w:p>
      <w:pPr>
        <w:ind w:left="0" w:right="0" w:firstLine="560"/>
        <w:spacing w:before="450" w:after="450" w:line="312" w:lineRule="auto"/>
      </w:pPr>
      <w:r>
        <w:rPr>
          <w:rFonts w:ascii="宋体" w:hAnsi="宋体" w:eastAsia="宋体" w:cs="宋体"/>
          <w:color w:val="000"/>
          <w:sz w:val="28"/>
          <w:szCs w:val="28"/>
        </w:rPr>
        <w:t xml:space="preserve">五是确实管理好扶贫蔬菜大棚项目。</w:t>
      </w:r>
    </w:p>
    <w:p>
      <w:pPr>
        <w:ind w:left="0" w:right="0" w:firstLine="560"/>
        <w:spacing w:before="450" w:after="450" w:line="312" w:lineRule="auto"/>
      </w:pPr>
      <w:r>
        <w:rPr>
          <w:rFonts w:ascii="宋体" w:hAnsi="宋体" w:eastAsia="宋体" w:cs="宋体"/>
          <w:color w:val="000"/>
          <w:sz w:val="28"/>
          <w:szCs w:val="28"/>
        </w:rPr>
        <w:t xml:space="preserve">六是继续开展教育扶贫。通过单位帮扶的教育资金，安计划继续实施贫困家庭的贫困学生的教育资助。</w:t>
      </w:r>
    </w:p>
    <w:p>
      <w:pPr>
        <w:ind w:left="0" w:right="0" w:firstLine="560"/>
        <w:spacing w:before="450" w:after="450" w:line="312" w:lineRule="auto"/>
      </w:pPr>
      <w:r>
        <w:rPr>
          <w:rFonts w:ascii="宋体" w:hAnsi="宋体" w:eastAsia="宋体" w:cs="宋体"/>
          <w:color w:val="000"/>
          <w:sz w:val="28"/>
          <w:szCs w:val="28"/>
        </w:rPr>
        <w:t xml:space="preserve">七是开展年底对贫困户的慰问工作。联系帮扶单位落实春节期间对贫困户的帮扶慰问。</w:t>
      </w:r>
    </w:p>
    <w:p>
      <w:pPr>
        <w:ind w:left="0" w:right="0" w:firstLine="560"/>
        <w:spacing w:before="450" w:after="450" w:line="312" w:lineRule="auto"/>
      </w:pPr>
      <w:r>
        <w:rPr>
          <w:rFonts w:ascii="宋体" w:hAnsi="宋体" w:eastAsia="宋体" w:cs="宋体"/>
          <w:color w:val="000"/>
          <w:sz w:val="28"/>
          <w:szCs w:val="28"/>
        </w:rPr>
        <w:t xml:space="preserve">三、建议与意见</w:t>
      </w:r>
    </w:p>
    <w:p>
      <w:pPr>
        <w:ind w:left="0" w:right="0" w:firstLine="560"/>
        <w:spacing w:before="450" w:after="450" w:line="312" w:lineRule="auto"/>
      </w:pPr>
      <w:r>
        <w:rPr>
          <w:rFonts w:ascii="宋体" w:hAnsi="宋体" w:eastAsia="宋体" w:cs="宋体"/>
          <w:color w:val="000"/>
          <w:sz w:val="28"/>
          <w:szCs w:val="28"/>
        </w:rPr>
        <w:t xml:space="preserve">一是希望前期申报的扶贫项目（包括整村推进项目）可以尽快落实。</w:t>
      </w:r>
    </w:p>
    <w:p>
      <w:pPr>
        <w:ind w:left="0" w:right="0" w:firstLine="560"/>
        <w:spacing w:before="450" w:after="450" w:line="312" w:lineRule="auto"/>
      </w:pPr>
      <w:r>
        <w:rPr>
          <w:rFonts w:ascii="宋体" w:hAnsi="宋体" w:eastAsia="宋体" w:cs="宋体"/>
          <w:color w:val="000"/>
          <w:sz w:val="28"/>
          <w:szCs w:val="28"/>
        </w:rPr>
        <w:t xml:space="preserve">二是建议贫困户的帮扶措施，扶贫资金可以具体到户。</w:t>
      </w:r>
    </w:p>
    <w:p>
      <w:pPr>
        <w:ind w:left="0" w:right="0" w:firstLine="560"/>
        <w:spacing w:before="450" w:after="450" w:line="312" w:lineRule="auto"/>
      </w:pPr>
      <w:r>
        <w:rPr>
          <w:rFonts w:ascii="宋体" w:hAnsi="宋体" w:eastAsia="宋体" w:cs="宋体"/>
          <w:color w:val="000"/>
          <w:sz w:val="28"/>
          <w:szCs w:val="28"/>
        </w:rPr>
        <w:t xml:space="preserve">三是建议上级部门给出一些对贫困户的扶贫措施如何与集体经济结合的指导意见，一边工作开展有个指导思想。</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扶贫工作个人总结篇七</w:t>
      </w:r>
    </w:p>
    <w:p>
      <w:pPr>
        <w:ind w:left="0" w:right="0" w:firstLine="560"/>
        <w:spacing w:before="450" w:after="450" w:line="312" w:lineRule="auto"/>
      </w:pPr>
      <w:r>
        <w:rPr>
          <w:rFonts w:ascii="宋体" w:hAnsi="宋体" w:eastAsia="宋体" w:cs="宋体"/>
          <w:color w:val="000"/>
          <w:sz w:val="28"/>
          <w:szCs w:val="28"/>
        </w:rPr>
        <w:t xml:space="preserve">根据市委、市政府决战20_，决胜20_打赢脱贫攻坚决战的工作要求，市住建局党组把_村脱贫工作作为重要的政治任务来抓，局党组一行多次深入_村走村入户，听取乡、村、精准户的意见，科学制定脱贫工作计划，突出产业结构调整，注重长、短增收结合，强化村里配套设施建设，圆满完成上半年精准扶贫任务，具体开展精准扶贫工作情况总结如下。</w:t>
      </w:r>
    </w:p>
    <w:p>
      <w:pPr>
        <w:ind w:left="0" w:right="0" w:firstLine="560"/>
        <w:spacing w:before="450" w:after="450" w:line="312" w:lineRule="auto"/>
      </w:pPr>
      <w:r>
        <w:rPr>
          <w:rFonts w:ascii="宋体" w:hAnsi="宋体" w:eastAsia="宋体" w:cs="宋体"/>
          <w:color w:val="000"/>
          <w:sz w:val="28"/>
          <w:szCs w:val="28"/>
        </w:rPr>
        <w:t xml:space="preserve">一、基本村情况：</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村位于己略北端，距乡人民政府驻地12公里。全村区域面积7710亩，其中山林面积4543.62亩。退耕还林面积204.55亩。全村辖4个村民小组，107户，共427人，劳动力211人，其中党员24人，均系少数民族(苗族)人口。常年耕地面积220亩，全年粮食总产量185.7吨。20_年全村经济总收入103余万元，农民人均纯收入2531元，经济收入来源主要依靠劳务输出、林木等。全村低保户17户55人;经过再次精准识别后，全村现有精准建档立卡贫困户51户239人(20_年底脱贫减少2户12人，六户7人五保户不再列入精准建党立卡序列，外嫁下户减少1人，死亡一户2人，服刑收监1人;新增1人);参加合作医疗84户，参合率78%;村办黄金茶协会组织1个，参加农合组织73户，集体经济收入0元。</w:t>
      </w:r>
    </w:p>
    <w:p>
      <w:pPr>
        <w:ind w:left="0" w:right="0" w:firstLine="560"/>
        <w:spacing w:before="450" w:after="450" w:line="312" w:lineRule="auto"/>
      </w:pPr>
      <w:r>
        <w:rPr>
          <w:rFonts w:ascii="宋体" w:hAnsi="宋体" w:eastAsia="宋体" w:cs="宋体"/>
          <w:color w:val="000"/>
          <w:sz w:val="28"/>
          <w:szCs w:val="28"/>
        </w:rPr>
        <w:t xml:space="preserve">二、工作措施及效果：</w:t>
      </w:r>
    </w:p>
    <w:p>
      <w:pPr>
        <w:ind w:left="0" w:right="0" w:firstLine="560"/>
        <w:spacing w:before="450" w:after="450" w:line="312" w:lineRule="auto"/>
      </w:pPr>
      <w:r>
        <w:rPr>
          <w:rFonts w:ascii="宋体" w:hAnsi="宋体" w:eastAsia="宋体" w:cs="宋体"/>
          <w:color w:val="000"/>
          <w:sz w:val="28"/>
          <w:szCs w:val="28"/>
        </w:rPr>
        <w:t xml:space="preserve">(一)高度重视，领导有力。1、市政府副市长石阳清先后两次到村走访精准户，了解群众发展生产脱贫要求，听取乡、村、驻村工作组精准扶贫思路，提出精准扶贫四点意见，明确精准扶贫要做到四个结合，做实事，真脱贫。2、住建局党组研究成立以局长田利民为组长，局党组成员副局长胡理学、局党组成员纪检组组长周健为副组长，其他班子成员和二级局属机构负责人为成员的精准扶贫攻坚领导小组，建立“五个一”工作制度，每月听取扶贫工作进展汇报，举全局之力推进精准扶贫工作。为精准扶贫工作科学有序推进提供组织保障。</w:t>
      </w:r>
    </w:p>
    <w:p>
      <w:pPr>
        <w:ind w:left="0" w:right="0" w:firstLine="560"/>
        <w:spacing w:before="450" w:after="450" w:line="312" w:lineRule="auto"/>
      </w:pPr>
      <w:r>
        <w:rPr>
          <w:rFonts w:ascii="宋体" w:hAnsi="宋体" w:eastAsia="宋体" w:cs="宋体"/>
          <w:color w:val="000"/>
          <w:sz w:val="28"/>
          <w:szCs w:val="28"/>
        </w:rPr>
        <w:t xml:space="preserve">(二)精准识别，措施明确。按照市委、市政府_村20_年脱贫工作任务，住建局党组先后四次组织干部入村到户进行摸底，制订了《吉首市己略乡_村20_年精准扶贫整村推进工作计划》，完成对全村51户239人的识别工作，并根据国家精准扶贫六个到户的新要求，对所有建档立卡户制定了种植、养殖、劳务输出等扶贫具体措施。组织全局42名党员干部与_村精准户结对子，要求结对干部每月联系结对户一次以上，每季走访一次结对户，帮结对户解决发展问题一个，有效地促进精准户发展生产稳定脱贫。目前，已组织党员干部入村开展帮扶活动二次，帮扶发展生产资金1.8万元。</w:t>
      </w:r>
    </w:p>
    <w:p>
      <w:pPr>
        <w:ind w:left="0" w:right="0" w:firstLine="560"/>
        <w:spacing w:before="450" w:after="450" w:line="312" w:lineRule="auto"/>
      </w:pPr>
      <w:r>
        <w:rPr>
          <w:rFonts w:ascii="宋体" w:hAnsi="宋体" w:eastAsia="宋体" w:cs="宋体"/>
          <w:color w:val="000"/>
          <w:sz w:val="28"/>
          <w:szCs w:val="28"/>
        </w:rPr>
        <w:t xml:space="preserve">(三)內引外联，科学推进。根据整村推进脱贫计划，市住建局党组加强项目对接工作，先后与省民宗局、州铁通公司、人社局、移民局、扶贫办等多家单位联系，筹集资金70余万元助推项目建设。目前已完成通村宽带网络工程，实现网络微商信息共享;完成村移动通讯基站征地协调工作，预计下半年可建成移动基站实现手机稳定通讯;上半年组织精准户参加油茶、苗绣、建筑技能等劳动技能培训三次培训40多人，提升精准户科学生产增收技术，助推劳动输出产业壮大发展。据6月底统计，全村外出务工人员达184人，其中精准户有90人，在外省就业有32人;引进葛四腊味、浏阳晟瑞科技种植专业合作社帮助生产发展产业。投入资金30万元(先期预付油茶苗木款6.5万元，另外23.5万元年底验收合格后付款)，完成新开发油茶300亩，低改油茶200木，新开发黄金茶30亩等百亩产业园基地建设。组织36户精准户与葛四腊味公司签订金融扶贫四方协议，实现每户每年增收3000元。50亩有机稻田栽培示范项目、村口地质灾害治理项目、村孤寡老人和留守儿童的幸福之家等项目已完成实施方案，资金以筹集到位，下半年组织有序进行。</w:t>
      </w:r>
    </w:p>
    <w:p>
      <w:pPr>
        <w:ind w:left="0" w:right="0" w:firstLine="560"/>
        <w:spacing w:before="450" w:after="450" w:line="312" w:lineRule="auto"/>
      </w:pPr>
      <w:r>
        <w:rPr>
          <w:rFonts w:ascii="宋体" w:hAnsi="宋体" w:eastAsia="宋体" w:cs="宋体"/>
          <w:color w:val="000"/>
          <w:sz w:val="28"/>
          <w:szCs w:val="28"/>
        </w:rPr>
        <w:t xml:space="preserve">(四)稳定队伍，助推脱贫。如何发挥基层党支部在全村社会经济发展中的核心和领导作用，尤其是合并村的基础党组织建设稳定工作，工作组始终坚持“抓党建是的成绩”的原则，协助村党支部做好“两学一做”教育实践活动，组织驻村第一支部书记上一次党课，强化村党支部为民务实清廉和党员先锋带头的模范作用。统一了_村各组党员团结一致精准扶贫发展社会经济的思想，制定了建设项目，开发产业、帮扶措施方案，为工作组进驻村内开展工作创造了有利条件。及时调整补充两名村委班子，组建一个强有力的领导班子，保障党的路线、方针、政策得到贯彻落实，突出全村各项事业发展“主心骨”作用，助推精准扶贫工作扎扎实实开展起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通过半年的精准帮扶工作，虽然取得一定成绩，但也上级和精准贫困户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(三)加强项目资金衔接，稳步推进项目落实，确保实现_村“特色产业结构调整，村集体经济突破，贫困群众稳定增长脱贫，村风文明、村貌改变”的精准脱贫目标。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扶贫工作个人总结篇八</w:t>
      </w:r>
    </w:p>
    <w:p>
      <w:pPr>
        <w:ind w:left="0" w:right="0" w:firstLine="560"/>
        <w:spacing w:before="450" w:after="450" w:line="312" w:lineRule="auto"/>
      </w:pPr>
      <w:r>
        <w:rPr>
          <w:rFonts w:ascii="宋体" w:hAnsi="宋体" w:eastAsia="宋体" w:cs="宋体"/>
          <w:color w:val="000"/>
          <w:sz w:val="28"/>
          <w:szCs w:val="28"/>
        </w:rPr>
        <w:t xml:space="preserve">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优良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工作中认真学习领会党的xx大关于全面建成小康社会的重要思想，在思想上、政治上、行动上始终同扶贫办机关支部、扶贫办保持一致，坚定不移地贯彻执行党在基层的路线、方针政策，主动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二、认真履行职责，主动开展工作</w:t>
      </w:r>
    </w:p>
    <w:p>
      <w:pPr>
        <w:ind w:left="0" w:right="0" w:firstLine="560"/>
        <w:spacing w:before="450" w:after="450" w:line="312" w:lineRule="auto"/>
      </w:pPr>
      <w:r>
        <w:rPr>
          <w:rFonts w:ascii="宋体" w:hAnsi="宋体" w:eastAsia="宋体" w:cs="宋体"/>
          <w:color w:val="000"/>
          <w:sz w:val="28"/>
          <w:szCs w:val="28"/>
        </w:rPr>
        <w:t xml:space="preserve">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主动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综合股工作。可以说综合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脱漏掉一份文件;在收集整理资料时，全面、准确地了解各方面工作的开展情况，及时总结、汇总，向领导汇报或让领导备查，及时认真完成领导交付的任务。同时在组织会务、后勤管理、打字复印等工作上尽职尽责，力争不留下任何纰漏。</w:t>
      </w:r>
    </w:p>
    <w:p>
      <w:pPr>
        <w:ind w:left="0" w:right="0" w:firstLine="560"/>
        <w:spacing w:before="450" w:after="450" w:line="312" w:lineRule="auto"/>
      </w:pPr>
      <w:r>
        <w:rPr>
          <w:rFonts w:ascii="宋体" w:hAnsi="宋体" w:eastAsia="宋体" w:cs="宋体"/>
          <w:color w:val="000"/>
          <w:sz w:val="28"/>
          <w:szCs w:val="28"/>
        </w:rPr>
        <w:t xml:space="preserve">(二)扶贫业务工作。我主要负责资料整理、报告材料起草、各类报表数据统计。数据处理工作任务重、责任大、专业性强，需要录入的各种资料很多。成立调查、协查队，召开全县扶贫统计工作会议，及时完成了全县规划全部扶贫开发重点村的基期监控数据上报工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八届会议和河北省加强基层建设年活动动员会议决定从20年2月中期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第二、认真维护好农村社会稳定。本人协助村委会干部主动预防和妥善处置信访突出问题及群体性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人民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主动进取、尽快成长。一定会紧跟县扶贫大局工作思路，主动配合扶贫办各部门，认真贯彻落实全面建成小康社会的重要思想，与时俱进，争当时代先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2025-01-17T06:05:51+08:00</dcterms:created>
  <dcterms:modified xsi:type="dcterms:W3CDTF">2025-01-17T06:05:51+08:00</dcterms:modified>
</cp:coreProperties>
</file>

<file path=docProps/custom.xml><?xml version="1.0" encoding="utf-8"?>
<Properties xmlns="http://schemas.openxmlformats.org/officeDocument/2006/custom-properties" xmlns:vt="http://schemas.openxmlformats.org/officeDocument/2006/docPropsVTypes"/>
</file>