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社会实践心得体会大学生 社会实践心得体会千(汇总12篇)</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社会实践是现代教育中不可缺少的一部分，它旨在让学生在实践中学习，让学生真正地享受到生活中的滋味。在这次社会实践中，我得到了很多经验，也学到了很多知识，我的思想受到了极大的提高。</w:t>
      </w:r>
    </w:p>
    <w:p>
      <w:pPr>
        <w:ind w:left="0" w:right="0" w:firstLine="560"/>
        <w:spacing w:before="450" w:after="450" w:line="312" w:lineRule="auto"/>
      </w:pPr>
      <w:r>
        <w:rPr>
          <w:rFonts w:ascii="宋体" w:hAnsi="宋体" w:eastAsia="宋体" w:cs="宋体"/>
          <w:color w:val="000"/>
          <w:sz w:val="28"/>
          <w:szCs w:val="28"/>
        </w:rPr>
        <w:t xml:space="preserve">二段：学习到的技能</w:t>
      </w:r>
    </w:p>
    <w:p>
      <w:pPr>
        <w:ind w:left="0" w:right="0" w:firstLine="560"/>
        <w:spacing w:before="450" w:after="450" w:line="312" w:lineRule="auto"/>
      </w:pPr>
      <w:r>
        <w:rPr>
          <w:rFonts w:ascii="宋体" w:hAnsi="宋体" w:eastAsia="宋体" w:cs="宋体"/>
          <w:color w:val="000"/>
          <w:sz w:val="28"/>
          <w:szCs w:val="28"/>
        </w:rPr>
        <w:t xml:space="preserve">在这次社会实践中，我学习到了很多技能。首先是如何独立思考。在和同伴们互动的过程中，我意识到应该多想自己的一份力，而不是只按照别人的意见行事。尤其是在一些突发情况下，需要立刻想出解决方案。其次是沟通技能——毫无疑问，社会实践是一个团队活动，其间，沟通是不可避免的。我和同伴们一起交流、分工、协作，感到深深地体会到了团队的力量。同时，在与新朋友交往时，我对自己的外语口语技巧有了更明显的认识。这些学习的技能对我今后的各个方面的学习和生活将大有裨益。</w:t>
      </w:r>
    </w:p>
    <w:p>
      <w:pPr>
        <w:ind w:left="0" w:right="0" w:firstLine="560"/>
        <w:spacing w:before="450" w:after="450" w:line="312" w:lineRule="auto"/>
      </w:pPr>
      <w:r>
        <w:rPr>
          <w:rFonts w:ascii="宋体" w:hAnsi="宋体" w:eastAsia="宋体" w:cs="宋体"/>
          <w:color w:val="000"/>
          <w:sz w:val="28"/>
          <w:szCs w:val="28"/>
        </w:rPr>
        <w:t xml:space="preserve">三段：认识到的问题</w:t>
      </w:r>
    </w:p>
    <w:p>
      <w:pPr>
        <w:ind w:left="0" w:right="0" w:firstLine="560"/>
        <w:spacing w:before="450" w:after="450" w:line="312" w:lineRule="auto"/>
      </w:pPr>
      <w:r>
        <w:rPr>
          <w:rFonts w:ascii="宋体" w:hAnsi="宋体" w:eastAsia="宋体" w:cs="宋体"/>
          <w:color w:val="000"/>
          <w:sz w:val="28"/>
          <w:szCs w:val="28"/>
        </w:rPr>
        <w:t xml:space="preserve">社会实践中，我们也遇到了不少问题。比如，我们在安排时间时显然有点不太灵活，还有就是在与他人沟通中会出现一些小差错。这些问题在我们的实践中十分微小，但如果这个问题长期存在，形成习惯，那对我们的成长就会产生很大的影响。我们在实践中也经常会遇到各种人际关系挑战，如何处理影响了我们的针对个人和团队的表现。在实践中，发现问题并积极扫除它们才是进步的前提。</w:t>
      </w:r>
    </w:p>
    <w:p>
      <w:pPr>
        <w:ind w:left="0" w:right="0" w:firstLine="560"/>
        <w:spacing w:before="450" w:after="450" w:line="312" w:lineRule="auto"/>
      </w:pPr>
      <w:r>
        <w:rPr>
          <w:rFonts w:ascii="宋体" w:hAnsi="宋体" w:eastAsia="宋体" w:cs="宋体"/>
          <w:color w:val="000"/>
          <w:sz w:val="28"/>
          <w:szCs w:val="28"/>
        </w:rPr>
        <w:t xml:space="preserve">四段：感受到的成长</w:t>
      </w:r>
    </w:p>
    <w:p>
      <w:pPr>
        <w:ind w:left="0" w:right="0" w:firstLine="560"/>
        <w:spacing w:before="450" w:after="450" w:line="312" w:lineRule="auto"/>
      </w:pPr>
      <w:r>
        <w:rPr>
          <w:rFonts w:ascii="宋体" w:hAnsi="宋体" w:eastAsia="宋体" w:cs="宋体"/>
          <w:color w:val="000"/>
          <w:sz w:val="28"/>
          <w:szCs w:val="28"/>
        </w:rPr>
        <w:t xml:space="preserve">在这次社会实践中，我深深地感受到了成长的存在，这种成长不仅来自于技能的增长，还来自于所获得的心态上的成熟。感受最深的莫过于认识到团队的力量。在实践过程中，我渐渐体会到“观之余必行，行之余必虑，虑之余必进”的道理。学会了多思考，果断决策和优化表达。实践中，我们会遇到各种各样的挑战，真正懂得了一份耐心和勇气，自然就会有所成长。在实践中，我们通过不断的努力也会获得更多的信心、独立性和责任感，明白我们要做出的都是成为一个成熟、有价值的人。</w:t>
      </w:r>
    </w:p>
    <w:p>
      <w:pPr>
        <w:ind w:left="0" w:right="0" w:firstLine="560"/>
        <w:spacing w:before="450" w:after="450" w:line="312" w:lineRule="auto"/>
      </w:pPr>
      <w:r>
        <w:rPr>
          <w:rFonts w:ascii="宋体" w:hAnsi="宋体" w:eastAsia="宋体" w:cs="宋体"/>
          <w:color w:val="000"/>
          <w:sz w:val="28"/>
          <w:szCs w:val="28"/>
        </w:rPr>
        <w:t xml:space="preserve">五段：反思和未来展望</w:t>
      </w:r>
    </w:p>
    <w:p>
      <w:pPr>
        <w:ind w:left="0" w:right="0" w:firstLine="560"/>
        <w:spacing w:before="450" w:after="450" w:line="312" w:lineRule="auto"/>
      </w:pPr>
      <w:r>
        <w:rPr>
          <w:rFonts w:ascii="宋体" w:hAnsi="宋体" w:eastAsia="宋体" w:cs="宋体"/>
          <w:color w:val="000"/>
          <w:sz w:val="28"/>
          <w:szCs w:val="28"/>
        </w:rPr>
        <w:t xml:space="preserve">在实践中的反思，在未来的活动中，我会继续加强技能提高的训练，也不断地反思过程，寻找不足，努力追求完美。让自己明白做事要认真，要目标意识明确，才能达成目的。未来我将在更加复杂的环境中接受更多的挑战，在承担责任的基础上，躬耐学习，积极探索，以赶超自己的潜能为一直的理想。在实践中，要成为容易相处和协助的伙伴，成为一个领袖范本，给我这个会变得更加强大的小心灵带来更多责任的打击，让我成为更优秀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本站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社会实践报告心得(三)</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生活的四年里，每年的寒暑假都会有社会实践的任务。这些任务有些是团队出去完成，有些是个人自己前往。这个暑假，我参加了一次为期两周的社会实践活动。这次活动，让我体会到了社会的真实面貌，让我更深刻地认识到自己的不足之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实践活动，我们去了广西的一个小村庄，帮助一些留守儿童进行暑期辅导。他们和我们这些城市孩子们的生活方式是完全不同的，但我们却在这个小村庄里呆了14天。在这14天里，我们深入到小村庄的生活当中，接触到了当地的村民和孩子们的生活。我们从中了解到了他们生活的艰辛，了解到了当地的文化和风土人情。更因为这次实践，让我们感受到了坚韧、努力和对生命的珍视，这些成为我们生命的精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些留守儿童中，有一位深深地印在我的心里。她是一个十岁的女孩，因为家庭经济原因，一年只能回家一次。她为了趁这次机会和我们学习好几天，每天都会起床早做早读，下午再去学校学习；其余时间则会辅导其他的小学生做完作业。她让我们懂得了一件事情，那就是“出身并不能决定一个人的未来，只要努力，谁都可以得到更好的机会”。看着小女孩的坚韧努力，我们这些大学生惭愧了，更加珍惜所拥有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实践让我体会到了团队协作的重要性。我们每个人都立下了誓言，要好好完成这次任务。在行程中，大家相互帮助、相互配合，才完成了这次任务。如此我们对自己，对别人的心灵也得到了治愈，整个过程中顺利地完成任务。在团队当中，领导和被领导者之间的角色切换也是很重要的，因为有些时候领导者并不是那么正确，需要铭记的是，不管你处于什么角色位置，要相互尊重，相互信任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刻地认识到，对于一个大学生来说，社会实践意义大之极。它不仅能够让我们接触到不同的生活方式和节奏，让我们学到生活中的满满正能量，更可以让我们认识到自己不足之处。经过这次社会实践，我学会了更加关爱身边的人，做一个有真诚、有爱心、有担当、有梦想的青年人。感恩实践，感恩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社会实践是大学生们拓宽视野、增强社会责任感的重要途径。参与社会实践活动的过程中，我深刻体会到了社会的复杂性与多样性，也明白到了自身的不足之处。下面，我将就此进行详细的阐述。</w:t>
      </w:r>
    </w:p>
    <w:p>
      <w:pPr>
        <w:ind w:left="0" w:right="0" w:firstLine="560"/>
        <w:spacing w:before="450" w:after="450" w:line="312" w:lineRule="auto"/>
      </w:pPr>
      <w:r>
        <w:rPr>
          <w:rFonts w:ascii="宋体" w:hAnsi="宋体" w:eastAsia="宋体" w:cs="宋体"/>
          <w:color w:val="000"/>
          <w:sz w:val="28"/>
          <w:szCs w:val="28"/>
        </w:rPr>
        <w:t xml:space="preserve">首先，社会实践给予了我与不同人群接触的机会，让我从书本中走出来，真实感受社会的多元性。通过参与社区服务，我与居民面对面地交流，了解到他们的生活、需求和困苦。在义务劳动过程中，我与农民工深入交流，了解到他们冷暖交替、奔波劳碌的生活。这些经历让我从心底理解到，社会上的每个人都有自己的故事和价值，我们应该尊重并关注他们，也为他们提供帮助和支持。</w:t>
      </w:r>
    </w:p>
    <w:p>
      <w:pPr>
        <w:ind w:left="0" w:right="0" w:firstLine="560"/>
        <w:spacing w:before="450" w:after="450" w:line="312" w:lineRule="auto"/>
      </w:pPr>
      <w:r>
        <w:rPr>
          <w:rFonts w:ascii="宋体" w:hAnsi="宋体" w:eastAsia="宋体" w:cs="宋体"/>
          <w:color w:val="000"/>
          <w:sz w:val="28"/>
          <w:szCs w:val="28"/>
        </w:rPr>
        <w:t xml:space="preserve">其次，社会实践让我更深刻地认识到社会问题的复杂性与多样性。在实践过程中，我接触到了许多社会问题，如贫困、环境污染、教育不公等。这些问题不仅仅是简单的表面现象，还深刻地影响着社会的稳定和发展。通过参与解决社会问题的活动，我认识到单一的解决方案是远远不够的，需要多方共同努力，从不同角度出发，综合考虑。只有了解问题的根源和背后的原因，我们才能找到更好的解决办法。</w:t>
      </w:r>
    </w:p>
    <w:p>
      <w:pPr>
        <w:ind w:left="0" w:right="0" w:firstLine="560"/>
        <w:spacing w:before="450" w:after="450" w:line="312" w:lineRule="auto"/>
      </w:pPr>
      <w:r>
        <w:rPr>
          <w:rFonts w:ascii="宋体" w:hAnsi="宋体" w:eastAsia="宋体" w:cs="宋体"/>
          <w:color w:val="000"/>
          <w:sz w:val="28"/>
          <w:szCs w:val="28"/>
        </w:rPr>
        <w:t xml:space="preserve">第三，社会实践让我意识到自身的不足和需要不断提升的能力。在社会实践中，我遇到了许多挑战和困难，如与陌生人沟通交流、组织协调能力、解决问题的能力等。这些问题让我明白自己的不足之处，也让我认识到自己需要提高的能力。通过反思和总结实践的经验，我意识到自身应该不断学习、积累经验，并通过实践不断改进和提升自己的能力。</w:t>
      </w:r>
    </w:p>
    <w:p>
      <w:pPr>
        <w:ind w:left="0" w:right="0" w:firstLine="560"/>
        <w:spacing w:before="450" w:after="450" w:line="312" w:lineRule="auto"/>
      </w:pPr>
      <w:r>
        <w:rPr>
          <w:rFonts w:ascii="宋体" w:hAnsi="宋体" w:eastAsia="宋体" w:cs="宋体"/>
          <w:color w:val="000"/>
          <w:sz w:val="28"/>
          <w:szCs w:val="28"/>
        </w:rPr>
        <w:t xml:space="preserve">第四，社会实践让我更加重视社会责任感和公共利益意识。在实践过程中，我见证了许多人们的无私奉献和社会公益活动。这些经历让我深刻体会到，社会责任感不仅仅是对自己和家人的责任，更是对整个社会和他人的责任。作为大学生，我们应该担负起更多的社会责任，为社会贡献自己的力量。不管是通过参与志愿活动，还是通过推动社会进步，我们都应该努力将自己的力量和能力发挥到最大，为社会的发展做出贡献。</w:t>
      </w:r>
    </w:p>
    <w:p>
      <w:pPr>
        <w:ind w:left="0" w:right="0" w:firstLine="560"/>
        <w:spacing w:before="450" w:after="450" w:line="312" w:lineRule="auto"/>
      </w:pPr>
      <w:r>
        <w:rPr>
          <w:rFonts w:ascii="宋体" w:hAnsi="宋体" w:eastAsia="宋体" w:cs="宋体"/>
          <w:color w:val="000"/>
          <w:sz w:val="28"/>
          <w:szCs w:val="28"/>
        </w:rPr>
        <w:t xml:space="preserve">最后，社会实践让我更加明确了自己的人生目标和职业方向。在实践的过程中，我不仅仅是参与者，更是观察者和思考者。通过与不同领域的人交流和接触，我更清楚地认识到自己的兴趣和优势所在。这让我对未来的发展有了更明确的规划和方向。我希望能够将自己的专业知识和实践经验结合起来，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通过社会实践，我深刻体会到了社会的复杂性与多样性，明白到自身的不足之处，唤醒了自己的社会责任感和公共利益意识，并且明确了自己的人生目标和职业方向。社会实践是一次宝贵的学习和成长机会，我会充分利用这次实践的经验和收获，不断提高自己的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当同学们收拾书包回家时，当朋友呼唤我早点回去聚聚时，当我想到那七月炎炎骄阳时，我还是坚定的留下来了，因为雁滨那班可爱的孩子!</w:t>
      </w:r>
    </w:p>
    <w:p>
      <w:pPr>
        <w:ind w:left="0" w:right="0" w:firstLine="560"/>
        <w:spacing w:before="450" w:after="450" w:line="312" w:lineRule="auto"/>
      </w:pPr>
      <w:r>
        <w:rPr>
          <w:rFonts w:ascii="宋体" w:hAnsi="宋体" w:eastAsia="宋体" w:cs="宋体"/>
          <w:color w:val="000"/>
          <w:sz w:val="28"/>
          <w:szCs w:val="28"/>
        </w:rPr>
        <w:t xml:space="preserve">我是一名大二的学生，自从大一作为一名教员到雁滨小学教课时，就与雁滨的小学生们结下了不解的缘分。他们天真可爱，他们活泼有趣，他们的想象力是插着翅膀的，带你进入快乐神奇的天堂。这次短短11天暑期社会实践活动也不例外的带你再次走进孩子们快乐的天堂!</w:t>
      </w:r>
    </w:p>
    <w:p>
      <w:pPr>
        <w:ind w:left="0" w:right="0" w:firstLine="560"/>
        <w:spacing w:before="450" w:after="450" w:line="312" w:lineRule="auto"/>
      </w:pPr>
      <w:r>
        <w:rPr>
          <w:rFonts w:ascii="宋体" w:hAnsi="宋体" w:eastAsia="宋体" w:cs="宋体"/>
          <w:color w:val="000"/>
          <w:sz w:val="28"/>
          <w:szCs w:val="28"/>
        </w:rPr>
        <w:t xml:space="preserve">日子在忙碌中度过，但每时每刻都跳跃着快乐的细胞。</w:t>
      </w:r>
    </w:p>
    <w:p>
      <w:pPr>
        <w:ind w:left="0" w:right="0" w:firstLine="560"/>
        <w:spacing w:before="450" w:after="450" w:line="312" w:lineRule="auto"/>
      </w:pPr>
      <w:r>
        <w:rPr>
          <w:rFonts w:ascii="宋体" w:hAnsi="宋体" w:eastAsia="宋体" w:cs="宋体"/>
          <w:color w:val="000"/>
          <w:sz w:val="28"/>
          <w:szCs w:val="28"/>
        </w:rPr>
        <w:t xml:space="preserve">7月1日是我们“青春与爱同行”暑期社会实践的第一天，是我们与雁滨孩子们第一天见面的日子。清晰的记得那天孩子们来的很早，他们大多数都是站在走廊外边等待着我们的到来。当我下车第一眼看到他们时，那一双双小精灵们的眼睛，那一声声“老师好!”，轻轻敲动我的心灵，暗暗下定决心，我要给孩子们带来知识，带来快乐，不能让他们每天白跑一趟!</w:t>
      </w:r>
    </w:p>
    <w:p>
      <w:pPr>
        <w:ind w:left="0" w:right="0" w:firstLine="560"/>
        <w:spacing w:before="450" w:after="450" w:line="312" w:lineRule="auto"/>
      </w:pPr>
      <w:r>
        <w:rPr>
          <w:rFonts w:ascii="宋体" w:hAnsi="宋体" w:eastAsia="宋体" w:cs="宋体"/>
          <w:color w:val="000"/>
          <w:sz w:val="28"/>
          <w:szCs w:val="28"/>
        </w:rPr>
        <w:t xml:space="preserve">进入教室，我们大学生与小学生首先进行的是自我介绍。一听到陆青老师说每个人都要到讲台来做自我介绍时，有的在底下相互推让着，说“你先来”,“你先来嘛”，有的则先在下面试起镜头来，看看自己说的怎样，还有的看着同伴，傻傻的嬉笑着。印象最深的要数两双胞胎姐妹了，姐姐叫张勤勤，妹妹叫张丽丽，两姐妹不仅长得好看，声音也很好听，她们是同班同学，平时相互照顾。也许是我们的到来使得小学生十分兴奋，总是会发出很大的声音，似乎在吸引着大学生老师的目光，这又是可以理解的，孩子们总是希望你关注他的成长，对他的成长中取得的成功给予表扬和鼓励，这样他会更加有信心快乐成功的长大成人!但是，一经老师的提醒，他们会安静下来，仔细的听别人的发言，因为他们知道这是在尊重别人，尊重别人也是在尊重自己。尊重一词深深的烙在脑海里。学会尊重，不仅仅是尊重长辈，尊敬老师，同样，同辈同学中也需要尊重。相互尊重才会合作，相互尊重才会和睦相处，相互尊重才会肝胆相照。</w:t>
      </w:r>
    </w:p>
    <w:p>
      <w:pPr>
        <w:ind w:left="0" w:right="0" w:firstLine="560"/>
        <w:spacing w:before="450" w:after="450" w:line="312" w:lineRule="auto"/>
      </w:pPr>
      <w:r>
        <w:rPr>
          <w:rFonts w:ascii="宋体" w:hAnsi="宋体" w:eastAsia="宋体" w:cs="宋体"/>
          <w:color w:val="000"/>
          <w:sz w:val="28"/>
          <w:szCs w:val="28"/>
        </w:rPr>
        <w:t xml:space="preserve">教学实践的第一天——我与一、二年级的手工课</w:t>
      </w:r>
    </w:p>
    <w:p>
      <w:pPr>
        <w:ind w:left="0" w:right="0" w:firstLine="560"/>
        <w:spacing w:before="450" w:after="450" w:line="312" w:lineRule="auto"/>
      </w:pPr>
      <w:r>
        <w:rPr>
          <w:rFonts w:ascii="宋体" w:hAnsi="宋体" w:eastAsia="宋体" w:cs="宋体"/>
          <w:color w:val="000"/>
          <w:sz w:val="28"/>
          <w:szCs w:val="28"/>
        </w:rPr>
        <w:t xml:space="preserve">不太清楚小孩子已经学会了哪些手工制作，索性我就把第一节手工课交给小学生们，让他们来当一次小老师，要求是在下课前必须让我和班里其他同学都学会该手工制作。一年级的曹文杰小朋友就是本次课的小小老师，他叫大家折“爪子”。他教学很是认真，手把手的教同桌如何折，还一边讲解。但是学生还是不会，小曹老师并没有一丝倦意，仍然一遍一遍的教，不厌其烦。这给我很大感触。我将来也是想一名人民教师，面对一遍遍不会的学生，我将如何处置?是打?是骂?还是任由之?还是无所作为?小曹老师的做法我想会一直影响我的教师职业生涯。学生听不懂，先找找教师自己原因，是环节不够细腻，还是言语不丰富，还是方法不恰当，想想换一种语气说话，换一种语言风格讲解，采取不同的方式分析，最重要的，我想还是对学生每一个取得的进步给予即时的表扬是最重要的，这样学生明明知道前方有拦路虎，他也是勇敢的向前，向前，他会证明自己是小小勇士，在知识的天堂里摘取属于自己的星星。</w:t>
      </w:r>
    </w:p>
    <w:p>
      <w:pPr>
        <w:ind w:left="0" w:right="0" w:firstLine="560"/>
        <w:spacing w:before="450" w:after="450" w:line="312" w:lineRule="auto"/>
      </w:pPr>
      <w:r>
        <w:rPr>
          <w:rFonts w:ascii="宋体" w:hAnsi="宋体" w:eastAsia="宋体" w:cs="宋体"/>
          <w:color w:val="000"/>
          <w:sz w:val="28"/>
          <w:szCs w:val="28"/>
        </w:rPr>
        <w:t xml:space="preserve">对于二年级，我依据炎热的天气情况，临时决定让小朋友们设计出自己特色的扇子。本次手工材料是我们平时不用的废纸和彩色粉笔。动手前，我强调到这些纸在你们设计前是一堆废纸，希望通过你们的巧手让它变得有价值，使它们不再是废纸。孩子们的想象力是丰富的，而且不拘泥于现实。他们的扇子有的是彩虹扇，五彩缤纷;有的是洞洞扇，镂刻着不同的形状;有的是漂亮扇，因为扇子上画有一位漂亮的姑娘……如果是我们大人的思维，扇子上面是不会有那么多洞洞的，不然怎么扇风呢?可是，在孩子们的眼里，它是存在的。孩子们不会顾虑太多，他们就是想用自己的方式表达自己最真实的想法。而我们呢?我们往往会考虑很多，事件的可操作性、成本、回报……越细化越不敢去做，或者说是不值得去实践，这样反而使得你缺少实践的机会，失去在实践中灵感一现的愉悦!我想说：趁我们还年轻，去做你想做的事，不论会对别人带来多大的影响，但是过程中你总会有收获。你付出了不一定有回报，但是你不付出就一定没有回报!</w:t>
      </w:r>
    </w:p>
    <w:p>
      <w:pPr>
        <w:ind w:left="0" w:right="0" w:firstLine="560"/>
        <w:spacing w:before="450" w:after="450" w:line="312" w:lineRule="auto"/>
      </w:pPr>
      <w:r>
        <w:rPr>
          <w:rFonts w:ascii="宋体" w:hAnsi="宋体" w:eastAsia="宋体" w:cs="宋体"/>
          <w:color w:val="000"/>
          <w:sz w:val="28"/>
          <w:szCs w:val="28"/>
        </w:rPr>
        <w:t xml:space="preserve">二年级的另外一位小女生给我留下了深刻的记忆——小玉</w:t>
      </w:r>
    </w:p>
    <w:p>
      <w:pPr>
        <w:ind w:left="0" w:right="0" w:firstLine="560"/>
        <w:spacing w:before="450" w:after="450" w:line="312" w:lineRule="auto"/>
      </w:pPr>
      <w:r>
        <w:rPr>
          <w:rFonts w:ascii="宋体" w:hAnsi="宋体" w:eastAsia="宋体" w:cs="宋体"/>
          <w:color w:val="000"/>
          <w:sz w:val="28"/>
          <w:szCs w:val="28"/>
        </w:rPr>
        <w:t xml:space="preserve">依稀记得第一次踏进二年级教室后，小学生们的座位安排让我觉得很奇怪：为什么那位小女生要一个人做呢?小孩子不是细化热闹嘛?“小玉你和勤勤、丽丽她们一起坐在第一排好吗?”我话音刚一落，底下的人，不论男生女生，嚷嚷着“老师，她是笨蛋，我们不要和她一起坐。”小玉的眼神是迷离的，是伤心的，是坚定的，我是笨蛋吗?我是笨蛋，我是差生。但是那双看着我们的眼神又有害怕与期待，担心我会和其他人一样说她是笨蛋，又希望我不认为她不是差生。当然，我在班级里公开承认她不是笨蛋，她有自己独特的优点，强调班级同学不允许说谁谁是笨蛋，是差生，同学间相聚是一种缘分，要相互帮助，大家一起学习，一起成长，一起度过快乐的童年。像小玉这样的学生，我想她不是唯一的一个被叫为“笨蛋”的学生，小小年纪就这样一直比别人矮一节，他的心里承受会超额的，心理重担只会增不会减。即使他确实是不聪颖，可是用发现美的眼睛看他们，他们依然像小精灵一样，那么的可爱活泼。他们平时会采取任何可以吸引你的关注的行为，那是他们在渴望被关注，用自己所擅长的行为吸引你，请你不要吝啬的赞扬与欣赏，也许微微一笑，或是竖起一个大拇指，对他们来说就是极大的鼓励与认可，他们会努力学习，因为他们在期待下一个大拇指。</w:t>
      </w:r>
    </w:p>
    <w:p>
      <w:pPr>
        <w:ind w:left="0" w:right="0" w:firstLine="560"/>
        <w:spacing w:before="450" w:after="450" w:line="312" w:lineRule="auto"/>
      </w:pPr>
      <w:r>
        <w:rPr>
          <w:rFonts w:ascii="宋体" w:hAnsi="宋体" w:eastAsia="宋体" w:cs="宋体"/>
          <w:color w:val="000"/>
          <w:sz w:val="28"/>
          <w:szCs w:val="28"/>
        </w:rPr>
        <w:t xml:space="preserve">孩子们的一言一行，总能牵动着我们的心。他们会在刚刚骑车到教室那一刹那，看到满头大汗的你，说：“老师，我给你开电风扇!”“老师，你先坐下来歇歇。”“老师，我给你扇扇。”你会觉得阵阵凉意轻抚火热的心。他们会在下雨的时候，快速跑回家，拿着雨衣又快速跑回学校，“老师，快下雨了，给你雨衣。”……和这样的孩子们呆在一起，炎热的夏天不再热，只有阵阵凉风吹过。</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社会实践对在校大学生具有加深对本专业的了解、确认适合的职业、为向职场过渡做准备、增强就业竞争优势等多方面意义。下面小编整理了社会实践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10月18日，是一个阳光明媚的早上。我校大榕树报社的小记者在老师的带领下采访了许多人员，有乘客、居民、医院机构人员……同时，在这次采访活动中，我学到的东西真是多得数不清啊!</w:t>
      </w:r>
    </w:p>
    <w:p>
      <w:pPr>
        <w:ind w:left="0" w:right="0" w:firstLine="560"/>
        <w:spacing w:before="450" w:after="450" w:line="312" w:lineRule="auto"/>
      </w:pPr>
      <w:r>
        <w:rPr>
          <w:rFonts w:ascii="宋体" w:hAnsi="宋体" w:eastAsia="宋体" w:cs="宋体"/>
          <w:color w:val="000"/>
          <w:sz w:val="28"/>
          <w:szCs w:val="28"/>
        </w:rPr>
        <w:t xml:space="preserve">通过这一次的社会实践活动，我不但学了许多在课堂上学不到的知识，还感觉到采访是一件很快乐的事情。知道了采访的时候如过被别人拒绝的时侯应该怎么做。除了这些知识以外，我的收获还有很多，虽然耽误了学习，但是我觉得这也是值得的。今天它但教会了我应该怎样照顾老人，练习自己的胆量，还培养了我的口才能力，进一步地提高我的写作能力。这是我第二次参加采访活动了，说话也没有像以前那样结巴，而且可以说出一口标准的普通话。最终我顺利地完成了采访活动。希望下一次举办的采访活动能够更精彩、更顺利。进一步地培养我的口语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本站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社会实践是我们接触外部社会的重要途径，也是不断提高自我能力和素质的重要手段。作为一名大学生，积极参与社会实践是必不可少的一部分。通过一次次的亲身实践，我感受到社会的复杂与多变，也切身了解了自身所需努力的方向。在若干次社会实践中，我认为第三次社会实践活动给我的收获最大，我将分享在此次实践中的收获和见解。</w:t>
      </w:r>
    </w:p>
    <w:p>
      <w:pPr>
        <w:ind w:left="0" w:right="0" w:firstLine="560"/>
        <w:spacing w:before="450" w:after="450" w:line="312" w:lineRule="auto"/>
      </w:pPr>
      <w:r>
        <w:rPr>
          <w:rFonts w:ascii="宋体" w:hAnsi="宋体" w:eastAsia="宋体" w:cs="宋体"/>
          <w:color w:val="000"/>
          <w:sz w:val="28"/>
          <w:szCs w:val="28"/>
        </w:rPr>
        <w:t xml:space="preserve">二、实践背景</w:t>
      </w:r>
    </w:p>
    <w:p>
      <w:pPr>
        <w:ind w:left="0" w:right="0" w:firstLine="560"/>
        <w:spacing w:before="450" w:after="450" w:line="312" w:lineRule="auto"/>
      </w:pPr>
      <w:r>
        <w:rPr>
          <w:rFonts w:ascii="宋体" w:hAnsi="宋体" w:eastAsia="宋体" w:cs="宋体"/>
          <w:color w:val="000"/>
          <w:sz w:val="28"/>
          <w:szCs w:val="28"/>
        </w:rPr>
        <w:t xml:space="preserve">第三次社会实践活动是由学校组织的一次暑期社会实践活动，主题是“扶贫先行，社会实践” ，活动地点位于贫困山区。我们的任务是通过一系列实践活动，了解当地群众的基本生活情况和需求，主要通过走访、调查和问卷等方式，收集相关资料并分析。</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在这次实践中，我主要从以下三个方面有所收获和体会：</w:t>
      </w:r>
    </w:p>
    <w:p>
      <w:pPr>
        <w:ind w:left="0" w:right="0" w:firstLine="560"/>
        <w:spacing w:before="450" w:after="450" w:line="312" w:lineRule="auto"/>
      </w:pPr>
      <w:r>
        <w:rPr>
          <w:rFonts w:ascii="宋体" w:hAnsi="宋体" w:eastAsia="宋体" w:cs="宋体"/>
          <w:color w:val="000"/>
          <w:sz w:val="28"/>
          <w:szCs w:val="28"/>
        </w:rPr>
        <w:t xml:space="preserve">1. 社会意识的提升</w:t>
      </w:r>
    </w:p>
    <w:p>
      <w:pPr>
        <w:ind w:left="0" w:right="0" w:firstLine="560"/>
        <w:spacing w:before="450" w:after="450" w:line="312" w:lineRule="auto"/>
      </w:pPr>
      <w:r>
        <w:rPr>
          <w:rFonts w:ascii="宋体" w:hAnsi="宋体" w:eastAsia="宋体" w:cs="宋体"/>
          <w:color w:val="000"/>
          <w:sz w:val="28"/>
          <w:szCs w:val="28"/>
        </w:rPr>
        <w:t xml:space="preserve">在贫困山区的生活环境中，我们发现许多群众生活条件十分艰苦，常年缺乏医疗和教育等基本服务，生活无保障，给他们的身心健康带来了极大的威胁。在实践中，我强烈感受到社会的不公和差距，也意识到要为社会做出自己的贡献，积极化解社会矛盾和问题。</w:t>
      </w:r>
    </w:p>
    <w:p>
      <w:pPr>
        <w:ind w:left="0" w:right="0" w:firstLine="560"/>
        <w:spacing w:before="450" w:after="450" w:line="312" w:lineRule="auto"/>
      </w:pPr>
      <w:r>
        <w:rPr>
          <w:rFonts w:ascii="宋体" w:hAnsi="宋体" w:eastAsia="宋体" w:cs="宋体"/>
          <w:color w:val="000"/>
          <w:sz w:val="28"/>
          <w:szCs w:val="28"/>
        </w:rPr>
        <w:t xml:space="preserve">2. 团队协作能力的提高</w:t>
      </w:r>
    </w:p>
    <w:p>
      <w:pPr>
        <w:ind w:left="0" w:right="0" w:firstLine="560"/>
        <w:spacing w:before="450" w:after="450" w:line="312" w:lineRule="auto"/>
      </w:pPr>
      <w:r>
        <w:rPr>
          <w:rFonts w:ascii="宋体" w:hAnsi="宋体" w:eastAsia="宋体" w:cs="宋体"/>
          <w:color w:val="000"/>
          <w:sz w:val="28"/>
          <w:szCs w:val="28"/>
        </w:rPr>
        <w:t xml:space="preserve">在实践过程中，我们遇到了许多困难和挑战，但团队协作是我们克服困难的关键。通过团队合作的方式，协调资源、分配任务、互相帮助、共同进步，体现了我们团队的凝聚力和战斗力。同时，在实践中，我也发现了自身还存在不少协调沟通的问题，需要不断增强自己的团队协作能力和管理能力。</w:t>
      </w:r>
    </w:p>
    <w:p>
      <w:pPr>
        <w:ind w:left="0" w:right="0" w:firstLine="560"/>
        <w:spacing w:before="450" w:after="450" w:line="312" w:lineRule="auto"/>
      </w:pPr>
      <w:r>
        <w:rPr>
          <w:rFonts w:ascii="宋体" w:hAnsi="宋体" w:eastAsia="宋体" w:cs="宋体"/>
          <w:color w:val="000"/>
          <w:sz w:val="28"/>
          <w:szCs w:val="28"/>
        </w:rPr>
        <w:t xml:space="preserve">3. 社会调查和分析能力的提高</w:t>
      </w:r>
    </w:p>
    <w:p>
      <w:pPr>
        <w:ind w:left="0" w:right="0" w:firstLine="560"/>
        <w:spacing w:before="450" w:after="450" w:line="312" w:lineRule="auto"/>
      </w:pPr>
      <w:r>
        <w:rPr>
          <w:rFonts w:ascii="宋体" w:hAnsi="宋体" w:eastAsia="宋体" w:cs="宋体"/>
          <w:color w:val="000"/>
          <w:sz w:val="28"/>
          <w:szCs w:val="28"/>
        </w:rPr>
        <w:t xml:space="preserve">在实践活动中，我们组织了一些问卷调查和走访调研，用统计方法对数据进行分析，为了确保数据准确，我们沉下心来认真处理每一个数据，并针对分析结果，提出结论和建议。不仅提高了我们的社会调查和分析能力，而且让我们更好地了解当地社会的现状和需求。</w:t>
      </w:r>
    </w:p>
    <w:p>
      <w:pPr>
        <w:ind w:left="0" w:right="0" w:firstLine="560"/>
        <w:spacing w:before="450" w:after="450" w:line="312" w:lineRule="auto"/>
      </w:pPr>
      <w:r>
        <w:rPr>
          <w:rFonts w:ascii="宋体" w:hAnsi="宋体" w:eastAsia="宋体" w:cs="宋体"/>
          <w:color w:val="000"/>
          <w:sz w:val="28"/>
          <w:szCs w:val="28"/>
        </w:rPr>
        <w:t xml:space="preserve">四、实践体会与职场价值</w:t>
      </w:r>
    </w:p>
    <w:p>
      <w:pPr>
        <w:ind w:left="0" w:right="0" w:firstLine="560"/>
        <w:spacing w:before="450" w:after="450" w:line="312" w:lineRule="auto"/>
      </w:pPr>
      <w:r>
        <w:rPr>
          <w:rFonts w:ascii="宋体" w:hAnsi="宋体" w:eastAsia="宋体" w:cs="宋体"/>
          <w:color w:val="000"/>
          <w:sz w:val="28"/>
          <w:szCs w:val="28"/>
        </w:rPr>
        <w:t xml:space="preserve">在此次社会实践中，我不仅收获了很多，更是认识到了自己的不足和需努力的方向。作为一名职场新人，在日后的工作实践中，我将认真落实“扶贫先行”的理念，与团队一起把握机遇，努力进步，做出自己的贡献。</w:t>
      </w:r>
    </w:p>
    <w:p>
      <w:pPr>
        <w:ind w:left="0" w:right="0" w:firstLine="560"/>
        <w:spacing w:before="450" w:after="450" w:line="312" w:lineRule="auto"/>
      </w:pPr>
      <w:r>
        <w:rPr>
          <w:rFonts w:ascii="宋体" w:hAnsi="宋体" w:eastAsia="宋体" w:cs="宋体"/>
          <w:color w:val="000"/>
          <w:sz w:val="28"/>
          <w:szCs w:val="28"/>
        </w:rPr>
        <w:t xml:space="preserve">首先，要加强自身社会意识，关注公益事业，不断提高自己的格局和眼界。其次，要积极与团队合作，善于沟通协作，尽量发挥团队成员的各自特长，形成整体优势。最后，提升自身调查和分析能力，知晓数据的真实，利用数据分析提供准确的解决方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社会实践，我获得了许多宝贵的经验和感悟，也提高了自己的能力和素质，懂得了如何站在一个大局的视野上考虑问题，不仅让我感受到了自己的成长，更让我深刻认识到社会实践的重要性。我会将这次实践的体会和经验，融入到工作和生活中，持之以恒、不断前进，为实现自己的职业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 1、系统出现错误,包括病毒所致. 2、主板的零部损坏. 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2025-01-17T15:18:38+08:00</dcterms:created>
  <dcterms:modified xsi:type="dcterms:W3CDTF">2025-01-17T15:18:38+08:00</dcterms:modified>
</cp:coreProperties>
</file>

<file path=docProps/custom.xml><?xml version="1.0" encoding="utf-8"?>
<Properties xmlns="http://schemas.openxmlformats.org/officeDocument/2006/custom-properties" xmlns:vt="http://schemas.openxmlformats.org/officeDocument/2006/docPropsVTypes"/>
</file>