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部队班长个人述职报告(模板12篇)</w:t>
      </w:r>
      <w:bookmarkEnd w:id="1"/>
    </w:p>
    <w:p>
      <w:pPr>
        <w:jc w:val="center"/>
        <w:spacing w:before="0" w:after="450"/>
      </w:pPr>
      <w:r>
        <w:rPr>
          <w:rFonts w:ascii="Arial" w:hAnsi="Arial" w:eastAsia="Arial" w:cs="Arial"/>
          <w:color w:val="999999"/>
          <w:sz w:val="20"/>
          <w:szCs w:val="20"/>
        </w:rPr>
        <w:t xml:space="preserve">来源：网络  作者：沉香触手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这里我整理了一些优秀的报告范文，希望对大家有所帮助，下面我们就来了解一下吧。部队班长个人述职报告篇一本人xx，20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部队班长个人述职报告篇一</w:t>
      </w:r>
    </w:p>
    <w:p>
      <w:pPr>
        <w:ind w:left="0" w:right="0" w:firstLine="560"/>
        <w:spacing w:before="450" w:after="450" w:line="312" w:lineRule="auto"/>
      </w:pPr>
      <w:r>
        <w:rPr>
          <w:rFonts w:ascii="宋体" w:hAnsi="宋体" w:eastAsia="宋体" w:cs="宋体"/>
          <w:color w:val="000"/>
          <w:sz w:val="28"/>
          <w:szCs w:val="28"/>
        </w:rPr>
        <w:t xml:space="preserve">本人xx，20xx年xx月入伍，武警一级士官警衔，团员，现任xx中队战斗三班班长。在消防岗位上经过部队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三、刻苦钻研，努力提高了业务素质，全面带动中队训练热潮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x月份，总队下达了开展岗位“xxx”的活动通知，作为一名基层班长，我积极协助中队干部做好比武动员，做好对战士的思想发动工作，使全班战士充分认识到“xxx”的重要性和意义，从而提高战士参与的积极性。同时对“xxx”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w:t>
      </w:r>
    </w:p>
    <w:p>
      <w:pPr>
        <w:ind w:left="0" w:right="0" w:firstLine="560"/>
        <w:spacing w:before="450" w:after="450" w:line="312" w:lineRule="auto"/>
      </w:pPr>
      <w:r>
        <w:rPr>
          <w:rFonts w:ascii="宋体" w:hAnsi="宋体" w:eastAsia="宋体" w:cs="宋体"/>
          <w:color w:val="000"/>
          <w:sz w:val="28"/>
          <w:szCs w:val="28"/>
        </w:rPr>
        <w:t xml:space="preserve">(一)平时放松了理论的的学习。</w:t>
      </w:r>
    </w:p>
    <w:p>
      <w:pPr>
        <w:ind w:left="0" w:right="0" w:firstLine="560"/>
        <w:spacing w:before="450" w:after="450" w:line="312" w:lineRule="auto"/>
      </w:pPr>
      <w:r>
        <w:rPr>
          <w:rFonts w:ascii="宋体" w:hAnsi="宋体" w:eastAsia="宋体" w:cs="宋体"/>
          <w:color w:val="000"/>
          <w:sz w:val="28"/>
          <w:szCs w:val="28"/>
        </w:rPr>
        <w:t xml:space="preserve">(二)在日常管理中存在不大胆、不细心、不想管、管不好的现象;在以后的工作中加以改正，带领全班同志努力完成中队交给的各项任务。争取更大的进步，发挥班长带头模范作用，为中队的建设做出更大的贡献。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本人xxx，1987年8月出生，现任一连一排三班班长。</w:t>
      </w:r>
    </w:p>
    <w:p>
      <w:pPr>
        <w:ind w:left="0" w:right="0" w:firstLine="560"/>
        <w:spacing w:before="450" w:after="450" w:line="312" w:lineRule="auto"/>
      </w:pPr>
      <w:r>
        <w:rPr>
          <w:rFonts w:ascii="宋体" w:hAnsi="宋体" w:eastAsia="宋体" w:cs="宋体"/>
          <w:color w:val="000"/>
          <w:sz w:val="28"/>
          <w:szCs w:val="28"/>
        </w:rPr>
        <w:t xml:space="preserve">时间飞逝，模拟连工作开展已经有四个月了，在这短暂的四个月中，我紧紧围绕在队党支部周围，带领全班人员进行各项工作，一切为建设一个先进的有战斗力的班集体而努力，在这四个月里，我带领全班人员认真完成队干部布置的各项工作，不断的锻炼自己，配合模拟连的各项工作，在这里我对自己的工作进行总结，恳请队干部审核。</w:t>
      </w:r>
    </w:p>
    <w:p>
      <w:pPr>
        <w:ind w:left="0" w:right="0" w:firstLine="560"/>
        <w:spacing w:before="450" w:after="450" w:line="312" w:lineRule="auto"/>
      </w:pPr>
      <w:r>
        <w:rPr>
          <w:rFonts w:ascii="宋体" w:hAnsi="宋体" w:eastAsia="宋体" w:cs="宋体"/>
          <w:color w:val="000"/>
          <w:sz w:val="28"/>
          <w:szCs w:val="28"/>
        </w:rPr>
        <w:t xml:space="preserve">四个月以来我班取得了一定的成绩，在学习、体能、队列、作风等各项工作中取得了巨大的进步。在思想上，我班人员也更加的积极，行动更加雷厉风行，各位同志更加团结一致。</w:t>
      </w:r>
    </w:p>
    <w:p>
      <w:pPr>
        <w:ind w:left="0" w:right="0" w:firstLine="560"/>
        <w:spacing w:before="450" w:after="450" w:line="312" w:lineRule="auto"/>
      </w:pPr>
      <w:r>
        <w:rPr>
          <w:rFonts w:ascii="宋体" w:hAnsi="宋体" w:eastAsia="宋体" w:cs="宋体"/>
          <w:color w:val="000"/>
          <w:sz w:val="28"/>
          <w:szCs w:val="28"/>
        </w:rPr>
        <w:t xml:space="preserve">我班配合连长、排长的安排，在每天晚上全班人员在集体在一号楼或图书馆上自习，尤其在最后的期末复习期间方便大家讨论学习，效果还是比较明显的`，最终我班在本学期的考试中无一人挂科。在英语四级的准备期间开展一帮一活动，鼓励帮助成绩较差的同学。另外我们还在考试前进行了各种各样的小测试，力争使同志们考出更好的成绩。</w:t>
      </w:r>
    </w:p>
    <w:p>
      <w:pPr>
        <w:ind w:left="0" w:right="0" w:firstLine="560"/>
        <w:spacing w:before="450" w:after="450" w:line="312" w:lineRule="auto"/>
      </w:pPr>
      <w:r>
        <w:rPr>
          <w:rFonts w:ascii="宋体" w:hAnsi="宋体" w:eastAsia="宋体" w:cs="宋体"/>
          <w:color w:val="000"/>
          <w:sz w:val="28"/>
          <w:szCs w:val="28"/>
        </w:rPr>
        <w:t xml:space="preserve">在模拟连开始的第一周中，我班对体能进行了测试，针对各项体能不及格的人员开展了分项目分层次的练习，利用每天体能训练时间进行训练，同时我们每周六对体能进行一次测试，及时公布测试的成绩，督促大家时刻保持较高的热情，体能较好的同志进行保持性训练，坚持每天训练各种组合型练习，在排里的组织下我班所有同志坚持每晚利用洗漱时间在活动室做一百个俯卧撑，并每周经行测试，坚持每天都有进步，并得到了很好的效果。</w:t>
      </w:r>
    </w:p>
    <w:p>
      <w:pPr>
        <w:ind w:left="0" w:right="0" w:firstLine="560"/>
        <w:spacing w:before="450" w:after="450" w:line="312" w:lineRule="auto"/>
      </w:pPr>
      <w:r>
        <w:rPr>
          <w:rFonts w:ascii="宋体" w:hAnsi="宋体" w:eastAsia="宋体" w:cs="宋体"/>
          <w:color w:val="000"/>
          <w:sz w:val="28"/>
          <w:szCs w:val="28"/>
        </w:rPr>
        <w:t xml:space="preserve">队列场上，我坚持以身作则，和大家一起进行训练，为我班的队列打下了坚实的基础。在日常队列中严格要求自己，对在队列行进中不认真人员在班点名上进行批评，呼号比较响亮，口令也比较多，及时指出在队列中不认真的同志，能够认真履行班长的职责。</w:t>
      </w:r>
    </w:p>
    <w:p>
      <w:pPr>
        <w:ind w:left="0" w:right="0" w:firstLine="560"/>
        <w:spacing w:before="450" w:after="450" w:line="312" w:lineRule="auto"/>
      </w:pPr>
      <w:r>
        <w:rPr>
          <w:rFonts w:ascii="宋体" w:hAnsi="宋体" w:eastAsia="宋体" w:cs="宋体"/>
          <w:color w:val="000"/>
          <w:sz w:val="28"/>
          <w:szCs w:val="28"/>
        </w:rPr>
        <w:t xml:space="preserve">我坚持每天对我班的内务进行检查，在每周日的大扫除时间，高标准严要求，认真搞好本班的内务卫生，并号召全班人员争取内务流动红旗，我坚持每次打扫室外卫生区时亲自跟去检查和打扫，这使得全班人员的意识有了很大的提高，都能够认认真真地完成赋予的任务。</w:t>
      </w:r>
    </w:p>
    <w:p>
      <w:pPr>
        <w:ind w:left="0" w:right="0" w:firstLine="560"/>
        <w:spacing w:before="450" w:after="450" w:line="312" w:lineRule="auto"/>
      </w:pPr>
      <w:r>
        <w:rPr>
          <w:rFonts w:ascii="宋体" w:hAnsi="宋体" w:eastAsia="宋体" w:cs="宋体"/>
          <w:color w:val="000"/>
          <w:sz w:val="28"/>
          <w:szCs w:val="28"/>
        </w:rPr>
        <w:t xml:space="preserve">作为班长我经常督促大家要做一个作风良好的军人，督促大家在队列里严守队列纪律，在日常生活中遵守各项规章制度，我班的作风得到了很大的提高。在大型集会场合和下楼速度上得到了很大的提高，并且在工作速度和认真程度上都做得很好，在各种队里的活动中都积极的参与，要求每个班交一篇的.稿子，我班要求每个人都写一篇，并从中选出来的交上去，在完成队队里布置的工作中标准定得也比较高；这样使大家的作风养成有了较大的提高。</w:t>
      </w:r>
    </w:p>
    <w:p>
      <w:pPr>
        <w:ind w:left="0" w:right="0" w:firstLine="560"/>
        <w:spacing w:before="450" w:after="450" w:line="312" w:lineRule="auto"/>
      </w:pPr>
      <w:r>
        <w:rPr>
          <w:rFonts w:ascii="宋体" w:hAnsi="宋体" w:eastAsia="宋体" w:cs="宋体"/>
          <w:color w:val="000"/>
          <w:sz w:val="28"/>
          <w:szCs w:val="28"/>
        </w:rPr>
        <w:t xml:space="preserve">对体能测试的成绩及人员进步情况未能及时的公布出来，虽然连骨干有直接责任，但作为班长对所有考核项目的成绩测试的不够及时也是其中一个原因。在这次的英语四级补考中我班两名同志仅过一名，未能达到预期目标，就其原因，主观上英语基础薄弱，但更为可观的是没能在英语这方面找到一个适合自己的学习方法。期末考试中虽然没有不及格的同志，但高分的并不多。没能够非常好的处理好工作和学习的关系，或多或少的影响了一些。针对以上问题，我会努力想方法，开扩思路，及时解决，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在我担任班长职务的四个月里，我获得了很多东西。我学会了怎么处理人际关系，怎样合理分配人员，使工作效率更加高，在管理水平上得到了较大的提高。我的工作标准提高了很多，增强了自己细节决定成败的意识。我学会了怎么做思想工作，我学会了在人多时的讲话，我磨砺了自己的意志与性格，我更学会了作为一个小集体的决策能力。</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本人______，20____年____月入伍，现任____中队后勤班班长。工作一年多以来，在组织和领导的关怀与支持下，本着“为人民服务”的宗旨，扎扎实实地完成了本职工作和上级赋予的其它各项任务。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部队班长个人述职报告篇四</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（二）突出抓了xxx工作</w:t>
      </w:r>
    </w:p>
    <w:p>
      <w:pPr>
        <w:ind w:left="0" w:right="0" w:firstLine="560"/>
        <w:spacing w:before="450" w:after="450" w:line="312" w:lineRule="auto"/>
      </w:pPr>
      <w:r>
        <w:rPr>
          <w:rFonts w:ascii="宋体" w:hAnsi="宋体" w:eastAsia="宋体" w:cs="宋体"/>
          <w:color w:val="000"/>
          <w:sz w:val="28"/>
          <w:szCs w:val="28"/>
        </w:rPr>
        <w:t xml:space="preserve">作为主官我深知xxx工作的重要性，能带着问题经常深入xxx现场调研，根据发现的新情况新问题，不失时机地组织大家认真研究，深入探讨科学有效的`好方法。在xxx施工，xxx人员增多，xxx任务繁重的情况下，严密组织勤务，狠抓“xxx”的落实，进一步加强了xxx力度，成功地查获和堵截了xxx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xxx考核档案，及时制定了业务培训计划，先后举办了业务、微机等培训班，并将培训和xxx考试、xxx及干部量化管理等有机地结合起来，形成了浓厚的学习氛围。作为xxx代表，在外事活动中我牢记职责，不辱使命，解决了xxx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xxx活动扎实有效地开展，警政警民关系也不断密切。首先是按照xxx活动的有关要求，从软硬件上逐项进行了规范。同时，把xxx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x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x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六大、十六届四中全会及“二十公”会议精神，刻苦钻研各方面的书籍等资料，丰富了业务知识，不断提高自己的政治理论水平和指导部队全面建设的能力。今年x月上旬至xx月初，我参加了在举办的干部培训班。我牢记组织的信任，不负厚望，在不到两个月的时间里，努力学习各科文化知识，撰写了x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为xx部队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现为____部队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在这先感谢领导。感谢同志们平时对我的关怀与照顾，转眼就来到了20xx年，又是做述职报告的时候了。现将一年来所做之事加以总结提炼，向领导和同志们汇报：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列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部队班长个人述职报告篇九</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在这先感谢领导。感谢同志们平时对我的关怀与照顾。转眼间2024年即将过去了，又是做述职报告的时候了。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为__部队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2025-01-17T14:04:14+08:00</dcterms:created>
  <dcterms:modified xsi:type="dcterms:W3CDTF">2025-01-17T14:04:14+08:00</dcterms:modified>
</cp:coreProperties>
</file>

<file path=docProps/custom.xml><?xml version="1.0" encoding="utf-8"?>
<Properties xmlns="http://schemas.openxmlformats.org/officeDocument/2006/custom-properties" xmlns:vt="http://schemas.openxmlformats.org/officeDocument/2006/docPropsVTypes"/>
</file>