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2024年国培个人培训总结题目(精选8篇)</w:t>
      </w:r>
      <w:bookmarkEnd w:id="1"/>
    </w:p>
    <w:p>
      <w:pPr>
        <w:jc w:val="center"/>
        <w:spacing w:before="0" w:after="450"/>
      </w:pPr>
      <w:r>
        <w:rPr>
          <w:rFonts w:ascii="Arial" w:hAnsi="Arial" w:eastAsia="Arial" w:cs="Arial"/>
          <w:color w:val="999999"/>
          <w:sz w:val="20"/>
          <w:szCs w:val="20"/>
        </w:rPr>
        <w:t xml:space="preserve">来源：网络  作者：静谧旋律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国培个人培训总结题目篇一</w:t>
      </w:r>
    </w:p>
    <w:p>
      <w:pPr>
        <w:ind w:left="0" w:right="0" w:firstLine="560"/>
        <w:spacing w:before="450" w:after="450" w:line="312" w:lineRule="auto"/>
      </w:pPr>
      <w:r>
        <w:rPr>
          <w:rFonts w:ascii="宋体" w:hAnsi="宋体" w:eastAsia="宋体" w:cs="宋体"/>
          <w:color w:val="000"/>
          <w:sz w:val="28"/>
          <w:szCs w:val="28"/>
        </w:rPr>
        <w:t xml:space="preserve">平时我们疲于应付日常教学，很多问题都没有认真去探究和思考，因此，我觉得自己还有很多不足：</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优秀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国培个人培训总结题目篇二</w:t>
      </w:r>
    </w:p>
    <w:p>
      <w:pPr>
        <w:ind w:left="0" w:right="0" w:firstLine="560"/>
        <w:spacing w:before="450" w:after="450" w:line="312" w:lineRule="auto"/>
      </w:pPr>
      <w:r>
        <w:rPr>
          <w:rFonts w:ascii="宋体" w:hAnsi="宋体" w:eastAsia="宋体" w:cs="宋体"/>
          <w:color w:val="000"/>
          <w:sz w:val="28"/>
          <w:szCs w:val="28"/>
        </w:rPr>
        <w:t xml:space="preserve">我积极参加了“国培计划(20x)”的学习，在本次培训中，使我在知识结构、教学水平方面有了一次质的飞跃。本次学习让我获取了大量的、系统的教学理论知识和创新的教学方法。这次远程研修的内容，直击在课程改革中的问题与困惑，非常贴近教学实际，同时为我们学员提供了大量鲜活生动的教学范例，使我受益匪浅。尤其是课例背后的专家对每个领域的优秀活动案例的评析及所遇到的问题与对策，更是让我深受启发，能够学以致用;专家们高深独到的理论见解，丰富的实践经验和各具特色的授课风格，深深地吸引了我。这种大空间的网络培训，为我们搭建了一个非常好的交流学习平台，让我们能有个地方和更多的同行们交流、探讨在教育教学过程中所遇到的疑惑。</w:t>
      </w:r>
    </w:p>
    <w:p>
      <w:pPr>
        <w:ind w:left="0" w:right="0" w:firstLine="560"/>
        <w:spacing w:before="450" w:after="450" w:line="312" w:lineRule="auto"/>
      </w:pPr>
      <w:r>
        <w:rPr>
          <w:rFonts w:ascii="宋体" w:hAnsi="宋体" w:eastAsia="宋体" w:cs="宋体"/>
          <w:color w:val="000"/>
          <w:sz w:val="28"/>
          <w:szCs w:val="28"/>
        </w:rPr>
        <w:t xml:space="preserve">在“国培计划(20x)”的学习中，我对新课程改革的理念有了较深刻的认识，明确了厚实文化底蕴、提高专业素养的重要性，提高了思想认识、提升了学习理念、丰富了专业理论。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观看了专家们讲课的视频后，我们与专家“近距离”接触，通过专家评阅，知道了自己的长处与不足，为今后教学方式方法的提高打下了良好的基础。“书到用时方恨少”，观看了视频以后，自己的思想可谓是豁然开朗，许多困扰了自己很长一段时间的教育教学问题也迎刃而解。通过这次学习，感触非常大，真是“纸上得来终觉浅，绝知此事要躬行”，在以后的工作中，我一定要关注学生的个体差异，使自己所从事的工作更加完美。通过培训我拥有了继续学习教育的机会，履行了终身学习的理念，体会到了网络学习的便捷与乐趣。正所谓聆听就有收获，收获就会提高。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通过学习培训对学习和解决一些实际问题起了很大的作用。</w:t>
      </w:r>
    </w:p>
    <w:p>
      <w:pPr>
        <w:ind w:left="0" w:right="0" w:firstLine="560"/>
        <w:spacing w:before="450" w:after="450" w:line="312" w:lineRule="auto"/>
      </w:pPr>
      <w:r>
        <w:rPr>
          <w:rFonts w:ascii="宋体" w:hAnsi="宋体" w:eastAsia="宋体" w:cs="宋体"/>
          <w:color w:val="000"/>
          <w:sz w:val="28"/>
          <w:szCs w:val="28"/>
        </w:rPr>
        <w:t xml:space="preserve">作为一名幼儿教师，首先应该具备的就应该是全面系统的学科专业知识。以往，读一些与幼儿教育相关的资料，习惯于积累一点一滴的知识素材。现在，有“国培”学习网页了。这个学习页面的课程设置，突现了以学科为基础，以问题为中心的特色。在这个学习页面上，通过专家引领，帮助我进一步领会了新课程的教学理念，让我对幼儿教学有了深入的理解与思考;通过参与学习、反思体会，帮助我准确地把握了教育教学活动目标的重难点，帮助我认识并掌握了教学的新方法、新手段，并且能够有效地运用到自己的.实际教学中去。我们在工作和学习中，多数情况下还是自己研究，自己思考。通过这次国培，我彻底打开了固步自封的思想，无所顾虑的和学友们、同事们共同交流，共同研讨，开拓了教研视野。</w:t>
      </w:r>
    </w:p>
    <w:p>
      <w:pPr>
        <w:ind w:left="0" w:right="0" w:firstLine="560"/>
        <w:spacing w:before="450" w:after="450" w:line="312" w:lineRule="auto"/>
      </w:pPr>
      <w:r>
        <w:rPr>
          <w:rFonts w:ascii="宋体" w:hAnsi="宋体" w:eastAsia="宋体" w:cs="宋体"/>
          <w:color w:val="000"/>
          <w:sz w:val="28"/>
          <w:szCs w:val="28"/>
        </w:rPr>
        <w:t xml:space="preserve">远程网络给了我们实现了继续学习教育的机会，我不仅每天都能观看专家的点评、其他学员的作业，还坚持撰写作业及培训感言，而且还不定期的参与在线探讨交流。通过学习和交流，我认识到未来教育需要科研型的教师，而不再是“教书匠”。教师要想从“教书匠”转为科研型教师，必须树立终身学习的观念，给自己不断充电，消除职业倦怠。由于我们从事的教育事业，面对的是一群对知识充满渴求的孩子，将他们教育好是我们的责任和义务。因此，学习、学习、再学习!是我始终的追求。在研修中不断地总结，不断地反思，从而提高自己的专业素养。因为教学不仅仅是一门学问，它同时也是一门高超的艺术，需要我们不断去研究，不断地去反思，不断地去提高。惟有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总之，这次国培，为我们幼儿教师营造了一个崭新的学习环境，从根本上改变了原先的传统教学模式，更给我们幼儿教师带来了新的学习观念、学习方式和教学理念。我相信远程教育将是不断探究，不断发展，不断完善自我的研修的比较好的平台。</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国培个人培训总结题目篇三</w:t>
      </w:r>
    </w:p>
    <w:p>
      <w:pPr>
        <w:ind w:left="0" w:right="0" w:firstLine="560"/>
        <w:spacing w:before="450" w:after="450" w:line="312" w:lineRule="auto"/>
      </w:pPr>
      <w:r>
        <w:rPr>
          <w:rFonts w:ascii="宋体" w:hAnsi="宋体" w:eastAsia="宋体" w:cs="宋体"/>
          <w:color w:val="000"/>
          <w:sz w:val="28"/>
          <w:szCs w:val="28"/>
        </w:rPr>
        <w:t xml:space="preserve">一、按照国培计划的课程设置和安排，我认真听课，积极参与活动，发布话题，上传资源，和其他学员分享平时教学中的心得和疑问，使培训取得了阶段性成效，也让自己的教学水平得到了提高。在听专家的讲座和参加讨论的过程中，我收获了很多，平时积累的疑难杂症也有其他学院帮我解答，我也在其他学员上传的共享资源中获得了自己需要的资源，丰富了课堂教学内容。</w:t>
      </w:r>
    </w:p>
    <w:p>
      <w:pPr>
        <w:ind w:left="0" w:right="0" w:firstLine="560"/>
        <w:spacing w:before="450" w:after="450" w:line="312" w:lineRule="auto"/>
      </w:pPr>
      <w:r>
        <w:rPr>
          <w:rFonts w:ascii="宋体" w:hAnsi="宋体" w:eastAsia="宋体" w:cs="宋体"/>
          <w:color w:val="000"/>
          <w:sz w:val="28"/>
          <w:szCs w:val="28"/>
        </w:rPr>
        <w:t xml:space="preserve">二、通过培训，我深刻反思了自己的育教学方式，获得了几点体会。听专家们的讲座，常常被他们丰富的基层教学经验折服，他们谈到的问题和理论正是困惑我们的东西，知识我们没有耐心的花时间去整理，听完讲座，心中顿时豁然开朗，我的专业知识水平有了很大的提高。不但深化了化学学科基础知识，加强了对化学学科基本知识和基本理论的理解，掌握了化学学科的一些发展动态，了解到学科理论与技术的新发展，还提高了自身更新教学内容和改进教学方法的能力，以及教育教学基本功和学科教学或教育实践能力。教学不再是“授之与鱼”，而是“授之与渔”。</w:t>
      </w:r>
    </w:p>
    <w:p>
      <w:pPr>
        <w:ind w:left="0" w:right="0" w:firstLine="560"/>
        <w:spacing w:before="450" w:after="450" w:line="312" w:lineRule="auto"/>
      </w:pPr>
      <w:r>
        <w:rPr>
          <w:rFonts w:ascii="宋体" w:hAnsi="宋体" w:eastAsia="宋体" w:cs="宋体"/>
          <w:color w:val="000"/>
          <w:sz w:val="28"/>
          <w:szCs w:val="28"/>
        </w:rPr>
        <w:t xml:space="preserve">一名化学教师不但要有高尚的情操，更要有高雅的格调与健康的思想，才能熟练驾驭课堂，引领学生踏上探索、求知的道路。尤其是认真听讲汤丰林老师关于自主发展取向的教师专业成长的课程后，使我获益匪浅，深受启发，有了这些观念的引导，在今后教育教学工作中尽管可能会碰到各种各样的问题、挫折，坚信我会去探索、解决！通过对本学科全年段教材的内在联系的学习后，使我对初三这个阶段所有的课程有了一个系统的认识，有效解决了我以前在学科认识上单一性的问题，也使我发现了各项学科之间的内在联系，尤其是使我懂得了在上课期间；如何调动学生积极性；使学生对各个学科的知识能够有一个很好的联系，并能够不断的去探索用多种方法和途径去解决问题。</w:t>
      </w:r>
    </w:p>
    <w:p>
      <w:pPr>
        <w:ind w:left="0" w:right="0" w:firstLine="560"/>
        <w:spacing w:before="450" w:after="450" w:line="312" w:lineRule="auto"/>
      </w:pPr>
      <w:r>
        <w:rPr>
          <w:rFonts w:ascii="宋体" w:hAnsi="宋体" w:eastAsia="宋体" w:cs="宋体"/>
          <w:color w:val="000"/>
          <w:sz w:val="28"/>
          <w:szCs w:val="28"/>
        </w:rPr>
        <w:t xml:space="preserve">通过对教学教材疑难问题分析的观看，我对教材上的疑难问题有了一个更加清晰的认识，使我对疑难问题的把握有了一个新的高度，尤其是在认识疑难问题上有了一个更高水平的认识，对我以后的教学起到了很好的引导作用。在以后的教学上；我一定要争取将这些疑难问题解决好；给学生讲解透彻，争取让所有学生都在疑难问题上学有所获。</w:t>
      </w:r>
    </w:p>
    <w:p>
      <w:pPr>
        <w:ind w:left="0" w:right="0" w:firstLine="560"/>
        <w:spacing w:before="450" w:after="450" w:line="312" w:lineRule="auto"/>
      </w:pPr>
      <w:r>
        <w:rPr>
          <w:rFonts w:ascii="宋体" w:hAnsi="宋体" w:eastAsia="宋体" w:cs="宋体"/>
          <w:color w:val="000"/>
          <w:sz w:val="28"/>
          <w:szCs w:val="28"/>
        </w:rPr>
        <w:t xml:space="preserve">三、远程国培平台它就像一架云梯，让我不断的向上努力攀登，我会好好的珍惜这次培训机会，学会运用科学地方法和严谨的态度去处理平时教学中存在的问题。通过这次培训学习，我想，在处理今后的教育教学工作中的一些突发事件我会变得更加得心应手。</w:t>
      </w:r>
    </w:p>
    <w:p>
      <w:pPr>
        <w:ind w:left="0" w:right="0" w:firstLine="560"/>
        <w:spacing w:before="450" w:after="450" w:line="312" w:lineRule="auto"/>
      </w:pPr>
      <w:r>
        <w:rPr>
          <w:rFonts w:ascii="宋体" w:hAnsi="宋体" w:eastAsia="宋体" w:cs="宋体"/>
          <w:color w:val="000"/>
          <w:sz w:val="28"/>
          <w:szCs w:val="28"/>
        </w:rPr>
        <w:t xml:space="preserve">总之，这次学习下来，受益匪浅，这次培训给了我很多知识的更新和独特的体会。教师的成长，离不开自身的素养、人格的魅力，离不开广博的知识，离不开先进的教育教学理论和教育教学技术。作为教师，我们一定要不断丰富自己的内涵，要有更广博的知识，更多的才艺才能打动学生。告诫自己：勤思善做，用心走好每一步。</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国培个人培训总结题目篇四</w:t>
      </w:r>
    </w:p>
    <w:p>
      <w:pPr>
        <w:ind w:left="0" w:right="0" w:firstLine="560"/>
        <w:spacing w:before="450" w:after="450" w:line="312" w:lineRule="auto"/>
      </w:pPr>
      <w:r>
        <w:rPr>
          <w:rFonts w:ascii="宋体" w:hAnsi="宋体" w:eastAsia="宋体" w:cs="宋体"/>
          <w:color w:val="000"/>
          <w:sz w:val="28"/>
          <w:szCs w:val="28"/>
        </w:rPr>
        <w:t xml:space="preserve">201x年10月28日至今，我有幸参加了 “国培计划（201x）”安徽省农村中小学骨干教师“赢在课堂”初中学段远程培训。我十分珍惜这次不断完善和提高自我的机会，积极认真的参与了培训的全过程。从线上学习到线下集中研讨和岗位实践研修，并且参加了“国培面对面”活动。纵观本次培训活动安排，既有发人深省、启迪智慧的专题讲座、讨论互动、观摩研讨、案例评析的理论培训，也有亲近课堂、体验名师风采的实践锻炼。这些活动都是我们农村教师所关注的领域，是我们发自内心想在这次培训中能得到提高的内容。在培训中我认真聆听了多位教育专家的精彩讲座，观摩了宁阳学校陈丽老师的多媒体教学课、西津初中陈伶俐老师的试卷评讲课，领略了她们幽默风趣的教学风格、先进的教学理念和教学方法。可以说此次培训是获益匪浅，使我受益终身，犹如一缕春风吹进我的心田，现培训已近尾声，我简单地谈谈培训的一些总结。</w:t>
      </w:r>
    </w:p>
    <w:p>
      <w:pPr>
        <w:ind w:left="0" w:right="0" w:firstLine="560"/>
        <w:spacing w:before="450" w:after="450" w:line="312" w:lineRule="auto"/>
      </w:pPr>
      <w:r>
        <w:rPr>
          <w:rFonts w:ascii="宋体" w:hAnsi="宋体" w:eastAsia="宋体" w:cs="宋体"/>
          <w:color w:val="000"/>
          <w:sz w:val="28"/>
          <w:szCs w:val="28"/>
        </w:rPr>
        <w:t xml:space="preserve">专家们的讲座，内容既深刻独到又通俗易懂、既旁征博引又紧扣主题、既发人深省又生动有趣。他们对初中数学的前沿引领，让人耳目一新、心生敬仰。让我经历了一次思想的洗礼，享受了一顿丰盛的精神大餐，他们的讲座为当前的初中数学教学指明了方向。培训的内容都是当前所关注的热点、难点问题如教学设计，课堂教学技能，有效的作业设计，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w:t>
      </w:r>
    </w:p>
    <w:p>
      <w:pPr>
        <w:ind w:left="0" w:right="0" w:firstLine="560"/>
        <w:spacing w:before="450" w:after="450" w:line="312" w:lineRule="auto"/>
      </w:pPr>
      <w:r>
        <w:rPr>
          <w:rFonts w:ascii="宋体" w:hAnsi="宋体" w:eastAsia="宋体" w:cs="宋体"/>
          <w:color w:val="000"/>
          <w:sz w:val="28"/>
          <w:szCs w:val="28"/>
        </w:rPr>
        <w:t xml:space="preserve">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教师。</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国培计划马上就要结束了，经过为期一段的培训学习，我觉得我受益匪浅，感触颇多，也为我今后的工作提供可参考的模式和经验，因此在今后的工作中我会积极实践在学习中学到的理论和知识。把所学到的好的理念和好的教学方式运用到实际教学过程之中，在在我探讨和研究过程之中，积极向优秀教师学习，早日成为一名被学生称赞和认可的教师。</w:t>
      </w:r>
    </w:p>
    <w:p>
      <w:pPr>
        <w:ind w:left="0" w:right="0" w:firstLine="560"/>
        <w:spacing w:before="450" w:after="450" w:line="312" w:lineRule="auto"/>
      </w:pPr>
      <w:r>
        <w:rPr>
          <w:rFonts w:ascii="宋体" w:hAnsi="宋体" w:eastAsia="宋体" w:cs="宋体"/>
          <w:color w:val="000"/>
          <w:sz w:val="28"/>
          <w:szCs w:val="28"/>
        </w:rPr>
        <w:t xml:space="preserve">此次学习的课程比较多，虽然平时工作很忙，但是我还是认真完成每天的教学任务之后开心的坐在电脑前认真聆听专家和优秀教师的讲座。每一位专家的课都有值得学习和借鉴的地方，给我印象最深刻的是杨老师讲杜郎口学校的教学方式和经验，我觉得在我的今后的教学过程之中很有参考和借鉴的价值。此次学习我觉得我要从以下几个方面改进我的教学，从而提高教学质量和教学水平。</w:t>
      </w:r>
    </w:p>
    <w:p>
      <w:pPr>
        <w:ind w:left="0" w:right="0" w:firstLine="560"/>
        <w:spacing w:before="450" w:after="450" w:line="312" w:lineRule="auto"/>
      </w:pPr>
      <w:r>
        <w:rPr>
          <w:rFonts w:ascii="宋体" w:hAnsi="宋体" w:eastAsia="宋体" w:cs="宋体"/>
          <w:color w:val="000"/>
          <w:sz w:val="28"/>
          <w:szCs w:val="28"/>
        </w:rPr>
        <w:t xml:space="preserve">作为一名教师，我还很年轻，缺乏经验，我只是一名踏入教育行列工作了四年的年轻教师。社会的的发展离不开教育，人的发展也离不开教育。伟大的设计师邓小平在发展经济时候说过，要解放思想，而作为老师我们更要解放思想，因为我们承担着为国家培养接班人的重任。只有解放了思想才可以有创新，教育才会发展，社会才会发展，国家的未来才会有希望。因此我会积极解放自己的思想，抛弃传统过时的理念，学习新的教学理念，吸取精华，剔除糟粕，真正的做到解放思想、实事求是。21世纪的今天，各种先进的技术日新月异的发展，而作为老师，更不能落伍，每天学习一点，每天进步一点，工作才会好点。教师要想得到长足的发展，就要坚持每天学习，树立终身学习的理念。我们不能只靠传统的教育方式和方法，积极学习新的方式和方法，才能不断提高教学水平。</w:t>
      </w:r>
    </w:p>
    <w:p>
      <w:pPr>
        <w:ind w:left="0" w:right="0" w:firstLine="560"/>
        <w:spacing w:before="450" w:after="450" w:line="312" w:lineRule="auto"/>
      </w:pPr>
      <w:r>
        <w:rPr>
          <w:rFonts w:ascii="宋体" w:hAnsi="宋体" w:eastAsia="宋体" w:cs="宋体"/>
          <w:color w:val="000"/>
          <w:sz w:val="28"/>
          <w:szCs w:val="28"/>
        </w:rPr>
        <w:t xml:space="preserve">备课容易，但是要想备好一节高质量的课就非易事。教师要想备好一堂生动有趣、能够调动学生学习积极性的高质量、高水平的课就需要下功夫。在今天科技如此发达，教师可以借助先进的教学技术来提高教学质量，而不仅仅是传统的口头教学。备课之时要积极考虑到学生的思想水平和学习能力，制定恰当的教学方式和合理的教学活动。光备好课还不行，通过上课积极总结进行反思。因为在反思的过程中，你会发现在教学过程中会存在哪些问题，发现问题要及时进行解决，只有在不断发现问题、分析问题、解决问题的过程中才能得到进步，才能有所提高。</w:t>
      </w:r>
    </w:p>
    <w:p>
      <w:pPr>
        <w:ind w:left="0" w:right="0" w:firstLine="560"/>
        <w:spacing w:before="450" w:after="450" w:line="312" w:lineRule="auto"/>
      </w:pPr>
      <w:r>
        <w:rPr>
          <w:rFonts w:ascii="宋体" w:hAnsi="宋体" w:eastAsia="宋体" w:cs="宋体"/>
          <w:color w:val="000"/>
          <w:sz w:val="28"/>
          <w:szCs w:val="28"/>
        </w:rPr>
        <w:t xml:space="preserve">教师主要接触和面对的就是我们可爱的学生，我们都知道干一行爱一行，把学生当成自己的孩子，不仅在学习上关心，还应该关心学生的生活。在我们学校大多数学生是住校生，因此在生活上或者学习上可能遇到些小问题，所以我们要积极的去帮助他们。有些老师经常说课都不用再备了，因为教了好多年了，我闭上眼都能知道在第几行第几页，总是觉得每年都在重复的进行，特别没有意思，事实是这样吗？答案不言而致。关键是老师没有从工作中找到乐趣，觉得教学是机械的重复，所以我肯定会戒骄戒躁，每天都有点创新，有点改变，善于观察，看到学生身上一点一滴的变化，因该感到欣喜和安慰。这样才是真正的做到爱岗敬业，以工作为乐。</w:t>
      </w:r>
    </w:p>
    <w:p>
      <w:pPr>
        <w:ind w:left="0" w:right="0" w:firstLine="560"/>
        <w:spacing w:before="450" w:after="450" w:line="312" w:lineRule="auto"/>
      </w:pPr>
      <w:r>
        <w:rPr>
          <w:rFonts w:ascii="宋体" w:hAnsi="宋体" w:eastAsia="宋体" w:cs="宋体"/>
          <w:color w:val="000"/>
          <w:sz w:val="28"/>
          <w:szCs w:val="28"/>
        </w:rPr>
        <w:t xml:space="preserve">总之，我个人觉得需要学习的地方很多，我结合自身实际情况总结了上述几点，说到不如做到，我坚信经过我的努力，付出总会有收获，我一定会成为一名优秀的教师，相信明天会更美好，加油！</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国培个人培训总结题目篇五</w:t>
      </w:r>
    </w:p>
    <w:p>
      <w:pPr>
        <w:ind w:left="0" w:right="0" w:firstLine="560"/>
        <w:spacing w:before="450" w:after="450" w:line="312" w:lineRule="auto"/>
      </w:pPr>
      <w:r>
        <w:rPr>
          <w:rFonts w:ascii="宋体" w:hAnsi="宋体" w:eastAsia="宋体" w:cs="宋体"/>
          <w:color w:val="000"/>
          <w:sz w:val="28"/>
          <w:szCs w:val="28"/>
        </w:rPr>
        <w:t xml:space="preserve">本次培训的内容有学习资料、上网聆听名师讲座、精彩课堂实录、网上交流体会、设计等活动，让我们在领略名师风采之余，又能够通过测试、和班里的同学们交流交流的方式来加深，最后，可以把我们在这次培训中学到的用之于实际，通过自己设计教学活动，在实践中尝试，然后和教师们互相切磋，互相学习，使自己的业务水平得以提高。虽然才为期五十多天，可在培训的每一天，我都会有所收获。我越来越认识到自己知识的贫乏，教学理念远远跟不上时代的步伐。</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什么样的课才是一节优秀的数学课。个人的思考总觉得不成熟和难以操作，本次培训多位老师的精彩课堂实录让我醍醐灌顶，如《三角形边的认识》、《统计的初步认识》等给我留下了深刻的印象，是我真正看到了素质教育的课堂。我想，在今后的教学中，一定会让学生把自己的创造力展现在数学课上，让其在知识的海洋里自由翱翔。</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学习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小学教师，必须要加强自身的文化修养，培养良好的人文精神。在加强自身修养方面，我需要在情感上对学生做到真诚而丰富。我要不断提高自身的能力和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国培个人培训总结题目篇六</w:t>
      </w:r>
    </w:p>
    <w:p>
      <w:pPr>
        <w:ind w:left="0" w:right="0" w:firstLine="560"/>
        <w:spacing w:before="450" w:after="450" w:line="312" w:lineRule="auto"/>
      </w:pPr>
      <w:r>
        <w:rPr>
          <w:rFonts w:ascii="宋体" w:hAnsi="宋体" w:eastAsia="宋体" w:cs="宋体"/>
          <w:color w:val="000"/>
          <w:sz w:val="28"/>
          <w:szCs w:val="28"/>
        </w:rPr>
        <w:t xml:space="preserve">在2-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国培个人培训总结题目篇七</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宋体" w:hAnsi="宋体" w:eastAsia="宋体" w:cs="宋体"/>
          <w:color w:val="000"/>
          <w:sz w:val="28"/>
          <w:szCs w:val="28"/>
        </w:rPr>
        <w:t xml:space="preserve">1.小学教师国培培训总结</w:t>
      </w:r>
    </w:p>
    <w:p>
      <w:pPr>
        <w:ind w:left="0" w:right="0" w:firstLine="560"/>
        <w:spacing w:before="450" w:after="450" w:line="312" w:lineRule="auto"/>
      </w:pPr>
      <w:r>
        <w:rPr>
          <w:rFonts w:ascii="宋体" w:hAnsi="宋体" w:eastAsia="宋体" w:cs="宋体"/>
          <w:color w:val="000"/>
          <w:sz w:val="28"/>
          <w:szCs w:val="28"/>
        </w:rPr>
        <w:t xml:space="preserve">2.国培教师培训学习总结</w:t>
      </w:r>
    </w:p>
    <w:p>
      <w:pPr>
        <w:ind w:left="0" w:right="0" w:firstLine="560"/>
        <w:spacing w:before="450" w:after="450" w:line="312" w:lineRule="auto"/>
      </w:pPr>
      <w:r>
        <w:rPr>
          <w:rFonts w:ascii="宋体" w:hAnsi="宋体" w:eastAsia="宋体" w:cs="宋体"/>
          <w:color w:val="000"/>
          <w:sz w:val="28"/>
          <w:szCs w:val="28"/>
        </w:rPr>
        <w:t xml:space="preserve">3.2024教师国培培训总结</w:t>
      </w:r>
    </w:p>
    <w:p>
      <w:pPr>
        <w:ind w:left="0" w:right="0" w:firstLine="560"/>
        <w:spacing w:before="450" w:after="450" w:line="312" w:lineRule="auto"/>
      </w:pPr>
      <w:r>
        <w:rPr>
          <w:rFonts w:ascii="宋体" w:hAnsi="宋体" w:eastAsia="宋体" w:cs="宋体"/>
          <w:color w:val="000"/>
          <w:sz w:val="28"/>
          <w:szCs w:val="28"/>
        </w:rPr>
        <w:t xml:space="preserve">4.2024年国培培训教师总结</w:t>
      </w:r>
    </w:p>
    <w:p>
      <w:pPr>
        <w:ind w:left="0" w:right="0" w:firstLine="560"/>
        <w:spacing w:before="450" w:after="450" w:line="312" w:lineRule="auto"/>
      </w:pPr>
      <w:r>
        <w:rPr>
          <w:rFonts w:ascii="宋体" w:hAnsi="宋体" w:eastAsia="宋体" w:cs="宋体"/>
          <w:color w:val="000"/>
          <w:sz w:val="28"/>
          <w:szCs w:val="28"/>
        </w:rPr>
        <w:t xml:space="preserve">5.教师国培培训个人总结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国培个人培训总结题目篇八</w:t>
      </w:r>
    </w:p>
    <w:p>
      <w:pPr>
        <w:ind w:left="0" w:right="0" w:firstLine="560"/>
        <w:spacing w:before="450" w:after="450" w:line="312" w:lineRule="auto"/>
      </w:pPr>
      <w:r>
        <w:rPr>
          <w:rFonts w:ascii="宋体" w:hAnsi="宋体" w:eastAsia="宋体" w:cs="宋体"/>
          <w:color w:val="000"/>
          <w:sz w:val="28"/>
          <w:szCs w:val="28"/>
        </w:rPr>
        <w:t xml:space="preserve">今年参加了“国培计划20xx”吉林省农村中小学教师远程培训项目新课标起始年培训(小学)小学语文班的学习，我学习了《小学教师专业标准（试行）》解读（小学），《义务教育语文课程标准（20xx年版）》解读，《教材研读是语文备课的重中之重》，《现代汉语与小学语文教学》，《把握学情是语文有效教学的基石》，《信息技术融入学科教与学》，《应对教学情境的教学智慧》，观看了九个专家视频答疑，参加了大量学习与讨论，发表了多篇学习心得、总结、体会、评论。虽然学习的时间不长，但对这次国培却有不少的认识。在这一段时间里，通过对专家们专题的听课、交流、研讨，同时提交作业、发表评论等，让我领略到专家教授的风采，同时也感受到其他学员们孜孜以求的进取精神，更让我觉得收益颇多，受益匪浅，现总结如下：</w:t>
      </w:r>
    </w:p>
    <w:p>
      <w:pPr>
        <w:ind w:left="0" w:right="0" w:firstLine="560"/>
        <w:spacing w:before="450" w:after="450" w:line="312" w:lineRule="auto"/>
      </w:pPr>
      <w:r>
        <w:rPr>
          <w:rFonts w:ascii="宋体" w:hAnsi="宋体" w:eastAsia="宋体" w:cs="宋体"/>
          <w:color w:val="000"/>
          <w:sz w:val="28"/>
          <w:szCs w:val="28"/>
        </w:rPr>
        <w:t xml:space="preserve">一、端正态度，积极参与</w:t>
      </w:r>
    </w:p>
    <w:p>
      <w:pPr>
        <w:ind w:left="0" w:right="0" w:firstLine="560"/>
        <w:spacing w:before="450" w:after="450" w:line="312" w:lineRule="auto"/>
      </w:pPr>
      <w:r>
        <w:rPr>
          <w:rFonts w:ascii="宋体" w:hAnsi="宋体" w:eastAsia="宋体" w:cs="宋体"/>
          <w:color w:val="000"/>
          <w:sz w:val="28"/>
          <w:szCs w:val="28"/>
        </w:rPr>
        <w:t xml:space="preserve">在国培过程中，我坚持每天进行网上学习，认真观看各个专家视频录像，通过学习解决了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同时也结识了许多优秀的教师，开阔了视野，充实了自己。具体做到了以下两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1、积极认真的观看视频学习，到目前为止在线学习时间近两个月，并且在观看视频的时候积极提出自己的问题。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完成必修作业，选修作业和校本作业多篇，认真学习，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二、结合教学，深刻领会。</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小学教师专业标准》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如何上好一节课，一直是我最关注的焦点，听了专家们的讲解，我感触颇深。首先，了解了《义务教育语文课程标准（20xx年版）》，知道了教材研读、把握学情、信息技术对小学语文教学的重要作用，学习了一些小学实用的\'现代汉语知识及应对教学情境的教学智慧。边学习边结合自己的教学工作进行印证和领悟，使我的教育教学水平有了极大的提高。</w:t>
      </w:r>
    </w:p>
    <w:p>
      <w:pPr>
        <w:ind w:left="0" w:right="0" w:firstLine="560"/>
        <w:spacing w:before="450" w:after="450" w:line="312" w:lineRule="auto"/>
      </w:pPr>
      <w:r>
        <w:rPr>
          <w:rFonts w:ascii="宋体" w:hAnsi="宋体" w:eastAsia="宋体" w:cs="宋体"/>
          <w:color w:val="000"/>
          <w:sz w:val="28"/>
          <w:szCs w:val="28"/>
        </w:rPr>
        <w:t xml:space="preserve">三、更新观念，提高素养。</w:t>
      </w:r>
    </w:p>
    <w:p>
      <w:pPr>
        <w:ind w:left="0" w:right="0" w:firstLine="560"/>
        <w:spacing w:before="450" w:after="450" w:line="312" w:lineRule="auto"/>
      </w:pPr>
      <w:r>
        <w:rPr>
          <w:rFonts w:ascii="宋体" w:hAnsi="宋体" w:eastAsia="宋体" w:cs="宋体"/>
          <w:color w:val="000"/>
          <w:sz w:val="28"/>
          <w:szCs w:val="28"/>
        </w:rPr>
        <w:t xml:space="preserve">“国培计划20xx”吉林省农村中小学教师远程培训项目新课标起始年培训（语文），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路漫漫其修远兮，吾将上下而求索。专业成长的路还很长，希望我们能够继续相伴在那种灵活、机动、互动的教学海洋里。也找到了做了一个研究性老师的努力方向，如果我们把教育教学中遇到的问题都当作教科研的课题，那我们的教育生活就会天天充满悬念，时时充满探索，当然也就会不断地品尝到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2025-01-17T06:16:16+08:00</dcterms:created>
  <dcterms:modified xsi:type="dcterms:W3CDTF">2025-01-17T06:16:16+08:00</dcterms:modified>
</cp:coreProperties>
</file>

<file path=docProps/custom.xml><?xml version="1.0" encoding="utf-8"?>
<Properties xmlns="http://schemas.openxmlformats.org/officeDocument/2006/custom-properties" xmlns:vt="http://schemas.openxmlformats.org/officeDocument/2006/docPropsVTypes"/>
</file>