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2024年老师对学生评语 大学生心得体会老师评语(优秀8篇)</w:t>
      </w:r>
      <w:bookmarkEnd w:id="1"/>
    </w:p>
    <w:p>
      <w:pPr>
        <w:jc w:val="center"/>
        <w:spacing w:before="0" w:after="450"/>
      </w:pPr>
      <w:r>
        <w:rPr>
          <w:rFonts w:ascii="Arial" w:hAnsi="Arial" w:eastAsia="Arial" w:cs="Arial"/>
          <w:color w:val="999999"/>
          <w:sz w:val="20"/>
          <w:szCs w:val="20"/>
        </w:rPr>
        <w:t xml:space="preserve">来源：网络  作者：风月无边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老师对学生评语篇一作为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老师对学生评语篇一</w:t>
      </w:r>
    </w:p>
    <w:p>
      <w:pPr>
        <w:ind w:left="0" w:right="0" w:firstLine="560"/>
        <w:spacing w:before="450" w:after="450" w:line="312" w:lineRule="auto"/>
      </w:pPr>
      <w:r>
        <w:rPr>
          <w:rFonts w:ascii="宋体" w:hAnsi="宋体" w:eastAsia="宋体" w:cs="宋体"/>
          <w:color w:val="000"/>
          <w:sz w:val="28"/>
          <w:szCs w:val="28"/>
        </w:rPr>
        <w:t xml:space="preserve">作为大学生，每次收到老师的评语都是我们对自己学习和成长的一种反思。通过评语，我们可以了解自己的优点和不足，总结经验，找到提升自己的方向。从一份老师的评语中，我听到了他们对我的鼓励和期望，也感受到了他们的指导和关怀。以下是我对老师评语的几点心得体会。</w:t>
      </w:r>
    </w:p>
    <w:p>
      <w:pPr>
        <w:ind w:left="0" w:right="0" w:firstLine="560"/>
        <w:spacing w:before="450" w:after="450" w:line="312" w:lineRule="auto"/>
      </w:pPr>
      <w:r>
        <w:rPr>
          <w:rFonts w:ascii="宋体" w:hAnsi="宋体" w:eastAsia="宋体" w:cs="宋体"/>
          <w:color w:val="000"/>
          <w:sz w:val="28"/>
          <w:szCs w:val="28"/>
        </w:rPr>
        <w:t xml:space="preserve">首先，老师的评语是对我学习进步的一种认可和鼓励。每当我在期末考试或者学期结束时收到老师的评语时，总能感受到他们的赞许和肯定。这让我对自己的付出和努力有了更大的认同感。例如，去年夏天我参加了一门专业课的考试，这门课对于我来说非常困难。然而，经过了努力的学习和练习，我最终取得了不错的成绩。老师在评语中写道：“同学在这门课上的进步非常明显，特别是在理解和运用上，加油！”这句评语激励我在学业上更进一步，同时也让我更加自信地面对困难和挑战。</w:t>
      </w:r>
    </w:p>
    <w:p>
      <w:pPr>
        <w:ind w:left="0" w:right="0" w:firstLine="560"/>
        <w:spacing w:before="450" w:after="450" w:line="312" w:lineRule="auto"/>
      </w:pPr>
      <w:r>
        <w:rPr>
          <w:rFonts w:ascii="宋体" w:hAnsi="宋体" w:eastAsia="宋体" w:cs="宋体"/>
          <w:color w:val="000"/>
          <w:sz w:val="28"/>
          <w:szCs w:val="28"/>
        </w:rPr>
        <w:t xml:space="preserve">其次，老师的评语是对我学习不足和进步空间的提醒和指导。教师的评语中总会指出我的一些不足之处，比如在论文中没有表达自己的观点清晰，或者是在课堂上没有主动参与讨论。这些指点并不是批评，而是对我提出了改进的方向。一次，我参加了一门实验课，我遇到了一些技术问题而无法顺利完成实验。老师在评语中写道：“同学能够看到问题所在，但需要更多的尝试和实践来提高实验技能。”这句评语告诉我，我需要更加努力去改进自己的实验技能，同时也让我明白在学习中的挫折和困难并不可怕，只要不放弃，就一定能取得真正的进步。</w:t>
      </w:r>
    </w:p>
    <w:p>
      <w:pPr>
        <w:ind w:left="0" w:right="0" w:firstLine="560"/>
        <w:spacing w:before="450" w:after="450" w:line="312" w:lineRule="auto"/>
      </w:pPr>
      <w:r>
        <w:rPr>
          <w:rFonts w:ascii="宋体" w:hAnsi="宋体" w:eastAsia="宋体" w:cs="宋体"/>
          <w:color w:val="000"/>
          <w:sz w:val="28"/>
          <w:szCs w:val="28"/>
        </w:rPr>
        <w:t xml:space="preserve">再次，老师的评语是对我品德修养和个人素质的评价。大学不仅是学习知识的地方，也是培养综合素质和道德修养的地方。老师的评语中往往会评价我在班级、社团或者志愿者活动中表现的如何。一次，在校园社团中，我担任了组织者的角色，我努力组织各种活动，协调各位成员，收到了非常好的反馈。老师在评语中写道：“同学在组织能力和团队合作方面表现突出，很好的担任了组织者的职责。”这句评语让我觉得我的付出和努力有了回报，也鼓励我在团队合作和组织能力方面继续努力。</w:t>
      </w:r>
    </w:p>
    <w:p>
      <w:pPr>
        <w:ind w:left="0" w:right="0" w:firstLine="560"/>
        <w:spacing w:before="450" w:after="450" w:line="312" w:lineRule="auto"/>
      </w:pPr>
      <w:r>
        <w:rPr>
          <w:rFonts w:ascii="宋体" w:hAnsi="宋体" w:eastAsia="宋体" w:cs="宋体"/>
          <w:color w:val="000"/>
          <w:sz w:val="28"/>
          <w:szCs w:val="28"/>
        </w:rPr>
        <w:t xml:space="preserve">最后，老师的评语是对我个人成长和未来发展的期望。大学教师对学生的评语既是对学生过去努力的总结，也是对学生未来发展的期望。一次，我参加了一个学术研究项目，我全身心地投入其中，并取得了不错的成果。老师在评语中写道：“同学在学术研究中展现出出色的创造力和独立思考的能力，未来有很大发展潜力。”这句评语告诉我，老师对我的学术能力和未来发展充满了信心，也让我更加坚定了追求学术研究的决心。</w:t>
      </w:r>
    </w:p>
    <w:p>
      <w:pPr>
        <w:ind w:left="0" w:right="0" w:firstLine="560"/>
        <w:spacing w:before="450" w:after="450" w:line="312" w:lineRule="auto"/>
      </w:pPr>
      <w:r>
        <w:rPr>
          <w:rFonts w:ascii="宋体" w:hAnsi="宋体" w:eastAsia="宋体" w:cs="宋体"/>
          <w:color w:val="000"/>
          <w:sz w:val="28"/>
          <w:szCs w:val="28"/>
        </w:rPr>
        <w:t xml:space="preserve">总之，大学生心得体会老师评语，是我们对自己学习和成长的一种反思和总结。老师的评语不仅鼓励和认可我们的努力，还提醒和指导我们的不足之处。在他们的评语中，我们听到了对我们的期望和关怀，也找到了提升自己的方向。因此，我们应当认真对待老师的评语，从中汲取力量和智慧，不断追求进步和完善自己。同时，也要学会从评语中看到自己的优点和闪光点，以此为动力，更加自信地走向未来。</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老师对学生评语篇二</w:t>
      </w:r>
    </w:p>
    <w:p>
      <w:pPr>
        <w:ind w:left="0" w:right="0" w:firstLine="560"/>
        <w:spacing w:before="450" w:after="450" w:line="312" w:lineRule="auto"/>
      </w:pPr>
      <w:r>
        <w:rPr>
          <w:rFonts w:ascii="宋体" w:hAnsi="宋体" w:eastAsia="宋体" w:cs="宋体"/>
          <w:color w:val="000"/>
          <w:sz w:val="28"/>
          <w:szCs w:val="28"/>
        </w:rPr>
        <w:t xml:space="preserve">陈星星小朋友：</w:t>
      </w:r>
    </w:p>
    <w:p>
      <w:pPr>
        <w:ind w:left="0" w:right="0" w:firstLine="560"/>
        <w:spacing w:before="450" w:after="450" w:line="312" w:lineRule="auto"/>
      </w:pPr>
      <w:r>
        <w:rPr>
          <w:rFonts w:ascii="宋体" w:hAnsi="宋体" w:eastAsia="宋体" w:cs="宋体"/>
          <w:color w:val="000"/>
          <w:sz w:val="28"/>
          <w:szCs w:val="28"/>
        </w:rPr>
        <w:t xml:space="preserve">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陈彬彬小朋友：</w:t>
      </w:r>
    </w:p>
    <w:p>
      <w:pPr>
        <w:ind w:left="0" w:right="0" w:firstLine="560"/>
        <w:spacing w:before="450" w:after="450" w:line="312" w:lineRule="auto"/>
      </w:pPr>
      <w:r>
        <w:rPr>
          <w:rFonts w:ascii="宋体" w:hAnsi="宋体" w:eastAsia="宋体" w:cs="宋体"/>
          <w:color w:val="000"/>
          <w:sz w:val="28"/>
          <w:szCs w:val="28"/>
        </w:rPr>
        <w:t xml:space="preserve">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陈晓晓小朋友：</w:t>
      </w:r>
    </w:p>
    <w:p>
      <w:pPr>
        <w:ind w:left="0" w:right="0" w:firstLine="560"/>
        <w:spacing w:before="450" w:after="450" w:line="312" w:lineRule="auto"/>
      </w:pPr>
      <w:r>
        <w:rPr>
          <w:rFonts w:ascii="宋体" w:hAnsi="宋体" w:eastAsia="宋体" w:cs="宋体"/>
          <w:color w:val="000"/>
          <w:sz w:val="28"/>
          <w:szCs w:val="28"/>
        </w:rPr>
        <w:t xml:space="preserve">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苏国威小朋友：</w:t>
      </w:r>
    </w:p>
    <w:p>
      <w:pPr>
        <w:ind w:left="0" w:right="0" w:firstLine="560"/>
        <w:spacing w:before="450" w:after="450" w:line="312" w:lineRule="auto"/>
      </w:pPr>
      <w:r>
        <w:rPr>
          <w:rFonts w:ascii="宋体" w:hAnsi="宋体" w:eastAsia="宋体" w:cs="宋体"/>
          <w:color w:val="000"/>
          <w:sz w:val="28"/>
          <w:szCs w:val="28"/>
        </w:rPr>
        <w:t xml:space="preserve">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吴露露小朋友：</w:t>
      </w:r>
    </w:p>
    <w:p>
      <w:pPr>
        <w:ind w:left="0" w:right="0" w:firstLine="560"/>
        <w:spacing w:before="450" w:after="450" w:line="312" w:lineRule="auto"/>
      </w:pPr>
      <w:r>
        <w:rPr>
          <w:rFonts w:ascii="宋体" w:hAnsi="宋体" w:eastAsia="宋体" w:cs="宋体"/>
          <w:color w:val="000"/>
          <w:sz w:val="28"/>
          <w:szCs w:val="28"/>
        </w:rPr>
        <w:t xml:space="preserve">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陈蕾蕾小朋友：</w:t>
      </w:r>
    </w:p>
    <w:p>
      <w:pPr>
        <w:ind w:left="0" w:right="0" w:firstLine="560"/>
        <w:spacing w:before="450" w:after="450" w:line="312" w:lineRule="auto"/>
      </w:pPr>
      <w:r>
        <w:rPr>
          <w:rFonts w:ascii="宋体" w:hAnsi="宋体" w:eastAsia="宋体" w:cs="宋体"/>
          <w:color w:val="000"/>
          <w:sz w:val="28"/>
          <w:szCs w:val="28"/>
        </w:rPr>
        <w:t xml:space="preserve">老师欣赏你勤奋、谦虚，欣赏你善于思考的独立性格。每个人都佩服你小小年纪写一手好字，你就是小朋友们的榜样。唯一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陈芳芳朋友：</w:t>
      </w:r>
    </w:p>
    <w:p>
      <w:pPr>
        <w:ind w:left="0" w:right="0" w:firstLine="560"/>
        <w:spacing w:before="450" w:after="450" w:line="312" w:lineRule="auto"/>
      </w:pPr>
      <w:r>
        <w:rPr>
          <w:rFonts w:ascii="宋体" w:hAnsi="宋体" w:eastAsia="宋体" w:cs="宋体"/>
          <w:color w:val="000"/>
          <w:sz w:val="28"/>
          <w:szCs w:val="28"/>
        </w:rPr>
        <w:t xml:space="preserve">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老师对学生评语篇三</w:t>
      </w:r>
    </w:p>
    <w:p>
      <w:pPr>
        <w:ind w:left="0" w:right="0" w:firstLine="560"/>
        <w:spacing w:before="450" w:after="450" w:line="312" w:lineRule="auto"/>
      </w:pPr>
      <w:r>
        <w:rPr>
          <w:rFonts w:ascii="宋体" w:hAnsi="宋体" w:eastAsia="宋体" w:cs="宋体"/>
          <w:color w:val="000"/>
          <w:sz w:val="28"/>
          <w:szCs w:val="28"/>
        </w:rPr>
        <w:t xml:space="preserve">1、你品行优良，待人诚恳，表里一致。宽厚仁道，不激进，不与人争锋，同学乐意亲近。本学期最突出的成果是学习逐步走向正轨，逐渐掌握了高中课程的学习方法。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2、你性格活泼开朗，能说能干，为人大方。宽厚仁道，不激进，不与人争锋，同学乐意亲近。成绩有所回升，但远没有达到你的潜质。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3、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4、你团结同学，尊敬老师，关心别人。你头脑聪明，但你没有充分利用，你的精力较分散，花在学习上的精力不多。缺乏一个能激励人心的目标，要知道它能给你前进的动力。你对家庭眷恋、维护，那就勇敢面对现在的困难，别辜负家长、老师的希望。</w:t>
      </w:r>
    </w:p>
    <w:p>
      <w:pPr>
        <w:ind w:left="0" w:right="0" w:firstLine="560"/>
        <w:spacing w:before="450" w:after="450" w:line="312" w:lineRule="auto"/>
      </w:pPr>
      <w:r>
        <w:rPr>
          <w:rFonts w:ascii="宋体" w:hAnsi="宋体" w:eastAsia="宋体" w:cs="宋体"/>
          <w:color w:val="000"/>
          <w:sz w:val="28"/>
          <w:szCs w:val="28"/>
        </w:rPr>
        <w:t xml:space="preserve">6、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7、你有上进的欲望，有较强的接受能力。遇事有主见，乐观和群。保持良好的学习心态，激发学习热情，是当务之急。惜时之道在于见缝插针，寸阴必争，通过勤学苦练，发愤图强，你一定能成功。也要注意自己的言行，前人曾告诫我们：“三思而后行”，言多语失啊。</w:t>
      </w:r>
    </w:p>
    <w:p>
      <w:pPr>
        <w:ind w:left="0" w:right="0" w:firstLine="560"/>
        <w:spacing w:before="450" w:after="450" w:line="312" w:lineRule="auto"/>
      </w:pPr>
      <w:r>
        <w:rPr>
          <w:rFonts w:ascii="宋体" w:hAnsi="宋体" w:eastAsia="宋体" w:cs="宋体"/>
          <w:color w:val="000"/>
          <w:sz w:val="28"/>
          <w:szCs w:val="28"/>
        </w:rPr>
        <w:t xml:space="preserve">8、人高马大，性情宽厚。兴趣广泛爱好多，课内课外两不误。会做飞机模型，又是电脑高手。虽然只是小组长，尽职尽责不简单。与人为善，待人诚恳，不随波逐流，有一定主见。今日的小组长，明日的栋梁材。</w:t>
      </w:r>
    </w:p>
    <w:p>
      <w:pPr>
        <w:ind w:left="0" w:right="0" w:firstLine="560"/>
        <w:spacing w:before="450" w:after="450" w:line="312" w:lineRule="auto"/>
      </w:pPr>
      <w:r>
        <w:rPr>
          <w:rFonts w:ascii="宋体" w:hAnsi="宋体" w:eastAsia="宋体" w:cs="宋体"/>
          <w:color w:val="000"/>
          <w:sz w:val="28"/>
          <w:szCs w:val="28"/>
        </w:rPr>
        <w:t xml:space="preserve">11、你为人热情，性格开朗，亦能说会道。对待学习态度端正，上课能够专心听讲，课下能够认真完成作业。不用去想能攀多高，即使路途遥远，只要一步一个脚印，目标始终如一，你的理想一定能实现。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12、你思想上积极要求上进，为人诚恳，思维敏捷，有较强的接受能力。宽厚仁道，不激进，不与人争锋，同学乐意亲近。你的行为表现令人满意，但我总觉得在你的学习、生活中还缺乏一些激情。开阔思路，勇于创新，在平凡的生活中创造不平凡的业绩。</w:t>
      </w:r>
    </w:p>
    <w:p>
      <w:pPr>
        <w:ind w:left="0" w:right="0" w:firstLine="560"/>
        <w:spacing w:before="450" w:after="450" w:line="312" w:lineRule="auto"/>
      </w:pPr>
      <w:r>
        <w:rPr>
          <w:rFonts w:ascii="宋体" w:hAnsi="宋体" w:eastAsia="宋体" w:cs="宋体"/>
          <w:color w:val="000"/>
          <w:sz w:val="28"/>
          <w:szCs w:val="28"/>
        </w:rPr>
        <w:t xml:space="preserve">13、聪颖，沉稳，文静，坚强，秀气而文雅。热心班集体工作，协助老师完成班务工作。要知道，学习机会稍纵即逝，希望你能珍惜学习的时间。好好地珍惜这黄金岁月吧，别让它蹉跎，在人生的十字路口别作出错误的选择。生活是艰辛的，生活也是美好的，扬起风帆，勇往直前。</w:t>
      </w:r>
    </w:p>
    <w:p>
      <w:pPr>
        <w:ind w:left="0" w:right="0" w:firstLine="560"/>
        <w:spacing w:before="450" w:after="450" w:line="312" w:lineRule="auto"/>
      </w:pPr>
      <w:r>
        <w:rPr>
          <w:rFonts w:ascii="宋体" w:hAnsi="宋体" w:eastAsia="宋体" w:cs="宋体"/>
          <w:color w:val="000"/>
          <w:sz w:val="28"/>
          <w:szCs w:val="28"/>
        </w:rPr>
        <w:t xml:space="preserve">14、你的活泼好动给我留下深刻印象。为人热情，性格开朗，亦能说会道。你有较好的天赋，但没有将这种优势用于学习。全方位施展自己的聪明才智，我想这对你今后的人生大有裨益。希望你改正往昔的坏毛病，把精力用在学习上，以崭新的姿态迎接新的学年，回报养育之恩。</w:t>
      </w:r>
    </w:p>
    <w:p>
      <w:pPr>
        <w:ind w:left="0" w:right="0" w:firstLine="560"/>
        <w:spacing w:before="450" w:after="450" w:line="312" w:lineRule="auto"/>
      </w:pPr>
      <w:r>
        <w:rPr>
          <w:rFonts w:ascii="宋体" w:hAnsi="宋体" w:eastAsia="宋体" w:cs="宋体"/>
          <w:color w:val="000"/>
          <w:sz w:val="28"/>
          <w:szCs w:val="28"/>
        </w:rPr>
        <w:t xml:space="preserve">15、你是一个朴实的孩子。你脚踏实地、勤奋好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16、你性格活泼开朗，能说能干，为人大方。你团结同学，尊敬老师，关心别人。学习劲头不足，缺乏进取的动力，缺乏坚强的意志力是你的最大障碍。好好地珍惜这黄金岁月吧，别让它蹉跎，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17、你忠实厚道，朴直豁达，自信乐群是你成功的前提和保证。劳动中任劳任怨，肯吃苦。在紧张的学习、生活中不忘给同学以无私帮助，十分难能可贵。我希望你能像钉子那样，一旦信念萌生，就聚在一个焦点，用意志的钻头，去开拓前方的旅途。</w:t>
      </w:r>
    </w:p>
    <w:p>
      <w:pPr>
        <w:ind w:left="0" w:right="0" w:firstLine="560"/>
        <w:spacing w:before="450" w:after="450" w:line="312" w:lineRule="auto"/>
      </w:pPr>
      <w:r>
        <w:rPr>
          <w:rFonts w:ascii="宋体" w:hAnsi="宋体" w:eastAsia="宋体" w:cs="宋体"/>
          <w:color w:val="000"/>
          <w:sz w:val="28"/>
          <w:szCs w:val="28"/>
        </w:rPr>
        <w:t xml:space="preserve">18、你本学期以来，心理上成熟了许多，为人处事有了自己的主见。你有强烈的进取心，有端正的学习态度。你更以勤奋、踏实在同学中树立了榜样。多关注学法，提高效率，愿你时时拥有自信的笑意。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19、你在学习上的认真与执著给我留下深刻的印象。工作认真负责，能协助老师做好各项工作。你本质纯朴，也能虚心接受老师的建议，希望继续努力，很好地控制自己、约束自己，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20、你的活泼好动，争强好胜给我留下深刻印象。你有端正的学习态度，我想，在理想与纪律，思想与意志的结合方面你仍须努力。希望你今后更加关心集体，团结同学，不安于现有的成绩，知识的追求永无止境。</w:t>
      </w:r>
    </w:p>
    <w:p>
      <w:pPr>
        <w:ind w:left="0" w:right="0" w:firstLine="560"/>
        <w:spacing w:before="450" w:after="450" w:line="312" w:lineRule="auto"/>
      </w:pPr>
      <w:r>
        <w:rPr>
          <w:rFonts w:ascii="宋体" w:hAnsi="宋体" w:eastAsia="宋体" w:cs="宋体"/>
          <w:color w:val="000"/>
          <w:sz w:val="28"/>
          <w:szCs w:val="28"/>
        </w:rPr>
        <w:t xml:space="preserve">21、你头脑聪明，但你没有充分利用，精力分散，花在学习上的精力不多。成绩虽稳定，但有提高的很大空间，你要关注学法，提高效率，向更高的目标迈进。你有提高成绩的欲望，但你缺乏踏实具体的行动。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22、集体中，你像老黄牛一样毫无怨言。工作认真负责，能协助老师做好各项工作。学习成绩优秀，这有赖于你良好的学习习惯。我不想再给你写上陈旧的“人生指南”，一切只能靠你自己。</w:t>
      </w:r>
    </w:p>
    <w:p>
      <w:pPr>
        <w:ind w:left="0" w:right="0" w:firstLine="560"/>
        <w:spacing w:before="450" w:after="450" w:line="312" w:lineRule="auto"/>
      </w:pPr>
      <w:r>
        <w:rPr>
          <w:rFonts w:ascii="宋体" w:hAnsi="宋体" w:eastAsia="宋体" w:cs="宋体"/>
          <w:color w:val="000"/>
          <w:sz w:val="28"/>
          <w:szCs w:val="28"/>
        </w:rPr>
        <w:t xml:space="preserve">23、你的活泼好动给我留下深刻印象。成绩稳定，但仍有提高的空间，你要关注学法，提高效率，向更高的目标迈进。你不爱言语，对班集体关心不够。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24、你的热情也给人印象深刻。工作中的方法和技巧还应加以改进。保持良好的学习心态，激发学习热情，是当务之急。你对学习的投入必然会有回报。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25、你的自觉、认真、刻苦精神很难得，你是一个令老师和家长宽慰的孩子。你有强烈的进取心，有端正的学习态度。关心集体、帮助同学、随和乐群是你的优点，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26、你是一个守纪、肯学、求上进的学生，为人谨慎，心性坦荡，团结同学，尊敬老师。本学期物理可能出现一些暂时的困难，但决不要妄自菲薄。你对学习的投入必然会有回报。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27、老师和同学都喜欢你豁达的性格，随和而又有主见。努力、执着、向上，是你步步攀登的力量;拼搏、追求、奋斗，是你学业成功的保证。我希望你能像钉子那样，一旦信念萌生，就聚在一个焦点，用意志的钻头，去开拓前方的旅途。</w:t>
      </w:r>
    </w:p>
    <w:p>
      <w:pPr>
        <w:ind w:left="0" w:right="0" w:firstLine="560"/>
        <w:spacing w:before="450" w:after="450" w:line="312" w:lineRule="auto"/>
      </w:pPr>
      <w:r>
        <w:rPr>
          <w:rFonts w:ascii="宋体" w:hAnsi="宋体" w:eastAsia="宋体" w:cs="宋体"/>
          <w:color w:val="000"/>
          <w:sz w:val="28"/>
          <w:szCs w:val="28"/>
        </w:rPr>
        <w:t xml:space="preserve">27、你的眼睛写满了乖巧和懂事。劳动中任劳任怨，肯吃苦。你本学期学法欠佳，缺乏寻根究底的学习精神，故成绩徘徊不前。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28、你性格活泼开朗，能说能干，为人大方。你很活泼，也很热心，所以你的身边总有很多的朋友。你有强烈的进取心，有端正的学习态度。我想，你有良好的心理素质，你的思维理解能力并不在他人之下，只是要多加注意学习的细节。</w:t>
      </w:r>
    </w:p>
    <w:p>
      <w:pPr>
        <w:ind w:left="0" w:right="0" w:firstLine="560"/>
        <w:spacing w:before="450" w:after="450" w:line="312" w:lineRule="auto"/>
      </w:pPr>
      <w:r>
        <w:rPr>
          <w:rFonts w:ascii="宋体" w:hAnsi="宋体" w:eastAsia="宋体" w:cs="宋体"/>
          <w:color w:val="000"/>
          <w:sz w:val="28"/>
          <w:szCs w:val="28"/>
        </w:rPr>
        <w:t xml:space="preserve">29、你忠实厚道，朴直豁达，自信乐群是你成功的前提和保证。为人热情，性格开朗，亦能说会道。本学期最突出的成果是学习逐步走向正轨，逐渐掌握了高中课程的学习方法。希望保持良好的发展势头，向知识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30、你思想上积极要求上进，为人诚恳，思维敏捷，有较强的接受能力。你团结同学，尊敬老师，关心别人。本学期最突出的成果是学习逐步走向正轨，逐渐掌握了高中课程的学习方法。你要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31、你有独立处事的能力，遇事有主见。你团结同学，尊敬老师，关心别人。不过，你有时只是埋头在自已的小天地里，对集体活动欠热心。你的表现令人满意，但我总觉得在你的学习、生活中还缺乏一些激情。希望你今后更加关心集体，不安于现有的成绩，知识的追求永无止境。</w:t>
      </w:r>
    </w:p>
    <w:p>
      <w:pPr>
        <w:ind w:left="0" w:right="0" w:firstLine="560"/>
        <w:spacing w:before="450" w:after="450" w:line="312" w:lineRule="auto"/>
      </w:pPr>
      <w:r>
        <w:rPr>
          <w:rFonts w:ascii="宋体" w:hAnsi="宋体" w:eastAsia="宋体" w:cs="宋体"/>
          <w:color w:val="000"/>
          <w:sz w:val="28"/>
          <w:szCs w:val="28"/>
        </w:rPr>
        <w:t xml:space="preserve">32你有时只是埋头在自已的小天地里，对集体活动欠热心。你头脑聪明，但你没有充分利用，花在学习上的精力不多，我总觉得在你的学习、生活中还缺乏一些激情。你现在在学习上多下苦功夫，将来就会少吃些苦，努力吧，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33、你有较强的应变力，思路开阔，想象丰富，兴趣广泛。为人热情，性格开朗，亦能说会道。但你的自制力不强，学习不够自觉，成绩不能准确反映你的实力。希望你现在在学习上多下苦功夫，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34、机智敏捷，你的身上洋溢着青春的气息，你应该是一位有出息的孩子。你头脑聪明，但你没有充分利用在学习上。主动性还不够，学习的专注、严谨离老师的希望仍有差距。你应该清醒，老师真诚地希望你充分发挥自己的聪明才智，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35、品行端正，机智敏捷，你的身上洋溢着青春的气息，你是一位有出息的女孩。你很活泼，也很热心，所以你的身边总有很多的朋友。成绩的提高是对你勤奋的汇报。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36、聪颖，沉稳，文静，坚强，秀气而文雅。为人热情，性格开朗，亦能说会道。你有较强的应变力和适应力，善于调整自己的知识结构，学习踏实，表现优秀。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37、宽厚仁道，不激进，不与人争锋，同学乐意亲近。你的行为表现基本令人满意，但我总觉得在你的学习、生活中还缺乏一些激情。你头脑聪明，但你没有充分利用，你的精力较分散。你现在在学习上多下苦功夫，将来就会少吃些苦，努力吧。当然，能改掉经常迟到的坏习惯就更好了。</w:t>
      </w:r>
    </w:p>
    <w:p>
      <w:pPr>
        <w:ind w:left="0" w:right="0" w:firstLine="560"/>
        <w:spacing w:before="450" w:after="450" w:line="312" w:lineRule="auto"/>
      </w:pPr>
      <w:r>
        <w:rPr>
          <w:rFonts w:ascii="宋体" w:hAnsi="宋体" w:eastAsia="宋体" w:cs="宋体"/>
          <w:color w:val="000"/>
          <w:sz w:val="28"/>
          <w:szCs w:val="28"/>
        </w:rPr>
        <w:t xml:space="preserve">38、你很活泼，也很热心，所以你的身边总有很多的朋友。学习上，缺少恒心和毅力，故成绩不理想。生活上要广泛听取他人建议，切不可一意孤行而误了自己。惜时之道在于见缝插针，寸阴必争，通过勤学苦练，发愤图强，你一定能成功。</w:t>
      </w:r>
    </w:p>
    <w:p>
      <w:pPr>
        <w:ind w:left="0" w:right="0" w:firstLine="560"/>
        <w:spacing w:before="450" w:after="450" w:line="312" w:lineRule="auto"/>
      </w:pPr>
      <w:r>
        <w:rPr>
          <w:rFonts w:ascii="宋体" w:hAnsi="宋体" w:eastAsia="宋体" w:cs="宋体"/>
          <w:color w:val="000"/>
          <w:sz w:val="28"/>
          <w:szCs w:val="28"/>
        </w:rPr>
        <w:t xml:space="preserve">39、沉稳深刻、思维严密是你的优点。不过，你有时只是埋头在自已的小天地里，对集体、同学欠热心。成绩的提高需要平日的训练，日积月累，循序进步。希望你在高二这一阶段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40、你很活泼，也很热心，所以你的身边总有很多的朋友。学习劲头不足，缺乏进取的动力，缺乏坚强的意志力是你的最大障碍。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41思维严密，机智敏捷，你的身上洋溢着青春的气息，你应该是一位有出息的孩子。不过，你有时只是埋头在自已的小天地里，对集体活动欠热心。你现在在学习上多下苦功夫，将来就会少吃些苦，努力吧，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42、你的行为表现是无可挑剔的，你学习的顽强毅力令我感动。你的正直、热情也给人印象深刻。这只是迈出的第一步，更加艰巨的挑战还在后面。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43、你聪颖，沉稳，文静，坚强，秀气而文雅。关心集体、帮助同学、随和乐群是你的优点，成绩稳定，但有提高的很大空间，你要关注学法，提高效率，向更高的目标迈进。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44.你领悟力强，为人诚朴，品行端正，温文尔雅。为人热情，性格开朗，亦能说会道。本学期最突出的成果是学习逐步走向正轨，逐渐掌握了高中课程的学习方法。继续努力，保持个性，事无大小巨细，不干就不干，干就干好，即使艰辛，亦无反悔。</w:t>
      </w:r>
    </w:p>
    <w:p>
      <w:pPr>
        <w:ind w:left="0" w:right="0" w:firstLine="560"/>
        <w:spacing w:before="450" w:after="450" w:line="312" w:lineRule="auto"/>
      </w:pPr>
      <w:r>
        <w:rPr>
          <w:rFonts w:ascii="宋体" w:hAnsi="宋体" w:eastAsia="宋体" w:cs="宋体"/>
          <w:color w:val="000"/>
          <w:sz w:val="28"/>
          <w:szCs w:val="28"/>
        </w:rPr>
        <w:t xml:space="preserve">45.你是一个守纪、肯学、求上进的学生，为人心性坦荡，宽厚仁道，不激进，不与人争锋，同学乐意亲近。本学期辛勤的耕耘终于有了丰硕的回报。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49、镇定自若，不将喜怒哀乐露于外;沉稳刚健，常把酸甜苦辣郁于内。做事有条理，为人更诚恳。宁静之心态常存，浮躁之性情尽去。身为副班长常能兢兢业业;又是科代表更是勤勤恳恳。是大将之才，必前途无量。</w:t>
      </w:r>
    </w:p>
    <w:p>
      <w:pPr>
        <w:ind w:left="0" w:right="0" w:firstLine="560"/>
        <w:spacing w:before="450" w:after="450" w:line="312" w:lineRule="auto"/>
      </w:pPr>
      <w:r>
        <w:rPr>
          <w:rFonts w:ascii="宋体" w:hAnsi="宋体" w:eastAsia="宋体" w:cs="宋体"/>
          <w:color w:val="000"/>
          <w:sz w:val="28"/>
          <w:szCs w:val="28"/>
        </w:rPr>
        <w:t xml:space="preserve">50、人高马大，性情宽厚。兴趣广泛爱好多，课内课外两不误。会做飞机模型，又是电脑高手。虽然只是小组长，尽职尽责不简单。与人为善，待人诚恳，不随波逐流，有一定主见。今日的小组长，明日的栋梁材。</w:t>
      </w:r>
    </w:p>
    <w:p>
      <w:pPr>
        <w:ind w:left="0" w:right="0" w:firstLine="560"/>
        <w:spacing w:before="450" w:after="450" w:line="312" w:lineRule="auto"/>
      </w:pPr>
      <w:r>
        <w:rPr>
          <w:rFonts w:ascii="宋体" w:hAnsi="宋体" w:eastAsia="宋体" w:cs="宋体"/>
          <w:color w:val="000"/>
          <w:sz w:val="28"/>
          <w:szCs w:val="28"/>
        </w:rPr>
        <w:t xml:space="preserve">51、文静内向，有如山涧的小溪不喧哗，但文静中却透出韧性，大有蔑视一切困难的勇气;温和平稳，更似林间的小树不招摇，但温和中也不乏刚毅，大有夺取最后胜利的信心。乡村的土壤培育你纯朴的个性，良好的家教促成你勤俭的习惯。待到溪流奔向海，小树长成材，再来告诉人们你的名字为何叫清华。</w:t>
      </w:r>
    </w:p>
    <w:p>
      <w:pPr>
        <w:ind w:left="0" w:right="0" w:firstLine="560"/>
        <w:spacing w:before="450" w:after="450" w:line="312" w:lineRule="auto"/>
      </w:pPr>
      <w:r>
        <w:rPr>
          <w:rFonts w:ascii="宋体" w:hAnsi="宋体" w:eastAsia="宋体" w:cs="宋体"/>
          <w:color w:val="000"/>
          <w:sz w:val="28"/>
          <w:szCs w:val="28"/>
        </w:rPr>
        <w:t xml:space="preserve">54、严璟者，严谨也。严严谨谨做人，谨谨严严做事。学习因严谨而优异，生活因谨严而美丽。官不在大，当个组长也能严谨而待之;事不论小，收点作业也能严谨而为之。严谨二字，人生法宝，遵之宜繁，奉之宜常。</w:t>
      </w:r>
    </w:p>
    <w:p>
      <w:pPr>
        <w:ind w:left="0" w:right="0" w:firstLine="560"/>
        <w:spacing w:before="450" w:after="450" w:line="312" w:lineRule="auto"/>
      </w:pPr>
      <w:r>
        <w:rPr>
          <w:rFonts w:ascii="宋体" w:hAnsi="宋体" w:eastAsia="宋体" w:cs="宋体"/>
          <w:color w:val="000"/>
          <w:sz w:val="28"/>
          <w:szCs w:val="28"/>
        </w:rPr>
        <w:t xml:space="preserve">56、纯朴中透出灵气，平淡中藏着机智。灵气机智令人羡，再加上勤学好问能刻苦，书不读好也很难。逻辑思维能力很强，形象思维能力稍逊，他日若能左脑右脑齐开发，说不准“伟杰”二字真能派上场。</w:t>
      </w:r>
    </w:p>
    <w:p>
      <w:pPr>
        <w:ind w:left="0" w:right="0" w:firstLine="560"/>
        <w:spacing w:before="450" w:after="450" w:line="312" w:lineRule="auto"/>
      </w:pPr>
      <w:r>
        <w:rPr>
          <w:rFonts w:ascii="宋体" w:hAnsi="宋体" w:eastAsia="宋体" w:cs="宋体"/>
          <w:color w:val="000"/>
          <w:sz w:val="28"/>
          <w:szCs w:val="28"/>
        </w:rPr>
        <w:t xml:space="preserve">56、头大脑重人聪明，品端行正性温和。严于律已，宽以待人。严于律已处处遵规守纪，宽以待人时时制怒平怨。在家驯良乖顺能以父亲为知已倾心交谈叫代沟见鬼去，在校勤学苦练敢把老师当朋友虚心求教让成功伴己来。永远的好孩子，真正的好学生。</w:t>
      </w:r>
    </w:p>
    <w:p>
      <w:pPr>
        <w:ind w:left="0" w:right="0" w:firstLine="560"/>
        <w:spacing w:before="450" w:after="450" w:line="312" w:lineRule="auto"/>
      </w:pPr>
      <w:r>
        <w:rPr>
          <w:rFonts w:ascii="宋体" w:hAnsi="宋体" w:eastAsia="宋体" w:cs="宋体"/>
          <w:color w:val="000"/>
          <w:sz w:val="28"/>
          <w:szCs w:val="28"/>
        </w:rPr>
        <w:t xml:space="preserve">58、“雯”是成花纹的云彩，而你却不象云彩那么飘忽，倒是比较沉着刚毅。刚入学时的军事夏令营，身着迷彩服，就很是显出了坚定的信念，果然一年来就能勤学好问，遵规守纪，虽然只是当了个科代表，却也能尽职尽责，这是多么难能可贵啊，但愿它能伴你度过整个高中生涯。有此一点，其他何足论哉，何足论哉!</w:t>
      </w:r>
    </w:p>
    <w:p>
      <w:pPr>
        <w:ind w:left="0" w:right="0" w:firstLine="560"/>
        <w:spacing w:before="450" w:after="450" w:line="312" w:lineRule="auto"/>
      </w:pPr>
      <w:r>
        <w:rPr>
          <w:rFonts w:ascii="宋体" w:hAnsi="宋体" w:eastAsia="宋体" w:cs="宋体"/>
          <w:color w:val="000"/>
          <w:sz w:val="28"/>
          <w:szCs w:val="28"/>
        </w:rPr>
        <w:t xml:space="preserve">59、晶晶晶晶有爱心，关心同学心地善，为人纯朴不自矜;晶晶晶晶很虚心，勤学好问能刻苦，脚踏实地奋力拼;晶晶晶晶不粗心，生活委员担子重，一分一厘算得清。晶晶晶晶如此下去何愁不会亮晶晶。</w:t>
      </w:r>
    </w:p>
    <w:p>
      <w:pPr>
        <w:ind w:left="0" w:right="0" w:firstLine="560"/>
        <w:spacing w:before="450" w:after="450" w:line="312" w:lineRule="auto"/>
      </w:pPr>
      <w:r>
        <w:rPr>
          <w:rFonts w:ascii="宋体" w:hAnsi="宋体" w:eastAsia="宋体" w:cs="宋体"/>
          <w:color w:val="000"/>
          <w:sz w:val="28"/>
          <w:szCs w:val="28"/>
        </w:rPr>
        <w:t xml:space="preserve">62、秀于内而不靓于外，娴淑沉稳，朴实端庄，从不喧哗嬉闹，做人明明白白;敏于行而又精于思，实实在在，一丝不苟，总能聚精会神，做事清清楚楚。做人如此，做事如此，复何求哉，复何求哉!</w:t>
      </w:r>
    </w:p>
    <w:p>
      <w:pPr>
        <w:ind w:left="0" w:right="0" w:firstLine="560"/>
        <w:spacing w:before="450" w:after="450" w:line="312" w:lineRule="auto"/>
      </w:pPr>
      <w:r>
        <w:rPr>
          <w:rFonts w:ascii="宋体" w:hAnsi="宋体" w:eastAsia="宋体" w:cs="宋体"/>
          <w:color w:val="000"/>
          <w:sz w:val="28"/>
          <w:szCs w:val="28"/>
        </w:rPr>
        <w:t xml:space="preserve">64.个头象巨人，模样象小孩。用很大的手，写很小的字;张很大的嘴，说很轻的话。招城啊，你应该多去看看海里的波涛山上的石，领略一下什么是壮美什么是阳刚气。当然，你遵规守纪，学习用功，脾气温和，与人为善。但你知不知道，一个一米八多的男子汉，不能只满足于做个驯良听话的乖宝宝。</w:t>
      </w:r>
    </w:p>
    <w:p>
      <w:pPr>
        <w:ind w:left="0" w:right="0" w:firstLine="560"/>
        <w:spacing w:before="450" w:after="450" w:line="312" w:lineRule="auto"/>
      </w:pPr>
      <w:r>
        <w:rPr>
          <w:rFonts w:ascii="宋体" w:hAnsi="宋体" w:eastAsia="宋体" w:cs="宋体"/>
          <w:color w:val="000"/>
          <w:sz w:val="28"/>
          <w:szCs w:val="28"/>
        </w:rPr>
        <w:t xml:space="preserve">65.班上要找热心肠的人，必定有你的份;要找荣誉感强的人，必定有你的份;要找乐豁达的人，必定有你的份;要找文采飞扬，写起作文洋洋洒洒的人，也必定有你的份。哦，一个人占去这么多好处，高一这年，没有白过。</w:t>
      </w:r>
    </w:p>
    <w:p>
      <w:pPr>
        <w:ind w:left="0" w:right="0" w:firstLine="560"/>
        <w:spacing w:before="450" w:after="450" w:line="312" w:lineRule="auto"/>
      </w:pPr>
      <w:r>
        <w:rPr>
          <w:rFonts w:ascii="宋体" w:hAnsi="宋体" w:eastAsia="宋体" w:cs="宋体"/>
          <w:color w:val="000"/>
          <w:sz w:val="28"/>
          <w:szCs w:val="28"/>
        </w:rPr>
        <w:t xml:space="preserve">67.性格恬静，少言寡语，自古是非由口出，如此也好;遵规守纪，严于律己，从来成事由此定，这样更佳。勤奋刻苦肯钻研，细致专一能用功。只不过，学海茫茫多险恶，还应精思好问巧作舟。</w:t>
      </w:r>
    </w:p>
    <w:p>
      <w:pPr>
        <w:ind w:left="0" w:right="0" w:firstLine="560"/>
        <w:spacing w:before="450" w:after="450" w:line="312" w:lineRule="auto"/>
      </w:pPr>
      <w:r>
        <w:rPr>
          <w:rFonts w:ascii="宋体" w:hAnsi="宋体" w:eastAsia="宋体" w:cs="宋体"/>
          <w:color w:val="000"/>
          <w:sz w:val="28"/>
          <w:szCs w:val="28"/>
        </w:rPr>
        <w:t xml:space="preserve">68.数学尖子，逻辑思维难有人比;语文平平，形象思维个个敢敌。学海茫茫无际涯，船儿当有双支桨。一支文来一支理，双桨并进方能行得快。智巍呀，你勤奋刻苦，精思博虑，为人老实，与人为善，只是不知何时才能荡起双桨摇起橹，乘风破浪向前进。</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老师对学生评语篇四</w:t>
      </w:r>
    </w:p>
    <w:p>
      <w:pPr>
        <w:ind w:left="0" w:right="0" w:firstLine="560"/>
        <w:spacing w:before="450" w:after="450" w:line="312" w:lineRule="auto"/>
      </w:pPr>
      <w:r>
        <w:rPr>
          <w:rFonts w:ascii="宋体" w:hAnsi="宋体" w:eastAsia="宋体" w:cs="宋体"/>
          <w:color w:val="000"/>
          <w:sz w:val="28"/>
          <w:szCs w:val="28"/>
        </w:rPr>
        <w:t xml:space="preserve">1.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2.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3.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5.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6.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7.你很有男子汉气概，看起来成熟懂事。各方面都不用老师操心。学习上语文要注意书写，数学要认真仔细，不要粗心哦!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8.聪慧大方的你最受大家欢迎。你学习勤奋刻苦，生活上乐于助人，又多才多艺。老师们对你赞叹不已。这次英语的失误不用太纠结，找到方法，期待你再创佳绩!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9.身为班干，坚持原则是你的最大优点，为协助老师工作做出了就有的贡献。学习异常刻苦，成绩优异，而你并没有因此而骄傲和懈怠，令老师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11.期末考试的大辐度进步让老师既为你高兴，又为你惋惜：高兴的是你以班级名的成绩进入年级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12.热情大方，工作认真负责、能一定的组织协调能力，生活委员的工作开展的有条不紊，热心班级活动，有强烈的集体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13.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14.你是我们班的“记忆达人”，每一次的背诵你总是最快的那一个，老师好欣赏你。同时你也是最爱思考的孩子之一，以后在学习中要下功夫把字写好哦!老师期待着!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15.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16.老师喜欢你上课认真听讲的样子，也喜欢你打破砂锅问到底的精神，如果你可以把作业写工整些，东西收拾好些，那就更好了!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老师对学生评语篇五</w:t>
      </w:r>
    </w:p>
    <w:p>
      <w:pPr>
        <w:ind w:left="0" w:right="0" w:firstLine="560"/>
        <w:spacing w:before="450" w:after="450" w:line="312" w:lineRule="auto"/>
      </w:pPr>
      <w:r>
        <w:rPr>
          <w:rFonts w:ascii="宋体" w:hAnsi="宋体" w:eastAsia="宋体" w:cs="宋体"/>
          <w:color w:val="000"/>
          <w:sz w:val="28"/>
          <w:szCs w:val="28"/>
        </w:rPr>
        <w:t xml:space="preserve">在学习、工作乃至生活中，要用到评语的情况还是蛮多的，评语于细微之处肯定被评价对象的进步，鼓励其自信。那什么样的评语才好的评语呢？以下是小编收集整理的老师对学生评语，仅供参考，大家一起来看看吧。</w:t>
      </w:r>
    </w:p>
    <w:p>
      <w:pPr>
        <w:ind w:left="0" w:right="0" w:firstLine="560"/>
        <w:spacing w:before="450" w:after="450" w:line="312" w:lineRule="auto"/>
      </w:pPr>
      <w:r>
        <w:rPr>
          <w:rFonts w:ascii="宋体" w:hAnsi="宋体" w:eastAsia="宋体" w:cs="宋体"/>
          <w:color w:val="000"/>
          <w:sz w:val="28"/>
          <w:szCs w:val="28"/>
        </w:rPr>
        <w:t xml:space="preserve">1、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5、你有活泼的个性，课堂上，你思维敏捷，积极思考，大胆举手发言。老师很欣赏你的才能，希望你继续努力学习，为美好的明天铺下坚实的基矗加油啊!</w:t>
      </w:r>
    </w:p>
    <w:p>
      <w:pPr>
        <w:ind w:left="0" w:right="0" w:firstLine="560"/>
        <w:spacing w:before="450" w:after="450" w:line="312" w:lineRule="auto"/>
      </w:pPr>
      <w:r>
        <w:rPr>
          <w:rFonts w:ascii="宋体" w:hAnsi="宋体" w:eastAsia="宋体" w:cs="宋体"/>
          <w:color w:val="000"/>
          <w:sz w:val="28"/>
          <w:szCs w:val="28"/>
        </w:rPr>
        <w:t xml:space="preserve">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10、每天你都能走那么远的路提前来到学校，真难为你了。在学校里，你能遵守纪律，完成作业。如果你能专心听讲，积极思考问题的话，你的成绩肯定很优秀。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11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12、你是个懂事的孩子。课堂上，你专心听讲，认真思考认真完成作业。课后，你自觉遵守纪律，专心学习，成绩优秀。今后的你，应该比现在的你更棒吧?那就看你的了。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13、你是个深得老师和同学都喜欢的好孩子，在学习中表现得还不错，特别是你那种认真学习的精神，很值得大家学习。今后的你，应该比现在的你更棒吧?那就看你的咯。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老师对学生评语篇六</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同学：你待人随和、诚恳，同学关系好，热爱集体，能认真完成老师布置的作业。同时你也很孝顺，是个很不错的男孩，希望你能在学习上更进一步。同时老师祝福你今后能一生平安、永远幸福!!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同学：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同学：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同学：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同学：我想你应该是个很懂事，也想进步的同学。你想让别人刮目相看吗?那么你愿意从现在开始有所改变吗? 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同学：你喜欢简单，但思想比较复杂，有主见，思维也很活跃，但忽冷忽热、不想钻研、使你的成绩总是起色不大，你并非不是学习的好料，望你克服困难，勇往直前!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老师对学生评语篇七</w:t>
      </w:r>
    </w:p>
    <w:p>
      <w:pPr>
        <w:ind w:left="0" w:right="0" w:firstLine="560"/>
        <w:spacing w:before="450" w:after="450" w:line="312" w:lineRule="auto"/>
      </w:pPr>
      <w:r>
        <w:rPr>
          <w:rFonts w:ascii="宋体" w:hAnsi="宋体" w:eastAsia="宋体" w:cs="宋体"/>
          <w:color w:val="000"/>
          <w:sz w:val="28"/>
          <w:szCs w:val="28"/>
        </w:rPr>
        <w:t xml:space="preserve">1.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3.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4.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5.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6.该生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7.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8.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9.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10.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11.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12.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13.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14.该学生在校遵守纪律，团结同学，乐于助人，帮助同学。主动干值日，上课认真听讲，勇于回答老师提出的问题。热爱运动，自觉锻炼身体，对老师和同学有礼貌。积极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美好的。</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老师对学生评语篇八</w:t>
      </w:r>
    </w:p>
    <w:p>
      <w:pPr>
        <w:ind w:left="0" w:right="0" w:firstLine="560"/>
        <w:spacing w:before="450" w:after="450" w:line="312" w:lineRule="auto"/>
      </w:pPr>
      <w:r>
        <w:rPr>
          <w:rFonts w:ascii="宋体" w:hAnsi="宋体" w:eastAsia="宋体" w:cs="宋体"/>
          <w:color w:val="000"/>
          <w:sz w:val="28"/>
          <w:szCs w:val="28"/>
        </w:rPr>
        <w:t xml:space="preserve">1. 孙双梅你乐观开朗，为人朴实，待人真诚和善，落落大方，对老师彬彬有礼，做事踏实认真;学生刻苦，作业一丝不苟，适应能力强，进入高中后成绩在班级遥遥领先，自学能力和生活自理能力强;能正确面对困难，不盲目攀比，能体谅家长的艰苦，希望以后保持成绩的稳定，用自己的成功改善生活条件。</w:t>
      </w:r>
    </w:p>
    <w:p>
      <w:pPr>
        <w:ind w:left="0" w:right="0" w:firstLine="560"/>
        <w:spacing w:before="450" w:after="450" w:line="312" w:lineRule="auto"/>
      </w:pPr>
      <w:r>
        <w:rPr>
          <w:rFonts w:ascii="宋体" w:hAnsi="宋体" w:eastAsia="宋体" w:cs="宋体"/>
          <w:color w:val="000"/>
          <w:sz w:val="28"/>
          <w:szCs w:val="28"/>
        </w:rPr>
        <w:t xml:space="preserve">2.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3. 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4. 周绘敏你聪慧敏捷，清秀可人，学习习惯好，好习惯能使人终身受益，你以年级第一的成绩证明了这一道理，班级因为有了你而学风浓厚团结向上，在年级好名在外，更可贵的是你没有娇气没有骄傲。当然以后的竞争会更加激烈，希望你志存高远，允许自己有挫折，那时你会一路汗水一路歌的打开理想大学的`绿色通道。</w:t>
      </w:r>
    </w:p>
    <w:p>
      <w:pPr>
        <w:ind w:left="0" w:right="0" w:firstLine="560"/>
        <w:spacing w:before="450" w:after="450" w:line="312" w:lineRule="auto"/>
      </w:pPr>
      <w:r>
        <w:rPr>
          <w:rFonts w:ascii="宋体" w:hAnsi="宋体" w:eastAsia="宋体" w:cs="宋体"/>
          <w:color w:val="000"/>
          <w:sz w:val="28"/>
          <w:szCs w:val="28"/>
        </w:rPr>
        <w:t xml:space="preserve">5. 我们班的“拾荒”活动，由你而掀起;学校禁演的相声你敢于上台把它演到极致;分小组组阁成员你的人气最旺;你的智力因素和非智力因素都是全年级的姣姣者。所以“三好学生”的名单上少不了你!你是一个名副其实的军人的后代!</w:t>
      </w:r>
    </w:p>
    <w:p>
      <w:pPr>
        <w:ind w:left="0" w:right="0" w:firstLine="560"/>
        <w:spacing w:before="450" w:after="450" w:line="312" w:lineRule="auto"/>
      </w:pPr>
      <w:r>
        <w:rPr>
          <w:rFonts w:ascii="宋体" w:hAnsi="宋体" w:eastAsia="宋体" w:cs="宋体"/>
          <w:color w:val="000"/>
          <w:sz w:val="28"/>
          <w:szCs w:val="28"/>
        </w:rPr>
        <w:t xml:space="preserve">6. 曾昱：你品行端正，治学严谨，为人敦厚，性格耿直，成绩稳定，但有提高的很大空间，你要关注学法，提高效率，向更高的目标迈进。希望你今后朝着正确的方向去努力，去拼博。</w:t>
      </w:r>
    </w:p>
    <w:p>
      <w:pPr>
        <w:ind w:left="0" w:right="0" w:firstLine="560"/>
        <w:spacing w:before="450" w:after="450" w:line="312" w:lineRule="auto"/>
      </w:pPr>
      <w:r>
        <w:rPr>
          <w:rFonts w:ascii="宋体" w:hAnsi="宋体" w:eastAsia="宋体" w:cs="宋体"/>
          <w:color w:val="000"/>
          <w:sz w:val="28"/>
          <w:szCs w:val="28"/>
        </w:rPr>
        <w:t xml:space="preserve">7. 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9.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10.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12.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13.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14. 何华立：你宽厚仁道，不激进，不与人争锋，同学乐意亲近。你的成绩有很大的提高空间，你要关注学法，提高效率，朝向更高的目标迈进。希望你一定要认真分析学习现状，打破学习瓶颈，尽快把学习成绩提高上去。</w:t>
      </w:r>
    </w:p>
    <w:p>
      <w:pPr>
        <w:ind w:left="0" w:right="0" w:firstLine="560"/>
        <w:spacing w:before="450" w:after="450" w:line="312" w:lineRule="auto"/>
      </w:pPr>
      <w:r>
        <w:rPr>
          <w:rFonts w:ascii="宋体" w:hAnsi="宋体" w:eastAsia="宋体" w:cs="宋体"/>
          <w:color w:val="000"/>
          <w:sz w:val="28"/>
          <w:szCs w:val="28"/>
        </w:rPr>
        <w:t xml:space="preserve">15. 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2025-01-17T15:13:17+08:00</dcterms:created>
  <dcterms:modified xsi:type="dcterms:W3CDTF">2025-01-17T15:13:17+08:00</dcterms:modified>
</cp:coreProperties>
</file>

<file path=docProps/custom.xml><?xml version="1.0" encoding="utf-8"?>
<Properties xmlns="http://schemas.openxmlformats.org/officeDocument/2006/custom-properties" xmlns:vt="http://schemas.openxmlformats.org/officeDocument/2006/docPropsVTypes"/>
</file>