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最新西游记读书笔记摘抄好词好句感悟(汇总8篇)</w:t>
      </w:r>
      <w:bookmarkEnd w:id="1"/>
    </w:p>
    <w:p>
      <w:pPr>
        <w:jc w:val="center"/>
        <w:spacing w:before="0" w:after="450"/>
      </w:pPr>
      <w:r>
        <w:rPr>
          <w:rFonts w:ascii="Arial" w:hAnsi="Arial" w:eastAsia="Arial" w:cs="Arial"/>
          <w:color w:val="999999"/>
          <w:sz w:val="20"/>
          <w:szCs w:val="20"/>
        </w:rPr>
        <w:t xml:space="preserve">来源：网络  作者：逝水流年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心得感悟怎么写才恰当呢？下面我帮大家找寻并整理了一些优秀的心得感悟范文，我们一起来了解一下吧。西游记读书笔记摘抄好词好句感悟篇一《西游记》是中国四大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从某件事情上得到收获以后，写一篇心得感悟，记录下来，这么做可以让我们不断思考不断进步。那么心得感悟怎么写才恰当呢？下面我帮大家找寻并整理了一些优秀的心得感悟范文，我们一起来了解一下吧。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西游记读书笔记摘抄好词好句感悟篇一</w:t>
      </w:r>
    </w:p>
    <w:p>
      <w:pPr>
        <w:ind w:left="0" w:right="0" w:firstLine="560"/>
        <w:spacing w:before="450" w:after="450" w:line="312" w:lineRule="auto"/>
      </w:pPr>
      <w:r>
        <w:rPr>
          <w:rFonts w:ascii="宋体" w:hAnsi="宋体" w:eastAsia="宋体" w:cs="宋体"/>
          <w:color w:val="000"/>
          <w:sz w:val="28"/>
          <w:szCs w:val="28"/>
        </w:rPr>
        <w:t xml:space="preserve">《西游记》是中国四大名著之一，里面人物有孙悟空、猪八戒、唐僧、沙和尚，最有趣两个人物是孙悟空和猪八戒啦!来自：作文大全孙悟空，又名美猴王、齐天大圣。孙悟空是花果山灵石孕育，大闹天宫，自封为齐天大圣，被如来佛祖压制于五行山下，无法行动。五百年后唐僧西天取经，路过五行山，救下孙悟空。孙悟空很感激，经观世音菩萨点拨，拜唐僧为师，同往西天取经。孙悟空性格聪明、活泼，勇敢、敢于反抗，在中国文化中已经成为机智与勇敢化身。</w:t>
      </w:r>
    </w:p>
    <w:p>
      <w:pPr>
        <w:ind w:left="0" w:right="0" w:firstLine="560"/>
        <w:spacing w:before="450" w:after="450" w:line="312" w:lineRule="auto"/>
      </w:pPr>
      <w:r>
        <w:rPr>
          <w:rFonts w:ascii="宋体" w:hAnsi="宋体" w:eastAsia="宋体" w:cs="宋体"/>
          <w:color w:val="000"/>
          <w:sz w:val="28"/>
          <w:szCs w:val="28"/>
        </w:rPr>
        <w:t xml:space="preserve">猪八戒，又名猪悟能，也是个呆子。原为天宫中天蓬元帅，后来，被罚下人间。但投了猪胎，长成了猪脸人身形状。猪八戒虽好吃懒做，却是孙悟空左膀右臂。虽然自私，却讨人喜欢，对师傅也是很忠诚。猪八戒兵器是九齿钉钯，只会三十六种变化。</w:t>
      </w:r>
    </w:p>
    <w:p>
      <w:pPr>
        <w:ind w:left="0" w:right="0" w:firstLine="560"/>
        <w:spacing w:before="450" w:after="450" w:line="312" w:lineRule="auto"/>
      </w:pPr>
      <w:r>
        <w:rPr>
          <w:rFonts w:ascii="宋体" w:hAnsi="宋体" w:eastAsia="宋体" w:cs="宋体"/>
          <w:color w:val="000"/>
          <w:sz w:val="28"/>
          <w:szCs w:val="28"/>
        </w:rPr>
        <w:t xml:space="preserve">他俩是唐僧之徒，沙和尚也是唐僧之徒。</w:t>
      </w:r>
    </w:p>
    <w:p>
      <w:pPr>
        <w:ind w:left="0" w:right="0" w:firstLine="560"/>
        <w:spacing w:before="450" w:after="450" w:line="312" w:lineRule="auto"/>
      </w:pPr>
      <w:r>
        <w:rPr>
          <w:rFonts w:ascii="宋体" w:hAnsi="宋体" w:eastAsia="宋体" w:cs="宋体"/>
          <w:color w:val="000"/>
          <w:sz w:val="28"/>
          <w:szCs w:val="28"/>
        </w:rPr>
        <w:t xml:space="preserve">沙和尚，又名沙悟净、沙僧。原为天宫中卷帘大将，因在蟠桃会上打碎了琉璃盏，惹怒王母娘娘，被扁入人间，在流沙河当塘虱精，因他最后拜唐僧为师，一路上任劳任怨，负责挑担。使用兵器是降妖宝杖。取经后被封为金身罗汉。</w:t>
      </w:r>
    </w:p>
    <w:p>
      <w:pPr>
        <w:ind w:left="0" w:right="0" w:firstLine="560"/>
        <w:spacing w:before="450" w:after="450" w:line="312" w:lineRule="auto"/>
      </w:pPr>
      <w:r>
        <w:rPr>
          <w:rFonts w:ascii="宋体" w:hAnsi="宋体" w:eastAsia="宋体" w:cs="宋体"/>
          <w:color w:val="000"/>
          <w:sz w:val="28"/>
          <w:szCs w:val="28"/>
        </w:rPr>
        <w:t xml:space="preserve">他们师徒四人组成了西天取经团队，他们互相取长补短，很团结，他们克服了重重困难和挫折。现在我知道了，为了寻找、追求、实现一个美好理想和目标，为了完成一项伟大事业，必然会遇上或多或少、或大或小、各种各样困难和挫折，必须去顽强地战胜这些困难，克服这些挫折。</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西游记读书笔记摘抄好词好句感悟篇二</w:t>
      </w:r>
    </w:p>
    <w:p>
      <w:pPr>
        <w:ind w:left="0" w:right="0" w:firstLine="560"/>
        <w:spacing w:before="450" w:after="450" w:line="312" w:lineRule="auto"/>
      </w:pPr>
      <w:r>
        <w:rPr>
          <w:rFonts w:ascii="宋体" w:hAnsi="宋体" w:eastAsia="宋体" w:cs="宋体"/>
          <w:color w:val="000"/>
          <w:sz w:val="28"/>
          <w:szCs w:val="28"/>
        </w:rPr>
        <w:t xml:space="preserve">唐僧师徒四人一路朝西，经历了九九八十一难，最终取得真经，这不禁使我想起了共产党。伟大的人民领袖毛泽东带领共产党经历了二万五千里长征，最后才把侵略者赶出中国的领土。一个是为了取经造福百姓，一个是为了国泰民安，两者都是为了人民。</w:t>
      </w:r>
    </w:p>
    <w:p>
      <w:pPr>
        <w:ind w:left="0" w:right="0" w:firstLine="560"/>
        <w:spacing w:before="450" w:after="450" w:line="312" w:lineRule="auto"/>
      </w:pPr>
      <w:r>
        <w:rPr>
          <w:rFonts w:ascii="宋体" w:hAnsi="宋体" w:eastAsia="宋体" w:cs="宋体"/>
          <w:color w:val="000"/>
          <w:sz w:val="28"/>
          <w:szCs w:val="28"/>
        </w:rPr>
        <w:t xml:space="preserve">现如今的我们早已无法辨别那段充满神奇色彩的故事是真是假，但唐僧师徒四人那种与妖怪斗智斗勇，不惧怕邪恶势力的精神永远值得我们去学习。</w:t>
      </w:r>
    </w:p>
    <w:p>
      <w:pPr>
        <w:ind w:left="0" w:right="0" w:firstLine="560"/>
        <w:spacing w:before="450" w:after="450" w:line="312" w:lineRule="auto"/>
      </w:pPr>
      <w:r>
        <w:rPr>
          <w:rFonts w:ascii="宋体" w:hAnsi="宋体" w:eastAsia="宋体" w:cs="宋体"/>
          <w:color w:val="000"/>
          <w:sz w:val="28"/>
          <w:szCs w:val="28"/>
        </w:rPr>
        <w:t xml:space="preserve">西游记中为我们塑造了四个鲜明的人物形象本领高超的孙悟空，胆小如鼠的唐僧，贪财好色但不缺乏善良的猪八戒，沉默寡言的沙僧。这四个人性格各不相同，也形成了鲜明的对比。</w:t>
      </w:r>
    </w:p>
    <w:p>
      <w:pPr>
        <w:ind w:left="0" w:right="0" w:firstLine="560"/>
        <w:spacing w:before="450" w:after="450" w:line="312" w:lineRule="auto"/>
      </w:pPr>
      <w:r>
        <w:rPr>
          <w:rFonts w:ascii="宋体" w:hAnsi="宋体" w:eastAsia="宋体" w:cs="宋体"/>
          <w:color w:val="000"/>
          <w:sz w:val="28"/>
          <w:szCs w:val="28"/>
        </w:rPr>
        <w:t xml:space="preserve">孙悟空一路上降妖除魔，像“大闹天宫”“三打白骨精”这些家喻户晓的神话故事都是发生在孙悟空身上。孙悟空也是我在西游记中最喜欢的角色，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而八戒则不同，他好吃懒惰，常常打退堂鼓，心里老想着高老庄的媳妇；他有时爱撒个谎，可笨嘴拙腮的又说不圆；他还时不时地挑拨唐僧念紧箍咒，让孙悟空吃点苦头，虽然如此，但在战斗中从不退缩，可以说得上是孙悟空的得力助手。</w:t>
      </w:r>
    </w:p>
    <w:p>
      <w:pPr>
        <w:ind w:left="0" w:right="0" w:firstLine="560"/>
        <w:spacing w:before="450" w:after="450" w:line="312" w:lineRule="auto"/>
      </w:pPr>
      <w:r>
        <w:rPr>
          <w:rFonts w:ascii="宋体" w:hAnsi="宋体" w:eastAsia="宋体" w:cs="宋体"/>
          <w:color w:val="000"/>
          <w:sz w:val="28"/>
          <w:szCs w:val="28"/>
        </w:rPr>
        <w:t xml:space="preserve">唐僧和沙僧就更不同了，用现在的话说就是“慢热型”，他俩给人的感觉就是不急不慌的。唐僧耳根子特别软，经不住挑唆。沙僧没主见，经常附和孙悟空和唐僧，总说：“大师兄说得对”“师傅说得对”，他们师徒经历的坎坷就像我们人生路上的坎坷。</w:t>
      </w:r>
    </w:p>
    <w:p>
      <w:pPr>
        <w:ind w:left="0" w:right="0" w:firstLine="560"/>
        <w:spacing w:before="450" w:after="450" w:line="312" w:lineRule="auto"/>
      </w:pPr>
      <w:r>
        <w:rPr>
          <w:rFonts w:ascii="宋体" w:hAnsi="宋体" w:eastAsia="宋体" w:cs="宋体"/>
          <w:color w:val="000"/>
          <w:sz w:val="28"/>
          <w:szCs w:val="28"/>
        </w:rPr>
        <w:t xml:space="preserve">记得有一次，我参加学校的书法比赛，比赛过后，我好几天心神不宁，为了这次比赛我准备了好几天，万一落选，不就前功尽弃了吗？比赛结果下来了，我还是落选了。放学后，我躲在房间里哭了，爸爸特地打来电话安慰我，说：“这有什么好哭的了，照你这样，我生意失败了，我还不得哭死啊，儿子，这就是挫折，哭是没有用的，要吸取这次的教训，争取下一次成功，这才是面对挫折的办法，这个道理你是一定要明白的。”</w:t>
      </w:r>
    </w:p>
    <w:p>
      <w:pPr>
        <w:ind w:left="0" w:right="0" w:firstLine="560"/>
        <w:spacing w:before="450" w:after="450" w:line="312" w:lineRule="auto"/>
      </w:pPr>
      <w:r>
        <w:rPr>
          <w:rFonts w:ascii="宋体" w:hAnsi="宋体" w:eastAsia="宋体" w:cs="宋体"/>
          <w:color w:val="000"/>
          <w:sz w:val="28"/>
          <w:szCs w:val="28"/>
        </w:rPr>
        <w:t xml:space="preserve">是啊！人生中的挫折太多了，不能每次都哭啊，就像西游记中孙悟空打妖怪，那也是挫折啊，迟早要懂得去面对。</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西游记读书笔记摘抄好词好句感悟篇三</w:t>
      </w:r>
    </w:p>
    <w:p>
      <w:pPr>
        <w:ind w:left="0" w:right="0" w:firstLine="560"/>
        <w:spacing w:before="450" w:after="450" w:line="312" w:lineRule="auto"/>
      </w:pPr>
      <w:r>
        <w:rPr>
          <w:rFonts w:ascii="宋体" w:hAnsi="宋体" w:eastAsia="宋体" w:cs="宋体"/>
          <w:color w:val="000"/>
          <w:sz w:val="28"/>
          <w:szCs w:val="28"/>
        </w:rPr>
        <w:t xml:space="preserve">《西游记》这本书大家肯定都特别熟悉，我对它也特别喜爱，虽然已经读了不止一次，但我仍然对这本书爱不释手。当我再一次从书架上取出《西游记》时，我又被文中那曲折迭起的情节和生动丰满的人物所吸引了。</w:t>
      </w:r>
    </w:p>
    <w:p>
      <w:pPr>
        <w:ind w:left="0" w:right="0" w:firstLine="560"/>
        <w:spacing w:before="450" w:after="450" w:line="312" w:lineRule="auto"/>
      </w:pPr>
      <w:r>
        <w:rPr>
          <w:rFonts w:ascii="宋体" w:hAnsi="宋体" w:eastAsia="宋体" w:cs="宋体"/>
          <w:color w:val="000"/>
          <w:sz w:val="28"/>
          <w:szCs w:val="28"/>
        </w:rPr>
        <w:t xml:space="preserve">《西游记》这本书里的人物个性鲜明，读着这本书，我的眼前仿佛出现了一个一个有血有肉的人。</w:t>
      </w:r>
    </w:p>
    <w:p>
      <w:pPr>
        <w:ind w:left="0" w:right="0" w:firstLine="560"/>
        <w:spacing w:before="450" w:after="450" w:line="312" w:lineRule="auto"/>
      </w:pPr>
      <w:r>
        <w:rPr>
          <w:rFonts w:ascii="宋体" w:hAnsi="宋体" w:eastAsia="宋体" w:cs="宋体"/>
          <w:color w:val="000"/>
          <w:sz w:val="28"/>
          <w:szCs w:val="28"/>
        </w:rPr>
        <w:t xml:space="preserve">在这本书中最吸引我的自然还是孙悟空这个人物。孙悟空有无穷本领，天不怕地不怕并且神通广大，精通七十二般变化，能上天入地，可以说是无所不能。一路上，他忠心耿耿护送唐僧西天取经，不辞辛苦，用金箍棒降服了一个个妖魔鬼怪，功劳可真大！虽然他也有缺点，他居功自傲，动不动就夸耀自己。但他仍旧是我心目中的英雄。</w:t>
      </w:r>
    </w:p>
    <w:p>
      <w:pPr>
        <w:ind w:left="0" w:right="0" w:firstLine="560"/>
        <w:spacing w:before="450" w:after="450" w:line="312" w:lineRule="auto"/>
      </w:pPr>
      <w:r>
        <w:rPr>
          <w:rFonts w:ascii="宋体" w:hAnsi="宋体" w:eastAsia="宋体" w:cs="宋体"/>
          <w:color w:val="000"/>
          <w:sz w:val="28"/>
          <w:szCs w:val="28"/>
        </w:rPr>
        <w:t xml:space="preserve">说到孙悟空就不得不想到唐僧。唐僧这人虽然心地善良，可缺乏分辨能力。特别是看了《三打白骨精》那章，我非常生气，真想为孙悟空鸣不平。孙悟空有火眼金睛，能识破妖魔鬼怪，可唐僧就是不相信孙悟空，才使自己落入妖怪手中。现实生活中也有许多像唐僧那样的人，看到许多人在乞讨，便掏出钱施舍，其实那都是一些可恶的骗子的鬼把戏，他们利用人们的同情心赚钱，专门欺骗那些善良又没有分辨能力的人。</w:t>
      </w:r>
    </w:p>
    <w:p>
      <w:pPr>
        <w:ind w:left="0" w:right="0" w:firstLine="560"/>
        <w:spacing w:before="450" w:after="450" w:line="312" w:lineRule="auto"/>
      </w:pPr>
      <w:r>
        <w:rPr>
          <w:rFonts w:ascii="宋体" w:hAnsi="宋体" w:eastAsia="宋体" w:cs="宋体"/>
          <w:color w:val="000"/>
          <w:sz w:val="28"/>
          <w:szCs w:val="28"/>
        </w:rPr>
        <w:t xml:space="preserve">书中还描写了猪八戒这个人物，他的本事可比孙悟空差远了。他满身毛病：贪吃、懒惰、怕困难、爱挑拨离间……但他又十分憨厚。因此我并不讨厌猪八戒，相反我还觉得他十分可爱。</w:t>
      </w:r>
    </w:p>
    <w:p>
      <w:pPr>
        <w:ind w:left="0" w:right="0" w:firstLine="560"/>
        <w:spacing w:before="450" w:after="450" w:line="312" w:lineRule="auto"/>
      </w:pPr>
      <w:r>
        <w:rPr>
          <w:rFonts w:ascii="宋体" w:hAnsi="宋体" w:eastAsia="宋体" w:cs="宋体"/>
          <w:color w:val="000"/>
          <w:sz w:val="28"/>
          <w:szCs w:val="28"/>
        </w:rPr>
        <w:t xml:space="preserve">书中还提到了沙僧和白龙马，他们默默无闻、勤勤恳恳、任劳任怨，真令人敬佩。</w:t>
      </w:r>
    </w:p>
    <w:p>
      <w:pPr>
        <w:ind w:left="0" w:right="0" w:firstLine="560"/>
        <w:spacing w:before="450" w:after="450" w:line="312" w:lineRule="auto"/>
      </w:pPr>
      <w:r>
        <w:rPr>
          <w:rFonts w:ascii="宋体" w:hAnsi="宋体" w:eastAsia="宋体" w:cs="宋体"/>
          <w:color w:val="000"/>
          <w:sz w:val="28"/>
          <w:szCs w:val="28"/>
        </w:rPr>
        <w:t xml:space="preserve">书中描写了这么多丰富的人物形象，一个个人物形象呼之欲出，不愧是四大名著之一，我国文学的瑰宝。</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西游记读书笔记摘抄好词好句感悟篇四</w:t>
      </w:r>
    </w:p>
    <w:p>
      <w:pPr>
        <w:ind w:left="0" w:right="0" w:firstLine="560"/>
        <w:spacing w:before="450" w:after="450" w:line="312" w:lineRule="auto"/>
      </w:pPr>
      <w:r>
        <w:rPr>
          <w:rFonts w:ascii="宋体" w:hAnsi="宋体" w:eastAsia="宋体" w:cs="宋体"/>
          <w:color w:val="000"/>
          <w:sz w:val="28"/>
          <w:szCs w:val="28"/>
        </w:rPr>
        <w:t xml:space="preserve">在我的图书天地中，有许多不同类别的书。其中，最让我感兴趣、也是我最爱读的书便是四大名著之一《西游记》。</w:t>
      </w:r>
    </w:p>
    <w:p>
      <w:pPr>
        <w:ind w:left="0" w:right="0" w:firstLine="560"/>
        <w:spacing w:before="450" w:after="450" w:line="312" w:lineRule="auto"/>
      </w:pPr>
      <w:r>
        <w:rPr>
          <w:rFonts w:ascii="宋体" w:hAnsi="宋体" w:eastAsia="宋体" w:cs="宋体"/>
          <w:color w:val="000"/>
          <w:sz w:val="28"/>
          <w:szCs w:val="28"/>
        </w:rPr>
        <w:t xml:space="preserve">吴承恩笔下的《西游记》，描绘了许许多多形形色色的人物。武艺高强的孙悟空，慈悲为怀的唐僧，好吃懒做的猪八戒，忠厚老实的沙和尚……一个个人物之间串联起来的生动有趣的故事让我受益匪浅。</w:t>
      </w:r>
    </w:p>
    <w:p>
      <w:pPr>
        <w:ind w:left="0" w:right="0" w:firstLine="560"/>
        <w:spacing w:before="450" w:after="450" w:line="312" w:lineRule="auto"/>
      </w:pPr>
      <w:r>
        <w:rPr>
          <w:rFonts w:ascii="宋体" w:hAnsi="宋体" w:eastAsia="宋体" w:cs="宋体"/>
          <w:color w:val="000"/>
          <w:sz w:val="28"/>
          <w:szCs w:val="28"/>
        </w:rPr>
        <w:t xml:space="preserve">我最喜欢的故事人物是孙悟空。他曾大闹天宫，获得齐天大圣的美称。后被如来压至五行山下，护送东土大唐高僧(即唐僧)西天取经。在《《西游记》三打白骨精》中，他三次打败伪装成人想要趁机抓走唐僧的白骨精，揭穿了他的阴谋诡计。但唐僧却无法分辨，误以为悟空打死了三个人，便将其驱逐。孙悟空日思夜想着师傅，后又观世音菩萨调解，师徒矛盾才得以化解。看到这里，我脑海中浮现出“慧眼善辩、忠心耿耿”连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今中外，每一位名人的成功都与这种精神有着直接的联系。着名的科学家，美国人爱迪生，自七八岁时，就耳聋了。他没有因此而悲观，而是把精力都投入到发明上去。发明电灯时，他常常废寝忘食，去做实验，最终发明了电灯。他一生的发明有一千多项，被世人称为“发明大王”。</w:t>
      </w:r>
    </w:p>
    <w:p>
      <w:pPr>
        <w:ind w:left="0" w:right="0" w:firstLine="560"/>
        <w:spacing w:before="450" w:after="450" w:line="312" w:lineRule="auto"/>
      </w:pPr>
      <w:r>
        <w:rPr>
          <w:rFonts w:ascii="宋体" w:hAnsi="宋体" w:eastAsia="宋体" w:cs="宋体"/>
          <w:color w:val="000"/>
          <w:sz w:val="28"/>
          <w:szCs w:val="28"/>
        </w:rPr>
        <w:t xml:space="preserve">《西游记》还告诉我们：只要你想做一件事，有坚持不懈的精神，无论身体残不残缺，都可以将它做好。爱迪生与霍金的成功又能说明什么呢?只要你有自信，有乐观的心态，有毅力与坚持到底的决心，你甚至可以取得震惊世界的成就。现在，《西游记》更受我的喜爱了，我总是不厌其烦地看它。更吸引我去关注的不是精彩的故事，而是那一个个发人深省、让人受益终生的道理。</w:t>
      </w:r>
    </w:p>
    <w:p>
      <w:pPr>
        <w:ind w:left="0" w:right="0" w:firstLine="560"/>
        <w:spacing w:before="450" w:after="450" w:line="312" w:lineRule="auto"/>
      </w:pPr>
      <w:r>
        <w:rPr>
          <w:rFonts w:ascii="宋体" w:hAnsi="宋体" w:eastAsia="宋体" w:cs="宋体"/>
          <w:color w:val="000"/>
          <w:sz w:val="28"/>
          <w:szCs w:val="28"/>
        </w:rPr>
        <w:t xml:space="preserve">小时候，我最爱看的电视便是《西游记》，最爱看孙悟空除妖保师西天取经，最爱看猪八戒那搞怪的摸样，最爱看沙和尚一片护师的忠诚热血。</w:t>
      </w:r>
    </w:p>
    <w:p>
      <w:pPr>
        <w:ind w:left="0" w:right="0" w:firstLine="560"/>
        <w:spacing w:before="450" w:after="450" w:line="312" w:lineRule="auto"/>
      </w:pPr>
      <w:r>
        <w:rPr>
          <w:rFonts w:ascii="宋体" w:hAnsi="宋体" w:eastAsia="宋体" w:cs="宋体"/>
          <w:color w:val="000"/>
          <w:sz w:val="28"/>
          <w:szCs w:val="28"/>
        </w:rPr>
        <w:t xml:space="preserve">起初，我也不知道谁写了《西游记》，写它干什么，我只沉迷于五花八门的法术兵器和怪模怪样的妖魔鬼怪。每天都和小伙伴们扮演其中的角色，不过孙悟空这个角色是大家争着演的。</w:t>
      </w:r>
    </w:p>
    <w:p>
      <w:pPr>
        <w:ind w:left="0" w:right="0" w:firstLine="560"/>
        <w:spacing w:before="450" w:after="450" w:line="312" w:lineRule="auto"/>
      </w:pPr>
      <w:r>
        <w:rPr>
          <w:rFonts w:ascii="宋体" w:hAnsi="宋体" w:eastAsia="宋体" w:cs="宋体"/>
          <w:color w:val="000"/>
          <w:sz w:val="28"/>
          <w:szCs w:val="28"/>
        </w:rPr>
        <w:t xml:space="preserve">孙悟空可谓是《西游记》中的最大主角，我起初看《西游记》的原因便是我最爱孙悟空这个角色。金毛雷公嘴，威武霹雳腿，他有七十二般变化和能识别妖魔的火眼金睛，不用说，最厉害的莫过于他的如意金箍棒。</w:t>
      </w:r>
    </w:p>
    <w:p>
      <w:pPr>
        <w:ind w:left="0" w:right="0" w:firstLine="560"/>
        <w:spacing w:before="450" w:after="450" w:line="312" w:lineRule="auto"/>
      </w:pPr>
      <w:r>
        <w:rPr>
          <w:rFonts w:ascii="宋体" w:hAnsi="宋体" w:eastAsia="宋体" w:cs="宋体"/>
          <w:color w:val="000"/>
          <w:sz w:val="28"/>
          <w:szCs w:val="28"/>
        </w:rPr>
        <w:t xml:space="preserve">小时候，我每天都幻想我也是西游队伍中的一员，我也有很厉害的法术和兵器……</w:t>
      </w:r>
    </w:p>
    <w:p>
      <w:pPr>
        <w:ind w:left="0" w:right="0" w:firstLine="560"/>
        <w:spacing w:before="450" w:after="450" w:line="312" w:lineRule="auto"/>
      </w:pPr>
      <w:r>
        <w:rPr>
          <w:rFonts w:ascii="宋体" w:hAnsi="宋体" w:eastAsia="宋体" w:cs="宋体"/>
          <w:color w:val="000"/>
          <w:sz w:val="28"/>
          <w:szCs w:val="28"/>
        </w:rPr>
        <w:t xml:space="preserve">现在整本的《西游记》我都看了不止五遍了，虽然与小时候在电视上看到的故事情节有不一样的地方，但我依旧能从字里行间体会出西天取经这一路所遇到的艰难险阻，自然的，对这些取经人物的认识也更多了一些。</w:t>
      </w:r>
    </w:p>
    <w:p>
      <w:pPr>
        <w:ind w:left="0" w:right="0" w:firstLine="560"/>
        <w:spacing w:before="450" w:after="450" w:line="312" w:lineRule="auto"/>
      </w:pPr>
      <w:r>
        <w:rPr>
          <w:rFonts w:ascii="宋体" w:hAnsi="宋体" w:eastAsia="宋体" w:cs="宋体"/>
          <w:color w:val="000"/>
          <w:sz w:val="28"/>
          <w:szCs w:val="28"/>
        </w:rPr>
        <w:t xml:space="preserve">“俺老孙来也!”或许这句话是书中出现的次数最多的，几乎成了悟空的口头禅，这句话中蕴含着悟空的自信。悟空的通天本领是不容置疑的，每个妖魔都很厉害，都有自己的绝招和法宝，但悟空却每战必胜，越战越勇，也难怪，他可是战斗胜佛齐天大圣呀!他不但有通天本领，而且他还有一颗忠义的心。在十万八千里的漫漫大道上，哪一次唐僧遇险不是悟空第一个出手救他呢?特别是在“三打白骨精”中，他被师傅抛弃却依旧担心师傅的安危，此等忠义，天地可鉴啊!</w:t>
      </w:r>
    </w:p>
    <w:p>
      <w:pPr>
        <w:ind w:left="0" w:right="0" w:firstLine="560"/>
        <w:spacing w:before="450" w:after="450" w:line="312" w:lineRule="auto"/>
      </w:pPr>
      <w:r>
        <w:rPr>
          <w:rFonts w:ascii="宋体" w:hAnsi="宋体" w:eastAsia="宋体" w:cs="宋体"/>
          <w:color w:val="000"/>
          <w:sz w:val="28"/>
          <w:szCs w:val="28"/>
        </w:rPr>
        <w:t xml:space="preserve">说起猪八戒我就想笑，猪样人身，还是天蓬元帅呢!八戒八戒，头条戒律便是戒色，他倒好，取经路上色心不改，为此给师兄弟们添了许多麻烦，比如“四探无底洞”吧，那白鼠精幻化成一位美女，八戒见状一直在师父面前为她说好话，弄得大师兄又伤心又气愤。即便这样，我依旧喜欢他，因为他若不在取经队伍中，那这队伍就不会那么充满活力了。</w:t>
      </w:r>
    </w:p>
    <w:p>
      <w:pPr>
        <w:ind w:left="0" w:right="0" w:firstLine="560"/>
        <w:spacing w:before="450" w:after="450" w:line="312" w:lineRule="auto"/>
      </w:pPr>
      <w:r>
        <w:rPr>
          <w:rFonts w:ascii="宋体" w:hAnsi="宋体" w:eastAsia="宋体" w:cs="宋体"/>
          <w:color w:val="000"/>
          <w:sz w:val="28"/>
          <w:szCs w:val="28"/>
        </w:rPr>
        <w:t xml:space="preserve">最辛苦的人莫过于沙悟净了，他可担着担子走了十万八千里啊!然而他对师傅依旧忠心耿耿，在取经途中猪八戒好几次劝他分行李散伙，沙悟净却全都严厉回答“不分”。我想，要是现实社会中多几个像沙悟净那样忠厚老实的人该多好啊!</w:t>
      </w:r>
    </w:p>
    <w:p>
      <w:pPr>
        <w:ind w:left="0" w:right="0" w:firstLine="560"/>
        <w:spacing w:before="450" w:after="450" w:line="312" w:lineRule="auto"/>
      </w:pPr>
      <w:r>
        <w:rPr>
          <w:rFonts w:ascii="宋体" w:hAnsi="宋体" w:eastAsia="宋体" w:cs="宋体"/>
          <w:color w:val="000"/>
          <w:sz w:val="28"/>
          <w:szCs w:val="28"/>
        </w:rPr>
        <w:t xml:space="preserve">“西天如来点金蝉，收徒历险万里难，寻得极乐取真经，共别皇恩去雷音。”说的便是西天如来大弟子金蝉子转世——唐三藏。他可谓是佛家真弟子，他一心向善，一意向佛。十万八千里，漫漫西去途，软弱无能而又善心不变，糊涂枉人而又师徒情深。唐僧是这支取经队伍的领导，也是《西游记》获得好评的第二人物。</w:t>
      </w:r>
    </w:p>
    <w:p>
      <w:pPr>
        <w:ind w:left="0" w:right="0" w:firstLine="560"/>
        <w:spacing w:before="450" w:after="450" w:line="312" w:lineRule="auto"/>
      </w:pPr>
      <w:r>
        <w:rPr>
          <w:rFonts w:ascii="宋体" w:hAnsi="宋体" w:eastAsia="宋体" w:cs="宋体"/>
          <w:color w:val="000"/>
          <w:sz w:val="28"/>
          <w:szCs w:val="28"/>
        </w:rPr>
        <w:t xml:space="preserve">《西游记》是编织我童年梦想的丝线，是谱写我美好童年优美乐章，它是我的启蒙老师，让我懂得了凡事只要坚持就能成功，让我懂得了只要一心向善，便会有好报，让我懂得了衷心、讲义气，便能让人敬佩。</w:t>
      </w:r>
    </w:p>
    <w:p>
      <w:pPr>
        <w:ind w:left="0" w:right="0" w:firstLine="560"/>
        <w:spacing w:before="450" w:after="450" w:line="312" w:lineRule="auto"/>
      </w:pPr>
      <w:r>
        <w:rPr>
          <w:rFonts w:ascii="宋体" w:hAnsi="宋体" w:eastAsia="宋体" w:cs="宋体"/>
          <w:color w:val="000"/>
          <w:sz w:val="28"/>
          <w:szCs w:val="28"/>
        </w:rPr>
        <w:t xml:space="preserve">也许现在的神话都像珍珠一样琳琅满目，但我更爱这枚蓝色宝石——《西游记》。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西游记读书笔记摘抄好词好句感悟篇五</w:t>
      </w:r>
    </w:p>
    <w:p>
      <w:pPr>
        <w:ind w:left="0" w:right="0" w:firstLine="560"/>
        <w:spacing w:before="450" w:after="450" w:line="312" w:lineRule="auto"/>
      </w:pPr>
      <w:r>
        <w:rPr>
          <w:rFonts w:ascii="宋体" w:hAnsi="宋体" w:eastAsia="宋体" w:cs="宋体"/>
          <w:color w:val="000"/>
          <w:sz w:val="28"/>
          <w:szCs w:val="28"/>
        </w:rPr>
        <w:t xml:space="preserve">“妖怪哪里逃，吃俺老孙一棒！”瞧，孙悟空又在那里打妖怪了。从我识字来我读过许许多多的书，但我百读不厌的还是西游记。</w:t>
      </w:r>
    </w:p>
    <w:p>
      <w:pPr>
        <w:ind w:left="0" w:right="0" w:firstLine="560"/>
        <w:spacing w:before="450" w:after="450" w:line="312" w:lineRule="auto"/>
      </w:pPr>
      <w:r>
        <w:rPr>
          <w:rFonts w:ascii="宋体" w:hAnsi="宋体" w:eastAsia="宋体" w:cs="宋体"/>
          <w:color w:val="000"/>
          <w:sz w:val="28"/>
          <w:szCs w:val="28"/>
        </w:rPr>
        <w:t xml:space="preserve">唐三藏他们奉唐太宗之命从东土大唐到西天去取得真经，经过了九九八十一难后他们来到了西方极乐世界取得了真经，并修成正果。</w:t>
      </w:r>
    </w:p>
    <w:p>
      <w:pPr>
        <w:ind w:left="0" w:right="0" w:firstLine="560"/>
        <w:spacing w:before="450" w:after="450" w:line="312" w:lineRule="auto"/>
      </w:pPr>
      <w:r>
        <w:rPr>
          <w:rFonts w:ascii="宋体" w:hAnsi="宋体" w:eastAsia="宋体" w:cs="宋体"/>
          <w:color w:val="000"/>
          <w:sz w:val="28"/>
          <w:szCs w:val="28"/>
        </w:rPr>
        <w:t xml:space="preserve">西游记中的每个故事都很精彩，但我喜欢的印象最深刻还是“三打白骨精”。白骨精化成了一家三口去抓唐三藏都被孙悟空识破打死了，但唐三藏却不分青红皂白把孙悟空赶回了花果山，直到唐三藏被白骨精抓住之后才意识到那一家三口都是白骨精变得，他错怪了他的大徒弟。这个故事让我明白了很多道理，凡事不能只看外表，我们要看清楚事情的本质，看清楚事物真正的样子，不能被事物美丽的外衣所欺骗，才能不被蒙蔽，看得更清晰。</w:t>
      </w:r>
    </w:p>
    <w:p>
      <w:pPr>
        <w:ind w:left="0" w:right="0" w:firstLine="560"/>
        <w:spacing w:before="450" w:after="450" w:line="312" w:lineRule="auto"/>
      </w:pPr>
      <w:r>
        <w:rPr>
          <w:rFonts w:ascii="宋体" w:hAnsi="宋体" w:eastAsia="宋体" w:cs="宋体"/>
          <w:color w:val="000"/>
          <w:sz w:val="28"/>
          <w:szCs w:val="28"/>
        </w:rPr>
        <w:t xml:space="preserve">读《西游记》还让我懂得了要坚持，唐三藏他们历经九九八十一难才修成正果取得真经，最主要的就是坚持。爱迪生曾经说过：“成功，百分之一是灵感，百分之九十九是汗水。”也就是说一个人成功与否的关键主要看他努不努力，坚持不坚持。就像我这次考试成绩比较优秀，这是我坚持努力学习的结果，不努力好成绩难道会自己飞出来吗？人的生命可以燃烧也可以慢慢腐朽，我不能让自己慢慢腐朽只愿意让自己燃烧起来，我知道只有努力才能获得成功。</w:t>
      </w:r>
    </w:p>
    <w:p>
      <w:pPr>
        <w:ind w:left="0" w:right="0" w:firstLine="560"/>
        <w:spacing w:before="450" w:after="450" w:line="312" w:lineRule="auto"/>
      </w:pPr>
      <w:r>
        <w:rPr>
          <w:rFonts w:ascii="宋体" w:hAnsi="宋体" w:eastAsia="宋体" w:cs="宋体"/>
          <w:color w:val="000"/>
          <w:sz w:val="28"/>
          <w:szCs w:val="28"/>
        </w:rPr>
        <w:t xml:space="preserve">《西游记》是一本教导我们坚持的书，他让我明白了坚持才能获得成功，其实不止如此，《西游记》还告诉我们很多为人处世的道理，相信读这本书肯定能让你受益匪浅，所以，我建议大家多读西游记。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西游记读书笔记摘抄好词好句感悟篇六</w:t>
      </w:r>
    </w:p>
    <w:p>
      <w:pPr>
        <w:ind w:left="0" w:right="0" w:firstLine="560"/>
        <w:spacing w:before="450" w:after="450" w:line="312" w:lineRule="auto"/>
      </w:pPr>
      <w:r>
        <w:rPr>
          <w:rFonts w:ascii="宋体" w:hAnsi="宋体" w:eastAsia="宋体" w:cs="宋体"/>
          <w:color w:val="000"/>
          <w:sz w:val="28"/>
          <w:szCs w:val="28"/>
        </w:rPr>
        <w:t xml:space="preserve">西游记读后感1000字(一)：</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齐葩。自问世以来，不胫而走，风靡文坛，故事流传，广及民间，真可谓家喻户晓，妇孺皆知，雅俗共赏。读了《西游记》这本名著，使我深受启发。他让我深深的明白：成功是一个多么仍人羡慕的字眼啊!想要成功，那必须得持之以恒。</w:t>
      </w:r>
    </w:p>
    <w:p>
      <w:pPr>
        <w:ind w:left="0" w:right="0" w:firstLine="560"/>
        <w:spacing w:before="450" w:after="450" w:line="312" w:lineRule="auto"/>
      </w:pPr>
      <w:r>
        <w:rPr>
          <w:rFonts w:ascii="宋体" w:hAnsi="宋体" w:eastAsia="宋体" w:cs="宋体"/>
          <w:color w:val="000"/>
          <w:sz w:val="28"/>
          <w:szCs w:val="28"/>
        </w:rPr>
        <w:t xml:space="preserve">《西游记》这个故事中，四位主人公――孙悟空、唐僧、猪八戒、沙河尚，他们四人都有一个念头，那就是取得真经。孙悟空武艺超群，猪八戒能挺身而出，沙河尚忠孝两全，他们三人齐头并进，一齐护送师傅唐僧前往西天取经。他们开始了这一段艰难而又艰辛的旅程。他们历经了千辛万苦，经过了无数的艰难，付出了无数的心血，尝尽了酸甜苦辣，最后取得真经。这其中的苦与累是一般人所无法想像的，他们之所以能战胜它们，是因为有一种坚强、勇敢、不服输的精神在支持着他们。孙悟空为了保护唐僧能够放下齐天大圣，猪八戒能放下天蓬元帅，沙河尚能够放下河神，这种精神更是难能可贵了。故事中的唐僧永远唠唠叨叨，吩咐徒儿做这做那，但自我却很懦弱、迂腐，最大缺点是心肠软，没有丰富的社会经验，会因人妖不分而把孙悟空赶走。而且动不动就纷纷落泪，魂飞魄散，骑马坐不稳翻个跟斗跌下马鞍。但是他却有坚强的意志，不为财色所迷惑，不为死亡而征服，在徒儿的帮忙下最终取得真经。成功者身上所具备的那种。《西游记》是我国古代文学百花园中一朵怒放的齐葩。自问世以来，不胫而走，风靡文坛，故事流传，广及民间，真可谓家喻户晓，妇孺皆知，雅俗共赏。读了《西游记》这本名著，使我深受启发。他让我深深的明白：</w:t>
      </w:r>
    </w:p>
    <w:p>
      <w:pPr>
        <w:ind w:left="0" w:right="0" w:firstLine="560"/>
        <w:spacing w:before="450" w:after="450" w:line="312" w:lineRule="auto"/>
      </w:pPr>
      <w:r>
        <w:rPr>
          <w:rFonts w:ascii="宋体" w:hAnsi="宋体" w:eastAsia="宋体" w:cs="宋体"/>
          <w:color w:val="000"/>
          <w:sz w:val="28"/>
          <w:szCs w:val="28"/>
        </w:rPr>
        <w:t xml:space="preserve">成功是一个多么仍人羡慕的字眼啊!想要成功，</w:t>
      </w:r>
    </w:p>
    <w:p>
      <w:pPr>
        <w:ind w:left="0" w:right="0" w:firstLine="560"/>
        <w:spacing w:before="450" w:after="450" w:line="312" w:lineRule="auto"/>
      </w:pPr>
      <w:r>
        <w:rPr>
          <w:rFonts w:ascii="宋体" w:hAnsi="宋体" w:eastAsia="宋体" w:cs="宋体"/>
          <w:color w:val="000"/>
          <w:sz w:val="28"/>
          <w:szCs w:val="28"/>
        </w:rPr>
        <w:t xml:space="preserve">那必须得持之以恒。《西游记》这个故事中，四位主人公――孙悟空、唐僧、猪八戒、沙河尚，他们四人都有一个念头，那就是取得真经。孙悟空武艺超群，猪八戒能挺身而出，沙河尚忠孝两全，他们三人齐头并进，一齐护送师傅唐僧前往西天取经。他们开始了这一段艰难而又艰辛的旅程。他们历经了千辛万苦，经过了无数的艰难，付出了无数的心血，尝尽了酸甜苦辣，最后取得真经。</w:t>
      </w:r>
    </w:p>
    <w:p>
      <w:pPr>
        <w:ind w:left="0" w:right="0" w:firstLine="560"/>
        <w:spacing w:before="450" w:after="450" w:line="312" w:lineRule="auto"/>
      </w:pPr>
      <w:r>
        <w:rPr>
          <w:rFonts w:ascii="宋体" w:hAnsi="宋体" w:eastAsia="宋体" w:cs="宋体"/>
          <w:color w:val="000"/>
          <w:sz w:val="28"/>
          <w:szCs w:val="28"/>
        </w:rPr>
        <w:t xml:space="preserve">这其中的苦与累是一般人所无法想像的，他们之所以能战胜它们，是因为有一种坚强、勇敢、不服输的精神在支持着他们。孙悟空为了保护唐僧能够放下齐天大圣，猪八戒能放下天蓬元帅，沙河尚能够放下河神，这种精神更是难能可贵了。故事中的唐僧永远唠唠叨叨，吩咐徒儿做这做那，但自我却很懦弱、迂腐，最大缺点是心肠软，没有丰富的社会经验，会因人妖不分而把孙悟空赶走。而且动不动就纷纷落泪，魂飞魄散，骑马坐不稳翻个跟斗跌下马鞍。但是他却有坚强的意志，不为财色所迷惑，不为死亡而征服，在徒儿的帮忙下最终取得真经。成功者身上所具备的那种坚韧不拔、百折不挠的精神在他身上得到了完美的体现。我想，有付出就必须有成就，有付出就必须会有回报，有付出就必须能收获期望与美丽。在学习和生活中，要学习西游记中的那种坚韧不拔、百折不挠的精神!</w:t>
      </w:r>
    </w:p>
    <w:p>
      <w:pPr>
        <w:ind w:left="0" w:right="0" w:firstLine="560"/>
        <w:spacing w:before="450" w:after="450" w:line="312" w:lineRule="auto"/>
      </w:pPr>
      <w:r>
        <w:rPr>
          <w:rFonts w:ascii="宋体" w:hAnsi="宋体" w:eastAsia="宋体" w:cs="宋体"/>
          <w:color w:val="000"/>
          <w:sz w:val="28"/>
          <w:szCs w:val="28"/>
        </w:rPr>
        <w:t xml:space="preserve">西游记读后感1000字(二)：</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猪八戒，大家都明白，他好色好吃好玩，一心贪婪，做不成事。他遇到困难时，只想着退缩。他取到真经时，还求佛祖让自我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孙悟空最大的特点是勇敢，他不怕困难，打走妖魔鬼怪。如果师父被抓了，他必须会想办法救出师父。他是我学习的好榜样!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嗦但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当我翻开《西游记》时，总有不一样的情绪。它在四大名着中，是最生动活泼的，小时候的我读起它来总觉得既过瘾又搞笑。但今时今日，不变的是那光怪陆离，色彩斑斓的神话世界，我的领悟却变了。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一样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能够说已经到达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此刻，即使是将来，完全的自由终究是不可能的，人始终要受到这般那般的约束。尽管包围着我们的是个受约束的世界，但我们能够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在厉尽时光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西游记读后感1000字(三)：</w:t>
      </w:r>
    </w:p>
    <w:p>
      <w:pPr>
        <w:ind w:left="0" w:right="0" w:firstLine="560"/>
        <w:spacing w:before="450" w:after="450" w:line="312" w:lineRule="auto"/>
      </w:pPr>
      <w:r>
        <w:rPr>
          <w:rFonts w:ascii="宋体" w:hAnsi="宋体" w:eastAsia="宋体" w:cs="宋体"/>
          <w:color w:val="000"/>
          <w:sz w:val="28"/>
          <w:szCs w:val="28"/>
        </w:rPr>
        <w:t xml:space="preserve">《西游记》是一本科幻小说，主要记叙了孙悟空师徒四人历尽九九八十一难，最后取回佛教真经的故事。</w:t>
      </w:r>
    </w:p>
    <w:p>
      <w:pPr>
        <w:ind w:left="0" w:right="0" w:firstLine="560"/>
        <w:spacing w:before="450" w:after="450" w:line="312" w:lineRule="auto"/>
      </w:pPr>
      <w:r>
        <w:rPr>
          <w:rFonts w:ascii="宋体" w:hAnsi="宋体" w:eastAsia="宋体" w:cs="宋体"/>
          <w:color w:val="000"/>
          <w:sz w:val="28"/>
          <w:szCs w:val="28"/>
        </w:rPr>
        <w:t xml:space="preserve">在《西游记》中，给我印象最深的是齐天大圣——孙悟空。他不仅仅武功盖世，能腾云驾雾，来去无踪，我最敬佩的还是他知恩图报，宽宏超多的高尚品质了。俗话说;“滴水之恩，当涌泉相报。”我想孙悟空真正做到了这一点。五百年前他大闹天空后被如来佛压在了五行山下，唐三藏只是撕去了符咒，让孙悟空重获自由罢了。就这点微不足道的恩情，他竟用自我的一生来回报。在护送唐僧西天取经的途中，他斩妖除魔，明察秋毫，为了唐僧有时竟舍命相救，这是多么可贵的精神啊!而我呢?整天在家“呼风唤雨”，爸妈给我的恩情，我又是怎样回报的呢?有时爸妈稍微批评我几句，我就生气顶嘴，和孙悟空比起来差太远了。想到这我就惭愧的低下了头，同时对孙悟空这种知恩图报的精神敬佩不已，我暗暗发誓要向他学习!</w:t>
      </w:r>
    </w:p>
    <w:p>
      <w:pPr>
        <w:ind w:left="0" w:right="0" w:firstLine="560"/>
        <w:spacing w:before="450" w:after="450" w:line="312" w:lineRule="auto"/>
      </w:pPr>
      <w:r>
        <w:rPr>
          <w:rFonts w:ascii="宋体" w:hAnsi="宋体" w:eastAsia="宋体" w:cs="宋体"/>
          <w:color w:val="000"/>
          <w:sz w:val="28"/>
          <w:szCs w:val="28"/>
        </w:rPr>
        <w:t xml:space="preserve">孙悟空知恩图报的精神令我佩服得五体投地，而他宽宏超多的精神更是至高无尚的。俗话说：“宰相肚里能撑船。”在取经途中，孙悟空多次为师父排忧解难，唐僧却毫不领情，直说孙悟空无故伤人性命，多次把他逐出师门，但孙悟空不计前嫌，一次次宽容师父，定要坚守在师父身边。就拿“三打白骨精”那回来讲吧。白骨精三次化作人形来迷惑唐僧，唐僧是肉眼凡胎，不知她是妖精。对于孙悟空三次棒打白骨精不禁勃然大怒：“你这泼猴，多次伤人性命，既然你无心向善，有意作恶，今后我不再是你师父，你也不再是我的徒儿，你走吧!”说完，便头也不回德上马离开了。孙悟空被逼无奈，虽然回了花果山，但他没有因此怨恨唐僧，当他听到师父有难之时，毅然挺身而出，把“快下锅”的师父救了上来，这才化险为夷。孙悟空可真是宽宏超多啊!再想想自我，小肚鸡肠，一点也不能包容别人，稍有不慎就对他人指手画脚或生气离开。记得上次前排的同学向我借块橡皮用用，我犹豫再三才把刚买的新橡皮递给他。谁知他没有接稳，橡皮掉在地上弄脏了。我大发雷霆，对他又吼又叫，还小题大作的叫他赔。此刻想起来真是后悔莫及，为了一块小小橡皮就断送了我们的友谊，真是太不就应了!</w:t>
      </w:r>
    </w:p>
    <w:p>
      <w:pPr>
        <w:ind w:left="0" w:right="0" w:firstLine="560"/>
        <w:spacing w:before="450" w:after="450" w:line="312" w:lineRule="auto"/>
      </w:pPr>
      <w:r>
        <w:rPr>
          <w:rFonts w:ascii="宋体" w:hAnsi="宋体" w:eastAsia="宋体" w:cs="宋体"/>
          <w:color w:val="000"/>
          <w:sz w:val="28"/>
          <w:szCs w:val="28"/>
        </w:rPr>
        <w:t xml:space="preserve">读完《西游记》，我明白了要有一颗感恩宽容的心，学会感恩一切，包容一切。如果人人都是如此，世界便会永久和平完美。</w:t>
      </w:r>
    </w:p>
    <w:p>
      <w:pPr>
        <w:ind w:left="0" w:right="0" w:firstLine="560"/>
        <w:spacing w:before="450" w:after="450" w:line="312" w:lineRule="auto"/>
      </w:pPr>
      <w:r>
        <w:rPr>
          <w:rFonts w:ascii="宋体" w:hAnsi="宋体" w:eastAsia="宋体" w:cs="宋体"/>
          <w:color w:val="000"/>
          <w:sz w:val="28"/>
          <w:szCs w:val="28"/>
        </w:rPr>
        <w:t xml:space="preserve">西游记读后感1000字(四)：</w:t>
      </w:r>
    </w:p>
    <w:p>
      <w:pPr>
        <w:ind w:left="0" w:right="0" w:firstLine="560"/>
        <w:spacing w:before="450" w:after="450" w:line="312" w:lineRule="auto"/>
      </w:pPr>
      <w:r>
        <w:rPr>
          <w:rFonts w:ascii="宋体" w:hAnsi="宋体" w:eastAsia="宋体" w:cs="宋体"/>
          <w:color w:val="000"/>
          <w:sz w:val="28"/>
          <w:szCs w:val="28"/>
        </w:rPr>
        <w:t xml:space="preserve">《西游记》是中国古典四大名着之一，也是最为优秀的神话小说，深受人们喜爱。近日，我又在网上读了文言文版的，获益匪浅啊。</w:t>
      </w:r>
    </w:p>
    <w:p>
      <w:pPr>
        <w:ind w:left="0" w:right="0" w:firstLine="560"/>
        <w:spacing w:before="450" w:after="450" w:line="312" w:lineRule="auto"/>
      </w:pPr>
      <w:r>
        <w:rPr>
          <w:rFonts w:ascii="宋体" w:hAnsi="宋体" w:eastAsia="宋体" w:cs="宋体"/>
          <w:color w:val="000"/>
          <w:sz w:val="28"/>
          <w:szCs w:val="28"/>
        </w:rPr>
        <w:t xml:space="preserve">《西游记》，可谓是妇孺皆知啊。一些小孩子，一般是图个新鲜，或者是看看里面孙悟空的神气，并没有领悟其中的真谛。我这次看，与以往可谓是天差地别啊，对其中的一些道理，也算是有深刻领悟吧。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到西天去取经，一路经历了九九八十一难，最后获取了真经。故事情节引人入胜，风趣生动，但虽如此，在其中也包含了作者对当时社会的种.种看法。他讽刺了当时朝政的腐败无能，其实，在我们所看到的取经途中，有许多的妖精都与天上地下有着密切的联系，这样说来，无论是在天上还是地上那些神威的统治下，都隐藏着丑恶，神仙也不例外，可见当时明王朝统治的腐败，。但是，在这种状况下，在我们眼前出现一个不受约束，敢于抗争的一个人物，那就是孙悟空!他从石头里蹦出，对世间何事都有探索的好奇心，对于玉帝要捉拿他，却绝不屈服，还“大闹天宫”，但是有时也有些任性，作者再借这样一个人物来进行比较，更加揭露了当时社会的黑暗。这也使我们想到当时的朝政是怎样的，朝政中当官的又是怎样的。其实，那些腐败无能的官员往往与天上的神仙大佛有必须的关系，不是有一些妖怪就仗着自我与天上某某神仙有必须的关系或是拿了天上某某宝物就在人间为非作歹!我想这些人间的官员也但是如此吧，借自我身后有大人物给自我撑腰，就为非作歹，鱼肉百姓，导致了朝政的腐败以及社会经济不景气。</w:t>
      </w:r>
    </w:p>
    <w:p>
      <w:pPr>
        <w:ind w:left="0" w:right="0" w:firstLine="560"/>
        <w:spacing w:before="450" w:after="450" w:line="312" w:lineRule="auto"/>
      </w:pPr>
      <w:r>
        <w:rPr>
          <w:rFonts w:ascii="宋体" w:hAnsi="宋体" w:eastAsia="宋体" w:cs="宋体"/>
          <w:color w:val="000"/>
          <w:sz w:val="28"/>
          <w:szCs w:val="28"/>
        </w:rPr>
        <w:t xml:space="preserve">虽然如此，但唐僧师徒四人在途中对那些所遇到的妖魔鬼怪时的不所畏惧的精神也深深打动了我，由于师徒四人团结一心，不畏艰险，，最后最后如愿以偿，取得了真经。我想，这在我们的生活中也是一样，不论遇到什么样的困难，都不要轻易放下，可不能像猪八戒有时那样喊散伙，只要坚持，我们就能战胜困难，取得胜利的!虽然在取得成功的过程中会遭遇许多磨难，但是这样更能磨练我们的意志力，使我们得到锻炼，所以，必须要勇往直前!</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《西游记》给我的感想有太多太多，甚至又联想到了许多，它被评为四大名着之一，可谓是当之无愧啊!《西游记》，这颗在历史上耀眼灿烂的明珠，正闪烁着那金色的光!</w:t>
      </w:r>
    </w:p>
    <w:p>
      <w:pPr>
        <w:ind w:left="0" w:right="0" w:firstLine="560"/>
        <w:spacing w:before="450" w:after="450" w:line="312" w:lineRule="auto"/>
      </w:pPr>
      <w:r>
        <w:rPr>
          <w:rFonts w:ascii="宋体" w:hAnsi="宋体" w:eastAsia="宋体" w:cs="宋体"/>
          <w:color w:val="000"/>
          <w:sz w:val="28"/>
          <w:szCs w:val="28"/>
        </w:rPr>
        <w:t xml:space="preserve">西游记读后感1000字(五)：</w:t>
      </w:r>
    </w:p>
    <w:p>
      <w:pPr>
        <w:ind w:left="0" w:right="0" w:firstLine="560"/>
        <w:spacing w:before="450" w:after="450" w:line="312" w:lineRule="auto"/>
      </w:pPr>
      <w:r>
        <w:rPr>
          <w:rFonts w:ascii="宋体" w:hAnsi="宋体" w:eastAsia="宋体" w:cs="宋体"/>
          <w:color w:val="000"/>
          <w:sz w:val="28"/>
          <w:szCs w:val="28"/>
        </w:rPr>
        <w:t xml:space="preserve">最令我佩服的是孙悟空，他为了保护师傅，好多次，都冒着危险和妖怪打，最后以他的智慧和他的攻击力还是顺利把唐僧去取完了西天取经。孙悟空还有七十二变、筋斗云等等。他的毛一吹就能够变出许许多多的东西。但是，他的攻击力还是有限的，有时候打但是就会去找观音去帮忙或者去找其他神仙。他不像猪八戒那样懒惰、贪吃和喜欢有一些姑娘，也不像沙僧那样憨厚，他是最勇敢最厉害的，不怕困难勇往直前。</w:t>
      </w:r>
    </w:p>
    <w:p>
      <w:pPr>
        <w:ind w:left="0" w:right="0" w:firstLine="560"/>
        <w:spacing w:before="450" w:after="450" w:line="312" w:lineRule="auto"/>
      </w:pPr>
      <w:r>
        <w:rPr>
          <w:rFonts w:ascii="宋体" w:hAnsi="宋体" w:eastAsia="宋体" w:cs="宋体"/>
          <w:color w:val="000"/>
          <w:sz w:val="28"/>
          <w:szCs w:val="28"/>
        </w:rPr>
        <w:t xml:space="preserve">唐僧也令我佩服，虽然他还要自我的徒弟保护但是他也是很善良的，他十分十分善良。有一次，他在念经突然来了一只蚂蚁，爬到了他的手上，唐僧没有把他弄死，却留意翼翼地把蚂蚁放走了，蚂蚁看了看唐僧就走，然后继续念经。还有，在三打白骨精的时候，白骨精变成了姑娘，虽然被孙悟空用火眼金睛看出来了，但是，唐僧还是很善良，因为凡人就是凡人看不出是不是妖怪，他还对那个妖怪十分有礼貌，孙悟空把他打死了，他还骂孙悟空，白骨精又变成老奶奶，孙悟空又把她打死了，唐僧十分生气，就用紧箍咒来让孙悟空的头痛，从这个小段看来唐僧真的很善良。</w:t>
      </w:r>
    </w:p>
    <w:p>
      <w:pPr>
        <w:ind w:left="0" w:right="0" w:firstLine="560"/>
        <w:spacing w:before="450" w:after="450" w:line="312" w:lineRule="auto"/>
      </w:pPr>
      <w:r>
        <w:rPr>
          <w:rFonts w:ascii="宋体" w:hAnsi="宋体" w:eastAsia="宋体" w:cs="宋体"/>
          <w:color w:val="000"/>
          <w:sz w:val="28"/>
          <w:szCs w:val="28"/>
        </w:rPr>
        <w:t xml:space="preserve">我觉得这个故事十分好看，比其他的三国演义、红楼梦等等都要好看，因为这比三国演义要刺激，比红楼梦要精彩所以我很喜欢。联系我们实际想想其实生活上也有很多这样的人物，比如说坏人像妖怪一样，警察像孙悟空，我们像唐僧一样需要别人的保护。《西游记》让我懂了许许多多的知识，比如说：那些妖怪很坏想长生不老要抓住唐僧，但是最后还是恶有恶报，被孙悟空打死了，这一段话告诉了我们做人就要做好人，不要做坏人，如果做坏人总有一天会被警察捉住，不是坐牢就是枪毙。这本虽然不是语文书、数学书这样重要，但是只要我们去看就必须会感觉的到里面的刺激和精彩的，心动不如行动大家是不是听了有些心动了呢?那大家就快点去看吧，图书角里面还有很多本呢。</w:t>
      </w:r>
    </w:p>
    <w:p>
      <w:pPr>
        <w:ind w:left="0" w:right="0" w:firstLine="560"/>
        <w:spacing w:before="450" w:after="450" w:line="312" w:lineRule="auto"/>
      </w:pPr>
      <w:r>
        <w:rPr>
          <w:rFonts w:ascii="宋体" w:hAnsi="宋体" w:eastAsia="宋体" w:cs="宋体"/>
          <w:color w:val="000"/>
          <w:sz w:val="28"/>
          <w:szCs w:val="28"/>
        </w:rPr>
        <w:t xml:space="preserve">西游记读后感1000字(六)：</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来自：作文大全《西游记》向人们展示了一个绚丽多彩的神魔世界，人们无不在作者丰富而大胆的艺术想象面前惊叹不已。然而，任何一部文学作品都是必须社会生活的反映，作为神魔小说杰出代表的《西游记》透过《西游记》中虚幻的神魔世界，我们处处能够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十分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说到猪八戒，他的本事比孙悟空可差远了，更谈不上什么光辉高大，但这个形象同样刻画得十分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我的半途而废、虎头蛇尾，我不禁惭愧自我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西游记读后感1000字(七)：</w:t>
      </w:r>
    </w:p>
    <w:p>
      <w:pPr>
        <w:ind w:left="0" w:right="0" w:firstLine="560"/>
        <w:spacing w:before="450" w:after="450" w:line="312" w:lineRule="auto"/>
      </w:pPr>
      <w:r>
        <w:rPr>
          <w:rFonts w:ascii="宋体" w:hAnsi="宋体" w:eastAsia="宋体" w:cs="宋体"/>
          <w:color w:val="000"/>
          <w:sz w:val="28"/>
          <w:szCs w:val="28"/>
        </w:rPr>
        <w:t xml:space="preserve">小时候，我最爱看的电视便是《西游记》，最爱看孙悟空除妖保师西天取经，最爱看猪八戒那搞怪的摸样，最爱看沙和尚一片护师的忠诚热血。</w:t>
      </w:r>
    </w:p>
    <w:p>
      <w:pPr>
        <w:ind w:left="0" w:right="0" w:firstLine="560"/>
        <w:spacing w:before="450" w:after="450" w:line="312" w:lineRule="auto"/>
      </w:pPr>
      <w:r>
        <w:rPr>
          <w:rFonts w:ascii="宋体" w:hAnsi="宋体" w:eastAsia="宋体" w:cs="宋体"/>
          <w:color w:val="000"/>
          <w:sz w:val="28"/>
          <w:szCs w:val="28"/>
        </w:rPr>
        <w:t xml:space="preserve">起初，我也不明白谁写了《西游记》，写它干什么，我只沉迷于五花八门的法术兵器和怪模怪样的妖魔鬼怪。每一天都和小伙伴们扮演其中的主角，但是孙悟空这个主角是大家争着演的。</w:t>
      </w:r>
    </w:p>
    <w:p>
      <w:pPr>
        <w:ind w:left="0" w:right="0" w:firstLine="560"/>
        <w:spacing w:before="450" w:after="450" w:line="312" w:lineRule="auto"/>
      </w:pPr>
      <w:r>
        <w:rPr>
          <w:rFonts w:ascii="宋体" w:hAnsi="宋体" w:eastAsia="宋体" w:cs="宋体"/>
          <w:color w:val="000"/>
          <w:sz w:val="28"/>
          <w:szCs w:val="28"/>
        </w:rPr>
        <w:t xml:space="preserve">孙悟空可谓是《西游记》中的最大主角，我起初看《西游记》的原因便是我最爱孙悟空这个主角。金毛雷公嘴，威武霹雳腿，他有七十二般变化和能识别妖魔的火眼金睛，不用说，最厉害的莫过于他的如意金箍棒。</w:t>
      </w:r>
    </w:p>
    <w:p>
      <w:pPr>
        <w:ind w:left="0" w:right="0" w:firstLine="560"/>
        <w:spacing w:before="450" w:after="450" w:line="312" w:lineRule="auto"/>
      </w:pPr>
      <w:r>
        <w:rPr>
          <w:rFonts w:ascii="宋体" w:hAnsi="宋体" w:eastAsia="宋体" w:cs="宋体"/>
          <w:color w:val="000"/>
          <w:sz w:val="28"/>
          <w:szCs w:val="28"/>
        </w:rPr>
        <w:t xml:space="preserve">小时候，我每一天都幻想我也是西游队伍中的一员，我也有很厉害的法术和兵器……</w:t>
      </w:r>
    </w:p>
    <w:p>
      <w:pPr>
        <w:ind w:left="0" w:right="0" w:firstLine="560"/>
        <w:spacing w:before="450" w:after="450" w:line="312" w:lineRule="auto"/>
      </w:pPr>
      <w:r>
        <w:rPr>
          <w:rFonts w:ascii="宋体" w:hAnsi="宋体" w:eastAsia="宋体" w:cs="宋体"/>
          <w:color w:val="000"/>
          <w:sz w:val="28"/>
          <w:szCs w:val="28"/>
        </w:rPr>
        <w:t xml:space="preserve">此刻整本的《西游记》我都看了不止五遍了，虽然与小时候在电视上看到的故事情节有不一样的地方，但我依旧能从字里行间体会出西天取经这一路所遇到的艰难险阻，自然的，对这些取经人物的认识也更多了一些。</w:t>
      </w:r>
    </w:p>
    <w:p>
      <w:pPr>
        <w:ind w:left="0" w:right="0" w:firstLine="560"/>
        <w:spacing w:before="450" w:after="450" w:line="312" w:lineRule="auto"/>
      </w:pPr>
      <w:r>
        <w:rPr>
          <w:rFonts w:ascii="宋体" w:hAnsi="宋体" w:eastAsia="宋体" w:cs="宋体"/>
          <w:color w:val="000"/>
          <w:sz w:val="28"/>
          <w:szCs w:val="28"/>
        </w:rPr>
        <w:t xml:space="preserve">“俺老孙来也!”或许这句话是书中出现的次数最多的，几乎成了悟空的口头禅，这句话中蕴含着悟空的自信。悟空的通天本领是不容置疑的，每个妖魔都很厉害，都有自我的绝招和法宝，但悟空却每战必胜，越战越勇，也难怪，他但是战斗胜佛齐天大圣呀!他不但有通天本领，而且他还有一颗忠义的心。在十万八千里的漫漫大道上，哪一次唐僧遇险不是悟空第一个出手救他呢?个性是在“三打白骨精”中，他被师傅抛弃却依旧担心师傅的安危，此等忠义，天地可鉴啊!</w:t>
      </w:r>
    </w:p>
    <w:p>
      <w:pPr>
        <w:ind w:left="0" w:right="0" w:firstLine="560"/>
        <w:spacing w:before="450" w:after="450" w:line="312" w:lineRule="auto"/>
      </w:pPr>
      <w:r>
        <w:rPr>
          <w:rFonts w:ascii="宋体" w:hAnsi="宋体" w:eastAsia="宋体" w:cs="宋体"/>
          <w:color w:val="000"/>
          <w:sz w:val="28"/>
          <w:szCs w:val="28"/>
        </w:rPr>
        <w:t xml:space="preserve">说起猪八戒我就想笑，猪样人身，还是天蓬元帅呢!八戒八戒，头条戒律便是戒色，他倒好，取经路上色心不改，为此给师兄弟们添了许多麻烦，比如“四探无底洞”吧，那白鼠精幻化成一位美女，八戒见状一向在师父面前为她说好话，弄得大师兄又悲哀又气愤。即便这样，我依旧喜欢他，因为他若不在取经队伍中，那这队伍就不会那么充满活力了。</w:t>
      </w:r>
    </w:p>
    <w:p>
      <w:pPr>
        <w:ind w:left="0" w:right="0" w:firstLine="560"/>
        <w:spacing w:before="450" w:after="450" w:line="312" w:lineRule="auto"/>
      </w:pPr>
      <w:r>
        <w:rPr>
          <w:rFonts w:ascii="宋体" w:hAnsi="宋体" w:eastAsia="宋体" w:cs="宋体"/>
          <w:color w:val="000"/>
          <w:sz w:val="28"/>
          <w:szCs w:val="28"/>
        </w:rPr>
        <w:t xml:space="preserve">最辛苦的人莫过于沙悟净了，他可担着担子走了十万八千里啊!然而他对师傅依旧忠心耿耿，在取经途中猪八戒好几次劝他分行李散伙，沙悟净却全都严厉回答“不分”。我想，要是现实社会中多几个像沙悟净那样忠厚老实的人该多好啊!</w:t>
      </w:r>
    </w:p>
    <w:p>
      <w:pPr>
        <w:ind w:left="0" w:right="0" w:firstLine="560"/>
        <w:spacing w:before="450" w:after="450" w:line="312" w:lineRule="auto"/>
      </w:pPr>
      <w:r>
        <w:rPr>
          <w:rFonts w:ascii="宋体" w:hAnsi="宋体" w:eastAsia="宋体" w:cs="宋体"/>
          <w:color w:val="000"/>
          <w:sz w:val="28"/>
          <w:szCs w:val="28"/>
        </w:rPr>
        <w:t xml:space="preserve">“西天如来点金蝉，收徒历险万里难，寻得极乐取真经，共别皇恩去雷音。”说的便是西天如来大弟子金蝉子转世——唐三藏。他可谓是佛家真弟子，他一心向善，一意向佛。十万八千里，漫漫西去途，软弱无能而又善心不变，糊涂枉人而又师徒情深。唐僧是这支取经队伍的领导，也是《西游记》获得好评的第二人物。</w:t>
      </w:r>
    </w:p>
    <w:p>
      <w:pPr>
        <w:ind w:left="0" w:right="0" w:firstLine="560"/>
        <w:spacing w:before="450" w:after="450" w:line="312" w:lineRule="auto"/>
      </w:pPr>
      <w:r>
        <w:rPr>
          <w:rFonts w:ascii="宋体" w:hAnsi="宋体" w:eastAsia="宋体" w:cs="宋体"/>
          <w:color w:val="000"/>
          <w:sz w:val="28"/>
          <w:szCs w:val="28"/>
        </w:rPr>
        <w:t xml:space="preserve">《西游记》是编织我童年梦想的丝线，是谱写我完美童年优美乐章，它是我的启蒙老师，让我懂得了凡事只要坚持就能成功，让我懂得了只要一心向善，便会有好报，让我懂得了衷心、讲义气，便能让人敬佩。</w:t>
      </w:r>
    </w:p>
    <w:p>
      <w:pPr>
        <w:ind w:left="0" w:right="0" w:firstLine="560"/>
        <w:spacing w:before="450" w:after="450" w:line="312" w:lineRule="auto"/>
      </w:pPr>
      <w:r>
        <w:rPr>
          <w:rFonts w:ascii="宋体" w:hAnsi="宋体" w:eastAsia="宋体" w:cs="宋体"/>
          <w:color w:val="000"/>
          <w:sz w:val="28"/>
          <w:szCs w:val="28"/>
        </w:rPr>
        <w:t xml:space="preserve">也许此刻的神话都像珍珠一样琳琅满目，但我更爱这枚蓝色宝石——《西游记》。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西游记读书笔记摘抄好词好句感悟篇七</w:t>
      </w:r>
    </w:p>
    <w:p>
      <w:pPr>
        <w:ind w:left="0" w:right="0" w:firstLine="560"/>
        <w:spacing w:before="450" w:after="450" w:line="312" w:lineRule="auto"/>
      </w:pPr>
      <w:r>
        <w:rPr>
          <w:rFonts w:ascii="宋体" w:hAnsi="宋体" w:eastAsia="宋体" w:cs="宋体"/>
          <w:color w:val="000"/>
          <w:sz w:val="28"/>
          <w:szCs w:val="28"/>
        </w:rPr>
        <w:t xml:space="preserve">摘抄：三藏把行者扯住，悄悄的道：“徒弟，莫要与人斗富。你我是单身在外，只恐有错。”行者道：“看看袈裟，有何差错？”三藏道：“你不曾理会得。古人有云：‘珍奇玩好之物，不可使见贪婪奸伪之人。’倘若一经入目，必动其心；即动其心，必生其计。汝是个畏祸的，索之而必应其求，可也；不然，则损身灭命，皆起于此，事不小矣。”</w:t>
      </w:r>
    </w:p>
    <w:p>
      <w:pPr>
        <w:ind w:left="0" w:right="0" w:firstLine="560"/>
        <w:spacing w:before="450" w:after="450" w:line="312" w:lineRule="auto"/>
      </w:pPr>
      <w:r>
        <w:rPr>
          <w:rFonts w:ascii="宋体" w:hAnsi="宋体" w:eastAsia="宋体" w:cs="宋体"/>
          <w:color w:val="000"/>
          <w:sz w:val="28"/>
          <w:szCs w:val="28"/>
        </w:rPr>
        <w:t xml:space="preserve">选自：《观音院僧谋宝贝黑风山怪窃袈裟》</w:t>
      </w:r>
    </w:p>
    <w:p>
      <w:pPr>
        <w:ind w:left="0" w:right="0" w:firstLine="560"/>
        <w:spacing w:before="450" w:after="450" w:line="312" w:lineRule="auto"/>
      </w:pPr>
      <w:r>
        <w:rPr>
          <w:rFonts w:ascii="宋体" w:hAnsi="宋体" w:eastAsia="宋体" w:cs="宋体"/>
          <w:color w:val="000"/>
          <w:sz w:val="28"/>
          <w:szCs w:val="28"/>
        </w:rPr>
        <w:t xml:space="preserve">点评：说明了唐僧的小心谨慎，生怕出了什么差错。</w:t>
      </w:r>
    </w:p>
    <w:p>
      <w:pPr>
        <w:ind w:left="0" w:right="0" w:firstLine="560"/>
        <w:spacing w:before="450" w:after="450" w:line="312" w:lineRule="auto"/>
      </w:pPr>
      <w:r>
        <w:rPr>
          <w:rFonts w:ascii="宋体" w:hAnsi="宋体" w:eastAsia="宋体" w:cs="宋体"/>
          <w:color w:val="000"/>
          <w:sz w:val="28"/>
          <w:szCs w:val="28"/>
        </w:rPr>
        <w:t xml:space="preserve">摘抄：行者见了，呵呵大笑道：“那个老剥皮，死得他一毫也不亏！他原来与妖精结党！怪道他也活了二百七十岁。想是那个妖精，传他些甚么服气的小法儿，故有此寿。老孙还记得他的模样，等我就变作那和尚，往他洞里走走，看我那袈裟放在何处。假若得手，即便拿回，却也省力。”</w:t>
      </w:r>
    </w:p>
    <w:p>
      <w:pPr>
        <w:ind w:left="0" w:right="0" w:firstLine="560"/>
        <w:spacing w:before="450" w:after="450" w:line="312" w:lineRule="auto"/>
      </w:pPr>
      <w:r>
        <w:rPr>
          <w:rFonts w:ascii="宋体" w:hAnsi="宋体" w:eastAsia="宋体" w:cs="宋体"/>
          <w:color w:val="000"/>
          <w:sz w:val="28"/>
          <w:szCs w:val="28"/>
        </w:rPr>
        <w:t xml:space="preserve">选自：《孙行者大闹黑风山观世音收伏熊罢乖》</w:t>
      </w:r>
    </w:p>
    <w:p>
      <w:pPr>
        <w:ind w:left="0" w:right="0" w:firstLine="560"/>
        <w:spacing w:before="450" w:after="450" w:line="312" w:lineRule="auto"/>
      </w:pPr>
      <w:r>
        <w:rPr>
          <w:rFonts w:ascii="宋体" w:hAnsi="宋体" w:eastAsia="宋体" w:cs="宋体"/>
          <w:color w:val="000"/>
          <w:sz w:val="28"/>
          <w:szCs w:val="28"/>
        </w:rPr>
        <w:t xml:space="preserve">点评：写出了孙行者的机智和勇敢，并且一定要夺回袈裟的决心。</w:t>
      </w:r>
    </w:p>
    <w:p>
      <w:pPr>
        <w:ind w:left="0" w:right="0" w:firstLine="560"/>
        <w:spacing w:before="450" w:after="450" w:line="312" w:lineRule="auto"/>
      </w:pPr>
      <w:r>
        <w:rPr>
          <w:rFonts w:ascii="宋体" w:hAnsi="宋体" w:eastAsia="宋体" w:cs="宋体"/>
          <w:color w:val="000"/>
          <w:sz w:val="28"/>
          <w:szCs w:val="28"/>
        </w:rPr>
        <w:t xml:space="preserve">摘抄：行者道：“你的造化，我有营生。这才是凑四合六的勾当。你也不需远行，莫要花费了银子。我们不是那不济的和尚，脓包的道士其实有些手段，惯会拿妖。这正是‘一来照顾郎中，二来又医得最好’。烦你回去上复你那家住，说我们是东土驾下来的御弟圣僧，往西天拜佛求经者，善能降妖缚怪。”</w:t>
      </w:r>
    </w:p>
    <w:p>
      <w:pPr>
        <w:ind w:left="0" w:right="0" w:firstLine="560"/>
        <w:spacing w:before="450" w:after="450" w:line="312" w:lineRule="auto"/>
      </w:pPr>
      <w:r>
        <w:rPr>
          <w:rFonts w:ascii="宋体" w:hAnsi="宋体" w:eastAsia="宋体" w:cs="宋体"/>
          <w:color w:val="000"/>
          <w:sz w:val="28"/>
          <w:szCs w:val="28"/>
        </w:rPr>
        <w:t xml:space="preserve">选自：《观音院唐僧脱难高老庄大圣除魔》</w:t>
      </w:r>
    </w:p>
    <w:p>
      <w:pPr>
        <w:ind w:left="0" w:right="0" w:firstLine="560"/>
        <w:spacing w:before="450" w:after="450" w:line="312" w:lineRule="auto"/>
      </w:pPr>
      <w:r>
        <w:rPr>
          <w:rFonts w:ascii="宋体" w:hAnsi="宋体" w:eastAsia="宋体" w:cs="宋体"/>
          <w:color w:val="000"/>
          <w:sz w:val="28"/>
          <w:szCs w:val="28"/>
        </w:rPr>
        <w:t xml:space="preserve">点评：说明了孙行者有路见不平拔刀相助的勇气，愿意帮助别人。</w:t>
      </w:r>
    </w:p>
    <w:p>
      <w:pPr>
        <w:ind w:left="0" w:right="0" w:firstLine="560"/>
        <w:spacing w:before="450" w:after="450" w:line="312" w:lineRule="auto"/>
      </w:pPr>
      <w:r>
        <w:rPr>
          <w:rFonts w:ascii="宋体" w:hAnsi="宋体" w:eastAsia="宋体" w:cs="宋体"/>
          <w:color w:val="000"/>
          <w:sz w:val="28"/>
          <w:szCs w:val="28"/>
        </w:rPr>
        <w:t xml:space="preserve">摘抄：三藏闻之道：“悟能，你若是在家心重呵，不是个出家的了，你还回去罢。”那呆子慌得跪下道：“师父，你莫听师兄之言他有些脏埋人。我不曾抱怨甚的，他就说我抱怨。我是个直肠的痴汉，我说道肚内饥了，好寻个人家化斋，他就骂我是恋家鬼。师父啊，我受了菩萨的戒行，又承师父怜悯情愿要服侍师父往西天去，誓无退悔。这叫做‘恨苦修行’。怎的说的不是出家的话！”三藏道：“既是如此，你且起来。”</w:t>
      </w:r>
    </w:p>
    <w:p>
      <w:pPr>
        <w:ind w:left="0" w:right="0" w:firstLine="560"/>
        <w:spacing w:before="450" w:after="450" w:line="312" w:lineRule="auto"/>
      </w:pPr>
      <w:r>
        <w:rPr>
          <w:rFonts w:ascii="宋体" w:hAnsi="宋体" w:eastAsia="宋体" w:cs="宋体"/>
          <w:color w:val="000"/>
          <w:sz w:val="28"/>
          <w:szCs w:val="28"/>
        </w:rPr>
        <w:t xml:space="preserve">选自：《黄风岭唐僧有难半山中八戒争先》</w:t>
      </w:r>
    </w:p>
    <w:p>
      <w:pPr>
        <w:ind w:left="0" w:right="0" w:firstLine="560"/>
        <w:spacing w:before="450" w:after="450" w:line="312" w:lineRule="auto"/>
      </w:pPr>
      <w:r>
        <w:rPr>
          <w:rFonts w:ascii="宋体" w:hAnsi="宋体" w:eastAsia="宋体" w:cs="宋体"/>
          <w:color w:val="000"/>
          <w:sz w:val="28"/>
          <w:szCs w:val="28"/>
        </w:rPr>
        <w:t xml:space="preserve">点评：有了这一段的对话，才会有后文八戒死心塌地的跟着唐僧的故事。</w:t>
      </w:r>
    </w:p>
    <w:p>
      <w:pPr>
        <w:ind w:left="0" w:right="0" w:firstLine="560"/>
        <w:spacing w:before="450" w:after="450" w:line="312" w:lineRule="auto"/>
      </w:pPr>
      <w:r>
        <w:rPr>
          <w:rFonts w:ascii="宋体" w:hAnsi="宋体" w:eastAsia="宋体" w:cs="宋体"/>
          <w:color w:val="000"/>
          <w:sz w:val="28"/>
          <w:szCs w:val="28"/>
        </w:rPr>
        <w:t xml:space="preserve">摘抄：行者哪里肯放，执着棒，只情赶来，呼呼吼吼，喊声不绝，却赶到那藏风山凹之间。正抬头，见八戒在那里放马。八戒忽听见呼呼喊声，回头观看，乃是行者赶败的虎怪，就丢了马，举起钯，刺写着头一筑。可怜那先锋，脱身要跳黄丝网，岂知又遇罩鱼人。却被八戒一钯，筑得九个窟窿鲜血冒，一头脑髓尽流干。</w:t>
      </w:r>
    </w:p>
    <w:p>
      <w:pPr>
        <w:ind w:left="0" w:right="0" w:firstLine="560"/>
        <w:spacing w:before="450" w:after="450" w:line="312" w:lineRule="auto"/>
      </w:pPr>
      <w:r>
        <w:rPr>
          <w:rFonts w:ascii="宋体" w:hAnsi="宋体" w:eastAsia="宋体" w:cs="宋体"/>
          <w:color w:val="000"/>
          <w:sz w:val="28"/>
          <w:szCs w:val="28"/>
        </w:rPr>
        <w:t xml:space="preserve">选自：《黄风岭唐僧有难半山中八戒争先》</w:t>
      </w:r>
    </w:p>
    <w:p>
      <w:pPr>
        <w:ind w:left="0" w:right="0" w:firstLine="560"/>
        <w:spacing w:before="450" w:after="450" w:line="312" w:lineRule="auto"/>
      </w:pPr>
      <w:r>
        <w:rPr>
          <w:rFonts w:ascii="宋体" w:hAnsi="宋体" w:eastAsia="宋体" w:cs="宋体"/>
          <w:color w:val="000"/>
          <w:sz w:val="28"/>
          <w:szCs w:val="28"/>
        </w:rPr>
        <w:t xml:space="preserve">点评：现在看来猪八戒也不是那种只会吃，不会干的人啦。</w:t>
      </w:r>
    </w:p>
    <w:p>
      <w:pPr>
        <w:ind w:left="0" w:right="0" w:firstLine="560"/>
        <w:spacing w:before="450" w:after="450" w:line="312" w:lineRule="auto"/>
      </w:pPr>
      <w:r>
        <w:rPr>
          <w:rFonts w:ascii="宋体" w:hAnsi="宋体" w:eastAsia="宋体" w:cs="宋体"/>
          <w:color w:val="000"/>
          <w:sz w:val="28"/>
          <w:szCs w:val="28"/>
        </w:rPr>
        <w:t xml:space="preserve">摘抄：行者笑道：“贤弟啊，这桩儿我不敢说嘴。水里勾当，老孙不大十分熟。若是空走，还要念诀，又念念‘避水咒’，方才走得；不然，就要变化做甚么鱼虾蟹鳖之类，我才去得。若论赌手段，凭你在高山云里，干甚么蹊跷异样事儿，老孙都会；只是水里的买卖，有些儿榔杭。”</w:t>
      </w:r>
    </w:p>
    <w:p>
      <w:pPr>
        <w:ind w:left="0" w:right="0" w:firstLine="560"/>
        <w:spacing w:before="450" w:after="450" w:line="312" w:lineRule="auto"/>
      </w:pPr>
      <w:r>
        <w:rPr>
          <w:rFonts w:ascii="宋体" w:hAnsi="宋体" w:eastAsia="宋体" w:cs="宋体"/>
          <w:color w:val="000"/>
          <w:sz w:val="28"/>
          <w:szCs w:val="28"/>
        </w:rPr>
        <w:t xml:space="preserve">选自：《八戒大战流沙河木叉奉法收悟净》</w:t>
      </w:r>
    </w:p>
    <w:p>
      <w:pPr>
        <w:ind w:left="0" w:right="0" w:firstLine="560"/>
        <w:spacing w:before="450" w:after="450" w:line="312" w:lineRule="auto"/>
      </w:pPr>
      <w:r>
        <w:rPr>
          <w:rFonts w:ascii="宋体" w:hAnsi="宋体" w:eastAsia="宋体" w:cs="宋体"/>
          <w:color w:val="000"/>
          <w:sz w:val="28"/>
          <w:szCs w:val="28"/>
        </w:rPr>
        <w:t xml:space="preserve">点评：孙行者也有不擅长的东西，虽说他下得了地，上得了天，可就是不擅长水战，不知水性。人无完人嘛！</w:t>
      </w:r>
    </w:p>
    <w:p>
      <w:pPr>
        <w:ind w:left="0" w:right="0" w:firstLine="560"/>
        <w:spacing w:before="450" w:after="450" w:line="312" w:lineRule="auto"/>
      </w:pPr>
      <w:r>
        <w:rPr>
          <w:rFonts w:ascii="宋体" w:hAnsi="宋体" w:eastAsia="宋体" w:cs="宋体"/>
          <w:color w:val="000"/>
          <w:sz w:val="28"/>
          <w:szCs w:val="28"/>
        </w:rPr>
        <w:t xml:space="preserve">摘抄：猪八戒道：“哥啊，你只知道你走路轻省，那里管别人累坠？自过了流沙河，这一向爬山过岭，身挑着重担，老大难挨也！须是寻个人家，一则化些茶饭，二则养养精神，才是个道理。”行者道：“呆子，你这般言语，似有抱怨之心。还像在高老庄，倚懒不求福的自在，恐怕不能也。既是秉正沙门，须是要吃辛受苦，才做得徒弟哩。”</w:t>
      </w:r>
    </w:p>
    <w:p>
      <w:pPr>
        <w:ind w:left="0" w:right="0" w:firstLine="560"/>
        <w:spacing w:before="450" w:after="450" w:line="312" w:lineRule="auto"/>
      </w:pPr>
      <w:r>
        <w:rPr>
          <w:rFonts w:ascii="宋体" w:hAnsi="宋体" w:eastAsia="宋体" w:cs="宋体"/>
          <w:color w:val="000"/>
          <w:sz w:val="28"/>
          <w:szCs w:val="28"/>
        </w:rPr>
        <w:t xml:space="preserve">选自：《三藏不忘本四圣试禅心》</w:t>
      </w:r>
    </w:p>
    <w:p>
      <w:pPr>
        <w:ind w:left="0" w:right="0" w:firstLine="560"/>
        <w:spacing w:before="450" w:after="450" w:line="312" w:lineRule="auto"/>
      </w:pPr>
      <w:r>
        <w:rPr>
          <w:rFonts w:ascii="宋体" w:hAnsi="宋体" w:eastAsia="宋体" w:cs="宋体"/>
          <w:color w:val="000"/>
          <w:sz w:val="28"/>
          <w:szCs w:val="28"/>
        </w:rPr>
        <w:t xml:space="preserve">点评：整天辛辛苦苦赶路的日子，难免总会有一些抱怨。但是取到经之后，回头想想一切总都是值得的。</w:t>
      </w:r>
    </w:p>
    <w:p>
      <w:pPr>
        <w:ind w:left="0" w:right="0" w:firstLine="560"/>
        <w:spacing w:before="450" w:after="450" w:line="312" w:lineRule="auto"/>
      </w:pPr>
      <w:r>
        <w:rPr>
          <w:rFonts w:ascii="宋体" w:hAnsi="宋体" w:eastAsia="宋体" w:cs="宋体"/>
          <w:color w:val="000"/>
          <w:sz w:val="28"/>
          <w:szCs w:val="28"/>
        </w:rPr>
        <w:t xml:space="preserve">摘抄：那长老见了，战战兢兢，远离三池道：“善哉！善哉！今年倒也年丰时稔，怎么这观里作荒吃人？这个是三朝未满的孩童，如何与我解渴？”清风暗道：“这和尚在那口舌场中，是非海里，弄得肉眼凡胎，不识我仙家异宝。”明月上前道：“老师，此物叫做‘人参果’，吃一个儿不妨。”三藏道：“胡说！胡说！他那父母怀胎，不知受了多少苦楚，方生下。未及三日，怎么就把他拿来当果子？”清风道：“实是树上结的。”长老道：“乱谈！乱谈！树上又会结出人来？拿过去，不当人子！”</w:t>
      </w:r>
    </w:p>
    <w:p>
      <w:pPr>
        <w:ind w:left="0" w:right="0" w:firstLine="560"/>
        <w:spacing w:before="450" w:after="450" w:line="312" w:lineRule="auto"/>
      </w:pPr>
      <w:r>
        <w:rPr>
          <w:rFonts w:ascii="宋体" w:hAnsi="宋体" w:eastAsia="宋体" w:cs="宋体"/>
          <w:color w:val="000"/>
          <w:sz w:val="28"/>
          <w:szCs w:val="28"/>
        </w:rPr>
        <w:t xml:space="preserve">选自：《万寿山大仙留故友五庄观行者窃人参》</w:t>
      </w:r>
    </w:p>
    <w:p>
      <w:pPr>
        <w:ind w:left="0" w:right="0" w:firstLine="560"/>
        <w:spacing w:before="450" w:after="450" w:line="312" w:lineRule="auto"/>
      </w:pPr>
      <w:r>
        <w:rPr>
          <w:rFonts w:ascii="宋体" w:hAnsi="宋体" w:eastAsia="宋体" w:cs="宋体"/>
          <w:color w:val="000"/>
          <w:sz w:val="28"/>
          <w:szCs w:val="28"/>
        </w:rPr>
        <w:t xml:space="preserve">点评：这个唐僧不认得人参果，却不愿意吃一点。才会有后来的一场闹剧。</w:t>
      </w:r>
    </w:p>
    <w:p>
      <w:pPr>
        <w:ind w:left="0" w:right="0" w:firstLine="560"/>
        <w:spacing w:before="450" w:after="450" w:line="312" w:lineRule="auto"/>
      </w:pPr>
      <w:r>
        <w:rPr>
          <w:rFonts w:ascii="宋体" w:hAnsi="宋体" w:eastAsia="宋体" w:cs="宋体"/>
          <w:color w:val="000"/>
          <w:sz w:val="28"/>
          <w:szCs w:val="28"/>
        </w:rPr>
        <w:t xml:space="preserve">摘抄：那八戒食肠大，口又大，一则是听见童子吃时，便觉馋虫拱动，却才见了果子，拿过来，张开口，囫囵吞咽下肚，却白着眼胡赖。向行者，沙僧道：“你两个吃的是甚么？”沙僧道：“人参果。”八戒道：“甚么味道？”行者道：“悟净，不要睬他！你倒先吃了，又来问谁？”八戒道：“哥哥，吃的忙了些，不像你们细嚼慢咽，尝出些滋味。我也不知有核无核，就吞下去了。哥啊，为人为彻；已经调动我这馋虫，再去弄个儿来，老猪细细的吃吃。”</w:t>
      </w:r>
    </w:p>
    <w:p>
      <w:pPr>
        <w:ind w:left="0" w:right="0" w:firstLine="560"/>
        <w:spacing w:before="450" w:after="450" w:line="312" w:lineRule="auto"/>
      </w:pPr>
      <w:r>
        <w:rPr>
          <w:rFonts w:ascii="宋体" w:hAnsi="宋体" w:eastAsia="宋体" w:cs="宋体"/>
          <w:color w:val="000"/>
          <w:sz w:val="28"/>
          <w:szCs w:val="28"/>
        </w:rPr>
        <w:t xml:space="preserve">选自：《万寿山大仙留故友五庄观行者窃人参》</w:t>
      </w:r>
    </w:p>
    <w:p>
      <w:pPr>
        <w:ind w:left="0" w:right="0" w:firstLine="560"/>
        <w:spacing w:before="450" w:after="450" w:line="312" w:lineRule="auto"/>
      </w:pPr>
      <w:r>
        <w:rPr>
          <w:rFonts w:ascii="宋体" w:hAnsi="宋体" w:eastAsia="宋体" w:cs="宋体"/>
          <w:color w:val="000"/>
          <w:sz w:val="28"/>
          <w:szCs w:val="28"/>
        </w:rPr>
        <w:t xml:space="preserve">点评：说明了八戒的莽撞，匆忙和贪吃的个性。</w:t>
      </w:r>
    </w:p>
    <w:p>
      <w:pPr>
        <w:ind w:left="0" w:right="0" w:firstLine="560"/>
        <w:spacing w:before="450" w:after="450" w:line="312" w:lineRule="auto"/>
      </w:pPr>
      <w:r>
        <w:rPr>
          <w:rFonts w:ascii="宋体" w:hAnsi="宋体" w:eastAsia="宋体" w:cs="宋体"/>
          <w:color w:val="000"/>
          <w:sz w:val="28"/>
          <w:szCs w:val="28"/>
        </w:rPr>
        <w:t xml:space="preserve">摘抄：行者道：“你们且慢行。等老孙去照顾那两个童儿睡一两个月。”三藏道：“徒弟，不可伤他性命，不然，又一个得财伤人的罪了。”行者道：“我晓得。”行者复进去，来到那童儿睡的房门外。他腰里有带的瞌睡虫儿，原来在东天门与增长天王猜枚耍子赢的。他摸出两个来，瞒窗限儿弹将进去，径奔到那童子脸上，鼾鼾沉睡，再莫想得醒。他才拽开云步，赶上唐僧，顺大路一直西奔。</w:t>
      </w:r>
    </w:p>
    <w:p>
      <w:pPr>
        <w:ind w:left="0" w:right="0" w:firstLine="560"/>
        <w:spacing w:before="450" w:after="450" w:line="312" w:lineRule="auto"/>
      </w:pPr>
      <w:r>
        <w:rPr>
          <w:rFonts w:ascii="宋体" w:hAnsi="宋体" w:eastAsia="宋体" w:cs="宋体"/>
          <w:color w:val="000"/>
          <w:sz w:val="28"/>
          <w:szCs w:val="28"/>
        </w:rPr>
        <w:t xml:space="preserve">选自：《镇元仙赶捉取经僧孙行者大闹五庄观》</w:t>
      </w:r>
    </w:p>
    <w:p>
      <w:pPr>
        <w:ind w:left="0" w:right="0" w:firstLine="560"/>
        <w:spacing w:before="450" w:after="450" w:line="312" w:lineRule="auto"/>
      </w:pPr>
      <w:r>
        <w:rPr>
          <w:rFonts w:ascii="宋体" w:hAnsi="宋体" w:eastAsia="宋体" w:cs="宋体"/>
          <w:color w:val="000"/>
          <w:sz w:val="28"/>
          <w:szCs w:val="28"/>
        </w:rPr>
        <w:t xml:space="preserve">点评：说明了孙行者除了大大咧咧的另外一面，他还是十分的谨慎，小心的，</w:t>
      </w:r>
    </w:p>
    <w:p>
      <w:pPr>
        <w:ind w:left="0" w:right="0" w:firstLine="560"/>
        <w:spacing w:before="450" w:after="450" w:line="312" w:lineRule="auto"/>
      </w:pPr>
      <w:r>
        <w:rPr>
          <w:rFonts w:ascii="宋体" w:hAnsi="宋体" w:eastAsia="宋体" w:cs="宋体"/>
          <w:color w:val="000"/>
          <w:sz w:val="28"/>
          <w:szCs w:val="28"/>
        </w:rPr>
        <w:t xml:space="preserve">摘抄：大仙道：“唐三藏做大不尊，先打他。”行者闻言，心中暗道：“我那老和尚不禁打，假若一顿边打坏了啊，却不是我造的业？”他忍不住，开言道：“先生差了。偷果子是我，吃果子是我，推倒树也是我，怎么不先打我，打他做甚？”</w:t>
      </w:r>
    </w:p>
    <w:p>
      <w:pPr>
        <w:ind w:left="0" w:right="0" w:firstLine="560"/>
        <w:spacing w:before="450" w:after="450" w:line="312" w:lineRule="auto"/>
      </w:pPr>
      <w:r>
        <w:rPr>
          <w:rFonts w:ascii="宋体" w:hAnsi="宋体" w:eastAsia="宋体" w:cs="宋体"/>
          <w:color w:val="000"/>
          <w:sz w:val="28"/>
          <w:szCs w:val="28"/>
        </w:rPr>
        <w:t xml:space="preserve">选自：《镇元仙赶捉取经僧孙行者大闹五庄观》</w:t>
      </w:r>
    </w:p>
    <w:p>
      <w:pPr>
        <w:ind w:left="0" w:right="0" w:firstLine="560"/>
        <w:spacing w:before="450" w:after="450" w:line="312" w:lineRule="auto"/>
      </w:pPr>
      <w:r>
        <w:rPr>
          <w:rFonts w:ascii="宋体" w:hAnsi="宋体" w:eastAsia="宋体" w:cs="宋体"/>
          <w:color w:val="000"/>
          <w:sz w:val="28"/>
          <w:szCs w:val="28"/>
        </w:rPr>
        <w:t xml:space="preserve">点评：偷人参果，推倒树都是行者干的，理应受到惩罚；但是他愿意为唐僧受鞭子，也确实让人想不到，算是仁至义尽了。</w:t>
      </w:r>
    </w:p>
    <w:p>
      <w:pPr>
        <w:ind w:left="0" w:right="0" w:firstLine="560"/>
        <w:spacing w:before="450" w:after="450" w:line="312" w:lineRule="auto"/>
      </w:pPr>
      <w:r>
        <w:rPr>
          <w:rFonts w:ascii="宋体" w:hAnsi="宋体" w:eastAsia="宋体" w:cs="宋体"/>
          <w:color w:val="000"/>
          <w:sz w:val="28"/>
          <w:szCs w:val="28"/>
        </w:rPr>
        <w:t xml:space="preserve">摘抄：行者闻得此言，心中暗喜道：“造化了！造化了！菩萨一定有方也！”他又上前恳求。菩萨道：“我这净瓶底的‘甘露水’，善治得仙树灵苗。”行者道：“可曾经验过么？”菩萨道：“经验过的。”行者问：“有何经验？”菩萨道：“当年太上老君曾与我赌胜：他把我的杨柳枝拔去，放在炼丹炉里，炙的焦干，送来还我。是我拿了插在瓶中，一昼夜，复得青枝绿叶，与旧相同。”行者笑道：“真造化了！真造化了！烘焦了的尚能医活，况此推倒的，有何难哉！”</w:t>
      </w:r>
    </w:p>
    <w:p>
      <w:pPr>
        <w:ind w:left="0" w:right="0" w:firstLine="560"/>
        <w:spacing w:before="450" w:after="450" w:line="312" w:lineRule="auto"/>
      </w:pPr>
      <w:r>
        <w:rPr>
          <w:rFonts w:ascii="宋体" w:hAnsi="宋体" w:eastAsia="宋体" w:cs="宋体"/>
          <w:color w:val="000"/>
          <w:sz w:val="28"/>
          <w:szCs w:val="28"/>
        </w:rPr>
        <w:t xml:space="preserve">选自：《孙悟空三岛求方观世音甘泉活树》</w:t>
      </w:r>
    </w:p>
    <w:p>
      <w:pPr>
        <w:ind w:left="0" w:right="0" w:firstLine="560"/>
        <w:spacing w:before="450" w:after="450" w:line="312" w:lineRule="auto"/>
      </w:pPr>
      <w:r>
        <w:rPr>
          <w:rFonts w:ascii="宋体" w:hAnsi="宋体" w:eastAsia="宋体" w:cs="宋体"/>
          <w:color w:val="000"/>
          <w:sz w:val="28"/>
          <w:szCs w:val="28"/>
        </w:rPr>
        <w:t xml:space="preserve">点评：从行者得知人参果树有救了的兴奋和高兴，就可以看出他对唐僧的忠孝。</w:t>
      </w:r>
    </w:p>
    <w:p>
      <w:pPr>
        <w:ind w:left="0" w:right="0" w:firstLine="560"/>
        <w:spacing w:before="450" w:after="450" w:line="312" w:lineRule="auto"/>
      </w:pPr>
      <w:r>
        <w:rPr>
          <w:rFonts w:ascii="宋体" w:hAnsi="宋体" w:eastAsia="宋体" w:cs="宋体"/>
          <w:color w:val="000"/>
          <w:sz w:val="28"/>
          <w:szCs w:val="28"/>
        </w:rPr>
        <w:t xml:space="preserve">摘抄：行者道：“她是妖精。”唐僧道：“这个猴子胡说！就有这许多妖怪！你是个无心向善之辈，有意作恶之人，你去罢！”行者道：“师父又叫我去？回去便也回去了，只是一件不相应。”唐僧道：“你有甚么不相应处？”八戒道：“师父，他要和你分行李哩。跟着你做了这几年和尚，不成空着手回去？你把那包袱里的甚么旧褊衫，破帽子，分两间与他罢。”</w:t>
      </w:r>
    </w:p>
    <w:p>
      <w:pPr>
        <w:ind w:left="0" w:right="0" w:firstLine="560"/>
        <w:spacing w:before="450" w:after="450" w:line="312" w:lineRule="auto"/>
      </w:pPr>
      <w:r>
        <w:rPr>
          <w:rFonts w:ascii="宋体" w:hAnsi="宋体" w:eastAsia="宋体" w:cs="宋体"/>
          <w:color w:val="000"/>
          <w:sz w:val="28"/>
          <w:szCs w:val="28"/>
        </w:rPr>
        <w:t xml:space="preserve">选自：《尸魔三戏唐三藏圣僧恨逐美猴王》</w:t>
      </w:r>
    </w:p>
    <w:p>
      <w:pPr>
        <w:ind w:left="0" w:right="0" w:firstLine="560"/>
        <w:spacing w:before="450" w:after="450" w:line="312" w:lineRule="auto"/>
      </w:pPr>
      <w:r>
        <w:rPr>
          <w:rFonts w:ascii="宋体" w:hAnsi="宋体" w:eastAsia="宋体" w:cs="宋体"/>
          <w:color w:val="000"/>
          <w:sz w:val="28"/>
          <w:szCs w:val="28"/>
        </w:rPr>
        <w:t xml:space="preserve">点评：行者经历了千辛万苦保师父上西天取经，半路却被师父赶走，确实让人心痛。八戒的油嘴滑舌也让人讨厌。</w:t>
      </w:r>
    </w:p>
    <w:p>
      <w:pPr>
        <w:ind w:left="0" w:right="0" w:firstLine="560"/>
        <w:spacing w:before="450" w:after="450" w:line="312" w:lineRule="auto"/>
      </w:pPr>
      <w:r>
        <w:rPr>
          <w:rFonts w:ascii="宋体" w:hAnsi="宋体" w:eastAsia="宋体" w:cs="宋体"/>
          <w:color w:val="000"/>
          <w:sz w:val="28"/>
          <w:szCs w:val="28"/>
        </w:rPr>
        <w:t xml:space="preserve">摘抄：长老独坐林中，十分闷倦。只得强打精神，跳将起来，把行李攒在一处，将马拴在树上，柬下戴的斗笠，插定了锡杖，整一整缁衣，徐步幽林，权为散闷。</w:t>
      </w:r>
    </w:p>
    <w:p>
      <w:pPr>
        <w:ind w:left="0" w:right="0" w:firstLine="560"/>
        <w:spacing w:before="450" w:after="450" w:line="312" w:lineRule="auto"/>
      </w:pPr>
      <w:r>
        <w:rPr>
          <w:rFonts w:ascii="宋体" w:hAnsi="宋体" w:eastAsia="宋体" w:cs="宋体"/>
          <w:color w:val="000"/>
          <w:sz w:val="28"/>
          <w:szCs w:val="28"/>
        </w:rPr>
        <w:t xml:space="preserve">选自：《花果山群妖聚义黑松林三藏逢魔》</w:t>
      </w:r>
    </w:p>
    <w:p>
      <w:pPr>
        <w:ind w:left="0" w:right="0" w:firstLine="560"/>
        <w:spacing w:before="450" w:after="450" w:line="312" w:lineRule="auto"/>
      </w:pPr>
      <w:r>
        <w:rPr>
          <w:rFonts w:ascii="宋体" w:hAnsi="宋体" w:eastAsia="宋体" w:cs="宋体"/>
          <w:color w:val="000"/>
          <w:sz w:val="28"/>
          <w:szCs w:val="28"/>
        </w:rPr>
        <w:t xml:space="preserve">点评：这一段是唐僧把行者赶走之后的画面，如果行者在的话，八戒和沙和尚就会在唐僧的身边就不会让唐僧那么无聊。</w:t>
      </w:r>
    </w:p>
    <w:p>
      <w:pPr>
        <w:ind w:left="0" w:right="0" w:firstLine="560"/>
        <w:spacing w:before="450" w:after="450" w:line="312" w:lineRule="auto"/>
      </w:pPr>
      <w:r>
        <w:rPr>
          <w:rFonts w:ascii="宋体" w:hAnsi="宋体" w:eastAsia="宋体" w:cs="宋体"/>
          <w:color w:val="000"/>
          <w:sz w:val="28"/>
          <w:szCs w:val="28"/>
        </w:rPr>
        <w:t xml:space="preserve">摘抄:石猿端坐在上面道：“列位呵，‘人而无信，不知其可’。你们才说有本事进的来，出的去，不上身体者，就拜他为王。我如今进来又出去，出去又进来，寻了这一个洞天与列位安眠稳睡，各享成家之福，何不拜我为王？”</w:t>
      </w:r>
    </w:p>
    <w:p>
      <w:pPr>
        <w:ind w:left="0" w:right="0" w:firstLine="560"/>
        <w:spacing w:before="450" w:after="450" w:line="312" w:lineRule="auto"/>
      </w:pPr>
      <w:r>
        <w:rPr>
          <w:rFonts w:ascii="宋体" w:hAnsi="宋体" w:eastAsia="宋体" w:cs="宋体"/>
          <w:color w:val="000"/>
          <w:sz w:val="28"/>
          <w:szCs w:val="28"/>
        </w:rPr>
        <w:t xml:space="preserve">选自：《灵根育孕源流出心性修持大道生》</w:t>
      </w:r>
    </w:p>
    <w:p>
      <w:pPr>
        <w:ind w:left="0" w:right="0" w:firstLine="560"/>
        <w:spacing w:before="450" w:after="450" w:line="312" w:lineRule="auto"/>
      </w:pPr>
      <w:r>
        <w:rPr>
          <w:rFonts w:ascii="宋体" w:hAnsi="宋体" w:eastAsia="宋体" w:cs="宋体"/>
          <w:color w:val="000"/>
          <w:sz w:val="28"/>
          <w:szCs w:val="28"/>
        </w:rPr>
        <w:t xml:space="preserve">点评：写出了孙悟空起初的自大，自满，将人物刻画的生动形象。</w:t>
      </w:r>
    </w:p>
    <w:p>
      <w:pPr>
        <w:ind w:left="0" w:right="0" w:firstLine="560"/>
        <w:spacing w:before="450" w:after="450" w:line="312" w:lineRule="auto"/>
      </w:pPr>
      <w:r>
        <w:rPr>
          <w:rFonts w:ascii="宋体" w:hAnsi="宋体" w:eastAsia="宋体" w:cs="宋体"/>
          <w:color w:val="000"/>
          <w:sz w:val="28"/>
          <w:szCs w:val="28"/>
        </w:rPr>
        <w:t xml:space="preserve">摘抄：美猴王领一群猿猴，猕猴，马猴等，分派了君臣佐使，朝游花果山，暮宿水帘洞，合契同情，不入飞鸟之丛，不从走兽之类，独自为王，不胜欢乐。</w:t>
      </w:r>
    </w:p>
    <w:p>
      <w:pPr>
        <w:ind w:left="0" w:right="0" w:firstLine="560"/>
        <w:spacing w:before="450" w:after="450" w:line="312" w:lineRule="auto"/>
      </w:pPr>
      <w:r>
        <w:rPr>
          <w:rFonts w:ascii="宋体" w:hAnsi="宋体" w:eastAsia="宋体" w:cs="宋体"/>
          <w:color w:val="000"/>
          <w:sz w:val="28"/>
          <w:szCs w:val="28"/>
        </w:rPr>
        <w:t xml:space="preserve">选自：《灵根育孕源流出心性修持大道生》</w:t>
      </w:r>
    </w:p>
    <w:p>
      <w:pPr>
        <w:ind w:left="0" w:right="0" w:firstLine="560"/>
        <w:spacing w:before="450" w:after="450" w:line="312" w:lineRule="auto"/>
      </w:pPr>
      <w:r>
        <w:rPr>
          <w:rFonts w:ascii="宋体" w:hAnsi="宋体" w:eastAsia="宋体" w:cs="宋体"/>
          <w:color w:val="000"/>
          <w:sz w:val="28"/>
          <w:szCs w:val="28"/>
        </w:rPr>
        <w:t xml:space="preserve">点评：说明了花果山的生活很快乐，也写出了美猴王在花果山的地位。</w:t>
      </w:r>
    </w:p>
    <w:p>
      <w:pPr>
        <w:ind w:left="0" w:right="0" w:firstLine="560"/>
        <w:spacing w:before="450" w:after="450" w:line="312" w:lineRule="auto"/>
      </w:pPr>
      <w:r>
        <w:rPr>
          <w:rFonts w:ascii="宋体" w:hAnsi="宋体" w:eastAsia="宋体" w:cs="宋体"/>
          <w:color w:val="000"/>
          <w:sz w:val="28"/>
          <w:szCs w:val="28"/>
        </w:rPr>
        <w:t xml:space="preserve">摘抄：祖师又道：“教你‘流’字门中之道，如何？”悟空又问：“流字门中，是甚义理？”祖师道：“流字门中，乃是儒家，释家，道家，阴阳家，墨家，医家，或看经，或念佛，并朝真降圣之类。”悟空道：“似这般可得长生么？”</w:t>
      </w:r>
    </w:p>
    <w:p>
      <w:pPr>
        <w:ind w:left="0" w:right="0" w:firstLine="560"/>
        <w:spacing w:before="450" w:after="450" w:line="312" w:lineRule="auto"/>
      </w:pPr>
      <w:r>
        <w:rPr>
          <w:rFonts w:ascii="宋体" w:hAnsi="宋体" w:eastAsia="宋体" w:cs="宋体"/>
          <w:color w:val="000"/>
          <w:sz w:val="28"/>
          <w:szCs w:val="28"/>
        </w:rPr>
        <w:t xml:space="preserve">选自：《悟彻菩提真妙理断魔归本和元神》</w:t>
      </w:r>
    </w:p>
    <w:p>
      <w:pPr>
        <w:ind w:left="0" w:right="0" w:firstLine="560"/>
        <w:spacing w:before="450" w:after="450" w:line="312" w:lineRule="auto"/>
      </w:pPr>
      <w:r>
        <w:rPr>
          <w:rFonts w:ascii="宋体" w:hAnsi="宋体" w:eastAsia="宋体" w:cs="宋体"/>
          <w:color w:val="000"/>
          <w:sz w:val="28"/>
          <w:szCs w:val="28"/>
        </w:rPr>
        <w:t xml:space="preserve">点评：像这样的对话有很多，也说明了孙悟空一心的想要学到长生不老之术，却完全不顾及菩提祖师的感受，才使祖师最后撇下悟空而去。</w:t>
      </w:r>
    </w:p>
    <w:p>
      <w:pPr>
        <w:ind w:left="0" w:right="0" w:firstLine="560"/>
        <w:spacing w:before="450" w:after="450" w:line="312" w:lineRule="auto"/>
      </w:pPr>
      <w:r>
        <w:rPr>
          <w:rFonts w:ascii="宋体" w:hAnsi="宋体" w:eastAsia="宋体" w:cs="宋体"/>
          <w:color w:val="000"/>
          <w:sz w:val="28"/>
          <w:szCs w:val="28"/>
        </w:rPr>
        <w:t xml:space="preserve">摘抄：悟空道：“师傅昨日坛前对众相允，教弟子三更时候，从后门里传我道理，故此大胆径拜老爷塌下。”祖师听说，十分欢喜，暗自思寻道：“这厮果然是个天地生成的！不然，何就打破我盘中之暗迷也？”</w:t>
      </w:r>
    </w:p>
    <w:p>
      <w:pPr>
        <w:ind w:left="0" w:right="0" w:firstLine="560"/>
        <w:spacing w:before="450" w:after="450" w:line="312" w:lineRule="auto"/>
      </w:pPr>
      <w:r>
        <w:rPr>
          <w:rFonts w:ascii="宋体" w:hAnsi="宋体" w:eastAsia="宋体" w:cs="宋体"/>
          <w:color w:val="000"/>
          <w:sz w:val="28"/>
          <w:szCs w:val="28"/>
        </w:rPr>
        <w:t xml:space="preserve">选自：《悟彻菩提真妙理断魔归本和元神》</w:t>
      </w:r>
    </w:p>
    <w:p>
      <w:pPr>
        <w:ind w:left="0" w:right="0" w:firstLine="560"/>
        <w:spacing w:before="450" w:after="450" w:line="312" w:lineRule="auto"/>
      </w:pPr>
      <w:r>
        <w:rPr>
          <w:rFonts w:ascii="宋体" w:hAnsi="宋体" w:eastAsia="宋体" w:cs="宋体"/>
          <w:color w:val="000"/>
          <w:sz w:val="28"/>
          <w:szCs w:val="28"/>
        </w:rPr>
        <w:t xml:space="preserve">点评：这一段说明了孙悟空非常的聪明，可以从师父打他三下，背着手进门，看出师傅叫他三更从后门进去要传他道理。</w:t>
      </w:r>
    </w:p>
    <w:p>
      <w:pPr>
        <w:ind w:left="0" w:right="0" w:firstLine="560"/>
        <w:spacing w:before="450" w:after="450" w:line="312" w:lineRule="auto"/>
      </w:pPr>
      <w:r>
        <w:rPr>
          <w:rFonts w:ascii="宋体" w:hAnsi="宋体" w:eastAsia="宋体" w:cs="宋体"/>
          <w:color w:val="000"/>
          <w:sz w:val="28"/>
          <w:szCs w:val="28"/>
        </w:rPr>
        <w:t xml:space="preserve">摘抄：悟空道：“‘一客不烦二主’，若没有，我也定不出此门。”龙王道：“烦上仙再转一海，或者有之。”悟空又道：“‘走三家不如坐一家’，千万告求一副。”龙王道：“委的没有，如有既当奉承。”</w:t>
      </w:r>
    </w:p>
    <w:p>
      <w:pPr>
        <w:ind w:left="0" w:right="0" w:firstLine="560"/>
        <w:spacing w:before="450" w:after="450" w:line="312" w:lineRule="auto"/>
      </w:pPr>
      <w:r>
        <w:rPr>
          <w:rFonts w:ascii="宋体" w:hAnsi="宋体" w:eastAsia="宋体" w:cs="宋体"/>
          <w:color w:val="000"/>
          <w:sz w:val="28"/>
          <w:szCs w:val="28"/>
        </w:rPr>
        <w:t xml:space="preserve">选自：《四海千山接拱伏久游十类尽除名》</w:t>
      </w:r>
    </w:p>
    <w:p>
      <w:pPr>
        <w:ind w:left="0" w:right="0" w:firstLine="560"/>
        <w:spacing w:before="450" w:after="450" w:line="312" w:lineRule="auto"/>
      </w:pPr>
      <w:r>
        <w:rPr>
          <w:rFonts w:ascii="宋体" w:hAnsi="宋体" w:eastAsia="宋体" w:cs="宋体"/>
          <w:color w:val="000"/>
          <w:sz w:val="28"/>
          <w:szCs w:val="28"/>
        </w:rPr>
        <w:t xml:space="preserve">点评：写出了孙悟空的大胆和不知好歹，为下文做铺垫。</w:t>
      </w:r>
    </w:p>
    <w:p>
      <w:pPr>
        <w:ind w:left="0" w:right="0" w:firstLine="560"/>
        <w:spacing w:before="450" w:after="450" w:line="312" w:lineRule="auto"/>
      </w:pPr>
      <w:r>
        <w:rPr>
          <w:rFonts w:ascii="宋体" w:hAnsi="宋体" w:eastAsia="宋体" w:cs="宋体"/>
          <w:color w:val="000"/>
          <w:sz w:val="28"/>
          <w:szCs w:val="28"/>
        </w:rPr>
        <w:t xml:space="preserve">摘抄：玉帝垂帘问曰：“哪个是妖仙？”悟空却才躬身答应道：“老孙便是。”仙卿们都大惊失色道：“这个野猴！怎么不拜伏参见，辄敢这等答应道：‘老孙便是！’，却该死了！该死了！”</w:t>
      </w:r>
    </w:p>
    <w:p>
      <w:pPr>
        <w:ind w:left="0" w:right="0" w:firstLine="560"/>
        <w:spacing w:before="450" w:after="450" w:line="312" w:lineRule="auto"/>
      </w:pPr>
      <w:r>
        <w:rPr>
          <w:rFonts w:ascii="宋体" w:hAnsi="宋体" w:eastAsia="宋体" w:cs="宋体"/>
          <w:color w:val="000"/>
          <w:sz w:val="28"/>
          <w:szCs w:val="28"/>
        </w:rPr>
        <w:t xml:space="preserve">选自：《官封弼马温何足名注齐天意未宁》</w:t>
      </w:r>
    </w:p>
    <w:p>
      <w:pPr>
        <w:ind w:left="0" w:right="0" w:firstLine="560"/>
        <w:spacing w:before="450" w:after="450" w:line="312" w:lineRule="auto"/>
      </w:pPr>
      <w:r>
        <w:rPr>
          <w:rFonts w:ascii="宋体" w:hAnsi="宋体" w:eastAsia="宋体" w:cs="宋体"/>
          <w:color w:val="000"/>
          <w:sz w:val="28"/>
          <w:szCs w:val="28"/>
        </w:rPr>
        <w:t xml:space="preserve">点评：有一次写出了孙悟空的大胆，在玉帝面前也不拜伏参见，只是躬身答应道；还在玉帝前自称“老孙”。</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西游记读书笔记摘抄好词好句感悟篇八</w:t>
      </w:r>
    </w:p>
    <w:p>
      <w:pPr>
        <w:ind w:left="0" w:right="0" w:firstLine="560"/>
        <w:spacing w:before="450" w:after="450" w:line="312" w:lineRule="auto"/>
      </w:pPr>
      <w:r>
        <w:rPr>
          <w:rFonts w:ascii="宋体" w:hAnsi="宋体" w:eastAsia="宋体" w:cs="宋体"/>
          <w:color w:val="000"/>
          <w:sz w:val="28"/>
          <w:szCs w:val="28"/>
        </w:rPr>
        <w:t xml:space="preserve">看过西游记的人会因不同的感受而写下</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让自己理解，只有将这些笔记摘抄下来，自己才是真正的看懂了西游记这本书。接下来本站小编为大家整理了西游记读书笔记摘抄800字，欢迎阅读!</w:t>
      </w:r>
    </w:p>
    <w:p>
      <w:pPr>
        <w:ind w:left="0" w:right="0" w:firstLine="560"/>
        <w:spacing w:before="450" w:after="450" w:line="312" w:lineRule="auto"/>
      </w:pPr>
      <w:r>
        <w:rPr>
          <w:rFonts w:ascii="宋体" w:hAnsi="宋体" w:eastAsia="宋体" w:cs="宋体"/>
          <w:color w:val="000"/>
          <w:sz w:val="28"/>
          <w:szCs w:val="28"/>
        </w:rPr>
        <w:t xml:space="preserve">孙悟空是全书中最光辉的形象。“大闹天宫”突出他热爱自由、勇于反抗的品格。“西天取经”表彰他见恶必除、除恶务尽的精神。孙悟空大闹天宫失败后，经过五行山下五百年的镇压，被唐僧放出，同往西天。他已不再是一个叛逆者的形象，而是一个头戴紧箍，身穿虎皮裙，专为人间解除魔难的英雄。作者在承认这种处境变化的前提下，从另一方面，即抗魔斗争中，歌颂了他的战斗精神。在重重困难之前顽强不屈，随机应变，就是镇魔者孙悟空的主要特征。红孩儿捏紧拳头，口吐“三昧真火”，烧得他九死一生;他依然抖擞精神，强行索战。小雷音群神被擒，孙悟空却孤军深入，仍旧与恶魔相斗。他又善于变化，以假为真，把妖精愚弄得不知所以。他经常变作蟭蟟虫、小蝇子钻到妖洞里去摸底，或者化为妖精的母亲、丈夫去欺骗它们。他好几次运用钻肠入肚的方法反败为胜。例如狮魔张口来吞，他立时顺水推舟，在它肚子里“跌四平、踢飞脚”，“打秋千、竖晴蜓”，疼得狮魔满地打滚，满口求饶。等他决定钻出来时，知道妖精乘机要咬，便机警地先用金箍棒探路，反叫它迸碎了门牙。他跟妖精纠缠得越久，经验也越丰富，斗志也越昂扬。比起八戒、沙僧来，孙悟空是最得力的护法弟子。</w:t>
      </w:r>
    </w:p>
    <w:p>
      <w:pPr>
        <w:ind w:left="0" w:right="0" w:firstLine="560"/>
        <w:spacing w:before="450" w:after="450" w:line="312" w:lineRule="auto"/>
      </w:pPr>
      <w:r>
        <w:rPr>
          <w:rFonts w:ascii="宋体" w:hAnsi="宋体" w:eastAsia="宋体" w:cs="宋体"/>
          <w:color w:val="000"/>
          <w:sz w:val="28"/>
          <w:szCs w:val="28"/>
        </w:rPr>
        <w:t xml:space="preserve">然而孙悟空的性格仍有其前后一致的地方。这除了抗魔的英勇顽强外，还表现在他对神佛的桀骜不驯上。参加取经，他先讲条件，观音菩萨才答应他“叫天天应，叫地地灵”。取经途中，他经常驱遣山神土地、四海龙王、值日功曹前来效劳，稍有拂逆，那就要“伸过孤拐来，各打五棍见面，与老孙散散心”!仅仅为欺骗两个小妖，他便要玉帝闭天，“若道半声不肯，即上灵霄殿动起刀兵”!所以连玉帝也无可奈何地“只得他无事，落得天上清平是幸”，终于答应他“犯上”的要挟。对慈悲的观音，孙悟空敢骂她“惫懒”，咒她“一世无夫”;对庄严的佛祖，他敢说是“娇精的外甥”。而他那种斩尽杀绝的斗争风度，更直接抵触了佛教的戒律。这位“西天取经”的孙悟空还屡屡以“大闹天宫”的历史为荣，但最忌讳别人提起“弼马温”的旧名。因此可以认为，孙悟空前后的命运是互相矛盾的，然而在性格上却自有一致之处。现在，再回过头去认真看待《西游记》中的这只可爱猴子。起初，他的可爱像不懂事的孩子，看似缺乏教养，其实天性热爱自由习惯率性而为。尽管他将天宫搅和得天翻地覆，我们还是觉得他可爱，因为这就是他与生俱来的天性，这就是他孙悟空的特色;五百年后得以重回人间的孙悟空，在经过了多年的沉寂之后，变作了另一种成熟的可爱。他再不会那么骄狂，他的心中拥有了一个更宏伟的目标，不再为个人的自由奋斗，而是为全体人民的幸福奋斗。克服重重困难，清除祸害，完成伟大的事业，造福人群。最终我们欣喜地看见他完成了这样的使命。</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 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 寻找最大自由的精神。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2025-01-16T02:01:21+08:00</dcterms:created>
  <dcterms:modified xsi:type="dcterms:W3CDTF">2025-01-16T02:01:21+08:00</dcterms:modified>
</cp:coreProperties>
</file>

<file path=docProps/custom.xml><?xml version="1.0" encoding="utf-8"?>
<Properties xmlns="http://schemas.openxmlformats.org/officeDocument/2006/custom-properties" xmlns:vt="http://schemas.openxmlformats.org/officeDocument/2006/docPropsVTypes"/>
</file>