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语文教师个人工作总结(大全13篇)</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语文教师个人工作总结篇一</w:t>
      </w:r>
    </w:p>
    <w:p>
      <w:pPr>
        <w:ind w:left="0" w:right="0" w:firstLine="560"/>
        <w:spacing w:before="450" w:after="450" w:line="312" w:lineRule="auto"/>
      </w:pPr>
      <w:r>
        <w:rPr>
          <w:rFonts w:ascii="宋体" w:hAnsi="宋体" w:eastAsia="宋体" w:cs="宋体"/>
          <w:color w:val="000"/>
          <w:sz w:val="28"/>
          <w:szCs w:val="28"/>
        </w:rPr>
        <w:t xml:space="preserve">来了去了，去了来了，朝来暮往，转眼间一学期又到尽头，写总结的时候又悄然而至，重复的工作，重复的生活，思来想去，总结点啥呢？那就写点今年的不同吧。</w:t>
      </w:r>
    </w:p>
    <w:p>
      <w:pPr>
        <w:ind w:left="0" w:right="0" w:firstLine="560"/>
        <w:spacing w:before="450" w:after="450" w:line="312" w:lineRule="auto"/>
      </w:pPr>
      <w:r>
        <w:rPr>
          <w:rFonts w:ascii="宋体" w:hAnsi="宋体" w:eastAsia="宋体" w:cs="宋体"/>
          <w:color w:val="000"/>
          <w:sz w:val="28"/>
          <w:szCs w:val="28"/>
        </w:rPr>
        <w:t xml:space="preserve">今年担任九（7）班语文、政治 。学生质朴，听话，上进，当然班风的形成与班主任老师是分不开的，基于此，在纪律上我不用动心思，孩子们点到做到，成绩也颇满意。中途（8）班有一老师产假休息，政治学科又分流给了我，（一个又字表明去年也如此）这班的学生聪明活泼，敢于直言，记得有一女生二测成绩考了62分，让她分享经验时，她竟冷不丁地说：“老师，你说我考到60分要请我吃饭的。”哦，原来我的请客是刺激她考高分的原因。如此活泼的孩子们，成绩岂会差，本学期，（8）班成绩顺利实现逆袭，名列前茅。再说点（7）班吧，一期来，学生的成绩呈现良性竞争势头，上蹿下跳一点也不错说，为此，鼓励、谈心、反思、调整教学策略等工作没少做，如今，中招成绩不揭晓，我心已然忐忑。</w:t>
      </w:r>
    </w:p>
    <w:p>
      <w:pPr>
        <w:ind w:left="0" w:right="0" w:firstLine="560"/>
        <w:spacing w:before="450" w:after="450" w:line="312" w:lineRule="auto"/>
      </w:pPr>
      <w:r>
        <w:rPr>
          <w:rFonts w:ascii="宋体" w:hAnsi="宋体" w:eastAsia="宋体" w:cs="宋体"/>
          <w:color w:val="000"/>
          <w:sz w:val="28"/>
          <w:szCs w:val="28"/>
        </w:rPr>
        <w:t xml:space="preserve">学生们上进，那老师们呢？今年我依然担任九年级教学，“依然”表明了我的习惯。毕业班的早出晚归、负责、付出、奉献……都化为一缕轻烟弥漫开来，不值一提，为何不值一提，因为那是本职而已。单说早读出行吧，每天早读5:30，为了兼顾家庭生活，一年来，我极少晚上在校休息，因腿偶尔疼的缘故，我放弃了那辆多年来伴我早读的电动车，今年，总趁一好友的车来校，这份情将会让我永留心间，心存感激。</w:t>
      </w:r>
    </w:p>
    <w:p>
      <w:pPr>
        <w:ind w:left="0" w:right="0" w:firstLine="560"/>
        <w:spacing w:before="450" w:after="450" w:line="312" w:lineRule="auto"/>
      </w:pPr>
      <w:r>
        <w:rPr>
          <w:rFonts w:ascii="宋体" w:hAnsi="宋体" w:eastAsia="宋体" w:cs="宋体"/>
          <w:color w:val="000"/>
          <w:sz w:val="28"/>
          <w:szCs w:val="28"/>
        </w:rPr>
        <w:t xml:space="preserve">如果早读出行问题能解决，天空飘来五个字“这都不是事”。</w:t>
      </w:r>
    </w:p>
    <w:p>
      <w:pPr>
        <w:ind w:left="0" w:right="0" w:firstLine="560"/>
        <w:spacing w:before="450" w:after="450" w:line="312" w:lineRule="auto"/>
      </w:pPr>
      <w:r>
        <w:rPr>
          <w:rFonts w:ascii="宋体" w:hAnsi="宋体" w:eastAsia="宋体" w:cs="宋体"/>
          <w:color w:val="000"/>
          <w:sz w:val="28"/>
          <w:szCs w:val="28"/>
        </w:rPr>
        <w:t xml:space="preserve">思想决定行动，出行问题的解决让我心乐之，长年担任毕业班，思想难免懈怠，然而今年身边同仁们的故事让我倍受感动，心灵受到洗礼，反思自己，其实我做得还很不够，他们的用心做教育，用爱育良才，变“精英式”为“大众式”的教育让我深受启发，为我拨开迷雾，指明方向，爱的教育让我更贴近学生，不仅做良师，还要做益友。</w:t>
      </w:r>
    </w:p>
    <w:p>
      <w:pPr>
        <w:ind w:left="0" w:right="0" w:firstLine="560"/>
        <w:spacing w:before="450" w:after="450" w:line="312" w:lineRule="auto"/>
      </w:pPr>
      <w:r>
        <w:rPr>
          <w:rFonts w:ascii="宋体" w:hAnsi="宋体" w:eastAsia="宋体" w:cs="宋体"/>
          <w:color w:val="000"/>
          <w:sz w:val="28"/>
          <w:szCs w:val="28"/>
        </w:rPr>
        <w:t xml:space="preserve">本学年，感谢我可爱的学生们和尽职尽责的班主任！</w:t>
      </w:r>
    </w:p>
    <w:p>
      <w:pPr>
        <w:ind w:left="0" w:right="0" w:firstLine="560"/>
        <w:spacing w:before="450" w:after="450" w:line="312" w:lineRule="auto"/>
      </w:pPr>
      <w:r>
        <w:rPr>
          <w:rFonts w:ascii="宋体" w:hAnsi="宋体" w:eastAsia="宋体" w:cs="宋体"/>
          <w:color w:val="000"/>
          <w:sz w:val="28"/>
          <w:szCs w:val="28"/>
        </w:rPr>
        <w:t xml:space="preserve">感谢解决困扰我出行问题的好姐妹！</w:t>
      </w:r>
    </w:p>
    <w:p>
      <w:pPr>
        <w:ind w:left="0" w:right="0" w:firstLine="560"/>
        <w:spacing w:before="450" w:after="450" w:line="312" w:lineRule="auto"/>
      </w:pPr>
      <w:r>
        <w:rPr>
          <w:rFonts w:ascii="宋体" w:hAnsi="宋体" w:eastAsia="宋体" w:cs="宋体"/>
          <w:color w:val="000"/>
          <w:sz w:val="28"/>
          <w:szCs w:val="28"/>
        </w:rPr>
        <w:t xml:space="preserve">感谢我身边积极的充满正能量的同仁们！</w:t>
      </w:r>
    </w:p>
    <w:p>
      <w:pPr>
        <w:ind w:left="0" w:right="0" w:firstLine="560"/>
        <w:spacing w:before="450" w:after="450" w:line="312" w:lineRule="auto"/>
      </w:pPr>
      <w:r>
        <w:rPr>
          <w:rFonts w:ascii="宋体" w:hAnsi="宋体" w:eastAsia="宋体" w:cs="宋体"/>
          <w:color w:val="000"/>
          <w:sz w:val="28"/>
          <w:szCs w:val="28"/>
        </w:rPr>
        <w:t xml:space="preserve">这就是我本学年的总结。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语文教师个人工作总结篇三</w:t>
      </w:r>
    </w:p>
    <w:p>
      <w:pPr>
        <w:ind w:left="0" w:right="0" w:firstLine="560"/>
        <w:spacing w:before="450" w:after="450" w:line="312" w:lineRule="auto"/>
      </w:pPr>
      <w:r>
        <w:rPr>
          <w:rFonts w:ascii="宋体" w:hAnsi="宋体" w:eastAsia="宋体" w:cs="宋体"/>
          <w:color w:val="000"/>
          <w:sz w:val="28"/>
          <w:szCs w:val="28"/>
        </w:rPr>
        <w:t xml:space="preserve">20xx年x月，我有幸被评选为xx市首届中学语文骨干教师，自xx年x月起，任期三年。光阴似箭，三年的骨干教师时日悄然过去了。回首这三年来走过的路，虽然很艰辛，但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xx年x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x月，我所写的关于留守学生的《xx》一文，荣获xx年“全国中小学班主任工作创新”案例评选一等奖，受到人民教育编辑部和xx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xx年x月x日县级典型课例公开课评比中，我所教学的《伤仲永》获得了总评86。67分，受到县教研室领导和老师的一致好评。学生成绩也在原有基础上稳步提升，学生的学习习惯有所改进，学习兴趣有了提高。在xx—xx学年第一学期期末全乡统考中，我所带的八年级语文获区级第二、校级第一的好成绩。在xx年x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语文教师个人工作总结篇四</w:t>
      </w:r>
    </w:p>
    <w:p>
      <w:pPr>
        <w:ind w:left="0" w:right="0" w:firstLine="560"/>
        <w:spacing w:before="450" w:after="450" w:line="312" w:lineRule="auto"/>
      </w:pPr>
      <w:r>
        <w:rPr>
          <w:rFonts w:ascii="宋体" w:hAnsi="宋体" w:eastAsia="宋体" w:cs="宋体"/>
          <w:color w:val="000"/>
          <w:sz w:val="28"/>
          <w:szCs w:val="28"/>
        </w:rPr>
        <w:t xml:space="preserve">自进入高3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3，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3，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3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3我布置了学生以下几项常规性工作：按照高考考纲，每天积累易读错、写错的字词五个，成语一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语文教师个人工作总结篇六</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中学教师个人工作总结四</w:t>
      </w:r>
    </w:p>
    <w:p>
      <w:pPr>
        <w:ind w:left="0" w:right="0" w:firstLine="560"/>
        <w:spacing w:before="450" w:after="450" w:line="312" w:lineRule="auto"/>
      </w:pPr>
      <w:r>
        <w:rPr>
          <w:rFonts w:ascii="宋体" w:hAnsi="宋体" w:eastAsia="宋体" w:cs="宋体"/>
          <w:color w:val="000"/>
          <w:sz w:val="28"/>
          <w:szCs w:val="28"/>
        </w:rPr>
        <w:t xml:space="preserve">xx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xx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xx至xx年度的所带班级高考成绩在同类学校中居第一，当年被评为玉林市先进工作者。同时xx年本人参加高考评卷也因为我按时、守时、高效率而被评为高考优秀评卷员，xx年在广西教科所负责举行全区的思想政治优质课比赛中，本人负责指导参赛老师讲课，又获得了优秀指导教师的荣誉称号，xx年被评为陆川县教育教学先进工作者，xx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xx年在区级刊物广西教育上发表了《思想政治教学五法》，20xx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语文教师个人工作总结篇八</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积极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一、本学期我担任八年级语文教学工作，周课时14节，备课、上课、批改、考试、听课、评课、网上学习，很充实也很快乐。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三、我创作的诗歌《我和我的祖国》获四平市教育系统“国庆六十周年征文比赛”一等奖，获四平市“国庆六十周年征文比赛”三等奖，并发表在9月15日的《四平日报》上，表达了我对祖国六十华诞的祝福。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四、身为一名政协委员，参政议政，建言献策，尽微薄之力。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语文教师个人工作总结篇十</w:t>
      </w:r>
    </w:p>
    <w:p>
      <w:pPr>
        <w:ind w:left="0" w:right="0" w:firstLine="560"/>
        <w:spacing w:before="450" w:after="450" w:line="312" w:lineRule="auto"/>
      </w:pPr>
      <w:r>
        <w:rPr>
          <w:rFonts w:ascii="宋体" w:hAnsi="宋体" w:eastAsia="宋体" w:cs="宋体"/>
          <w:color w:val="000"/>
          <w:sz w:val="28"/>
          <w:szCs w:val="28"/>
        </w:rPr>
        <w:t xml:space="preserve">因今年所教语文课与去年有许多相同之处，不同之处只是学生变了。所以，在开学的时候就试图通过自己对学生的适应进而调整自己的教学设计，能使学生有所进步。</w:t>
      </w:r>
    </w:p>
    <w:p>
      <w:pPr>
        <w:ind w:left="0" w:right="0" w:firstLine="560"/>
        <w:spacing w:before="450" w:after="450" w:line="312" w:lineRule="auto"/>
      </w:pPr>
      <w:r>
        <w:rPr>
          <w:rFonts w:ascii="宋体" w:hAnsi="宋体" w:eastAsia="宋体" w:cs="宋体"/>
          <w:color w:val="000"/>
          <w:sz w:val="28"/>
          <w:szCs w:val="28"/>
        </w:rPr>
        <w:t xml:space="preserve">一学期来，我没有因为去年教过六年级的语文课而放纵自己，而是在课堂效率和教学方法上严格要求自己，与学生一起寻找更高效的学习方法。学生的坦诚为我设计课堂的教学程序提供了可靠的线索，它们犹如黑暗中的一线光明，为迷途中前进的人指明前进的方向。未能使班级整体成绩有所进步，也未能使班级面貌焕然一新，往往使我陷入深深的自责和愧疚之中……因为我没有看到自己要看到的变化。</w:t>
      </w:r>
    </w:p>
    <w:p>
      <w:pPr>
        <w:ind w:left="0" w:right="0" w:firstLine="560"/>
        <w:spacing w:before="450" w:after="450" w:line="312" w:lineRule="auto"/>
      </w:pPr>
      <w:r>
        <w:rPr>
          <w:rFonts w:ascii="宋体" w:hAnsi="宋体" w:eastAsia="宋体" w:cs="宋体"/>
          <w:color w:val="000"/>
          <w:sz w:val="28"/>
          <w:szCs w:val="28"/>
        </w:rPr>
        <w:t xml:space="preserve">有了学生的支持与配合，我的教学进度得以顺利进行，教学任务也较顺利完成。</w:t>
      </w:r>
    </w:p>
    <w:p>
      <w:pPr>
        <w:ind w:left="0" w:right="0" w:firstLine="560"/>
        <w:spacing w:before="450" w:after="450" w:line="312" w:lineRule="auto"/>
      </w:pPr>
      <w:r>
        <w:rPr>
          <w:rFonts w:ascii="宋体" w:hAnsi="宋体" w:eastAsia="宋体" w:cs="宋体"/>
          <w:color w:val="000"/>
          <w:sz w:val="28"/>
          <w:szCs w:val="28"/>
        </w:rPr>
        <w:t xml:space="preserve">在教 学工作方面，我严格要求自己，认真钻研教材，从实际出发，认真分析了所带班学生的现状，并审视自己在教学工作中曾有过的不足，在此基础上制定了教 学工作计划，并按学校要求按时上交。在复习时，我和同年级老师一道，认真研究了过去同年级的期末考题，并总结了在平时教学中的不足，从而制定了比较科学的总复习计划。复习中，我严格按照计划实施，并根据实际情况，作了适当的调整。</w:t>
      </w:r>
    </w:p>
    <w:p>
      <w:pPr>
        <w:ind w:left="0" w:right="0" w:firstLine="560"/>
        <w:spacing w:before="450" w:after="450" w:line="312" w:lineRule="auto"/>
      </w:pPr>
      <w:r>
        <w:rPr>
          <w:rFonts w:ascii="宋体" w:hAnsi="宋体" w:eastAsia="宋体" w:cs="宋体"/>
          <w:color w:val="000"/>
          <w:sz w:val="28"/>
          <w:szCs w:val="28"/>
        </w:rPr>
        <w:t xml:space="preserve">不管是语文还是科学，我都做到了认真备课。每一次备课，我都要把教材熟读几遍，包括生字的音、形、义，并做到认真分析教材，掌握好教材的`重难点，并试着设想学生会在这个环节上出现一些什么问题，我又该有什么样的办法来帮助学生理解等等;上课时，我试着用一些同学们喜闻乐见的教学形式，比如学生生性好动，我就投其所好，经常让他们以小组为单位讨论学习。有时又让他们就某一问题展开辩论，同学们往往争得面红耳赤，但一个一个问题却迎忍而解。课堂教学中常采取一些鼓励措施来激励同学们提高学习效益，比如我常采取在规定的时间内完成一定学习任务者就可以做其他作业。上课时我尽量做到早到教 室， 下课时我尽力做到与学生攀谈几句，以此了解学生思想动态，及时悬崖勒马，治病救人。学生所要做的作业，一般说来我都事先做了一遍，如果偶遇处自己不懂的则不厌其烦地，或向其他老师请教。</w:t>
      </w:r>
    </w:p>
    <w:p>
      <w:pPr>
        <w:ind w:left="0" w:right="0" w:firstLine="560"/>
        <w:spacing w:before="450" w:after="450" w:line="312" w:lineRule="auto"/>
      </w:pPr>
      <w:r>
        <w:rPr>
          <w:rFonts w:ascii="宋体" w:hAnsi="宋体" w:eastAsia="宋体" w:cs="宋体"/>
          <w:color w:val="000"/>
          <w:sz w:val="28"/>
          <w:szCs w:val="28"/>
        </w:rPr>
        <w:t xml:space="preserve">对学生作业都是全批全改，而且对典型错误都经常变化花样让他们反复巩固，直至掌握。在复习期间学生试卷我都认真批改，并在错误率高的题旁边注上记号，有时也写上学生姓名，以便在评讲试卷时做到有的放矢，如果学生注意力不集中还可以直呼其名，提醒他注意，这样一来，提搞了讲评的质量，而且遇到这类问题时，都可以点明提醒学生。对每次测试，我都认真地做好记录，作好试卷分析，及时找学生谈话，分析丢分的原因，帮助学生采取有效措施，杜绝过失性失分;要么帮助找回信心，鼓励他们胜不娇，败不妥，争取下次辉煌。</w:t>
      </w:r>
    </w:p>
    <w:p>
      <w:pPr>
        <w:ind w:left="0" w:right="0" w:firstLine="560"/>
        <w:spacing w:before="450" w:after="450" w:line="312" w:lineRule="auto"/>
      </w:pPr>
      <w:r>
        <w:rPr>
          <w:rFonts w:ascii="宋体" w:hAnsi="宋体" w:eastAsia="宋体" w:cs="宋体"/>
          <w:color w:val="000"/>
          <w:sz w:val="28"/>
          <w:szCs w:val="28"/>
        </w:rPr>
        <w:t xml:space="preserve">仔细分析一下这一期的工作，也存在一定的问题，比如 个别学生学习处于被动状态;个别学生没有一个好的学习方法;个别学生甚至思想抛锚。自己 的教学中也存在很多不足，比如自己经验欠缺，在基础知识过手上，还做得很不够等等。所有的不足，我都争取在下学期的工作中尽力克服掉，顺利高效地完成学校下达的各项任务。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语文教师个人工作总结篇十一</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1、抓住重点教学，提高课堂教学效率。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2、通过多途径培养学生各种能力与习惯，促进学生的全面发展。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2、加强培优辅差工作，促进全体学生得以发展。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4、其他做法。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6、今后的改进措施：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二（5）班的语文教学工作。经过一期来的辛勤劳动，我们走过了一个充实而又有意义的学期；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w:t>
      </w:r>
    </w:p>
    <w:p>
      <w:pPr>
        <w:ind w:left="0" w:right="0" w:firstLine="560"/>
        <w:spacing w:before="450" w:after="450" w:line="312" w:lineRule="auto"/>
      </w:pPr>
      <w:r>
        <w:rPr>
          <w:rFonts w:ascii="宋体" w:hAnsi="宋体" w:eastAsia="宋体" w:cs="宋体"/>
          <w:color w:val="000"/>
          <w:sz w:val="28"/>
          <w:szCs w:val="28"/>
        </w:rPr>
        <w:t xml:space="preserve">课，认真钻研教材，参考网上丰富的教学资源，知道应补充哪些资料，怎样才能教好体现语文工具性特性。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w:t>
      </w:r>
    </w:p>
    <w:p>
      <w:pPr>
        <w:ind w:left="0" w:right="0" w:firstLine="560"/>
        <w:spacing w:before="450" w:after="450" w:line="312" w:lineRule="auto"/>
      </w:pPr>
      <w:r>
        <w:rPr>
          <w:rFonts w:ascii="宋体" w:hAnsi="宋体" w:eastAsia="宋体" w:cs="宋体"/>
          <w:color w:val="000"/>
          <w:sz w:val="28"/>
          <w:szCs w:val="28"/>
        </w:rPr>
        <w:t xml:space="preserve">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语文教师个人工作总结篇十三</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小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小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一年级的小学生可塑性强，有人说他们是“一张白纸”，看教师怎样在这张白纸上落墨。因此，如何培养小学生良好的学习习惯是教学工作中的首要任务。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1、课前准备，要求小学生上课前，要把上课的书、本、文具准备好，不要上课了再手忙脚乱的掏书包。课前，还要把铅笔削好，把铅笔屑扔到垃圾桶里，养成有备无患，讲究卫生的好习惯。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2、上课起立时，要整齐站好，一切服从指挥，落座时，要全心身地投入到学习中去，不要左顾右盼、交头接耳说话，培养小学生遵守纪律的习惯。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小学生有点苛刻，过于严肃，笔者认为：这样对小学生的习惯养成是大有裨益的。但我自己也注意要多接触小学生，做他们的朋友，让小学生明白老师严格要求他们是对他们的人生有好处。还感受到老师和蔼可亲，易于接近。我经常用李大钊的一句话教育小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小学生，较前些年的小学生识字量和认识问题、理解问题的潜力相对提高了很多，教师应适时的教给小学生学习的方法，更能帮忙小学生提高识字量和理解写作的水平。一年级的主要任务就是学会拼音和识字。在学拼音时运用形象的教学帮忙小学生认识拼音，如：像什么？想什么？在识字时，运用古代的造字法帮忙小学生识字。提前教会小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学完拼音后，让小学生用写日记的方式学习写作，想什么写什么？拼音、汉字都能够。一学期末，大部分小学生能写出100多字通顺易懂的所见所闻了！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小学生分成了若干个学习小组，一般前后桌。让他们相互学习、相互讨论、取长补短，轮流做组长，充分发挥每个小组成员的作用。另外，我把班上一半儿的好小学生任命为“小教师”，让他们发挥学习好的带头作用，随时监督、帮忙他带的小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透过一学期的教学，我开始摸索到了一点儿低年级教学的方法，期末语文综合考试，小学生的成绩到达了计划的目标。下学期继续探索、实验，总结出适合自己特点的教学方法来。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2025-01-16T02:03:01+08:00</dcterms:created>
  <dcterms:modified xsi:type="dcterms:W3CDTF">2025-01-16T02:03:01+08:00</dcterms:modified>
</cp:coreProperties>
</file>

<file path=docProps/custom.xml><?xml version="1.0" encoding="utf-8"?>
<Properties xmlns="http://schemas.openxmlformats.org/officeDocument/2006/custom-properties" xmlns:vt="http://schemas.openxmlformats.org/officeDocument/2006/docPropsVTypes"/>
</file>