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思想品德教学工作总结个人发言(大全11篇)</w:t>
      </w:r>
      <w:bookmarkEnd w:id="1"/>
    </w:p>
    <w:p>
      <w:pPr>
        <w:jc w:val="center"/>
        <w:spacing w:before="0" w:after="450"/>
      </w:pPr>
      <w:r>
        <w:rPr>
          <w:rFonts w:ascii="Arial" w:hAnsi="Arial" w:eastAsia="Arial" w:cs="Arial"/>
          <w:color w:val="999999"/>
          <w:sz w:val="20"/>
          <w:szCs w:val="20"/>
        </w:rPr>
        <w:t xml:space="preserve">来源：网络  作者：轻吟低唱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思想品德教学工作总结个人发言篇一</w:t>
      </w:r>
    </w:p>
    <w:p>
      <w:pPr>
        <w:ind w:left="0" w:right="0" w:firstLine="560"/>
        <w:spacing w:before="450" w:after="450" w:line="312" w:lineRule="auto"/>
      </w:pPr>
      <w:r>
        <w:rPr>
          <w:rFonts w:ascii="宋体" w:hAnsi="宋体" w:eastAsia="宋体" w:cs="宋体"/>
          <w:color w:val="000"/>
          <w:sz w:val="28"/>
          <w:szCs w:val="28"/>
        </w:rPr>
        <w:t xml:space="preserve">本学期我担任七年级三个班的思想品德课的教学任务。一学期以来，我自始至终以认真、严谨的治学态度；勤恳、坚持不懈的精神从事教学工作。在教学中严格要求学生，尊重学生，发扬教学民主，使学生学有得；同时自己的教育教学程度和思想觉悟也不断进步，使教学工作有方案、有组织、有步骤进展。回忆一个学期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1、认真备好每一节课</w:t>
      </w:r>
    </w:p>
    <w:p>
      <w:pPr>
        <w:ind w:left="0" w:right="0" w:firstLine="560"/>
        <w:spacing w:before="450" w:after="450" w:line="312" w:lineRule="auto"/>
      </w:pPr>
      <w:r>
        <w:rPr>
          <w:rFonts w:ascii="宋体" w:hAnsi="宋体" w:eastAsia="宋体" w:cs="宋体"/>
          <w:color w:val="000"/>
          <w:sz w:val="28"/>
          <w:szCs w:val="28"/>
        </w:rPr>
        <w:t xml:space="preserve">首先自己认真钻研教材，对教材的根本思想、根本概念，每句话、每个字都弄清楚，理解教材的构造，重点与难点，掌握知识的逻辑。积极参加集体备课，参与互相讨论，交流经历，认真听取其他老老师的，写好教案。每一课都做到“有备而来”，每堂课都在课前做好充分的准备。为了把课上精、上活，防止枯燥、机械死板，我通过多方面去搜集相关资料。多找一些如漫画、录音、视频等形式的资料培养学生学习政治的兴趣，调动学生学习的积极性、主动性，进步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2、努力上好每一节课</w:t>
      </w:r>
    </w:p>
    <w:p>
      <w:pPr>
        <w:ind w:left="0" w:right="0" w:firstLine="560"/>
        <w:spacing w:before="450" w:after="450" w:line="312" w:lineRule="auto"/>
      </w:pPr>
      <w:r>
        <w:rPr>
          <w:rFonts w:ascii="宋体" w:hAnsi="宋体" w:eastAsia="宋体" w:cs="宋体"/>
          <w:color w:val="000"/>
          <w:sz w:val="28"/>
          <w:szCs w:val="28"/>
        </w:rPr>
        <w:t xml:space="preserve">为教好每一节课，我精心组织课堂教学，特别在课堂教学方法的使用上下了大功夫和力度，尽量让每一节课都能充分调动学生学习的积极性。我在教学方法的采用上，充分结合学校的“先学后教”形式，注重培养学生的自学才能和知识应用才能。不千篇一律，根据不同的教学内容和不同的学生，灵敏采用不同的教学方法。</w:t>
      </w:r>
    </w:p>
    <w:p>
      <w:pPr>
        <w:ind w:left="0" w:right="0" w:firstLine="560"/>
        <w:spacing w:before="450" w:after="450" w:line="312" w:lineRule="auto"/>
      </w:pPr>
      <w:r>
        <w:rPr>
          <w:rFonts w:ascii="宋体" w:hAnsi="宋体" w:eastAsia="宋体" w:cs="宋体"/>
          <w:color w:val="000"/>
          <w:sz w:val="28"/>
          <w:szCs w:val="28"/>
        </w:rPr>
        <w:t xml:space="preserve">在课堂导入时我采用了多种形式：如视频导入、故事导入、歌曲导入、案例导入等多种形式，激起学生学习新知识的兴趣。讲授新课时。尽量讲解做到明晰化、条理化；课堂语言力求准确化、情感化和生动化；教学思路做到线索明晰、层次清楚。在课堂上特别注意调动学生的积极性，加强师生交流，充分表达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努力进步业务程度，积极反思和参与听课、评课，虚心向同行学习。为使自己的教学业务程度不断的进步，教学方法更丰富，课后及时修改作业，通过对学生的作业、练习检查学生对知识的掌握情况，并在每次测验中总结学生的存在问题和薄弱环节，加以反思订正，重新探究有效的教学方法。还经常听同科组老师讲课，和同科组老师交流教学经历，而且还经常听其他科组的老师讲课，理解其他科组老师的教学方法，汲取他们先进的东西用到自己的课堂教学上去，博采众长，进步教学程度。</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2、继续更新观念，努力理论主体教学；积极运用多媒体电化教学手段，进步教学质量；加大科研促教的力度，努力撰写有较高质量的教学论文；继续加强业务学习，进步自身的业务素质。本学期，由于在理论中努力探究领悟；在工作中认真学习；在学习中仔细研讨总结；在总结中成长、前进；各方面有了很大的进步和进步。实在有效的由新课程的旁观者，变成新课程的参与者和理论者，投身到新课程改革中，并在理论中臻于成熟。</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在今后的教育教学工作中，我将更严格要求自己，认真听取师傅的教导，要不断总结经历，努力创新，开拓进取，努力进步自己的教学程度，逐渐创造出自己的教学风格，为美妙的明天奉献自己的力量。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思想品德教学工作总结个人发言篇二</w:t>
      </w:r>
    </w:p>
    <w:p>
      <w:pPr>
        <w:ind w:left="0" w:right="0" w:firstLine="560"/>
        <w:spacing w:before="450" w:after="450" w:line="312" w:lineRule="auto"/>
      </w:pPr>
      <w:r>
        <w:rPr>
          <w:rFonts w:ascii="宋体" w:hAnsi="宋体" w:eastAsia="宋体" w:cs="宋体"/>
          <w:color w:val="000"/>
          <w:sz w:val="28"/>
          <w:szCs w:val="28"/>
        </w:rPr>
        <w:t xml:space="preserve">一学期紧张而有序的工作即将结束，蓦然回首，本学期工作取得了一定的成就，现总结如下：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（一）集中备课</w:t>
      </w:r>
    </w:p>
    <w:p>
      <w:pPr>
        <w:ind w:left="0" w:right="0" w:firstLine="560"/>
        <w:spacing w:before="450" w:after="450" w:line="312" w:lineRule="auto"/>
      </w:pPr>
      <w:r>
        <w:rPr>
          <w:rFonts w:ascii="宋体" w:hAnsi="宋体" w:eastAsia="宋体" w:cs="宋体"/>
          <w:color w:val="000"/>
          <w:sz w:val="28"/>
          <w:szCs w:val="28"/>
        </w:rPr>
        <w:t xml:space="preserve">根据教育局本学科工作的总体安排，继续落实“先学后教当堂训练”教学模式。在xx月份集中备课时，安排了横道中学的李洪艳教师对自己在教学中如何进行问题教学做了经验介绍。这名教师从不同的角度谈了自己对“先学后教、当堂训练”教学模式的认识以及具体的做法，收到了很好的效果。并安排了三名教师从参加20xx年网络学习的角度介绍了自己在网上学习的感悟，教师在交流中都能从学习的不同角度来谈自己学习后的收获，使大家深受启发，激励教师们做好自己的教育教学工作。xx月份集中备课时，对教师进行了“时事教育在课堂教学中的落实”的理论辅导。</w:t>
      </w:r>
    </w:p>
    <w:p>
      <w:pPr>
        <w:ind w:left="0" w:right="0" w:firstLine="560"/>
        <w:spacing w:before="450" w:after="450" w:line="312" w:lineRule="auto"/>
      </w:pPr>
      <w:r>
        <w:rPr>
          <w:rFonts w:ascii="宋体" w:hAnsi="宋体" w:eastAsia="宋体" w:cs="宋体"/>
          <w:color w:val="000"/>
          <w:sz w:val="28"/>
          <w:szCs w:val="28"/>
        </w:rPr>
        <w:t xml:space="preserve">（二）深入课堂听课</w:t>
      </w:r>
    </w:p>
    <w:p>
      <w:pPr>
        <w:ind w:left="0" w:right="0" w:firstLine="560"/>
        <w:spacing w:before="450" w:after="450" w:line="312" w:lineRule="auto"/>
      </w:pPr>
      <w:r>
        <w:rPr>
          <w:rFonts w:ascii="宋体" w:hAnsi="宋体" w:eastAsia="宋体" w:cs="宋体"/>
          <w:color w:val="000"/>
          <w:sz w:val="28"/>
          <w:szCs w:val="28"/>
        </w:rPr>
        <w:t xml:space="preserve">依据学校及部室的工作部署，学期初集中到市直中学和部分乡镇中学进行了听课，通过听课和教师面对面的交流，针对“先学后教，当堂训练”的具体做法，找出教师们所存在的共性问题。</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（1）绝大多数教师教学观念更新比较快，都能指导好学生的学习，按本学科的要求去做。</w:t>
      </w:r>
    </w:p>
    <w:p>
      <w:pPr>
        <w:ind w:left="0" w:right="0" w:firstLine="560"/>
        <w:spacing w:before="450" w:after="450" w:line="312" w:lineRule="auto"/>
      </w:pPr>
      <w:r>
        <w:rPr>
          <w:rFonts w:ascii="宋体" w:hAnsi="宋体" w:eastAsia="宋体" w:cs="宋体"/>
          <w:color w:val="000"/>
          <w:sz w:val="28"/>
          <w:szCs w:val="28"/>
        </w:rPr>
        <w:t xml:space="preserve">（2）教师们都能做到认真备课、上课，积极收集身边教学资源，设计好习题。</w:t>
      </w:r>
    </w:p>
    <w:p>
      <w:pPr>
        <w:ind w:left="0" w:right="0" w:firstLine="560"/>
        <w:spacing w:before="450" w:after="450" w:line="312" w:lineRule="auto"/>
      </w:pPr>
      <w:r>
        <w:rPr>
          <w:rFonts w:ascii="宋体" w:hAnsi="宋体" w:eastAsia="宋体" w:cs="宋体"/>
          <w:color w:val="000"/>
          <w:sz w:val="28"/>
          <w:szCs w:val="28"/>
        </w:rPr>
        <w:t xml:space="preserve">（3）教师们不但研究教学方法，还注意学法的指导。</w:t>
      </w:r>
    </w:p>
    <w:p>
      <w:pPr>
        <w:ind w:left="0" w:right="0" w:firstLine="560"/>
        <w:spacing w:before="450" w:after="450" w:line="312" w:lineRule="auto"/>
      </w:pPr>
      <w:r>
        <w:rPr>
          <w:rFonts w:ascii="宋体" w:hAnsi="宋体" w:eastAsia="宋体" w:cs="宋体"/>
          <w:color w:val="000"/>
          <w:sz w:val="28"/>
          <w:szCs w:val="28"/>
        </w:rPr>
        <w:t xml:space="preserve">（4）师生互动增多了，师生情感拉近了，课堂效果提高了。</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（1）个别教师对“先学后教，当堂训练”理解的不够深刻，还是不放心学生自学的结果，学生自学完成后，又讲解一遍，浪费了时间，结果学生在课堂上没有了练习时间。</w:t>
      </w:r>
    </w:p>
    <w:p>
      <w:pPr>
        <w:ind w:left="0" w:right="0" w:firstLine="560"/>
        <w:spacing w:before="450" w:after="450" w:line="312" w:lineRule="auto"/>
      </w:pPr>
      <w:r>
        <w:rPr>
          <w:rFonts w:ascii="宋体" w:hAnsi="宋体" w:eastAsia="宋体" w:cs="宋体"/>
          <w:color w:val="000"/>
          <w:sz w:val="28"/>
          <w:szCs w:val="28"/>
        </w:rPr>
        <w:t xml:space="preserve">（2）有的教师在学生自学时指导不是很到位，缺少习题的设计，习题练习过于单一。</w:t>
      </w:r>
    </w:p>
    <w:p>
      <w:pPr>
        <w:ind w:left="0" w:right="0" w:firstLine="560"/>
        <w:spacing w:before="450" w:after="450" w:line="312" w:lineRule="auto"/>
      </w:pPr>
      <w:r>
        <w:rPr>
          <w:rFonts w:ascii="宋体" w:hAnsi="宋体" w:eastAsia="宋体" w:cs="宋体"/>
          <w:color w:val="000"/>
          <w:sz w:val="28"/>
          <w:szCs w:val="28"/>
        </w:rPr>
        <w:t xml:space="preserve">（3）在自主学习和合作学习问题上混淆，分不清哪些知识应该自主学习，哪些知识应该合作学习。</w:t>
      </w:r>
    </w:p>
    <w:p>
      <w:pPr>
        <w:ind w:left="0" w:right="0" w:firstLine="560"/>
        <w:spacing w:before="450" w:after="450" w:line="312" w:lineRule="auto"/>
      </w:pPr>
      <w:r>
        <w:rPr>
          <w:rFonts w:ascii="宋体" w:hAnsi="宋体" w:eastAsia="宋体" w:cs="宋体"/>
          <w:color w:val="000"/>
          <w:sz w:val="28"/>
          <w:szCs w:val="28"/>
        </w:rPr>
        <w:t xml:space="preserve">3、对“特岗”教师的跟踪听课。</w:t>
      </w:r>
    </w:p>
    <w:p>
      <w:pPr>
        <w:ind w:left="0" w:right="0" w:firstLine="560"/>
        <w:spacing w:before="450" w:after="450" w:line="312" w:lineRule="auto"/>
      </w:pPr>
      <w:r>
        <w:rPr>
          <w:rFonts w:ascii="宋体" w:hAnsi="宋体" w:eastAsia="宋体" w:cs="宋体"/>
          <w:color w:val="000"/>
          <w:sz w:val="28"/>
          <w:szCs w:val="28"/>
        </w:rPr>
        <w:t xml:space="preserve">本学科有8名特岗教师，对这8名教师的课堂教学进行了跟踪听课。并对他们的业务手续进行了检查，听课后与教师进行了面对面的交流。通过听课发现这些教师素质很好，都能用新理念去指导教学，教师们都能做到认真备课、上课，积极收集身边教学资源，有的教师们不但研究教学方法，还注意学法的指导，注重师生互动，有的教师还关注师生情感教学，提高了课堂教学效果。教案书写认真、工整，突出重难点，教法和学法符合学生认知规律。所存在的普遍问题是教师讲的多，学生参与的较少，给学生动脑的机会少，不会进行问题教学，针对这种情况，本学科进行“先学后教，当堂训练”的教研活动。</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上半年xx月xx日组织了全市政治教师的教研活动，主题是“先学后教、当堂训练”教学研讨活动，本次活动的意图是进一步加强初中思想品德学科课堂教学的实效性，切实减轻学生学习负担，全面提高教学质量，提高教师教学整体水平。</w:t>
      </w:r>
    </w:p>
    <w:p>
      <w:pPr>
        <w:ind w:left="0" w:right="0" w:firstLine="560"/>
        <w:spacing w:before="450" w:after="450" w:line="312" w:lineRule="auto"/>
      </w:pPr>
      <w:r>
        <w:rPr>
          <w:rFonts w:ascii="宋体" w:hAnsi="宋体" w:eastAsia="宋体" w:cs="宋体"/>
          <w:color w:val="000"/>
          <w:sz w:val="28"/>
          <w:szCs w:val="28"/>
        </w:rPr>
        <w:t xml:space="preserve">最后由教研员对本次活动做了总结，并对今后的教学如何落实“先学后教、当堂训练”做了进一步的说明和具体要求。</w:t>
      </w:r>
    </w:p>
    <w:p>
      <w:pPr>
        <w:ind w:left="0" w:right="0" w:firstLine="560"/>
        <w:spacing w:before="450" w:after="450" w:line="312" w:lineRule="auto"/>
      </w:pPr>
      <w:r>
        <w:rPr>
          <w:rFonts w:ascii="宋体" w:hAnsi="宋体" w:eastAsia="宋体" w:cs="宋体"/>
          <w:color w:val="000"/>
          <w:sz w:val="28"/>
          <w:szCs w:val="28"/>
        </w:rPr>
        <w:t xml:space="preserve">下半年xx月份利用集中备课时机进行了“按需施训”的主题教研活动，由两名教师进行了理论和实际的辅导。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学期初进行了集中备课，制定了教学进度表，阶段命题，参加教育局组织的各项活动，参加了吉林省中考研讨会，并组织教师在进修学校聆听了吉林省中考范围解读及相关问题的解答视频会议。学期末试卷的命题工作。</w:t>
      </w:r>
    </w:p>
    <w:p>
      <w:pPr>
        <w:ind w:left="0" w:right="0" w:firstLine="560"/>
        <w:spacing w:before="450" w:after="450" w:line="312" w:lineRule="auto"/>
      </w:pPr>
      <w:r>
        <w:rPr>
          <w:rFonts w:ascii="宋体" w:hAnsi="宋体" w:eastAsia="宋体" w:cs="宋体"/>
          <w:color w:val="000"/>
          <w:sz w:val="28"/>
          <w:szCs w:val="28"/>
        </w:rPr>
        <w:t xml:space="preserve">三、提高个人业务素质</w:t>
      </w:r>
    </w:p>
    <w:p>
      <w:pPr>
        <w:ind w:left="0" w:right="0" w:firstLine="560"/>
        <w:spacing w:before="450" w:after="450" w:line="312" w:lineRule="auto"/>
      </w:pPr>
      <w:r>
        <w:rPr>
          <w:rFonts w:ascii="宋体" w:hAnsi="宋体" w:eastAsia="宋体" w:cs="宋体"/>
          <w:color w:val="000"/>
          <w:sz w:val="28"/>
          <w:szCs w:val="28"/>
        </w:rPr>
        <w:t xml:space="preserve">平时通过网络、书刊等渠道，利用集中学习和个人自学的形式学习新课程理论，积极参加上级组织的各种理论辅导，基本素质训练辅导等。继续做好教师博客，力争做到在掌握现代教育理论，了解教育信息方法要先于中小教师，在教育教学能力、教学技术应用方面要精于中小学教师，在师德修养、品德、情操方面要高于中小学教师。每年力争发表一篇论文，争取做到基层校领导满意，教师信任，学校领导放心的教研员，使本职工作又一个新的飞跃。</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思想品德教学工作总结个人发言篇三</w:t>
      </w:r>
    </w:p>
    <w:p>
      <w:pPr>
        <w:ind w:left="0" w:right="0" w:firstLine="560"/>
        <w:spacing w:before="450" w:after="450" w:line="312" w:lineRule="auto"/>
      </w:pPr>
      <w:r>
        <w:rPr>
          <w:rFonts w:ascii="宋体" w:hAnsi="宋体" w:eastAsia="宋体" w:cs="宋体"/>
          <w:color w:val="000"/>
          <w:sz w:val="28"/>
          <w:szCs w:val="28"/>
        </w:rPr>
        <w:t xml:space="preserve">春天是播种的季节，秋天是收获的季节，年终是反思一年得失的最好时刻。总结这学期的教学工作有得有失，进步很大，进步的空间也很大。思想政治教学工作过程中的任务，本人认为主要有三方面的内容，这包括：其一，学生思想政治科目的成绩，通俗讲就是应试教育上讲的思想政治科目的成绩。其二，学生实际掌握并能够在实际生活中领悟、运用思想品德知识的能力。其三，学生思想政治素养以及在思想政治方面思考、解决社会现实问题的能力。</w:t>
      </w:r>
    </w:p>
    <w:p>
      <w:pPr>
        <w:ind w:left="0" w:right="0" w:firstLine="560"/>
        <w:spacing w:before="450" w:after="450" w:line="312" w:lineRule="auto"/>
      </w:pPr>
      <w:r>
        <w:rPr>
          <w:rFonts w:ascii="宋体" w:hAnsi="宋体" w:eastAsia="宋体" w:cs="宋体"/>
          <w:color w:val="000"/>
          <w:sz w:val="28"/>
          <w:szCs w:val="28"/>
        </w:rPr>
        <w:t xml:space="preserve">第一，加强沟通，增进友谊，创设良好和谐的师生关系。想法设法让学生喜欢你，喜欢你的课，至少做到不讨厌，毕竟兴趣是最大的老师。当然这就需要跟学生处理好关系，培育师生感情，加强沟通交流，建立和谐融洽的师生关系。第二，认真备课，狠抓纪律，提高学生课堂的听课效率。把课上好是吸引学生的最好、最主要的方法。要上好一堂课，最基本的是要先把课备好。备好一堂课，把握教材和大纲要求是最起码的，做到重点突出、难点突破。同时还要备好学生，不同班级的学生学习习惯不一样，教学方法也要有所区别。当然，纪律是学习的保障。第三，备好材料，技巧指导，增强学生考试的应试能力。政治科目是开卷考试，材料就是生命线，非常重要。带什么材料，怎样用材料，都是我们老师要重视的。关键是要确保那些不念书的学生也要准备材料，做到人手一份。考前指导是必要的，选择题也要，重点是问答题的分析。老师讲了，也要给学生实践的机会。</w:t>
      </w:r>
    </w:p>
    <w:p>
      <w:pPr>
        <w:ind w:left="0" w:right="0" w:firstLine="560"/>
        <w:spacing w:before="450" w:after="450" w:line="312" w:lineRule="auto"/>
      </w:pPr>
      <w:r>
        <w:rPr>
          <w:rFonts w:ascii="宋体" w:hAnsi="宋体" w:eastAsia="宋体" w:cs="宋体"/>
          <w:color w:val="000"/>
          <w:sz w:val="28"/>
          <w:szCs w:val="28"/>
        </w:rPr>
        <w:t xml:space="preserve">以身作责，现身说法，理论联系实际。以身作责，即上课要求学生做到的自己本人平时也要做到，并且做得比学生更好；现身说法理论联系实际，利用课余时间，用所教所学的理论来解决学生实际遇到的问题。</w:t>
      </w:r>
    </w:p>
    <w:p>
      <w:pPr>
        <w:ind w:left="0" w:right="0" w:firstLine="560"/>
        <w:spacing w:before="450" w:after="450" w:line="312" w:lineRule="auto"/>
      </w:pPr>
      <w:r>
        <w:rPr>
          <w:rFonts w:ascii="宋体" w:hAnsi="宋体" w:eastAsia="宋体" w:cs="宋体"/>
          <w:color w:val="000"/>
          <w:sz w:val="28"/>
          <w:szCs w:val="28"/>
        </w:rPr>
        <w:t xml:space="preserve">第一，早准备，早动员，全参与，全指导。早准备，主要是准备小论文的基本作文方法和整理参考题目；早动员，是提早指导，提早布置，提早指导；全参与，是全年段学生都参与政治小论文的写作，优秀的再推荐参与校市比赛；全指导，是每个学生都给予指导，不是为比赛而比赛。第二，强调真实，力求创新，体现本土强调真实，是要学生自己独立完成作文，不要抄袭；力求创新，要求学生要有心意，研究新课题，考虑新方法，用新的思维和角度考虑问题；体现本土，是要结合本地实际情况，不要空谈，讲大话。</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思想品德教学工作总结个人发言篇四</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学校已有多媒体教室、电脑室等地教学资源，我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学校领导的正确领导下，在本人的刻苦努力下，在全体同仁的帮助下，在所有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思想品德教学工作总结个人发言篇五</w:t>
      </w:r>
    </w:p>
    <w:p>
      <w:pPr>
        <w:ind w:left="0" w:right="0" w:firstLine="560"/>
        <w:spacing w:before="450" w:after="450" w:line="312" w:lineRule="auto"/>
      </w:pPr>
      <w:r>
        <w:rPr>
          <w:rFonts w:ascii="宋体" w:hAnsi="宋体" w:eastAsia="宋体" w:cs="宋体"/>
          <w:color w:val="000"/>
          <w:sz w:val="28"/>
          <w:szCs w:val="28"/>
        </w:rPr>
        <w:t xml:space="preserve">随着实施课改新教材教学实践的全面展开与深入，灵活多样的教学方式以及丰富多彩的学生活动已经走入了我们的课堂。在本堂课的教学中，我认为如何从单纯注重传授知识走出来，关注学生主体本身、关注学生的发展，实现“从学生中来到学生中去”，真正提高教学的有效性，要做到：</w:t>
      </w:r>
    </w:p>
    <w:p>
      <w:pPr>
        <w:ind w:left="0" w:right="0" w:firstLine="560"/>
        <w:spacing w:before="450" w:after="450" w:line="312" w:lineRule="auto"/>
      </w:pPr>
      <w:r>
        <w:rPr>
          <w:rFonts w:ascii="宋体" w:hAnsi="宋体" w:eastAsia="宋体" w:cs="宋体"/>
          <w:color w:val="000"/>
          <w:sz w:val="28"/>
          <w:szCs w:val="28"/>
        </w:rPr>
        <w:t xml:space="preserve">教师是课堂教学的组织者，在课堂教学中起穿针引线的作用，把各个教学环节有机地连接起来，引导学生在体验过程中去感悟，发现问题、解决问题，把学生反馈的信息进行重组、加工，使学生能在积极有效、高质量的互动和探究中实现教育目标。根据教学的三维目标和学生的实际，我对教材从内容到结构做了调整和整合。引导学生先在一定情景下自我诠释和澄清建立同学友谊的方法和意义，最后再落实到教材中首先要阐述的友谊的“界定”，突出了教材的“真挚的友谊”重点上。只有这样，学生才能学会学习，注重学生体验学习的过程和获得知识的过程，从而实现由传统的知识传授者转变为学生学习的组织者、指导者、参与者。</w:t>
      </w:r>
    </w:p>
    <w:p>
      <w:pPr>
        <w:ind w:left="0" w:right="0" w:firstLine="560"/>
        <w:spacing w:before="450" w:after="450" w:line="312" w:lineRule="auto"/>
      </w:pPr>
      <w:r>
        <w:rPr>
          <w:rFonts w:ascii="宋体" w:hAnsi="宋体" w:eastAsia="宋体" w:cs="宋体"/>
          <w:color w:val="000"/>
          <w:sz w:val="28"/>
          <w:szCs w:val="28"/>
        </w:rPr>
        <w:t xml:space="preserve">教材是实施课程标准的基本工具，是教与学的基本依据，只有认真钻研教材，要立足教材同时不拘泥于教材，正确理解教材的内容和意图，才能使课堂教学实现教学目标。我的教学对象是进入初中时间不长、基本形成了新的集体的预备年级学生，同学之间还需要进一步相互关心、相互欣赏，如何增进同学友谊，这是同龄学生必需学会的。尤其在新的集体初步形成后，同学之间可能会因为社会环境、性格的差异使友谊面临着考验，如何通过这节课把同学之间的普遍性问题搬进课堂，在课堂中讨论解决，明确指导学生掌握建立真挚的同学友谊的方法，尤其是要指导突破学生勇于做诤友的难点，来实现课堂教学目标达成。在教材处理上，我淡化了友谊含义的讲解，而是从学生生活实际出发，由学生之间彼此真诚的交流，引出学生自觉产生“建立真挚同学友谊”迫切愿望，内化为主动学习，掌握扩大积极的交往圈、争做诤友的方法，用学生自我体验和教育，自然感悟出对真正的友谊诠释，让学生了解提高和规范自己道德行为对个人、集体乃至社会的意义。</w:t>
      </w:r>
    </w:p>
    <w:p>
      <w:pPr>
        <w:ind w:left="0" w:right="0" w:firstLine="560"/>
        <w:spacing w:before="450" w:after="450" w:line="312" w:lineRule="auto"/>
      </w:pPr>
      <w:r>
        <w:rPr>
          <w:rFonts w:ascii="宋体" w:hAnsi="宋体" w:eastAsia="宋体" w:cs="宋体"/>
          <w:color w:val="000"/>
          <w:sz w:val="28"/>
          <w:szCs w:val="28"/>
        </w:rPr>
        <w:t xml:space="preserve">我认为，倡导思想品德课的探究学习，学习内容应以问题形式直接呈现出来，使学生成为知识的发现者。本堂课创设情境，通过“我和朋友的第一次交往”，学会同学间的相互关心与欣赏；通过交流分享，懂得同学间要真诚相待，勇做诤友；通过“交友大会餐”，扩大积极的交往圈，增强同伴间的交流与合作。从课堂生成的情境出发，以学生的活动体验为载体，促进师生、生生的交流与互动。这种学习方式是一种主动学习，体验感悟知识结论的学习方式。</w:t>
      </w:r>
    </w:p>
    <w:p>
      <w:pPr>
        <w:ind w:left="0" w:right="0" w:firstLine="560"/>
        <w:spacing w:before="450" w:after="450" w:line="312" w:lineRule="auto"/>
      </w:pPr>
      <w:r>
        <w:rPr>
          <w:rFonts w:ascii="宋体" w:hAnsi="宋体" w:eastAsia="宋体" w:cs="宋体"/>
          <w:color w:val="000"/>
          <w:sz w:val="28"/>
          <w:szCs w:val="28"/>
        </w:rPr>
        <w:t xml:space="preserve">本节课对学生的训练，基于学生交流中的自我体验和感悟正确观点的形成，评价的获得来自于学生间相互交流和老师问答式交流中。在课堂教学中，评价的目的是促使学生对自己的学习进行反思，使学生更明智、更理性地进行学习。学生需要的是带有真情的、恰倒好处的、中肯的表扬。我认为，当学生的回答很好时，我们教师要给予真诚的表扬；当学生的回答“残缺不全”时，教师要指明努力的方向；当学生的回答背道而驰时，我们应委婉地进行引导，只有这样明确的、求实的评价才有利于学生学到知识、获得发展，才能深深打动学生的心灵，才能成为学生内在的、不竭的学习动力。</w:t>
      </w:r>
    </w:p>
    <w:p>
      <w:pPr>
        <w:ind w:left="0" w:right="0" w:firstLine="560"/>
        <w:spacing w:before="450" w:after="450" w:line="312" w:lineRule="auto"/>
      </w:pPr>
      <w:r>
        <w:rPr>
          <w:rFonts w:ascii="宋体" w:hAnsi="宋体" w:eastAsia="宋体" w:cs="宋体"/>
          <w:color w:val="000"/>
          <w:sz w:val="28"/>
          <w:szCs w:val="28"/>
        </w:rPr>
        <w:t xml:space="preserve">随着新教材的使用，会随时地暴露出一些问题，不应追求形式上的花哨和热闹，我们要面对处在多元价值社会背景下不断发生变化的学生，在思想品德学科的教学实践中，克服急功近利和浮躁心态，力争每节课都实实在在地、或多或少地解决一些反映时下学生思想实际的问题，日积月累总会有收获的。只要我们能正视这些问题，在实践中不断探索、反思，在反思中不断改进、学习，通过提高教师自身素质，积极采取对策，就一定能真正提高课堂教学的实效。</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思想品德教学工作总结个人发言篇六</w:t>
      </w:r>
    </w:p>
    <w:p>
      <w:pPr>
        <w:ind w:left="0" w:right="0" w:firstLine="560"/>
        <w:spacing w:before="450" w:after="450" w:line="312" w:lineRule="auto"/>
      </w:pPr>
      <w:r>
        <w:rPr>
          <w:rFonts w:ascii="宋体" w:hAnsi="宋体" w:eastAsia="宋体" w:cs="宋体"/>
          <w:color w:val="000"/>
          <w:sz w:val="28"/>
          <w:szCs w:val="28"/>
        </w:rPr>
        <w:t xml:space="preserve">作为一名老师，本学期，本人从各方面严格要求自己，结合本校的实际条件和学生的实际情况，勤勤恳恳，兢兢业业，使教学工作有方案，有组织，有步骤地开展。</w:t>
      </w:r>
    </w:p>
    <w:p>
      <w:pPr>
        <w:ind w:left="0" w:right="0" w:firstLine="560"/>
        <w:spacing w:before="450" w:after="450" w:line="312" w:lineRule="auto"/>
      </w:pPr>
      <w:r>
        <w:rPr>
          <w:rFonts w:ascii="宋体" w:hAnsi="宋体" w:eastAsia="宋体" w:cs="宋体"/>
          <w:color w:val="000"/>
          <w:sz w:val="28"/>
          <w:szCs w:val="28"/>
        </w:rPr>
        <w:t xml:space="preserve">初中学生的逻辑思维开场占主导地位，渐渐开展到以逻辑思维为主的思维活动。初一学生可以学习一些比较系统的科学知识，但思维多停留于事物外表。喜欢听故事，有英雄主义意向和强烈的好奇心理，常思索一些滑稽，有趣的事物。只有充分理解初一学生的心理特征和思维程度，才能科学地确定教学的起点，到达预期的教学目的。对本学期进展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场能认真制定方案，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防止枯燥、机械，本人在课前做到认真备课，多方面去搜集相关资料。为进步每节课的教学效果、教学质量，本人除注重研究教材，把握好根底、重点难点外，还采用多媒体教学，如：flash动画、视频等多样形式。通过培养学生学习政治的兴趣，调动学生学习的积极性、主动性，进步课堂的教学质量，按时完成教学任务。增强上课技能，进步教学质量，尽量使讲解有条理，准确，生动，做到线索明晰，层次清楚，言简意赅，深化浅出。在课堂上特别注意调动学生的积极性，加强师生交流，充分表达学生的主体作用，让学生学得容易，学得轻松，学得愉快；上好每一节课。每节课都以最正确的精神状态站在教坛，以和蔼、轻松、认真的形象去面对学生。按照《初中思想政治课程标准》进展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制自己的缺乏。</w:t>
      </w:r>
    </w:p>
    <w:p>
      <w:pPr>
        <w:ind w:left="0" w:right="0" w:firstLine="560"/>
        <w:spacing w:before="450" w:after="450" w:line="312" w:lineRule="auto"/>
      </w:pPr>
      <w:r>
        <w:rPr>
          <w:rFonts w:ascii="宋体" w:hAnsi="宋体" w:eastAsia="宋体" w:cs="宋体"/>
          <w:color w:val="000"/>
          <w:sz w:val="28"/>
          <w:szCs w:val="28"/>
        </w:rPr>
        <w:t xml:space="preserve">二、因材施教。本人在每一节课中，根据学生的个性特点去点拨引导，对于个别差生，利用课间屡次倾谈，鼓励其确立正确的学习态度，积极面对人生，今天的差生，不一定明天还是差生，更何况所谓\"优生\"与\"差生\"的评判标准本身就有局限性和片面性。而对优生，教育其戒骄戒躁努力向上，再接再厉，再创佳绩。做好课后辅导工作，注意分层教学。在课后，为不同层次的学生进展相应的辅导，以满足不同层次的学生的需求，防止了一刀切的弊端，同时加大了后进生的辅导力度。对后进生的辅导，并不限于学习知识性的辅导，更重要的是学习思想的辅导，要进步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迫学习转化到自觉的求知上来。使学习成为他们自本人意识力度一部分。在此根底上，再教给他们学习的方法，进步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春天是播种的季节，秋天是收获的季节，年终是反思一年得失的最好时刻。总结这学期的教学工作有得有失，进步很大，进步的空间也很大。思想政治教学工作过程中的任务，本人认为主要有三方面的内容，这包括：其一，学生思想政治科目的成绩，通俗讲就是应试教育上讲的思想政治科目的成绩。其二，学生实际掌握并可以在实际生活中领悟、运用思想品德知识的才能。其三，学生思想政治素养以及在思想政治方面考虑、解决社会现实问题的才能。第一，加强沟通，增进友谊，创设良好和谐的师生关系。想法设法让学生喜欢你，喜欢你的.课，至少做到不讨厌，毕竟兴趣是最大的老师。当然这就需要跟学生处理好关系，培育师生感情，加强沟通交流，建立和谐融洽的师生关系。第二，认真备课，狠抓纪律，进步学生课堂的听课效率。把课上好是吸引学生的最好、最主要的方法。要上好一堂课，最根本的是要先把课备好。备好一堂课，把握教材和大纲要求是最起码的，做到重点突出、难点打破。同时还要备好学生，不同班级的学生学习习惯不一样，教学方法也要有所区别。当然，纪律是学习的保障。第三，备好材料，技巧指导，增强学生考试的应试才能。政治科目是开卷考试，材料就是生命线，非常重要。带什么材料，怎样用材料，都是我们老师要重视的。关键是要确保那些不念书的学生也要准备材料，做到人手一份。考前指导是必要的，选择题也要，重点是问答题的分析。老师讲了，也要给学生理论的时机。</w:t>
      </w:r>
    </w:p>
    <w:p>
      <w:pPr>
        <w:ind w:left="0" w:right="0" w:firstLine="560"/>
        <w:spacing w:before="450" w:after="450" w:line="312" w:lineRule="auto"/>
      </w:pPr>
      <w:r>
        <w:rPr>
          <w:rFonts w:ascii="宋体" w:hAnsi="宋体" w:eastAsia="宋体" w:cs="宋体"/>
          <w:color w:val="000"/>
          <w:sz w:val="28"/>
          <w:szCs w:val="28"/>
        </w:rPr>
        <w:t xml:space="preserve">以身作责，现身说法，理论联络实际。以身作责，即上课要求学生做到的自己本人平时也要做到，并且做得比学生更好；现身说法理论联络实际，利用课余时间，用所教所学的理论来解决学生实际遇到的问题。</w:t>
      </w:r>
    </w:p>
    <w:p>
      <w:pPr>
        <w:ind w:left="0" w:right="0" w:firstLine="560"/>
        <w:spacing w:before="450" w:after="450" w:line="312" w:lineRule="auto"/>
      </w:pPr>
      <w:r>
        <w:rPr>
          <w:rFonts w:ascii="宋体" w:hAnsi="宋体" w:eastAsia="宋体" w:cs="宋体"/>
          <w:color w:val="000"/>
          <w:sz w:val="28"/>
          <w:szCs w:val="28"/>
        </w:rPr>
        <w:t xml:space="preserve">第一，早准备，早发动，全参与，全指导。早准备，主要是准备小论文的根本作文方法和参考题目；早发动，是提早指导，提早布置，提早指导；全参与，是全年段学生都参与政治小论文的写作，优秀的再推荐参与校市比赛；全指导，是每个学生都给予指导，不是为比赛而比赛。第二，强调真实，力求创新，表达外乡强调真实，是要学生自己独立完成作文，不要抄袭；力求创新，要求学生要有心意，研究新课题，考虑新方法，用新的思维和角度考虑问题；表达外乡，是要结合本地实际情况，不要空谈，讲大话。</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思想品德教学工作总结个人发言篇七</w:t>
      </w:r>
    </w:p>
    <w:p>
      <w:pPr>
        <w:ind w:left="0" w:right="0" w:firstLine="560"/>
        <w:spacing w:before="450" w:after="450" w:line="312" w:lineRule="auto"/>
      </w:pPr>
      <w:r>
        <w:rPr>
          <w:rFonts w:ascii="宋体" w:hAnsi="宋体" w:eastAsia="宋体" w:cs="宋体"/>
          <w:color w:val="000"/>
          <w:sz w:val="28"/>
          <w:szCs w:val="28"/>
        </w:rPr>
        <w:t xml:space="preserve">思想品德教学是很多政治老师都关注的内容，那么思想品德教学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怎么写呢?下面小编就和大家分享思想品德教学工作总结，来欣赏一下吧。</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用心参加科组活动和备课组活动，上好公开课和平衡课，并能经常听各老师的课，从中吸取教学经验，取长补短，提高自己的教学的业务水平。每节课都以最佳的精神状态站在教坛，以和蔼、简单、认真的形象去应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但由于本学期授课时间较短，复习资料较多，复习比较仓促，同时发觉很大一部分学生理解潜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对自己的单位充满感情，对事业充满信心。在这期间不仅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能够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好处。就是要能够掌握并能够熟悉运用理论知识，帮忙自己在复杂多变的社会现象中，认识事物的本质。注重加强对理论知识的运用，并能够在领导的指导和帮忙下，完成一些创造性的工作。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透过两年来的工作实践，有力的促成自己在实践中树立正确的世界观、人生观和价值观，能够正确应对挫折，辨证的看待问题。工作中能够始终持续一种用心向上的心态，努力开展工作。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在应对复杂繁琐的日常工作面前，要始终持续清醒的头脑，始终要持续严谨、细致的工作作风。克服种种困难，学会坚持，在哪里跌倒就就应从哪里站起来。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透过和同事集中学习与自身学习相结合，不断提高自身政治理论水平和道德修养。透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透过报纸、杂志、书籍、网络等用心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自从工作以来，我时刻将学习作为我的第一要务，本着虚心好学、用心向上的原则，充分发挥自己主动学习、自我摸索的优点，明确了学习的方向。经过两年的工作学习，我已具备扎实的工作业务知识。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向坚持自我检查和自我反省，生活上勤俭节约。无论在哪里，我总是友好对人，不争吵更不会打架。当朋友在生活和学习上有困难的时候，我也总是尽自己的努力去帮忙他们。对于领导和长辈，我都十分敬重和尊重，因为他们传授了我知识并在我成长的历程中给了我指导和帮忙。总结自己多年来的学习、生活状况，尽管有了必须的进步和成绩，但在一些方面还存在着不足。比如长时间的在乡机关工作，下村时间少，工作经验不足，这就需要在今后的工作中不断加强学习，向领导和同事就教，使自己的不足加以改善。工作是锻炼一个人整体素质的大舞台，在工作的实践中我会不断提高自己的工作潜力、应变潜力、人际交往沟通潜力等，加强自身修养，不断完善和提高自己。在今后的工作、学习、生活中，自己要加强学习、克服缺点，在实践中不断提高自己的工作潜力、应变潜力、人际交往沟通潜力等，力争做一名合格的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思想品德教学工作总结个人发言篇八</w:t>
      </w:r>
    </w:p>
    <w:p>
      <w:pPr>
        <w:ind w:left="0" w:right="0" w:firstLine="560"/>
        <w:spacing w:before="450" w:after="450" w:line="312" w:lineRule="auto"/>
      </w:pPr>
      <w:r>
        <w:rPr>
          <w:rFonts w:ascii="宋体" w:hAnsi="宋体" w:eastAsia="宋体" w:cs="宋体"/>
          <w:color w:val="000"/>
          <w:sz w:val="28"/>
          <w:szCs w:val="28"/>
        </w:rPr>
        <w:t xml:space="preserve">本学期，我担任三年级三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利用教学资源，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思想品德教学工作总结个人发言篇九</w:t>
      </w:r>
    </w:p>
    <w:p>
      <w:pPr>
        <w:ind w:left="0" w:right="0" w:firstLine="560"/>
        <w:spacing w:before="450" w:after="450" w:line="312" w:lineRule="auto"/>
      </w:pPr>
      <w:r>
        <w:rPr>
          <w:rFonts w:ascii="宋体" w:hAnsi="宋体" w:eastAsia="宋体" w:cs="宋体"/>
          <w:color w:val="000"/>
          <w:sz w:val="28"/>
          <w:szCs w:val="28"/>
        </w:rPr>
        <w:t xml:space="preserve">我们八年级政治备课组有田胜坤、黄章银，彭扶贫、向云萍四位老师组成。不同的工作经验让我们四位老师在工作过程中能取长补短、相互配合，激发更大的潜力。在领导和各位同仁的悉心指导和关注，给了我们莫大的支持和鼓励，从而使思品教学工作在原有基础上推陈出新，有了更大的进步。现将总结如下：</w:t>
      </w:r>
    </w:p>
    <w:p>
      <w:pPr>
        <w:ind w:left="0" w:right="0" w:firstLine="560"/>
        <w:spacing w:before="450" w:after="450" w:line="312" w:lineRule="auto"/>
      </w:pPr>
      <w:r>
        <w:rPr>
          <w:rFonts w:ascii="宋体" w:hAnsi="宋体" w:eastAsia="宋体" w:cs="宋体"/>
          <w:color w:val="000"/>
          <w:sz w:val="28"/>
          <w:szCs w:val="28"/>
        </w:rPr>
        <w:t xml:space="preserve">（一）、支持学校工作，积极完成任务。</w:t>
      </w:r>
    </w:p>
    <w:p>
      <w:pPr>
        <w:ind w:left="0" w:right="0" w:firstLine="560"/>
        <w:spacing w:before="450" w:after="450" w:line="312" w:lineRule="auto"/>
      </w:pPr>
      <w:r>
        <w:rPr>
          <w:rFonts w:ascii="宋体" w:hAnsi="宋体" w:eastAsia="宋体" w:cs="宋体"/>
          <w:color w:val="000"/>
          <w:sz w:val="28"/>
          <w:szCs w:val="28"/>
        </w:rPr>
        <w:t xml:space="preserve">即将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（三）、发扬团体合作精神，注重相互交流探讨。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（五）、立足初二，着眼初三，目标明确，稳打稳扎。</w:t>
      </w:r>
    </w:p>
    <w:p>
      <w:pPr>
        <w:ind w:left="0" w:right="0" w:firstLine="560"/>
        <w:spacing w:before="450" w:after="450" w:line="312" w:lineRule="auto"/>
      </w:pPr>
      <w:r>
        <w:rPr>
          <w:rFonts w:ascii="宋体" w:hAnsi="宋体" w:eastAsia="宋体" w:cs="宋体"/>
          <w:color w:val="000"/>
          <w:sz w:val="28"/>
          <w:szCs w:val="28"/>
        </w:rPr>
        <w:t xml:space="preserve">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（一）、个别班存在两极分化的现象，或者是整体学习的积极性不够的情况。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（二）、开放性题目学生的解答能力欠缺，学生的自觉性有待提高。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（三）、学生获取生活经验的途径较少，学生分析学科知识与生活现象、理论逻辑与生活逻辑的有机结合的能力仍有待提高。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（一）、更好更严格地抓好备课组建设，特别是从备课组成员的思想入手，要不满足于现状，做到精益求精。同时，要认真研究在新的形势下如何进一步利用多种手段（包括电化、多媒体等）改进政治课教学。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（二）、加强校际交流，互通有无。强化对课程改革的有关方针和政策以及有关资料的\'学习，掌握更多的信息，为今后的教学工作奠定良好的基础。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（三）、使备课组内的教研、讨论气氛进一步浓厚起来，通过讨论、交流，使备课组成员的知识、理论水平得到进一步的提高。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（四）、加强同事之间的团结互助、互相关心，为全面提高学生素质再作不懈的努力。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这学期我们政治备课组的四位老师都在竭心尽力地做好自己的本职工作，且大胆推陈出新，在各个方面都有了很大的发展。在以后的教学中，我们备课组将始终坚持不骄不躁的优良作风，不断创新，将工作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思想品德教学工作总结个人发言篇十</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思想品德教学工作总结个人发言篇十一</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一些不足的地方，须在以后进一步的努力。总而言之，此刻社会对教师的素质要求更高，在今后的教育教学工作中，我将更严格要求自己，努力工作，发扬优点，改正缺点，开拓前进，为完美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2025-01-16T06:34:22+08:00</dcterms:created>
  <dcterms:modified xsi:type="dcterms:W3CDTF">2025-01-16T06:34:22+08:00</dcterms:modified>
</cp:coreProperties>
</file>

<file path=docProps/custom.xml><?xml version="1.0" encoding="utf-8"?>
<Properties xmlns="http://schemas.openxmlformats.org/officeDocument/2006/custom-properties" xmlns:vt="http://schemas.openxmlformats.org/officeDocument/2006/docPropsVTypes"/>
</file>