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2024年西游记阅读心得体会(汇总14篇)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西游记阅读心得体会篇一</w:t>
      </w:r>
    </w:p>
    <w:p>
      <w:pPr>
        <w:ind w:left="0" w:right="0" w:firstLine="560"/>
        <w:spacing w:before="450" w:after="450" w:line="312" w:lineRule="auto"/>
      </w:pPr>
      <w:r>
        <w:rPr>
          <w:rFonts w:ascii="宋体" w:hAnsi="宋体" w:eastAsia="宋体" w:cs="宋体"/>
          <w:color w:val="000"/>
          <w:sz w:val="28"/>
          <w:szCs w:val="28"/>
        </w:rPr>
        <w:t xml:space="preserve">去年寒假，我读了中国古代四大名著。使我映象最深得数《西游记》了。相信大多数人已经都看过好几遍了吧，这本书我们应该细细品位!</w:t>
      </w:r>
    </w:p>
    <w:p>
      <w:pPr>
        <w:ind w:left="0" w:right="0" w:firstLine="560"/>
        <w:spacing w:before="450" w:after="450" w:line="312" w:lineRule="auto"/>
      </w:pPr>
      <w:r>
        <w:rPr>
          <w:rFonts w:ascii="宋体" w:hAnsi="宋体" w:eastAsia="宋体" w:cs="宋体"/>
          <w:color w:val="000"/>
          <w:sz w:val="28"/>
          <w:szCs w:val="28"/>
        </w:rPr>
        <w:t xml:space="preserve">《西游记》的主要内容是：唐僧和他的三个徒弟——神通广大的孙悟空，力气强大的猪八戒，忠诚老实的沙僧，他们克服了种种困难，历尽了九九八十一难，终于取得了真经。在取经过程中，三个徒弟他们互相合作，打败了一个又一个的妖魔鬼怪。这使我懂得了:团结就是力量!</w:t>
      </w:r>
    </w:p>
    <w:p>
      <w:pPr>
        <w:ind w:left="0" w:right="0" w:firstLine="560"/>
        <w:spacing w:before="450" w:after="450" w:line="312" w:lineRule="auto"/>
      </w:pPr>
      <w:r>
        <w:rPr>
          <w:rFonts w:ascii="宋体" w:hAnsi="宋体" w:eastAsia="宋体" w:cs="宋体"/>
          <w:color w:val="000"/>
          <w:sz w:val="28"/>
          <w:szCs w:val="28"/>
        </w:rPr>
        <w:t xml:space="preserve">这本书中的一个故事我记得很清楚:他们师徒四人离开乌鸡国后,唐僧叫猪八戒区找吃的,猪八戒遇到了花豹精,被孙悟空救了。可是贪心的花豹精让三个小妖分别引走了唐僧的三个徒弟,自己抓走了唐僧。当猪八戒发现妖怪变出来的唐僧,信以为真,便痛哭流涕。看到这里,我感觉到猪八戒平时好吃懒惰,可他对师父是多么的忠心啊!正当猪八戒的沙僧哭的非常伤心时,孙悟空救出了真的师父，猪八戒和沙僧又惊又喜.最后,他们三人一起打败了花豹精。这使我想七了一句话:正义能战胜邪恶。</w:t>
      </w:r>
    </w:p>
    <w:p>
      <w:pPr>
        <w:ind w:left="0" w:right="0" w:firstLine="560"/>
        <w:spacing w:before="450" w:after="450" w:line="312" w:lineRule="auto"/>
      </w:pPr>
      <w:r>
        <w:rPr>
          <w:rFonts w:ascii="宋体" w:hAnsi="宋体" w:eastAsia="宋体" w:cs="宋体"/>
          <w:color w:val="000"/>
          <w:sz w:val="28"/>
          <w:szCs w:val="28"/>
        </w:rPr>
        <w:t xml:space="preserve">看完整本书,我深深地明白了一个道理: 什么时一开始都很难,可只要有足够的信心和勇气,不受诱惑,坚持不懈,勇往直前,就能成功，这也使我深信了一件谚语: 勤于思考,勤于跋涉的\'人,又更多成功的机会。每当我看到这本书时,就会想起这个道理。这本书会让你看不厌的,没看过的同学来看看吧,你一定不会后悔的!</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也是我国伟大的神魔小说。虽然已经读了好几遍，但是每次拿起这部小说还是舍不得放下。最近又读了一遍，深有感触，体会也更为深刻，文中虚幻的神魔世界、人物形象、曲折的情节和唐僧师徒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西游记》主要讲述了唐僧师徒一路上历尽艰险、降妖伏魔经历了九九八十一难取得了真经的故事。向人们展示了一个绚丽多彩的神魔世界，我每次阅读都无不在作者丰富而大胆的艺术想象面前惊叹不已。然而，任何一部文学作品都是一定社会的反映，都是一定社会的缩影。当然，《西游记》也不例外。从《西游记》的魔幻世界中，我们处处可以看到现实社会的投影。在《西游记》中的人物，我最喜欢的是孙悟空，喜欢他的善良、调皮、机智、灵活、法力无边，对各天神说话时的直率，打妖怪时的执着和对兄弟、师傅和猴子猴孙的情谊。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__官污吏一样。孙悟空降妖除魔，就像纪检部门和反贪局清查并挖出__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总之，从《西游记》中可以体会到当时社会思潮和社会生活的折射，更能让人体会到当今社会存在的一些问题。从孙悟空的身上，体会到了一种__越勇，勇敢机智，积极乐观，爱憎分明，见义勇为的高尚品格。从孙悟空的身上也反映出了超时代的精神，淋漓尽致的反映出了我们民族高尚品格精华。</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西游记阅读心得体会篇二</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作家吴承恩创作的一部浪漫主义长篇小说。通过读这部小说，我深深地感受到了其中蕴含的智慧和深刻的哲理。本文将从主题、人物形象、故事情节、学习体会和思考启示五个方面进行阐述。</w:t>
      </w:r>
    </w:p>
    <w:p>
      <w:pPr>
        <w:ind w:left="0" w:right="0" w:firstLine="560"/>
        <w:spacing w:before="450" w:after="450" w:line="312" w:lineRule="auto"/>
      </w:pPr>
      <w:r>
        <w:rPr>
          <w:rFonts w:ascii="宋体" w:hAnsi="宋体" w:eastAsia="宋体" w:cs="宋体"/>
          <w:color w:val="000"/>
          <w:sz w:val="28"/>
          <w:szCs w:val="28"/>
        </w:rPr>
        <w:t xml:space="preserve">首先，西游记的主题是修行救苦。主角唐僧师徒四人历经九九八十一难，旅途中遭遇了许多妖魔鬼怪的困扰，但他们始终坚持不懈地向前，用智慧和善良化解了各种困难和纷争。这个主题体现了人们在修行过程中要面对各种诱惑和困难，需要坚持正道，充满智慧地解决问题。</w:t>
      </w:r>
    </w:p>
    <w:p>
      <w:pPr>
        <w:ind w:left="0" w:right="0" w:firstLine="560"/>
        <w:spacing w:before="450" w:after="450" w:line="312" w:lineRule="auto"/>
      </w:pPr>
      <w:r>
        <w:rPr>
          <w:rFonts w:ascii="宋体" w:hAnsi="宋体" w:eastAsia="宋体" w:cs="宋体"/>
          <w:color w:val="000"/>
          <w:sz w:val="28"/>
          <w:szCs w:val="28"/>
        </w:rPr>
        <w:t xml:space="preserve">其次，小说中的人物形象十分鲜明生动，各具特点。唐僧作为主角，代表了慈悲和智慧；孙悟空则是激情四溢的英雄人物，他机智勇敢，不畏强敌；猪八戒呆萌可爱，但也展现了在外表背后的伟大智慧；沙僧则是质朴善良的形象。每个角色都有自己的优点和缺点，他们通过相互配合，心怀大爱和智慧，成功完成了取经之旅。</w:t>
      </w:r>
    </w:p>
    <w:p>
      <w:pPr>
        <w:ind w:left="0" w:right="0" w:firstLine="560"/>
        <w:spacing w:before="450" w:after="450" w:line="312" w:lineRule="auto"/>
      </w:pPr>
      <w:r>
        <w:rPr>
          <w:rFonts w:ascii="宋体" w:hAnsi="宋体" w:eastAsia="宋体" w:cs="宋体"/>
          <w:color w:val="000"/>
          <w:sz w:val="28"/>
          <w:szCs w:val="28"/>
        </w:rPr>
        <w:t xml:space="preserve">再次，故事情节扣人心弦，引人入胜。从唐僧与孙悟空的相识，到师徒四人的取经之旅，再到与妖魔鬼怪展开的斗争，每一章节都设计巧妙，内容紧凑。其中蕴含了浓厚的幽默和惊险，让读者跌宕起伏，寓教于乐。故事情节不仅吸引了我，也让我受到了一次次心灵的触动。</w:t>
      </w:r>
    </w:p>
    <w:p>
      <w:pPr>
        <w:ind w:left="0" w:right="0" w:firstLine="560"/>
        <w:spacing w:before="450" w:after="450" w:line="312" w:lineRule="auto"/>
      </w:pPr>
      <w:r>
        <w:rPr>
          <w:rFonts w:ascii="宋体" w:hAnsi="宋体" w:eastAsia="宋体" w:cs="宋体"/>
          <w:color w:val="000"/>
          <w:sz w:val="28"/>
          <w:szCs w:val="28"/>
        </w:rPr>
        <w:t xml:space="preserve">从学习体会的角度来看，西游记给我带来了深刻的思考。每个角色在经历中都有自己的成长和变化，他们正是通过不断克服困难和挑战，不断修行，最终获得了自己的成长和升华。这让我深刻认识到，人生道路中的困难是必然存在的，只有通过不断的努力和奋斗，才能获得真正的成就。</w:t>
      </w:r>
    </w:p>
    <w:p>
      <w:pPr>
        <w:ind w:left="0" w:right="0" w:firstLine="560"/>
        <w:spacing w:before="450" w:after="450" w:line="312" w:lineRule="auto"/>
      </w:pPr>
      <w:r>
        <w:rPr>
          <w:rFonts w:ascii="宋体" w:hAnsi="宋体" w:eastAsia="宋体" w:cs="宋体"/>
          <w:color w:val="000"/>
          <w:sz w:val="28"/>
          <w:szCs w:val="28"/>
        </w:rPr>
        <w:t xml:space="preserve">最后，西游记给我的思考和启示是要坚持信仰和人性善良。主角唐僧始终坚守着取经的使命，孙悟空始终保护着师父，他们身上展现出的信仰和善良给了我深刻的触动。在现实生活中，我们也应该学习他们，坚持正义和善良，用智慧和勇气面对挑战和困难。</w:t>
      </w:r>
    </w:p>
    <w:p>
      <w:pPr>
        <w:ind w:left="0" w:right="0" w:firstLine="560"/>
        <w:spacing w:before="450" w:after="450" w:line="312" w:lineRule="auto"/>
      </w:pPr>
      <w:r>
        <w:rPr>
          <w:rFonts w:ascii="宋体" w:hAnsi="宋体" w:eastAsia="宋体" w:cs="宋体"/>
          <w:color w:val="000"/>
          <w:sz w:val="28"/>
          <w:szCs w:val="28"/>
        </w:rPr>
        <w:t xml:space="preserve">总之，通过阅读《西游记》，我深深地体会到了其中包含的智慧和哲理。这部作品以其丰富多彩的人物形象、扣人心弦的故事情节和深刻的内涵，给我留下了深刻的印象。同时，我也从中领悟到了修行救苦的主题以及团结和坚持正义的力量。我相信这部作品将继续启迪和激励着无数读者的心灵。</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西游记阅读心得体会篇三</w:t>
      </w:r>
    </w:p>
    <w:p>
      <w:pPr>
        <w:ind w:left="0" w:right="0" w:firstLine="560"/>
        <w:spacing w:before="450" w:after="450" w:line="312" w:lineRule="auto"/>
      </w:pPr>
      <w:r>
        <w:rPr>
          <w:rFonts w:ascii="宋体" w:hAnsi="宋体" w:eastAsia="宋体" w:cs="宋体"/>
          <w:color w:val="000"/>
          <w:sz w:val="28"/>
          <w:szCs w:val="28"/>
        </w:rPr>
        <w:t xml:space="preserve">那么你知道怎么写西游记读书心得吗？《西游记》中师徒四人遇到的种种困难在我看来就像是一个人在人生路上的挫折，这本书告诉我们，人生有许多的困难，这些也许不是自己一个人就可以克服的。下面是小编为大家收集有关于阅读西游记心得体会，希望你喜欢。</w:t>
      </w:r>
    </w:p>
    <w:p>
      <w:pPr>
        <w:ind w:left="0" w:right="0" w:firstLine="560"/>
        <w:spacing w:before="450" w:after="450" w:line="312" w:lineRule="auto"/>
      </w:pPr>
      <w:r>
        <w:rPr>
          <w:rFonts w:ascii="宋体" w:hAnsi="宋体" w:eastAsia="宋体" w:cs="宋体"/>
          <w:color w:val="000"/>
          <w:sz w:val="28"/>
          <w:szCs w:val="28"/>
        </w:rPr>
        <w:t xml:space="preserve">一、制定的依据</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w:t>
      </w:r>
    </w:p>
    <w:p>
      <w:pPr>
        <w:ind w:left="0" w:right="0" w:firstLine="560"/>
        <w:spacing w:before="450" w:after="450" w:line="312" w:lineRule="auto"/>
      </w:pPr>
      <w:r>
        <w:rPr>
          <w:rFonts w:ascii="宋体" w:hAnsi="宋体" w:eastAsia="宋体" w:cs="宋体"/>
          <w:color w:val="000"/>
          <w:sz w:val="28"/>
          <w:szCs w:val="28"/>
        </w:rPr>
        <w:t xml:space="preserve">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高一(3)全班共52人，男生24人，_28人。上学期期末为区统测，平均分为54.1分，合格率为5%，优秀率为0%，低分率为56%。高一(4)全班共53人，男生26人，_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1、有潜力;2、师生关系比较融洽，互相信任，配合默契。存在的不足是：1、聪明有余，而努力不足;2、男生聪明，上课积极，但不够勤奋、踏实;_认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三、本学期力争达到的目标</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五、保障措施和可行性</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六、总目标达成度与现阶段教学目标达成度的相关分析</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工作计划为指导，以贯彻新课程理念，推动课程改革为中心，认真落实教育教学工作精神。以培养学生创新精神和实践能力、发展学生个性为目标，开展教学改革实验，探索学科教学新模式，开展校本的教学特点，不断提高自身素质。狠抓数学教育，推进我校数学教育的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1、183班共54人，男生25人，女生29人;本班相对而言，数学尖子生约4人，中上等生约36人，差生约14人。</w:t>
      </w:r>
    </w:p>
    <w:p>
      <w:pPr>
        <w:ind w:left="0" w:right="0" w:firstLine="560"/>
        <w:spacing w:before="450" w:after="450" w:line="312" w:lineRule="auto"/>
      </w:pPr>
      <w:r>
        <w:rPr>
          <w:rFonts w:ascii="宋体" w:hAnsi="宋体" w:eastAsia="宋体" w:cs="宋体"/>
          <w:color w:val="000"/>
          <w:sz w:val="28"/>
          <w:szCs w:val="28"/>
        </w:rPr>
        <w:t xml:space="preserve">2、184班共54人，男生23人，女生31人;本班相对而言，数学尖子生约5人，中上等生约34人，差生约15人。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1、教材内容：数学必修三：统计、算法初步。</w:t>
      </w:r>
    </w:p>
    <w:p>
      <w:pPr>
        <w:ind w:left="0" w:right="0" w:firstLine="560"/>
        <w:spacing w:before="450" w:after="450" w:line="312" w:lineRule="auto"/>
      </w:pPr>
      <w:r>
        <w:rPr>
          <w:rFonts w:ascii="宋体" w:hAnsi="宋体" w:eastAsia="宋体" w:cs="宋体"/>
          <w:color w:val="000"/>
          <w:sz w:val="28"/>
          <w:szCs w:val="28"/>
        </w:rPr>
        <w:t xml:space="preserve">数学必修四：三角函数、向量及其应用及和、差、倍、分三角公式及其应用。</w:t>
      </w:r>
    </w:p>
    <w:p>
      <w:pPr>
        <w:ind w:left="0" w:right="0" w:firstLine="560"/>
        <w:spacing w:before="450" w:after="450" w:line="312" w:lineRule="auto"/>
      </w:pPr>
      <w:r>
        <w:rPr>
          <w:rFonts w:ascii="宋体" w:hAnsi="宋体" w:eastAsia="宋体" w:cs="宋体"/>
          <w:color w:val="000"/>
          <w:sz w:val="28"/>
          <w:szCs w:val="28"/>
        </w:rPr>
        <w:t xml:space="preserve">2、算法思想是现代人应具备的一种数学素养;统计与算法在现代生活中使用相当广泛;三角函数是中学数学的最重要的基本概念，它是描述周期现象的重要数学模型，在数学和其他的领域中有着重要的作用。是进一步学习高等数学的基础;向量是近代数学中重要和基本的数学概念之一，它是沟通代数、几何和三角函数的一种工具，有着极其丰富的实际背景。</w:t>
      </w:r>
    </w:p>
    <w:p>
      <w:pPr>
        <w:ind w:left="0" w:right="0" w:firstLine="560"/>
        <w:spacing w:before="450" w:after="450" w:line="312" w:lineRule="auto"/>
      </w:pPr>
      <w:r>
        <w:rPr>
          <w:rFonts w:ascii="宋体" w:hAnsi="宋体" w:eastAsia="宋体" w:cs="宋体"/>
          <w:color w:val="000"/>
          <w:sz w:val="28"/>
          <w:szCs w:val="28"/>
        </w:rPr>
        <w:t xml:space="preserve">3、教材重点：通过实例，学习三角函数及其基本性质，体会三角函数在解决具有周期变化规律问题中的作用。</w:t>
      </w:r>
    </w:p>
    <w:p>
      <w:pPr>
        <w:ind w:left="0" w:right="0" w:firstLine="560"/>
        <w:spacing w:before="450" w:after="450" w:line="312" w:lineRule="auto"/>
      </w:pPr>
      <w:r>
        <w:rPr>
          <w:rFonts w:ascii="宋体" w:hAnsi="宋体" w:eastAsia="宋体" w:cs="宋体"/>
          <w:color w:val="000"/>
          <w:sz w:val="28"/>
          <w:szCs w:val="28"/>
        </w:rPr>
        <w:t xml:space="preserve">4、教材难点：使学生在学习三角恒等变化的基本思想和方法的过程中，发展推理能力和运算能力，使学生体会三角恒等变化的工具性作用。</w:t>
      </w:r>
    </w:p>
    <w:p>
      <w:pPr>
        <w:ind w:left="0" w:right="0" w:firstLine="560"/>
        <w:spacing w:before="450" w:after="450" w:line="312" w:lineRule="auto"/>
      </w:pPr>
      <w:r>
        <w:rPr>
          <w:rFonts w:ascii="宋体" w:hAnsi="宋体" w:eastAsia="宋体" w:cs="宋体"/>
          <w:color w:val="000"/>
          <w:sz w:val="28"/>
          <w:szCs w:val="28"/>
        </w:rPr>
        <w:t xml:space="preserve">5、教材关键：理解概念，熟练、牢固掌握三角函数的图像及性质;数形结合，灵活理解向量的含义及能用向量语言和方法表述和解决数学和物理中的一些问题，发展运算能力和解决实际问题的能力。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6、各部分知识之间的联系较强，每一阶段的知识都是以前一阶段为基础，同时为下一阶段的学习做准备。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1、了解算法的初步知识和几个典型的算法案例;使学生体会算法的基本思想、基本特征。</w:t>
      </w:r>
    </w:p>
    <w:p>
      <w:pPr>
        <w:ind w:left="0" w:right="0" w:firstLine="560"/>
        <w:spacing w:before="450" w:after="450" w:line="312" w:lineRule="auto"/>
      </w:pPr>
      <w:r>
        <w:rPr>
          <w:rFonts w:ascii="宋体" w:hAnsi="宋体" w:eastAsia="宋体" w:cs="宋体"/>
          <w:color w:val="000"/>
          <w:sz w:val="28"/>
          <w:szCs w:val="28"/>
        </w:rPr>
        <w:t xml:space="preserve">2、了解最基本的获取样本数据的方法，学会几种从样本数据中的提取信息的统计方法，其中包括用样本估计总体分布、数字特征和线性回归等内容。</w:t>
      </w:r>
    </w:p>
    <w:p>
      <w:pPr>
        <w:ind w:left="0" w:right="0" w:firstLine="560"/>
        <w:spacing w:before="450" w:after="450" w:line="312" w:lineRule="auto"/>
      </w:pPr>
      <w:r>
        <w:rPr>
          <w:rFonts w:ascii="宋体" w:hAnsi="宋体" w:eastAsia="宋体" w:cs="宋体"/>
          <w:color w:val="000"/>
          <w:sz w:val="28"/>
          <w:szCs w:val="28"/>
        </w:rPr>
        <w:t xml:space="preserve">3、了解概率的含义、计算概率的方法及概率在实际中的应用。</w:t>
      </w:r>
    </w:p>
    <w:p>
      <w:pPr>
        <w:ind w:left="0" w:right="0" w:firstLine="560"/>
        <w:spacing w:before="450" w:after="450" w:line="312" w:lineRule="auto"/>
      </w:pPr>
      <w:r>
        <w:rPr>
          <w:rFonts w:ascii="宋体" w:hAnsi="宋体" w:eastAsia="宋体" w:cs="宋体"/>
          <w:color w:val="000"/>
          <w:sz w:val="28"/>
          <w:szCs w:val="28"/>
        </w:rPr>
        <w:t xml:space="preserve">4、通过实例，学习三角函数及其基本性质，体会三角函数在解决具有周期变化规律问题中的作用。</w:t>
      </w:r>
    </w:p>
    <w:p>
      <w:pPr>
        <w:ind w:left="0" w:right="0" w:firstLine="560"/>
        <w:spacing w:before="450" w:after="450" w:line="312" w:lineRule="auto"/>
      </w:pPr>
      <w:r>
        <w:rPr>
          <w:rFonts w:ascii="宋体" w:hAnsi="宋体" w:eastAsia="宋体" w:cs="宋体"/>
          <w:color w:val="000"/>
          <w:sz w:val="28"/>
          <w:szCs w:val="28"/>
        </w:rPr>
        <w:t xml:space="preserve">5、了解向量丰富的实际背景，理解平面向量及其运算的意义，能用向量语言和方法表述和解决数学和物理中的一些问题，发展运算能力和解决实际问题的能力。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6、使学生在学习三角恒等变化的基本思想和方法的过程中，发展推理能力和运算能力，使学生体会三角恒等变化的工具性作用。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1、抓好集体备课，确定本周所讲内容，共同分析每节的难点、重点，对于难点的分解每个人提出自己的教学方案，进行比较，找出学生易于掌握的一种。重点的着重点在哪里，找出典型例题，及其分析思路。</w:t>
      </w:r>
    </w:p>
    <w:p>
      <w:pPr>
        <w:ind w:left="0" w:right="0" w:firstLine="560"/>
        <w:spacing w:before="450" w:after="450" w:line="312" w:lineRule="auto"/>
      </w:pPr>
      <w:r>
        <w:rPr>
          <w:rFonts w:ascii="宋体" w:hAnsi="宋体" w:eastAsia="宋体" w:cs="宋体"/>
          <w:color w:val="000"/>
          <w:sz w:val="28"/>
          <w:szCs w:val="28"/>
        </w:rPr>
        <w:t xml:space="preserve">2、教学案的设计和使用：确立本节课的教学目标和要求、教学重点难点、教学方法和手段、教学过程、小结反思、练习和板书设计等，要精心设计教学，不应停留在简单的变式和肤浅的问答形式上，而应把数学知识方法贯彻到每一次探索活动中去，使学生在“观察、联想、类比、归纳、猜想和证明”等一系列探究过程中，体验到成功的快乐，从而激发学生的创新欲望，体会到数学思想方法的作用。例题设计合理，贴合本节内容，能使学生易于掌握，设计问题层层递进，使学生能通过问题进行自学。</w:t>
      </w:r>
    </w:p>
    <w:p>
      <w:pPr>
        <w:ind w:left="0" w:right="0" w:firstLine="560"/>
        <w:spacing w:before="450" w:after="450" w:line="312" w:lineRule="auto"/>
      </w:pPr>
      <w:r>
        <w:rPr>
          <w:rFonts w:ascii="宋体" w:hAnsi="宋体" w:eastAsia="宋体" w:cs="宋体"/>
          <w:color w:val="000"/>
          <w:sz w:val="28"/>
          <w:szCs w:val="28"/>
        </w:rPr>
        <w:t xml:space="preserve">3、作业设置：以课本为基础，注重当堂所讲内容的练习，进行分层设计，由易到难，慢慢递进，巩固基础，加宽深度，对于易错的题型在每天的作业中进行反馈练习，直到学生掌握为止。</w:t>
      </w:r>
    </w:p>
    <w:p>
      <w:pPr>
        <w:ind w:left="0" w:right="0" w:firstLine="560"/>
        <w:spacing w:before="450" w:after="450" w:line="312" w:lineRule="auto"/>
      </w:pPr>
      <w:r>
        <w:rPr>
          <w:rFonts w:ascii="宋体" w:hAnsi="宋体" w:eastAsia="宋体" w:cs="宋体"/>
          <w:color w:val="000"/>
          <w:sz w:val="28"/>
          <w:szCs w:val="28"/>
        </w:rPr>
        <w:t xml:space="preserve">4、习题批改辅导：对作业进行全批全改，追对偏科生进行面批面改，加深学生的印象，及时进行总结，找出问题所在，设计新的试题，进行巩固。</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西游记阅读心得体会篇四</w:t>
      </w:r>
    </w:p>
    <w:p>
      <w:pPr>
        <w:ind w:left="0" w:right="0" w:firstLine="560"/>
        <w:spacing w:before="450" w:after="450" w:line="312" w:lineRule="auto"/>
      </w:pPr>
      <w:r>
        <w:rPr>
          <w:rFonts w:ascii="宋体" w:hAnsi="宋体" w:eastAsia="宋体" w:cs="宋体"/>
          <w:color w:val="000"/>
          <w:sz w:val="28"/>
          <w:szCs w:val="28"/>
        </w:rPr>
        <w:t xml:space="preserve">千百年来，人们向往天上，向往神仙，以为各种丑恶现象只存在于地上，而天上一定是无比美好的，其实完全不是那回事！天上照样有不公，天上照样有丑恶。君不见在天庭很风光的、往来酬酢的、笙歌美酒的，不就是那一群有头有脸有身份有地位的\'大人物吗？普通小仙不就是只有粗茶淡饭、兢兢业业、脚踏实地、挨熊受气的份吗？君不见天蓬元帅不是仗势觊觎嫦娥、屡次调戏嫦娥吗？如来座前的两个侍者阿难、伽叶不是因为唐僧等人没送礼而给了他们无字经书吗？当唐僧等人回转索要真经时，阿难、伽叶不是明白地索贿吗？（为了办成事，唐僧还是极不情愿地把珍贵的紫金钵盂给了他们）天上尚且如此，世界上哪里有净土？！</w:t>
      </w:r>
    </w:p>
    <w:p>
      <w:pPr>
        <w:ind w:left="0" w:right="0" w:firstLine="560"/>
        <w:spacing w:before="450" w:after="450" w:line="312" w:lineRule="auto"/>
      </w:pPr>
      <w:r>
        <w:rPr>
          <w:rFonts w:ascii="宋体" w:hAnsi="宋体" w:eastAsia="宋体" w:cs="宋体"/>
          <w:color w:val="000"/>
          <w:sz w:val="28"/>
          <w:szCs w:val="28"/>
        </w:rPr>
        <w:t xml:space="preserve">西游记阅读体会5</w:t>
      </w:r>
    </w:p>
    <w:p>
      <w:pPr>
        <w:ind w:left="0" w:right="0" w:firstLine="560"/>
        <w:spacing w:before="450" w:after="450" w:line="312" w:lineRule="auto"/>
      </w:pPr>
      <w:r>
        <w:rPr>
          <w:rFonts w:ascii="宋体" w:hAnsi="宋体" w:eastAsia="宋体" w:cs="宋体"/>
          <w:color w:val="000"/>
          <w:sz w:val="28"/>
          <w:szCs w:val="28"/>
        </w:rPr>
        <w:t xml:space="preserve">纵观《西游记》，众多妖魔鬼怪在“下界”兴风作浪、危害百姓，追根shuo源，根子在上头。这些妖怪都有来头，都是上面大神仙身边的人物，有的是童子，有的是座骑，等等。他们仗着靠山硬，有恃无恐，一下来就为所欲为。一旦查清根源要问责的时候，大神仙总是用一句“因为我的疏忽”就搪塞过去。（说是“疏忽”，鬼知道是不是故意放纵呢？）当悟空要一棒打死时，大神仙又亲自跑下来说情，说是要带回去“严加管教”，就这样，这些作孽无数的妖怪逃脱了应有的惩罚。而被孙悟空大棒打死的，都是“上面没人“的妖怪。（当然他们也该死）</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西游记阅读心得体会篇五</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文化宝库中一颗璀璨的明珠。我在闲暇时看了这部巨著，不禁为其中许多深刻的哲理和故事情节所吸引。通过阅读西游记，我深刻体会到了其中蕴含的智慧和对人性的思考。</w:t>
      </w:r>
    </w:p>
    <w:p>
      <w:pPr>
        <w:ind w:left="0" w:right="0" w:firstLine="560"/>
        <w:spacing w:before="450" w:after="450" w:line="312" w:lineRule="auto"/>
      </w:pPr>
      <w:r>
        <w:rPr>
          <w:rFonts w:ascii="宋体" w:hAnsi="宋体" w:eastAsia="宋体" w:cs="宋体"/>
          <w:color w:val="000"/>
          <w:sz w:val="28"/>
          <w:szCs w:val="28"/>
        </w:rPr>
        <w:t xml:space="preserve">【主体一：忍耐与坚持】</w:t>
      </w:r>
    </w:p>
    <w:p>
      <w:pPr>
        <w:ind w:left="0" w:right="0" w:firstLine="560"/>
        <w:spacing w:before="450" w:after="450" w:line="312" w:lineRule="auto"/>
      </w:pPr>
      <w:r>
        <w:rPr>
          <w:rFonts w:ascii="宋体" w:hAnsi="宋体" w:eastAsia="宋体" w:cs="宋体"/>
          <w:color w:val="000"/>
          <w:sz w:val="28"/>
          <w:szCs w:val="28"/>
        </w:rPr>
        <w:t xml:space="preserve">在西游记中，我被孙悟空对师傅的忍耐和坚持所深深震撼。作为一只猴子，孙悟空具备敏锐的智慧和超凡的身体能力，他本可以活得随心所欲，但他选择了修行和追寻真理。他经过九九八十一难的考验，最终得以重获自由。从中我看到了忍耐和坚持的力量，当遇到困难和挫折时，我们应该学会坚持，并相信只要努力，一定能够成功。</w:t>
      </w:r>
    </w:p>
    <w:p>
      <w:pPr>
        <w:ind w:left="0" w:right="0" w:firstLine="560"/>
        <w:spacing w:before="450" w:after="450" w:line="312" w:lineRule="auto"/>
      </w:pPr>
      <w:r>
        <w:rPr>
          <w:rFonts w:ascii="宋体" w:hAnsi="宋体" w:eastAsia="宋体" w:cs="宋体"/>
          <w:color w:val="000"/>
          <w:sz w:val="28"/>
          <w:szCs w:val="28"/>
        </w:rPr>
        <w:t xml:space="preserve">【主体二：友情与奉献】</w:t>
      </w:r>
    </w:p>
    <w:p>
      <w:pPr>
        <w:ind w:left="0" w:right="0" w:firstLine="560"/>
        <w:spacing w:before="450" w:after="450" w:line="312" w:lineRule="auto"/>
      </w:pPr>
      <w:r>
        <w:rPr>
          <w:rFonts w:ascii="宋体" w:hAnsi="宋体" w:eastAsia="宋体" w:cs="宋体"/>
          <w:color w:val="000"/>
          <w:sz w:val="28"/>
          <w:szCs w:val="28"/>
        </w:rPr>
        <w:t xml:space="preserve">另一方面，西游记中也充满了友情的力量。当三位徒弟遇到危险时，孙悟空总是站出来保护他们。在他们试图离弃救他的情况下，孙悟空也展现了对师傅的忠诚和无私的奉献精神。我深深被这种友情所打动，感受到了朋友之间相互扶持的重要性。只有在团结和友爱的氛围中，我们才能够克服困难，实现更大的目标。</w:t>
      </w:r>
    </w:p>
    <w:p>
      <w:pPr>
        <w:ind w:left="0" w:right="0" w:firstLine="560"/>
        <w:spacing w:before="450" w:after="450" w:line="312" w:lineRule="auto"/>
      </w:pPr>
      <w:r>
        <w:rPr>
          <w:rFonts w:ascii="宋体" w:hAnsi="宋体" w:eastAsia="宋体" w:cs="宋体"/>
          <w:color w:val="000"/>
          <w:sz w:val="28"/>
          <w:szCs w:val="28"/>
        </w:rPr>
        <w:t xml:space="preserve">【主体三：欲望与修行】</w:t>
      </w:r>
    </w:p>
    <w:p>
      <w:pPr>
        <w:ind w:left="0" w:right="0" w:firstLine="560"/>
        <w:spacing w:before="450" w:after="450" w:line="312" w:lineRule="auto"/>
      </w:pPr>
      <w:r>
        <w:rPr>
          <w:rFonts w:ascii="宋体" w:hAnsi="宋体" w:eastAsia="宋体" w:cs="宋体"/>
          <w:color w:val="000"/>
          <w:sz w:val="28"/>
          <w:szCs w:val="28"/>
        </w:rPr>
        <w:t xml:space="preserve">西游记中，唐僧作为取经人，表现出对修炼佛法的狂热追求。当他遇到诱惑时，始终能够克制住自己的欲望，继续前行。这使我深思，人生中诱惑和欲望无处不在，只有懂得克制自己，才能修行有成。在当今社会，我们面临的是更加复杂和多样的欲望，而西游记告诉我们，修行才是人生最根本的追求。</w:t>
      </w:r>
    </w:p>
    <w:p>
      <w:pPr>
        <w:ind w:left="0" w:right="0" w:firstLine="560"/>
        <w:spacing w:before="450" w:after="450" w:line="312" w:lineRule="auto"/>
      </w:pPr>
      <w:r>
        <w:rPr>
          <w:rFonts w:ascii="宋体" w:hAnsi="宋体" w:eastAsia="宋体" w:cs="宋体"/>
          <w:color w:val="000"/>
          <w:sz w:val="28"/>
          <w:szCs w:val="28"/>
        </w:rPr>
        <w:t xml:space="preserve">【主体四：包容与宽容】</w:t>
      </w:r>
    </w:p>
    <w:p>
      <w:pPr>
        <w:ind w:left="0" w:right="0" w:firstLine="560"/>
        <w:spacing w:before="450" w:after="450" w:line="312" w:lineRule="auto"/>
      </w:pPr>
      <w:r>
        <w:rPr>
          <w:rFonts w:ascii="宋体" w:hAnsi="宋体" w:eastAsia="宋体" w:cs="宋体"/>
          <w:color w:val="000"/>
          <w:sz w:val="28"/>
          <w:szCs w:val="28"/>
        </w:rPr>
        <w:t xml:space="preserve">众多的妖精在西游记中也展现了包容的品质。无论是猪八戒还是沙和尚，本是妖精身份，却得到了师傅的宽容和容纳。这使我想到，在现实生活中，我们也应该学会宽容和包容。每个人都有其优点和不足，只有用宽容的心态对待他人，我们才能够建立和谐的社会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西游记，我不仅汲取到了众多的智慧和真理，也更加坚信只有心存善意，才能够实现内心的升华。忍耐、坚持、友情、奉献、包容和修行，这些都是西游记带给我的宝贵财富。未来的岁月里，我将继续努力，用这些哲理指导自己的生活，成为一个道德高尚、善良宽容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西游记阅读心得体会篇六</w:t>
      </w:r>
    </w:p>
    <w:p>
      <w:pPr>
        <w:ind w:left="0" w:right="0" w:firstLine="560"/>
        <w:spacing w:before="450" w:after="450" w:line="312" w:lineRule="auto"/>
      </w:pPr>
      <w:r>
        <w:rPr>
          <w:rFonts w:ascii="宋体" w:hAnsi="宋体" w:eastAsia="宋体" w:cs="宋体"/>
          <w:color w:val="000"/>
          <w:sz w:val="28"/>
          <w:szCs w:val="28"/>
        </w:rPr>
        <w:t xml:space="preserve">每当我翻开《西游记》时，总觉得既过瘾又有趣。它是明代作家吴承恩的著作，是根据唐代玄奘到遥远的古印度天竺取回佛经的事，加上自己神奇的幻想而写成的。在四大名著中，是最生动活泼的，每次读起它来，总令我回味无穷。</w:t>
      </w:r>
    </w:p>
    <w:p>
      <w:pPr>
        <w:ind w:left="0" w:right="0" w:firstLine="560"/>
        <w:spacing w:before="450" w:after="450" w:line="312" w:lineRule="auto"/>
      </w:pPr>
      <w:r>
        <w:rPr>
          <w:rFonts w:ascii="宋体" w:hAnsi="宋体" w:eastAsia="宋体" w:cs="宋体"/>
          <w:color w:val="000"/>
          <w:sz w:val="28"/>
          <w:szCs w:val="28"/>
        </w:rPr>
        <w:t xml:space="preserve">虽然这样，但唐僧师徒四人在途中对付妖魔鬼怪时的不畏艰险，顽强拼搏的精神也深深打动了我，由于师徒四人团结一心，终于如愿以偿，取得了真经。我想，这在我们的生活中也是一样的，不论遇到什么样的困难，都不要轻易地放弃，可不能像猪八戒那样，一旦遇到困难就喊散伙，只要我们坚持到底，就能战胜困难，取得胜利！虽然在取得成功的过程中会遇到许许多多的\'困难，但是这样更能磨练我们的意志力，在以后的成长的过程中遇到困难，才能更顽强的去面对！</w:t>
      </w:r>
    </w:p>
    <w:p>
      <w:pPr>
        <w:ind w:left="0" w:right="0" w:firstLine="560"/>
        <w:spacing w:before="450" w:after="450" w:line="312" w:lineRule="auto"/>
      </w:pPr>
      <w:r>
        <w:rPr>
          <w:rFonts w:ascii="宋体" w:hAnsi="宋体" w:eastAsia="宋体" w:cs="宋体"/>
          <w:color w:val="000"/>
          <w:sz w:val="28"/>
          <w:szCs w:val="28"/>
        </w:rPr>
        <w:t xml:space="preserve">我读完《西游记》这本书，我不禁在想，我们这一代学生最需要的是什么？那就是不怕困难、努力进取的精神……今天，我就更加明白为什么它能够一直流传到现在了。</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西游记阅读心得体会篇七</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世界文学的瑰宝之一。作为一部充满魅力与智慧的小说，它不仅为我们展示了神仙妖怪与人间之间的斗争，更重要的是在其中蕴含着丰富的哲理和人生智慧。阅读《西游记》，我深受启发，对人生有了更深入的理解和思考。</w:t>
      </w:r>
    </w:p>
    <w:p>
      <w:pPr>
        <w:ind w:left="0" w:right="0" w:firstLine="560"/>
        <w:spacing w:before="450" w:after="450" w:line="312" w:lineRule="auto"/>
      </w:pPr>
      <w:r>
        <w:rPr>
          <w:rFonts w:ascii="宋体" w:hAnsi="宋体" w:eastAsia="宋体" w:cs="宋体"/>
          <w:color w:val="000"/>
          <w:sz w:val="28"/>
          <w:szCs w:val="28"/>
        </w:rPr>
        <w:t xml:space="preserve">首先，我被《西游记》中的主人公孙悟空深深吸引。他机智聪明，有超凡的智慧和勇气。在他面对困境时，总是能从中找到解决问题的方法。这让我明白了人生中遇到困难时，不要轻易放弃，应该坚持追求自己的梦想，并通过努力和智慧去克服困难。</w:t>
      </w:r>
    </w:p>
    <w:p>
      <w:pPr>
        <w:ind w:left="0" w:right="0" w:firstLine="560"/>
        <w:spacing w:before="450" w:after="450" w:line="312" w:lineRule="auto"/>
      </w:pPr>
      <w:r>
        <w:rPr>
          <w:rFonts w:ascii="宋体" w:hAnsi="宋体" w:eastAsia="宋体" w:cs="宋体"/>
          <w:color w:val="000"/>
          <w:sz w:val="28"/>
          <w:szCs w:val="28"/>
        </w:rPr>
        <w:t xml:space="preserve">其次，《西游记》给予了我关于友谊和信任的深刻思考。在小说中，孙悟空与观音菩萨、沙僧、猪八戒等结为了金箍棒兄弟，他们互相帮助，共同经历了许多艰险的旅程。这让我明白了真正的友谊不在于一时的共同利益，而在于彼此的信任和支持。只有在信任和支持的基础上，友谊才能长久。</w:t>
      </w:r>
    </w:p>
    <w:p>
      <w:pPr>
        <w:ind w:left="0" w:right="0" w:firstLine="560"/>
        <w:spacing w:before="450" w:after="450" w:line="312" w:lineRule="auto"/>
      </w:pPr>
      <w:r>
        <w:rPr>
          <w:rFonts w:ascii="宋体" w:hAnsi="宋体" w:eastAsia="宋体" w:cs="宋体"/>
          <w:color w:val="000"/>
          <w:sz w:val="28"/>
          <w:szCs w:val="28"/>
        </w:rPr>
        <w:t xml:space="preserve">再次，《西游记》中塑造的各类妖魔精灵也给予了我巨大的启发。在小说中，尽管妖魔精灵经常捣乱，但他们也有自己的苦衷和梦想。从中，我明白了不应该简单地以好与坏来划分人与人之间的差异，而要更加包容和理解。我们应该学会站在对方的角度去思考问题，才能建立真正的互相理解和和谐的社会。</w:t>
      </w:r>
    </w:p>
    <w:p>
      <w:pPr>
        <w:ind w:left="0" w:right="0" w:firstLine="560"/>
        <w:spacing w:before="450" w:after="450" w:line="312" w:lineRule="auto"/>
      </w:pPr>
      <w:r>
        <w:rPr>
          <w:rFonts w:ascii="宋体" w:hAnsi="宋体" w:eastAsia="宋体" w:cs="宋体"/>
          <w:color w:val="000"/>
          <w:sz w:val="28"/>
          <w:szCs w:val="28"/>
        </w:rPr>
        <w:t xml:space="preserve">另外，《西游记》让我深刻领悟到了修行和人生的真谛。唐僧师徒四人的西天取经之旅，实际上就是一场心灵和修行的旅程。他们经历了磨难和痛苦，但始终坚持自己的目标，最终成功取经。这让我明白了人生的道路并不是一帆风顺的，只有通过不断的努力和修行，才能实现自己的目标和追求。</w:t>
      </w:r>
    </w:p>
    <w:p>
      <w:pPr>
        <w:ind w:left="0" w:right="0" w:firstLine="560"/>
        <w:spacing w:before="450" w:after="450" w:line="312" w:lineRule="auto"/>
      </w:pPr>
      <w:r>
        <w:rPr>
          <w:rFonts w:ascii="宋体" w:hAnsi="宋体" w:eastAsia="宋体" w:cs="宋体"/>
          <w:color w:val="000"/>
          <w:sz w:val="28"/>
          <w:szCs w:val="28"/>
        </w:rPr>
        <w:t xml:space="preserve">最后，《西游记》中的神仙和佛教思想也给予了我深思。小说中描写了菩萨的智慧和仙人的超凡能力，让我明白了人生的精神层面和物质层面是相辅相成的。只有在追求物质享受的同时，我们还应该注重精神层面的追求，才能获得真正的幸福和满足。</w:t>
      </w:r>
    </w:p>
    <w:p>
      <w:pPr>
        <w:ind w:left="0" w:right="0" w:firstLine="560"/>
        <w:spacing w:before="450" w:after="450" w:line="312" w:lineRule="auto"/>
      </w:pPr>
      <w:r>
        <w:rPr>
          <w:rFonts w:ascii="宋体" w:hAnsi="宋体" w:eastAsia="宋体" w:cs="宋体"/>
          <w:color w:val="000"/>
          <w:sz w:val="28"/>
          <w:szCs w:val="28"/>
        </w:rPr>
        <w:t xml:space="preserve">总而言之，阅读《西游记》让我收获颇丰。我通过小说中的人物和故事，领悟到了人生中的智慧和真谛，增长了见识和修为。同时，它也让我对友谊、信任、包容和修行有了更深入的理解。我相信，《西游记》将继续在今后的岁月里，影响着人们的心灵，传播着智慧和普世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西游记阅读心得体会篇八</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以其独特的魅力吸引了无数读者。第章《盘丝洞》是西游记中的一个重要环节，展现了孙悟空的机智和勇敢，也提醒了人们要警惕妖魔鬼怪的诱惑。通过阅读这一章节，我深受启发，体会到了其中蕴含的智慧和道理。</w:t>
      </w:r>
    </w:p>
    <w:p>
      <w:pPr>
        <w:ind w:left="0" w:right="0" w:firstLine="560"/>
        <w:spacing w:before="450" w:after="450" w:line="312" w:lineRule="auto"/>
      </w:pPr>
      <w:r>
        <w:rPr>
          <w:rFonts w:ascii="宋体" w:hAnsi="宋体" w:eastAsia="宋体" w:cs="宋体"/>
          <w:color w:val="000"/>
          <w:sz w:val="28"/>
          <w:szCs w:val="28"/>
        </w:rPr>
        <w:t xml:space="preserve">在盘丝洞一章中，孙悟空和他的三个师弟进入了妖魔鬼怪所居住的地方。阴气透出的感受，让人心生寒意。与此同时，他们发现了盘丝洞的许多规则和禁忌。这段描写引起了我的好奇心和对未知世界的向往。同时，我也意识到了这是一个危险的地方，这些规则和禁忌是为了陷害那些不小心走错路的人。这让我想起了现实生活中的陷阱和诱惑，我们在面对未知的时候应该保持警惕，避免陷入困境。</w:t>
      </w:r>
    </w:p>
    <w:p>
      <w:pPr>
        <w:ind w:left="0" w:right="0" w:firstLine="560"/>
        <w:spacing w:before="450" w:after="450" w:line="312" w:lineRule="auto"/>
      </w:pPr>
      <w:r>
        <w:rPr>
          <w:rFonts w:ascii="宋体" w:hAnsi="宋体" w:eastAsia="宋体" w:cs="宋体"/>
          <w:color w:val="000"/>
          <w:sz w:val="28"/>
          <w:szCs w:val="28"/>
        </w:rPr>
        <w:t xml:space="preserve">在盘丝洞的探险过程中，孙悟空展现出了他聪明智慧的一面。当他们遇到一只变为美女的蜘蛛精时，她试图通过美色来诱惑孙悟空。孙悟空并没有被蜘蛛精的美貌所动摇，而是在关键时刻现身斩蛛，成功化解了危机。这段故事告诉了我一个道理，即外表不可偏信，要懂得看人的内在，而不是只看外表。在现实生活中，我们也需要警惕那些虚伪的人和事，保持清醒的头脑。</w:t>
      </w:r>
    </w:p>
    <w:p>
      <w:pPr>
        <w:ind w:left="0" w:right="0" w:firstLine="560"/>
        <w:spacing w:before="450" w:after="450" w:line="312" w:lineRule="auto"/>
      </w:pPr>
      <w:r>
        <w:rPr>
          <w:rFonts w:ascii="宋体" w:hAnsi="宋体" w:eastAsia="宋体" w:cs="宋体"/>
          <w:color w:val="000"/>
          <w:sz w:val="28"/>
          <w:szCs w:val="28"/>
        </w:rPr>
        <w:t xml:space="preserve">在盘丝洞一章中，孙悟空和他的师弟们也遇到了一个难题。他们被困在了一个散发着迷人香气的密室里，无法离开。对抗诱惑和解决困境是需要智慧和勇气的。孙悟空和其他三位师弟共同努力，最终他们发现抹白骨的香气能够对抗迷人的香气，成功找到了出路。这段故事告诉我，在面对诱惑和困难时，我们不能被迷惑，而是要想出解决问题的办法，勇往直前。</w:t>
      </w:r>
    </w:p>
    <w:p>
      <w:pPr>
        <w:ind w:left="0" w:right="0" w:firstLine="560"/>
        <w:spacing w:before="450" w:after="450" w:line="312" w:lineRule="auto"/>
      </w:pPr>
      <w:r>
        <w:rPr>
          <w:rFonts w:ascii="宋体" w:hAnsi="宋体" w:eastAsia="宋体" w:cs="宋体"/>
          <w:color w:val="000"/>
          <w:sz w:val="28"/>
          <w:szCs w:val="28"/>
        </w:rPr>
        <w:t xml:space="preserve">通过阅读盘丝洞一章，我还对孙悟空的勇气和聪明有了更深的认识。他不但能够识破妖魔鬼怪的诡计，还能够灵活运用自己的本领解决问题。他的勇敢和机智给予我很大的启发，我想在面对困境时要敢于挑战，不畏困难。</w:t>
      </w:r>
    </w:p>
    <w:p>
      <w:pPr>
        <w:ind w:left="0" w:right="0" w:firstLine="560"/>
        <w:spacing w:before="450" w:after="450" w:line="312" w:lineRule="auto"/>
      </w:pPr>
      <w:r>
        <w:rPr>
          <w:rFonts w:ascii="宋体" w:hAnsi="宋体" w:eastAsia="宋体" w:cs="宋体"/>
          <w:color w:val="000"/>
          <w:sz w:val="28"/>
          <w:szCs w:val="28"/>
        </w:rPr>
        <w:t xml:space="preserve">在盘丝洞一章的结尾，孙悟空和其他三位师弟成功逃离了这个陷阱，继续他们的西游之旅。这个章节给予了我很多思考。在我们追求梦想的过程中，也会遇到各种各样的困难和诱惑。如同孙悟空一样，在面对困境时我们要保持清醒，保持信心，用智慧和勇气去面对，相信自己最终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盘丝洞》这一章让我深受启发。从中我学到了很多智慧和道理。我明白了要警惕陌生的环境和人，不轻易相信表面的美好；要懂得面对诱惑和困难，用智慧和勇气去解决问题；要相信自己的能力，坚持追求梦想，不畏艰难。西游记以其独特的魅力使得人们爱不释手，而盘丝洞一章则给予了我很多思考和启示，使我更加坚定了继续前行的信心。</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西游记阅读心得体会篇九</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《西游记》是我国四大名著之一，是一部老少皆宜的经典大作。</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他是小孩子心目中的偶像。这部书讲的是以孙悟空、猪八戒和沙和尚保护唐僧去西天取经为故事，一路上跟妖魔鬼怪和恶劣环境作斗争，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大家都知道孙悟空神通广大，不仅会七十二般变化，会翻筋斗云，还有一双火眼金睛，能够分辨是人是妖。取经路上，他斩妖除魔，披荆斩棘，充满斗争精神，在我们的心里留下一个英雄的形象。</w:t>
      </w:r>
    </w:p>
    <w:p>
      <w:pPr>
        <w:ind w:left="0" w:right="0" w:firstLine="560"/>
        <w:spacing w:before="450" w:after="450" w:line="312" w:lineRule="auto"/>
      </w:pPr>
      <w:r>
        <w:rPr>
          <w:rFonts w:ascii="宋体" w:hAnsi="宋体" w:eastAsia="宋体" w:cs="宋体"/>
          <w:color w:val="000"/>
          <w:sz w:val="28"/>
          <w:szCs w:val="28"/>
        </w:rPr>
        <w:t xml:space="preserve">但是，如果没有老实厚道忠心耿耿的沙和尚帮助，孙悟空在水中捉妖也就不会那么顺利了，猪八戒虽然好吃，好占小便宜，好女色，胆小怕事，但是他力大无比，关键时刻也敢与妖魔鬼怪作斗争，也是孙悟空的得力助手，唐僧虽然有点窝囊，但他一心向善始终以慈悲为怀，经历种种磨难最终取得真经修成正果。</w:t>
      </w:r>
    </w:p>
    <w:p>
      <w:pPr>
        <w:ind w:left="0" w:right="0" w:firstLine="560"/>
        <w:spacing w:before="450" w:after="450" w:line="312" w:lineRule="auto"/>
      </w:pPr>
      <w:r>
        <w:rPr>
          <w:rFonts w:ascii="宋体" w:hAnsi="宋体" w:eastAsia="宋体" w:cs="宋体"/>
          <w:color w:val="000"/>
          <w:sz w:val="28"/>
          <w:szCs w:val="28"/>
        </w:rPr>
        <w:t xml:space="preserve">《西游记》从小都看过，我相信所有人也都看过，从中使我明白了一些道理：团结就是力量，遇到事情不轻易言败、不半途而废，必须坚持到底，奋力向前，要有唐僧的.义无反顾，慈悲为怀;要有孙悟空的嫉恶如仇，机智勇敢;要有猪八戒的憨厚单纯，情深义重;要有沙僧的忠心耿耿，正直无私。</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被广大读者誉为“东方神话”。我最近阅读了其中的第十一章，深受其故事情节、人物形象和思想内涵的影响。通过这一章的阅读，让我更加深入地了解了中国文化的博大精深以及人性的善恶之间的斗争。下面将简要叙述我在阅读这一章节时的心得体会。</w:t>
      </w:r>
    </w:p>
    <w:p>
      <w:pPr>
        <w:ind w:left="0" w:right="0" w:firstLine="560"/>
        <w:spacing w:before="450" w:after="450" w:line="312" w:lineRule="auto"/>
      </w:pPr>
      <w:r>
        <w:rPr>
          <w:rFonts w:ascii="宋体" w:hAnsi="宋体" w:eastAsia="宋体" w:cs="宋体"/>
          <w:color w:val="000"/>
          <w:sz w:val="28"/>
          <w:szCs w:val="28"/>
        </w:rPr>
        <w:t xml:space="preserve">第二段：故事情节（约300字）</w:t>
      </w:r>
    </w:p>
    <w:p>
      <w:pPr>
        <w:ind w:left="0" w:right="0" w:firstLine="560"/>
        <w:spacing w:before="450" w:after="450" w:line="312" w:lineRule="auto"/>
      </w:pPr>
      <w:r>
        <w:rPr>
          <w:rFonts w:ascii="宋体" w:hAnsi="宋体" w:eastAsia="宋体" w:cs="宋体"/>
          <w:color w:val="000"/>
          <w:sz w:val="28"/>
          <w:szCs w:val="28"/>
        </w:rPr>
        <w:t xml:space="preserve">第十一章《牛魔王智斗如意真仙》是西游记中的重要篇章之一。故事讲述了牛魔王在如意真仙的授意下，骗取孙悟空的金箍棒，与孙悟空展开智斗的过程。整个故事紧凑有趣，充满悬念。孙悟空和牛魔王在智斗过程中，不断斗智斗勇，展现了智者逐鹿的机智和勇士顽强不屈的信念。而如意真仙的角色也让人印象深刻，他的一念之差导致了整个故事的发展。通过读这一章，我深深体会到了宿命的力量和人性的复杂性。</w:t>
      </w:r>
    </w:p>
    <w:p>
      <w:pPr>
        <w:ind w:left="0" w:right="0" w:firstLine="560"/>
        <w:spacing w:before="450" w:after="450" w:line="312" w:lineRule="auto"/>
      </w:pPr>
      <w:r>
        <w:rPr>
          <w:rFonts w:ascii="宋体" w:hAnsi="宋体" w:eastAsia="宋体" w:cs="宋体"/>
          <w:color w:val="000"/>
          <w:sz w:val="28"/>
          <w:szCs w:val="28"/>
        </w:rPr>
        <w:t xml:space="preserve">第三段：人物形象（约300字）</w:t>
      </w:r>
    </w:p>
    <w:p>
      <w:pPr>
        <w:ind w:left="0" w:right="0" w:firstLine="560"/>
        <w:spacing w:before="450" w:after="450" w:line="312" w:lineRule="auto"/>
      </w:pPr>
      <w:r>
        <w:rPr>
          <w:rFonts w:ascii="宋体" w:hAnsi="宋体" w:eastAsia="宋体" w:cs="宋体"/>
          <w:color w:val="000"/>
          <w:sz w:val="28"/>
          <w:szCs w:val="28"/>
        </w:rPr>
        <w:t xml:space="preserve">在这一章中，我对于牛魔王的形象有了更深的认识。牛魔王是一个具有善良心肠的妖怪，虽然一开始受到如意真仙的利用，但在与孙悟空的交往中，他渐渐展现出自己的正义感和善行。他的形象给人留下了深刻的印象，使我意识到在世界上并不存在绝对的善恶之分，每个人都有善良和邪恶的一面。而如意真仙的形象也是备受赞赏的，他用自己的行动教会了牛魔王对抗邪恶的方法，让我深入思考了一个人的性格和行为对他人的引导作用。</w:t>
      </w:r>
    </w:p>
    <w:p>
      <w:pPr>
        <w:ind w:left="0" w:right="0" w:firstLine="560"/>
        <w:spacing w:before="450" w:after="450" w:line="312" w:lineRule="auto"/>
      </w:pPr>
      <w:r>
        <w:rPr>
          <w:rFonts w:ascii="宋体" w:hAnsi="宋体" w:eastAsia="宋体" w:cs="宋体"/>
          <w:color w:val="000"/>
          <w:sz w:val="28"/>
          <w:szCs w:val="28"/>
        </w:rPr>
        <w:t xml:space="preserve">第四段：思想内涵（约300字）</w:t>
      </w:r>
    </w:p>
    <w:p>
      <w:pPr>
        <w:ind w:left="0" w:right="0" w:firstLine="560"/>
        <w:spacing w:before="450" w:after="450" w:line="312" w:lineRule="auto"/>
      </w:pPr>
      <w:r>
        <w:rPr>
          <w:rFonts w:ascii="宋体" w:hAnsi="宋体" w:eastAsia="宋体" w:cs="宋体"/>
          <w:color w:val="000"/>
          <w:sz w:val="28"/>
          <w:szCs w:val="28"/>
        </w:rPr>
        <w:t xml:space="preserve">这一章节中的智斗场面和人物形象的冲突，也反映了中国文化中对人性的深刻探索。故事中的智斗不仅是技巧的较量，更是智慧的较量，对于正义和善良的追求也起到了积极的推动作用。我深受这种思想内涵的感染，开始思考人性的善恶之间的斗争，以及如何在复杂的社会环境中保持自己的初心。同时，通过牛魔王的形象，我也认识到每个人都有改变自己命运的能力，只需要在逆境中坚持不懈，不断提升自己的智慧和勇气。</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通过阅读西游记第十一章，《牛魔王智斗如意真仙》，我从中汲取了丰富的启示和思考。这一章中的故事情节生动有趣，人物形象栩栩如生，思想内涵深刻而富有哲理。通过这一章的阅读，我不仅拓宽了自己的视野，更深入理解了中国文化传统中的智慧和勇气。在今后的学习和生活中，我将继续汲取西游记的智慧，为自己的成长和成就不断努力。</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中国文化的瑰宝之一。作为经典之作，它不仅深受广大读者的喜爱，也为人们提供了许多的启示。近日，我也跟随着孙悟空、猪八戒、沙僧和唐僧一路西行，看完了这部伟大的作品。通过阅读《西游记》，我深深体会到其中所蕴含的人生哲理和道德观念，领悟到了“人心向善，总有神仙保”这样一种乐观向善的世界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游记》向我们展示了一个奇幻的世界，这个世界里有人形的和妖魔化的，有荒诞喜剧和沉重的恐怖。孙悟空作为故事中的主角，不仅以其机智、勇敢和智慧征服了无数的妖魔，也向我们展示了一个机智、勇敢、聪明的人的形象。例如，他在被火焰山上的火焰所困之时，他利用水源控制了火焰，成功救出了自己与其他三位同伴。这种机智和智慧不仅仅是故事当中的角色所需要具备的，对于我们日常生活中所遇到的问题，同样也需要我们具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机智和智慧，勇敢和坚韧也是《西游记》中故事人物普遍具备的素质。无论是孙悟空面对妖魔鬼怪时的勇敢，还是唐僧一直坚韧不拔的精神，都给我们树立了很好的榜样。特别是唐僧，他虽然面对的磨难重重，但他始终没有放弃自己的信念和追求。这种坚持不懈的精神正是我们生活中应该具备的品质，通过看《西游记》，我也受到了很大的鼓舞和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游记》中还有一个非常重要的主题是信任和团队合作。四位主要角色唐僧、孙悟空、猪八戒和沙僧彼此间需要相互信任，只有团结一致，共同克服艰难险阻，才能实现取经之路的目标。其中最典型的例子是孙悟空和沙僧相互合作，配合默契，最终战胜了妖魔鬼怪。这种团队合作对于我们每个人来说都非常重要，无论是在学校、工作还是在生活中，只有相互信任和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西游记》这部伟大的作品，我还深深体会到了善恶有报的道理。故事中，妖魔鬼怪杀生为非作歹，最终都会被佛祖、菩萨、仙人等神仙收服或惩罚，而善良和善行的人则会得到保护和庇佑。这让我更加坚信善有善报，恶有恶报的理念，同时也教会了我们要积极做好事，不要贪婪和做恶。通过看《西游记》，我意识到了人心向善的力量是强大且积极的，而善行的力量是可以改变世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西游记》，我对这部经典巨著有了更加深刻的认识和理解。我们可以向孙悟空学习机智与智慧，向唐僧学习勇敢与坚韧，向四位主要角色学习信任和团队合作，同时也要明白善行会有善报，恶行会有恶报。总的来说，《西游记》给我们提供了很多的道德教育和人生哲理，我们应该在实际生活中努力去践行。通过对《西游记》的阅读，我深入体会到了其中蕴含的乐观向善的世界观，也为我在追求中胜利这个目标时提供了力量和鼓舞。</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西游记阅读心得体会篇十二</w:t>
      </w:r>
    </w:p>
    <w:p>
      <w:pPr>
        <w:ind w:left="0" w:right="0" w:firstLine="560"/>
        <w:spacing w:before="450" w:after="450" w:line="312" w:lineRule="auto"/>
      </w:pPr>
      <w:r>
        <w:rPr>
          <w:rFonts w:ascii="宋体" w:hAnsi="宋体" w:eastAsia="宋体" w:cs="宋体"/>
          <w:color w:val="000"/>
          <w:sz w:val="28"/>
          <w:szCs w:val="28"/>
        </w:rPr>
        <w:t xml:space="preserve">方圆960万平方公里，上下五千年的文明历史，在血与火的`熔炼中，在人文和风格迥异的宗教的相互碰撞中，华夏儿女演绎着一幕幕激动人心的故事，流传下了许多瑰丽夺目的优秀文学篇章。而中国的四大名著犹如那浩瀚书海中的璀璨的明星，在辽阔无垠的宇宙中冉冉升起，却永久迸发着光芒，又如一窖烈酒，历经数千年历史的洗涤，越发清洌醉人。在这四大名著中，要数《西游记》最让我印象深刻。</w:t>
      </w:r>
    </w:p>
    <w:p>
      <w:pPr>
        <w:ind w:left="0" w:right="0" w:firstLine="560"/>
        <w:spacing w:before="450" w:after="450" w:line="312" w:lineRule="auto"/>
      </w:pPr>
      <w:r>
        <w:rPr>
          <w:rFonts w:ascii="宋体" w:hAnsi="宋体" w:eastAsia="宋体" w:cs="宋体"/>
          <w:color w:val="000"/>
          <w:sz w:val="28"/>
          <w:szCs w:val="28"/>
        </w:rPr>
        <w:t xml:space="preserve">《西游记》是一部中国古典神魔小说，为中国“四大名著”之一。书中讲述唐朝法师西天取经，历经九九八十一难，最终成功取得真经的故事，表现了惩恶扬善的古老主题。说起《西游记》，不得不提一提这几位主人公。</w:t>
      </w:r>
    </w:p>
    <w:p>
      <w:pPr>
        <w:ind w:left="0" w:right="0" w:firstLine="560"/>
        <w:spacing w:before="450" w:after="450" w:line="312" w:lineRule="auto"/>
      </w:pPr>
      <w:r>
        <w:rPr>
          <w:rFonts w:ascii="宋体" w:hAnsi="宋体" w:eastAsia="宋体" w:cs="宋体"/>
          <w:color w:val="000"/>
          <w:sz w:val="28"/>
          <w:szCs w:val="28"/>
        </w:rPr>
        <w:t xml:space="preserve">话说唐僧奉太宗皇帝的旨意前往西天取经。在佛祖和观世音菩萨的指点下，他收下了三个本领高强的徒弟。如若不是这三位徒弟，光凭他本人根本就没有斗妖除魔的本事。正是由于四人的齐心协力，面对磨难时一起面对以及唐僧的那份不取真经誓不回的坚定信念，使得他们最终破除万难成功取得真经。</w:t>
      </w:r>
    </w:p>
    <w:p>
      <w:pPr>
        <w:ind w:left="0" w:right="0" w:firstLine="560"/>
        <w:spacing w:before="450" w:after="450" w:line="312" w:lineRule="auto"/>
      </w:pPr>
      <w:r>
        <w:rPr>
          <w:rFonts w:ascii="宋体" w:hAnsi="宋体" w:eastAsia="宋体" w:cs="宋体"/>
          <w:color w:val="000"/>
          <w:sz w:val="28"/>
          <w:szCs w:val="28"/>
        </w:rPr>
        <w:t xml:space="preserve">再来说说孙悟空。他神通广大，掌握着七十二变和筋斗云的本领，使着一根如意金箍棒，这几点就让妖魔闻风丧胆。他不畏强敌，胆大包天，连玉帝老儿都敬畏他三分。</w:t>
      </w:r>
    </w:p>
    <w:p>
      <w:pPr>
        <w:ind w:left="0" w:right="0" w:firstLine="560"/>
        <w:spacing w:before="450" w:after="450" w:line="312" w:lineRule="auto"/>
      </w:pPr>
      <w:r>
        <w:rPr>
          <w:rFonts w:ascii="宋体" w:hAnsi="宋体" w:eastAsia="宋体" w:cs="宋体"/>
          <w:color w:val="000"/>
          <w:sz w:val="28"/>
          <w:szCs w:val="28"/>
        </w:rPr>
        <w:t xml:space="preserve">说到《西游记》，那就不得不提一提好吃懒做，喜恋美色的猪八戒啦。猪八戒原是天上的天蓬元帅，本来掌管着漫漫银河，好不威风。后来却因贪恋美色，调戏嫦娥而被贬下凡间。世事难料，却被错投了猪胎。好在最后在观世音菩萨的指点下，被唐僧解救，协助唐僧一起去西天取经。</w:t>
      </w:r>
    </w:p>
    <w:p>
      <w:pPr>
        <w:ind w:left="0" w:right="0" w:firstLine="560"/>
        <w:spacing w:before="450" w:after="450" w:line="312" w:lineRule="auto"/>
      </w:pPr>
      <w:r>
        <w:rPr>
          <w:rFonts w:ascii="宋体" w:hAnsi="宋体" w:eastAsia="宋体" w:cs="宋体"/>
          <w:color w:val="000"/>
          <w:sz w:val="28"/>
          <w:szCs w:val="28"/>
        </w:rPr>
        <w:t xml:space="preserve">而沙和尚呢，他也原是天上的一员大将，只因在蟠桃盛会上失手打碎了琉璃盏而被贬下人间。后来一直在流沙河中混迹，直到唐僧的达到才最终得以解救。不同于猪八戒，他心无杂念，一心向佛。</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西游记阅读心得体会篇十三</w:t>
      </w:r>
    </w:p>
    <w:p>
      <w:pPr>
        <w:ind w:left="0" w:right="0" w:firstLine="560"/>
        <w:spacing w:before="450" w:after="450" w:line="312" w:lineRule="auto"/>
      </w:pPr>
      <w:r>
        <w:rPr>
          <w:rFonts w:ascii="宋体" w:hAnsi="宋体" w:eastAsia="宋体" w:cs="宋体"/>
          <w:color w:val="000"/>
          <w:sz w:val="28"/>
          <w:szCs w:val="28"/>
        </w:rPr>
        <w:t xml:space="preserve">时间过的真快，转眼20××年已经过去，迎来了20××年新的开始。现在回想我由包装库调到原料库，这一年的工作，心中有许多感慨，由于我个人的原因出现过两次大的失误，心中对公司有一种负罪的感觉。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西游记阅读心得体会篇十四</w:t>
      </w:r>
    </w:p>
    <w:p>
      <w:pPr>
        <w:ind w:left="0" w:right="0" w:firstLine="560"/>
        <w:spacing w:before="450" w:after="450" w:line="312" w:lineRule="auto"/>
      </w:pPr>
      <w:r>
        <w:rPr>
          <w:rFonts w:ascii="宋体" w:hAnsi="宋体" w:eastAsia="宋体" w:cs="宋体"/>
          <w:color w:val="000"/>
          <w:sz w:val="28"/>
          <w:szCs w:val="28"/>
        </w:rPr>
        <w:t xml:space="preserve">第一段：介绍西游记的背景和故事情节（200字）</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由明代小说家吴承恩创作。这部长篇小说以一幅幅精彩的故事情节，展示了孙悟空和他的伙伴们的奇妙冒险。故事围绕着唐僧取经、取西经的主题展开，四位主要角色不仅面临了一系列的困难和挑战，还表现出了品德和智慧。这部小说自问世以来，一直以其深刻的哲理和有趣的故事深受大家的喜爱。</w:t>
      </w:r>
    </w:p>
    <w:p>
      <w:pPr>
        <w:ind w:left="0" w:right="0" w:firstLine="560"/>
        <w:spacing w:before="450" w:after="450" w:line="312" w:lineRule="auto"/>
      </w:pPr>
      <w:r>
        <w:rPr>
          <w:rFonts w:ascii="宋体" w:hAnsi="宋体" w:eastAsia="宋体" w:cs="宋体"/>
          <w:color w:val="000"/>
          <w:sz w:val="28"/>
          <w:szCs w:val="28"/>
        </w:rPr>
        <w:t xml:space="preserve">第二段：西游记给孩子们带来的价值和影响（200字）</w:t>
      </w:r>
    </w:p>
    <w:p>
      <w:pPr>
        <w:ind w:left="0" w:right="0" w:firstLine="560"/>
        <w:spacing w:before="450" w:after="450" w:line="312" w:lineRule="auto"/>
      </w:pPr>
      <w:r>
        <w:rPr>
          <w:rFonts w:ascii="宋体" w:hAnsi="宋体" w:eastAsia="宋体" w:cs="宋体"/>
          <w:color w:val="000"/>
          <w:sz w:val="28"/>
          <w:szCs w:val="28"/>
        </w:rPr>
        <w:t xml:space="preserve">阅读《西游记》对孩子们来说有很多好处。首先，它能够提供广阔的想象空间，让孩子们进入一个神奇的世界，与各种神仙和妖魔战斗。这样的冒险故事能够培养孩子们的创造力和批判思维能力。其次，通过和孙悟空等主要角色的经历，孩子们能够学习正直和勇气的重要性。他们可以从中了解到，只要坚持不懈地追求目标，就能够战胜各种困难和障碍。此外，他们还可以学会珍惜友谊和团队合作的重要性，因为这些价值在整个故事中都有所体现。</w:t>
      </w:r>
    </w:p>
    <w:p>
      <w:pPr>
        <w:ind w:left="0" w:right="0" w:firstLine="560"/>
        <w:spacing w:before="450" w:after="450" w:line="312" w:lineRule="auto"/>
      </w:pPr>
      <w:r>
        <w:rPr>
          <w:rFonts w:ascii="宋体" w:hAnsi="宋体" w:eastAsia="宋体" w:cs="宋体"/>
          <w:color w:val="000"/>
          <w:sz w:val="28"/>
          <w:szCs w:val="28"/>
        </w:rPr>
        <w:t xml:space="preserve">第三段：孩子们对西游记的心得体会（200字）</w:t>
      </w:r>
    </w:p>
    <w:p>
      <w:pPr>
        <w:ind w:left="0" w:right="0" w:firstLine="560"/>
        <w:spacing w:before="450" w:after="450" w:line="312" w:lineRule="auto"/>
      </w:pPr>
      <w:r>
        <w:rPr>
          <w:rFonts w:ascii="宋体" w:hAnsi="宋体" w:eastAsia="宋体" w:cs="宋体"/>
          <w:color w:val="000"/>
          <w:sz w:val="28"/>
          <w:szCs w:val="28"/>
        </w:rPr>
        <w:t xml:space="preserve">从孩子的角度来看，他们对《西游记》的阅读有着独特而深刻的体会。在绍述孙悟空的故事时，一位小读者表示：“孙悟空是一个非常勇敢的人，他可以变成任何想象的东西。我喜欢他的智慧和机智，他总是能够用聪明的办法解决问题。”另一个孩子则非常喜欢故事中的唐僧，他说：“唐僧非常有耐心，他坚持不懈地追求自己的目标，我觉得他是一个很了不起的人。”</w:t>
      </w:r>
    </w:p>
    <w:p>
      <w:pPr>
        <w:ind w:left="0" w:right="0" w:firstLine="560"/>
        <w:spacing w:before="450" w:after="450" w:line="312" w:lineRule="auto"/>
      </w:pPr>
      <w:r>
        <w:rPr>
          <w:rFonts w:ascii="宋体" w:hAnsi="宋体" w:eastAsia="宋体" w:cs="宋体"/>
          <w:color w:val="000"/>
          <w:sz w:val="28"/>
          <w:szCs w:val="28"/>
        </w:rPr>
        <w:t xml:space="preserve">第四段：教育者对孩子们阅读西游记的推荐（200字）</w:t>
      </w:r>
    </w:p>
    <w:p>
      <w:pPr>
        <w:ind w:left="0" w:right="0" w:firstLine="560"/>
        <w:spacing w:before="450" w:after="450" w:line="312" w:lineRule="auto"/>
      </w:pPr>
      <w:r>
        <w:rPr>
          <w:rFonts w:ascii="宋体" w:hAnsi="宋体" w:eastAsia="宋体" w:cs="宋体"/>
          <w:color w:val="000"/>
          <w:sz w:val="28"/>
          <w:szCs w:val="28"/>
        </w:rPr>
        <w:t xml:space="preserve">作为教育者，我们非常推荐孩子们阅读《西游记》。这部小说以其丰富的想象和激发创造力的情节，能够帮助孩子们开拓思维，培养他们的批判性思维和逻辑思维能力。此外，在故事中的各种困难和挑战也能够让孩子们学会勇气和坚持不懈。他们可以通过不同角色的经历了解到，成功需要付出努力，并且珍惜友谊和合作的重要性。</w:t>
      </w:r>
    </w:p>
    <w:p>
      <w:pPr>
        <w:ind w:left="0" w:right="0" w:firstLine="560"/>
        <w:spacing w:before="450" w:after="450" w:line="312" w:lineRule="auto"/>
      </w:pPr>
      <w:r>
        <w:rPr>
          <w:rFonts w:ascii="宋体" w:hAnsi="宋体" w:eastAsia="宋体" w:cs="宋体"/>
          <w:color w:val="000"/>
          <w:sz w:val="28"/>
          <w:szCs w:val="28"/>
        </w:rPr>
        <w:t xml:space="preserve">第五段：总结观点和意义（200字）</w:t>
      </w:r>
    </w:p>
    <w:p>
      <w:pPr>
        <w:ind w:left="0" w:right="0" w:firstLine="560"/>
        <w:spacing w:before="450" w:after="450" w:line="312" w:lineRule="auto"/>
      </w:pPr>
      <w:r>
        <w:rPr>
          <w:rFonts w:ascii="宋体" w:hAnsi="宋体" w:eastAsia="宋体" w:cs="宋体"/>
          <w:color w:val="000"/>
          <w:sz w:val="28"/>
          <w:szCs w:val="28"/>
        </w:rPr>
        <w:t xml:space="preserve">综上所述，阅读《西游记》对于孩子们来说是一种宝贵的经历。这部经典作品不仅提供了许多享受和乐趣，还教授了孩子们许多重要的价值观和原则。通过跟随孙悟空和唐僧的冒险，孩子们能够学习到正直和勇气的重要性，并了解到成功需要付出努力和坚持不懈。因此，我们鼓励家长和教育者向孩子们推荐这本经典作品，让他们在欣赏故事的同时，从中受到启发和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2025-01-16T13:14:07+08:00</dcterms:created>
  <dcterms:modified xsi:type="dcterms:W3CDTF">2025-01-16T13:14:07+08:00</dcterms:modified>
</cp:coreProperties>
</file>

<file path=docProps/custom.xml><?xml version="1.0" encoding="utf-8"?>
<Properties xmlns="http://schemas.openxmlformats.org/officeDocument/2006/custom-properties" xmlns:vt="http://schemas.openxmlformats.org/officeDocument/2006/docPropsVTypes"/>
</file>