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个人总结下半年工作计划(大全13篇)</w:t>
      </w:r>
      <w:bookmarkEnd w:id="1"/>
    </w:p>
    <w:p>
      <w:pPr>
        <w:jc w:val="center"/>
        <w:spacing w:before="0" w:after="450"/>
      </w:pPr>
      <w:r>
        <w:rPr>
          <w:rFonts w:ascii="Arial" w:hAnsi="Arial" w:eastAsia="Arial" w:cs="Arial"/>
          <w:color w:val="999999"/>
          <w:sz w:val="20"/>
          <w:szCs w:val="20"/>
        </w:rPr>
        <w:t xml:space="preserve">来源：网络  作者：琴心剑胆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下面是我给大家整理的计划范文，欢迎大家阅读分享借鉴，希望对大家能够有所帮助。个人总结下半年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个人总结下半年工作计划篇一</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转眼瞬间，20xx年即将过去，在这一年中，工作、思想、学习较20xx年都有新的提高，对生活、人生有了进一步的感悟。回想点滴，20xx年值得记忆。</w:t>
      </w:r>
    </w:p>
    <w:p>
      <w:pPr>
        <w:ind w:left="0" w:right="0" w:firstLine="560"/>
        <w:spacing w:before="450" w:after="450" w:line="312" w:lineRule="auto"/>
      </w:pPr>
      <w:r>
        <w:rPr>
          <w:rFonts w:ascii="宋体" w:hAnsi="宋体" w:eastAsia="宋体" w:cs="宋体"/>
          <w:color w:val="000"/>
          <w:sz w:val="28"/>
          <w:szCs w:val="28"/>
        </w:rPr>
        <w:t xml:space="preserve">20xx年4月初，农二师水利局领导及处领导鉴于我对工作的极其负责任的态度和对我在210年工作的肯定，将我推荐至兵团防汛抗旱总指挥部办公室借调工作，11月中旬完成借调任务，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兵团防办是一个有着互帮互助、团结友善的先进单位，在办公室工作人员的热情帮助下，很快的了解了防办的主要工作及我将要开展的业务工作。我的工作主要是中小河流治理项目及内陆河治理项目，包括参加听取专家审查意见，拟撰初步设计报告批复，上报局领导批示，出批复文件发至项目单位，完成项目建设汇总工作，报水利部相关司局。</w:t>
      </w:r>
    </w:p>
    <w:p>
      <w:pPr>
        <w:ind w:left="0" w:right="0" w:firstLine="560"/>
        <w:spacing w:before="450" w:after="450" w:line="312" w:lineRule="auto"/>
      </w:pPr>
      <w:r>
        <w:rPr>
          <w:rFonts w:ascii="宋体" w:hAnsi="宋体" w:eastAsia="宋体" w:cs="宋体"/>
          <w:color w:val="000"/>
          <w:sz w:val="28"/>
          <w:szCs w:val="28"/>
        </w:rPr>
        <w:t xml:space="preserve">在开展基本业务的同时，我也能够按时完成办领导交予的日常业务，包括公函文件、通知请示、内部明电及洪灾简报。良好的工作作风得到防办领导及局领导的好评。</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兵团防汛抗旱总指挥部办公室是兵团水利局一个特殊的处室，每年6月1日至9月30日肩负着兵团汛期值班的重务，今年我很荣幸的也加入了这个集体。领导带班，防办四位工作人员一周一轮换，24小时在岗（除最多一小时用餐时间外）。值班人员同时兼有完成本周各种非个属日常业务及各师相关单位的洪水灾害简报。</w:t>
      </w:r>
    </w:p>
    <w:p>
      <w:pPr>
        <w:ind w:left="0" w:right="0" w:firstLine="560"/>
        <w:spacing w:before="450" w:after="450" w:line="312" w:lineRule="auto"/>
      </w:pPr>
      <w:r>
        <w:rPr>
          <w:rFonts w:ascii="宋体" w:hAnsi="宋体" w:eastAsia="宋体" w:cs="宋体"/>
          <w:color w:val="000"/>
          <w:sz w:val="28"/>
          <w:szCs w:val="28"/>
        </w:rPr>
        <w:t xml:space="preserve">二、保持良好的生活习惯</w:t>
      </w:r>
    </w:p>
    <w:p>
      <w:pPr>
        <w:ind w:left="0" w:right="0" w:firstLine="560"/>
        <w:spacing w:before="450" w:after="450" w:line="312" w:lineRule="auto"/>
      </w:pPr>
      <w:r>
        <w:rPr>
          <w:rFonts w:ascii="宋体" w:hAnsi="宋体" w:eastAsia="宋体" w:cs="宋体"/>
          <w:color w:val="000"/>
          <w:sz w:val="28"/>
          <w:szCs w:val="28"/>
        </w:rPr>
        <w:t xml:space="preserve">在借调工作的这段时期，我服从领导的住所安排，不挑剔、不埋怨，每日按时到机关食堂就餐，不铺张浪费，合理安排非工作时间及节假日早起锻炼，观看报纸和电视新闻，关心国家大事。闲暇之余与各单位借调人员探讨解决困难，互帮互助。</w:t>
      </w:r>
    </w:p>
    <w:p>
      <w:pPr>
        <w:ind w:left="0" w:right="0" w:firstLine="560"/>
        <w:spacing w:before="450" w:after="450" w:line="312" w:lineRule="auto"/>
      </w:pPr>
      <w:r>
        <w:rPr>
          <w:rFonts w:ascii="宋体" w:hAnsi="宋体" w:eastAsia="宋体" w:cs="宋体"/>
          <w:color w:val="000"/>
          <w:sz w:val="28"/>
          <w:szCs w:val="28"/>
        </w:rPr>
        <w:t xml:space="preserve">三、学习能力和思想觉悟提高兵团水利局注重人才培养和思想意识的提高，成功开展了多次党、团学习、劳动活动。作为一名党员参加党、团学习、劳动活动是我义不容辞的义务。就在这短短的几个月里我先后参加了兵团水利局党组、红岩水库党支部交流学习活动，“七r26;一”建党节大合唱比赛，新疆历史与民族宗教学习课程，中共新疆维吾尔自治区第八次代表大会电视讲话学习等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四、存在的困难和不足</w:t>
      </w:r>
    </w:p>
    <w:p>
      <w:pPr>
        <w:ind w:left="0" w:right="0" w:firstLine="560"/>
        <w:spacing w:before="450" w:after="450" w:line="312" w:lineRule="auto"/>
      </w:pPr>
      <w:r>
        <w:rPr>
          <w:rFonts w:ascii="宋体" w:hAnsi="宋体" w:eastAsia="宋体" w:cs="宋体"/>
          <w:color w:val="000"/>
          <w:sz w:val="28"/>
          <w:szCs w:val="28"/>
        </w:rPr>
        <w:t xml:space="preserve">1、防办基础业务水平掌握不够，业务能力水平有待提高。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2、水利工程建设管理知识欠缺。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3、水利信息化技术薄弱（包括：水利卫星通信系统、视频会议、山洪灾害预警预测）。</w:t>
      </w:r>
    </w:p>
    <w:p>
      <w:pPr>
        <w:ind w:left="0" w:right="0" w:firstLine="560"/>
        <w:spacing w:before="450" w:after="450" w:line="312" w:lineRule="auto"/>
      </w:pPr>
      <w:r>
        <w:rPr>
          <w:rFonts w:ascii="宋体" w:hAnsi="宋体" w:eastAsia="宋体" w:cs="宋体"/>
          <w:color w:val="000"/>
          <w:sz w:val="28"/>
          <w:szCs w:val="28"/>
        </w:rPr>
        <w:t xml:space="preserve">五、今后工作目标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2、协助站长做好站部的运行管理工作。</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4、做好党员先进模范带头作用，创造最大价值。</w:t>
      </w:r>
    </w:p>
    <w:p>
      <w:pPr>
        <w:ind w:left="0" w:right="0" w:firstLine="560"/>
        <w:spacing w:before="450" w:after="450" w:line="312" w:lineRule="auto"/>
      </w:pPr>
      <w:r>
        <w:rPr>
          <w:rFonts w:ascii="宋体" w:hAnsi="宋体" w:eastAsia="宋体" w:cs="宋体"/>
          <w:color w:val="000"/>
          <w:sz w:val="28"/>
          <w:szCs w:val="28"/>
        </w:rPr>
        <w:t xml:space="preserve">在今年的借调工作中，经过近一年的努力，完成了农二师水利局领导及处领导交予的任务，但期间也发现了不少自身问题，我会不断学习、不断提高，拓展业务能力，发掘更多潜力，为我处水利事业倾尽全力。</w:t>
      </w:r>
    </w:p>
    <w:p>
      <w:pPr>
        <w:ind w:left="0" w:right="0" w:firstLine="560"/>
        <w:spacing w:before="450" w:after="450" w:line="312" w:lineRule="auto"/>
      </w:pPr>
      <w:r>
        <w:rPr>
          <w:rFonts w:ascii="宋体" w:hAnsi="宋体" w:eastAsia="宋体" w:cs="宋体"/>
          <w:color w:val="000"/>
          <w:sz w:val="28"/>
          <w:szCs w:val="28"/>
        </w:rPr>
        <w:t xml:space="preserve">吴永福</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个人总结下半年工作计划篇二</w:t>
      </w:r>
    </w:p>
    <w:p>
      <w:pPr>
        <w:ind w:left="0" w:right="0" w:firstLine="560"/>
        <w:spacing w:before="450" w:after="450" w:line="312" w:lineRule="auto"/>
      </w:pPr>
      <w:r>
        <w:rPr>
          <w:rFonts w:ascii="宋体" w:hAnsi="宋体" w:eastAsia="宋体" w:cs="宋体"/>
          <w:color w:val="000"/>
          <w:sz w:val="28"/>
          <w:szCs w:val="28"/>
        </w:rPr>
        <w:t xml:space="preserve">转眼20xx上半年已经结束，为了更好的开展下半年的工作，我就上半年的工作做一个全面而详实的总结，目的在于吸取教训、提高自己，以至于把下半年的工作做的更好，完成公司下达的销售任务和各项工作。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完成年计划xx万元的xx%，比去年同期增长xxx%，回款率为xxx%；低档酒占总销售额的xx%，比去年同期降低x个百分点；中档酒占总销售额的xx%，比去年同期增加x个百分点；高档酒占总销售额的x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x家。新开发的x家商超是成县规模最大的xx购物广场，所上产品为xx系列的全部产品；x家酒店是分别是xx大酒店和xx大酒店，其中xx大酒店所上产品为xx的四星、五星，xx大酒店所上产品为xx系列的二到五星及xx。</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x万元销售任务的完成，并向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个人总结下半年工作计划篇三</w:t>
      </w:r>
    </w:p>
    <w:p>
      <w:pPr>
        <w:ind w:left="0" w:right="0" w:firstLine="560"/>
        <w:spacing w:before="450" w:after="450" w:line="312" w:lineRule="auto"/>
      </w:pPr>
      <w:r>
        <w:rPr>
          <w:rFonts w:ascii="宋体" w:hAnsi="宋体" w:eastAsia="宋体" w:cs="宋体"/>
          <w:color w:val="000"/>
          <w:sz w:val="28"/>
          <w:szCs w:val="28"/>
        </w:rPr>
        <w:t xml:space="preserve">3）如果因病、因事不能参加实习的同学，必须办理请假手续，请假在一至三天的由实习所在单位批准，请假三天以上的由实习单位和系实习领导小组批准，不请假擅自离开实习地点着，按旷课论处，实习成绩按不及格处理；在实习期间，因故请假缺席时间超过全部实习时间的1/3或无故缺勤达5天以上者，成绩按不及格计。</w:t>
      </w:r>
    </w:p>
    <w:p>
      <w:pPr>
        <w:ind w:left="0" w:right="0" w:firstLine="560"/>
        <w:spacing w:before="450" w:after="450" w:line="312" w:lineRule="auto"/>
      </w:pPr>
      <w:r>
        <w:rPr>
          <w:rFonts w:ascii="宋体" w:hAnsi="宋体" w:eastAsia="宋体" w:cs="宋体"/>
          <w:color w:val="000"/>
          <w:sz w:val="28"/>
          <w:szCs w:val="28"/>
        </w:rPr>
        <w:t xml:space="preserve">4）实习学生严禁占用实习时间进行与实习内容无关的活动；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6）实习学生在实习过程中要特别注意自身的人身安全、财产安全；</w:t>
      </w:r>
    </w:p>
    <w:p>
      <w:pPr>
        <w:ind w:left="0" w:right="0" w:firstLine="560"/>
        <w:spacing w:before="450" w:after="450" w:line="312" w:lineRule="auto"/>
      </w:pPr>
      <w:r>
        <w:rPr>
          <w:rFonts w:ascii="宋体" w:hAnsi="宋体" w:eastAsia="宋体" w:cs="宋体"/>
          <w:color w:val="000"/>
          <w:sz w:val="28"/>
          <w:szCs w:val="28"/>
        </w:rPr>
        <w:t xml:space="preserve">2、有关注意事项</w:t>
      </w:r>
    </w:p>
    <w:p>
      <w:pPr>
        <w:ind w:left="0" w:right="0" w:firstLine="560"/>
        <w:spacing w:before="450" w:after="450" w:line="312" w:lineRule="auto"/>
      </w:pPr>
      <w:r>
        <w:rPr>
          <w:rFonts w:ascii="宋体" w:hAnsi="宋体" w:eastAsia="宋体" w:cs="宋体"/>
          <w:color w:val="000"/>
          <w:sz w:val="28"/>
          <w:szCs w:val="28"/>
        </w:rPr>
        <w:t xml:space="preserve">1）实习目的明确，态度端正，认真完成实习的各项任务；</w:t>
      </w:r>
    </w:p>
    <w:p>
      <w:pPr>
        <w:ind w:left="0" w:right="0" w:firstLine="560"/>
        <w:spacing w:before="450" w:after="450" w:line="312" w:lineRule="auto"/>
      </w:pPr>
      <w:r>
        <w:rPr>
          <w:rFonts w:ascii="宋体" w:hAnsi="宋体" w:eastAsia="宋体" w:cs="宋体"/>
          <w:color w:val="000"/>
          <w:sz w:val="28"/>
          <w:szCs w:val="28"/>
        </w:rPr>
        <w:t xml:space="preserve">2）虚心学习，刻苦钻研，努力提高物流管理专业水平；</w:t>
      </w:r>
    </w:p>
    <w:p>
      <w:pPr>
        <w:ind w:left="0" w:right="0" w:firstLine="560"/>
        <w:spacing w:before="450" w:after="450" w:line="312" w:lineRule="auto"/>
      </w:pPr>
      <w:r>
        <w:rPr>
          <w:rFonts w:ascii="宋体" w:hAnsi="宋体" w:eastAsia="宋体" w:cs="宋体"/>
          <w:color w:val="000"/>
          <w:sz w:val="28"/>
          <w:szCs w:val="28"/>
        </w:rPr>
        <w:t xml:space="preserve">3）尊敬指导老师，尊重实习单位职工，热爱本专业相关工作；</w:t>
      </w:r>
    </w:p>
    <w:p>
      <w:pPr>
        <w:ind w:left="0" w:right="0" w:firstLine="560"/>
        <w:spacing w:before="450" w:after="450" w:line="312" w:lineRule="auto"/>
      </w:pPr>
      <w:r>
        <w:rPr>
          <w:rFonts w:ascii="宋体" w:hAnsi="宋体" w:eastAsia="宋体" w:cs="宋体"/>
          <w:color w:val="000"/>
          <w:sz w:val="28"/>
          <w:szCs w:val="28"/>
        </w:rPr>
        <w:t xml:space="preserve">4）深入实际，调查研究，善于积累资料，注重总结经验；</w:t>
      </w:r>
    </w:p>
    <w:p>
      <w:pPr>
        <w:ind w:left="0" w:right="0" w:firstLine="560"/>
        <w:spacing w:before="450" w:after="450" w:line="312" w:lineRule="auto"/>
      </w:pPr>
      <w:r>
        <w:rPr>
          <w:rFonts w:ascii="宋体" w:hAnsi="宋体" w:eastAsia="宋体" w:cs="宋体"/>
          <w:color w:val="000"/>
          <w:sz w:val="28"/>
          <w:szCs w:val="28"/>
        </w:rPr>
        <w:t xml:space="preserve">5）爱护学校荣誉，热爱集体，积极参加各项集体活动，正确开展批评和自我批评；</w:t>
      </w:r>
    </w:p>
    <w:p>
      <w:pPr>
        <w:ind w:left="0" w:right="0" w:firstLine="560"/>
        <w:spacing w:before="450" w:after="450" w:line="312" w:lineRule="auto"/>
      </w:pPr>
      <w:r>
        <w:rPr>
          <w:rFonts w:ascii="宋体" w:hAnsi="宋体" w:eastAsia="宋体" w:cs="宋体"/>
          <w:color w:val="000"/>
          <w:sz w:val="28"/>
          <w:szCs w:val="28"/>
        </w:rPr>
        <w:t xml:space="preserve">6）对实习所在单位的各种建议，通过学院指导老师转达，不要随意直接向对方提出。</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个人总结下半年工作计划篇四</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个人总结下半年工作计划篇五</w:t>
      </w:r>
    </w:p>
    <w:p>
      <w:pPr>
        <w:ind w:left="0" w:right="0" w:firstLine="560"/>
        <w:spacing w:before="450" w:after="450" w:line="312" w:lineRule="auto"/>
      </w:pPr>
      <w:r>
        <w:rPr>
          <w:rFonts w:ascii="宋体" w:hAnsi="宋体" w:eastAsia="宋体" w:cs="宋体"/>
          <w:color w:val="000"/>
          <w:sz w:val="28"/>
          <w:szCs w:val="28"/>
        </w:rPr>
        <w:t xml:space="preserve">我来xx证券工作已经有两个月了，在这两个月里，无论是股票专业知识还是营销方面我都有了一定的进步。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因为最近股市行情不太乐观，所以那些去中行办理业务的客户都是谈股色变，他们更倾向于银行的理财项目。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信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这就是我这两个月的工作总结，很多方面我还是比较稚嫩，还要不断的磨练和学习，我会在##证券这个不错的平台上很好的提升自己。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个人总结下半年工作计划篇六</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上级财政部门的大力支持下，认真贯彻落实县委、县政府各项重大决策部署，紧紧围绕建设“幸福”总体目标和县委、县政府中心工作，迎难而上，奋力拼搏，千方百计抓收控支，全力推进深化财税改革，强化财政监督，保障和改善民生，为建设“幸福”提供了坚强的财力保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截止6月26，全县财政总收入完成亿元，较上年同期增收xx万元，增长xx%。其中，公共财政预算收入完成xx万元，较上年同期增收xx万元，增长xx%。分征收部门看，国税部门完成xx万元，占财政总收入比重为xx%;地税部门完成xx万元，占财政总收入的比重为xx%，增长xx%;财政部门完成xx万元，占财政总收入的比重为xx%，增长xx%。全县税收收入完成xx万元，占财政总收入的比重为xx%。我县财政总收入和公共财政收入增幅均位列全市第二名。</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xxxx年1-6月，全县一般预算支出xx亿元，各项支出保障能力得到提升，支出结构得到优化，涉及教育、卫生、住房、三农等民生支出达xx亿元，占总支出的xx%。全县通过“一卡通”发放各类惠农资金13241.5万元。</w:t>
      </w:r>
    </w:p>
    <w:p>
      <w:pPr>
        <w:ind w:left="0" w:right="0" w:firstLine="560"/>
        <w:spacing w:before="450" w:after="450" w:line="312" w:lineRule="auto"/>
      </w:pPr>
      <w:r>
        <w:rPr>
          <w:rFonts w:ascii="宋体" w:hAnsi="宋体" w:eastAsia="宋体" w:cs="宋体"/>
          <w:color w:val="000"/>
          <w:sz w:val="28"/>
          <w:szCs w:val="28"/>
        </w:rPr>
        <w:t xml:space="preserve">1、加快推进社会保障和基本医疗卫生服务体系建设。继续加大资金投入支持完善社会保障体系，全县社会保障支出19840万元，其中：企业养老支出15600万元，工伤、生育、失业保险等支出170万元;城乡养老支出1920万元，再就业支出100万元，城乡低保支出2024万元;半年来全县医疗卫生支出12621万元，其中：新农合医疗支出7200万元;职工医疗支出2400万元;居民医疗支出1000万元;城乡医疗救助支出500万元。</w:t>
      </w:r>
    </w:p>
    <w:p>
      <w:pPr>
        <w:ind w:left="0" w:right="0" w:firstLine="560"/>
        <w:spacing w:before="450" w:after="450" w:line="312" w:lineRule="auto"/>
      </w:pPr>
      <w:r>
        <w:rPr>
          <w:rFonts w:ascii="宋体" w:hAnsi="宋体" w:eastAsia="宋体" w:cs="宋体"/>
          <w:color w:val="000"/>
          <w:sz w:val="28"/>
          <w:szCs w:val="28"/>
        </w:rPr>
        <w:t xml:space="preserve">2、支持教育、计划生育、文化、科技服务建设。一是拨付x年义务教育经费保障机制改革资金1666.81万元;扶困助学金478.407万元，扶困助学金472.7595万元，为7906名学生落实“义务教育阶段家庭经济困难学生补助寄宿生活费”和“普通高中家庭经济困难学生助学金”，特殊学校89人享受生活补助5.6475万元。二是付x年中央和省级财政计划生育补助资金241.9956万元。三是拨付、xxxx年农村文化建设专项119.630万元。四是拨付科技专项资金30.5万元。</w:t>
      </w:r>
    </w:p>
    <w:p>
      <w:pPr>
        <w:ind w:left="0" w:right="0" w:firstLine="560"/>
        <w:spacing w:before="450" w:after="450" w:line="312" w:lineRule="auto"/>
      </w:pPr>
      <w:r>
        <w:rPr>
          <w:rFonts w:ascii="宋体" w:hAnsi="宋体" w:eastAsia="宋体" w:cs="宋体"/>
          <w:color w:val="000"/>
          <w:sz w:val="28"/>
          <w:szCs w:val="28"/>
        </w:rPr>
        <w:t xml:space="preserve">3、全力支持平安建设。xxxx年中央、省级政法转移支付资金1573.18万元(其中：办业务装备940.16万元、办案业务633.02万元)，大力改善政法机关资金紧张的局面，改善政法系统基础设施条件，促进了政法队伍的凝聚力和向心力的提高，促进了办案能力和效率的提高，促进了社会稳定。</w:t>
      </w:r>
    </w:p>
    <w:p>
      <w:pPr>
        <w:ind w:left="0" w:right="0" w:firstLine="560"/>
        <w:spacing w:before="450" w:after="450" w:line="312" w:lineRule="auto"/>
      </w:pPr>
      <w:r>
        <w:rPr>
          <w:rFonts w:ascii="宋体" w:hAnsi="宋体" w:eastAsia="宋体" w:cs="宋体"/>
          <w:color w:val="000"/>
          <w:sz w:val="28"/>
          <w:szCs w:val="28"/>
        </w:rPr>
        <w:t xml:space="preserve">4、加大“三农”投入。上半年拨付水库除险加固987.45万元，农村土地整治示范建设项目563.84万元，新产粳稻和玉米费用补贴351.8万元，成品油价格补贴320.4万元，农村沼气195.89万元，水库移民直补资金65.61万元,水库移民后扶资金171.9万元，粮食直补717.27万元，农资综合补贴3404万元。</w:t>
      </w:r>
    </w:p>
    <w:p>
      <w:pPr>
        <w:ind w:left="0" w:right="0" w:firstLine="560"/>
        <w:spacing w:before="450" w:after="450" w:line="312" w:lineRule="auto"/>
      </w:pPr>
      <w:r>
        <w:rPr>
          <w:rFonts w:ascii="宋体" w:hAnsi="宋体" w:eastAsia="宋体" w:cs="宋体"/>
          <w:color w:val="000"/>
          <w:sz w:val="28"/>
          <w:szCs w:val="28"/>
        </w:rPr>
        <w:t xml:space="preserve">1、强化预算编制和预算公开工作。一是按照“创新财政体制机制，提升财政服务发展水平”的思想理念，围绕稳中求进的基调，及时起草了《xxxx年预算编制方案》。同时，根据《xxxx年预算编制方案》，下发了《关于编制xxxx年部门预算的通知》，认真编制了部门预算。经过“二上二下”编制程序，县直一级单位全部编制了部门预算。2月份，下发了《关于xxxx年度县直部门预算的批复》，及时把部门预算批复到单位，并强化预算支出管理的约束性和规范性，保证了我县县直部门预算执行工作顺利开展。二是做好了xxxx年部门预算公开。在批复x年度县直部门预算的同时，根据新《预算法》的要求，要求各部门按照统一时间，统一公开内容，通过政府信息公开网站进行公开并保持长期状态。</w:t>
      </w:r>
    </w:p>
    <w:p>
      <w:pPr>
        <w:ind w:left="0" w:right="0" w:firstLine="560"/>
        <w:spacing w:before="450" w:after="450" w:line="312" w:lineRule="auto"/>
      </w:pPr>
      <w:r>
        <w:rPr>
          <w:rFonts w:ascii="宋体" w:hAnsi="宋体" w:eastAsia="宋体" w:cs="宋体"/>
          <w:color w:val="000"/>
          <w:sz w:val="28"/>
          <w:szCs w:val="28"/>
        </w:rPr>
        <w:t xml:space="preserve">2、开展地方财政存量资金盘活和存量债务置换债券项目确认工作。一是盘活财政存量资金。3月份，根据省财政厅转发《财政部关于推进地方盘活财政存量资金有关事项的通知》(财预[]15号)及江西省财政厅《关于开展地方盘活财政存量资金有关情况专项检查的通知》要求，积极开展盘活财政存量资金清理检查。通过与各业务股室核对资金情况，分时间段清理，摸清底数，并依据形成原因按收回、原用途留用、整合、上缴等不同的方式作出相应处理。二是确认存量债务置换债券项目，5月底，按照上级有关要求，对我县存量债务置换债券项目进行了了确认，确认置换债券项目6个，上报置换债券金额1.108亿元。</w:t>
      </w:r>
    </w:p>
    <w:p>
      <w:pPr>
        <w:ind w:left="0" w:right="0" w:firstLine="560"/>
        <w:spacing w:before="450" w:after="450" w:line="312" w:lineRule="auto"/>
      </w:pPr>
      <w:r>
        <w:rPr>
          <w:rFonts w:ascii="宋体" w:hAnsi="宋体" w:eastAsia="宋体" w:cs="宋体"/>
          <w:color w:val="000"/>
          <w:sz w:val="28"/>
          <w:szCs w:val="28"/>
        </w:rPr>
        <w:t xml:space="preserve">3、优化企业融资环境。一是加强“财园信贷通”管理。为继续支持我省中小微企业发展，优化企业融资环境，根据上级财政有关文件精神，进一步加强了与县工业园区沟通与协调工作，做好“财园信贷通”的网报平台工作，加强“财园信贷通”“的贷后管理工作。今年1-6月，发放“财园信贷通”贷款2300万元。二是积极推动财政“惠农信贷通”工作。财政投入“惠农信贷通”风险补偿金750万元，撬动银行贷款6000万，切实解决农民合作社、大户、家庭农场融资难问题。</w:t>
      </w:r>
    </w:p>
    <w:p>
      <w:pPr>
        <w:ind w:left="0" w:right="0" w:firstLine="560"/>
        <w:spacing w:before="450" w:after="450" w:line="312" w:lineRule="auto"/>
      </w:pPr>
      <w:r>
        <w:rPr>
          <w:rFonts w:ascii="宋体" w:hAnsi="宋体" w:eastAsia="宋体" w:cs="宋体"/>
          <w:color w:val="000"/>
          <w:sz w:val="28"/>
          <w:szCs w:val="28"/>
        </w:rPr>
        <w:t xml:space="preserve">4、开展清理规范行政收费项目。严格按照赣财综175号、饶财非税19号、20号文件要求，全面清理收费项目，切实加强我县财政票据管理，防范财政资金风险。组织人员对单位所有收费项目进行一次全面清理，反目录中没有的项目一律取消，凡已明文取消的项目坚决取缔。</w:t>
      </w:r>
    </w:p>
    <w:p>
      <w:pPr>
        <w:ind w:left="0" w:right="0" w:firstLine="560"/>
        <w:spacing w:before="450" w:after="450" w:line="312" w:lineRule="auto"/>
      </w:pPr>
      <w:r>
        <w:rPr>
          <w:rFonts w:ascii="宋体" w:hAnsi="宋体" w:eastAsia="宋体" w:cs="宋体"/>
          <w:color w:val="000"/>
          <w:sz w:val="28"/>
          <w:szCs w:val="28"/>
        </w:rPr>
        <w:t xml:space="preserve">5、落实土地政策，促进土地收支规范管理。1-6月，20xx年全县共完成国土收入12142.5万元，支出17191万元(其中：产业发展引导资金4069.5万元，国土基金13121.5万元)，超支5048.5万元。一是根据《xx县国有土地使用权出让收支管理办法》的有关规定，不断健全制度建设，规范了收支管理;二是加强监督管理，参与土地运作全过程，严格审核土地成本，土地运作全过程主要包括土地收储、土地报批、土地开发及土地出让;三是加强对土地储备机构的财务监管，严格土地核算制度，加强了对宗地预决算的审查批复，完善年报、季报制度。</w:t>
      </w:r>
    </w:p>
    <w:p>
      <w:pPr>
        <w:ind w:left="0" w:right="0" w:firstLine="560"/>
        <w:spacing w:before="450" w:after="450" w:line="312" w:lineRule="auto"/>
      </w:pPr>
      <w:r>
        <w:rPr>
          <w:rFonts w:ascii="宋体" w:hAnsi="宋体" w:eastAsia="宋体" w:cs="宋体"/>
          <w:color w:val="000"/>
          <w:sz w:val="28"/>
          <w:szCs w:val="28"/>
        </w:rPr>
        <w:t xml:space="preserve">1、对财政国库资金开展银行账户对账检查。年初，按照上级部门相关文件要求，我局组织对县财政国库30个商业银行账户余额进行对账，进一步加强了财政资金银行账户管理，防范了财政资金风险，保障了财政资金安全运行。</w:t>
      </w:r>
    </w:p>
    <w:p>
      <w:pPr>
        <w:ind w:left="0" w:right="0" w:firstLine="560"/>
        <w:spacing w:before="450" w:after="450" w:line="312" w:lineRule="auto"/>
      </w:pPr>
      <w:r>
        <w:rPr>
          <w:rFonts w:ascii="宋体" w:hAnsi="宋体" w:eastAsia="宋体" w:cs="宋体"/>
          <w:color w:val="000"/>
          <w:sz w:val="28"/>
          <w:szCs w:val="28"/>
        </w:rPr>
        <w:t xml:space="preserve">2、开展地方盘活财政存量资金的专项检查。我局对全县各单位的财政存量资金进行了自查，通过盘存我县财政存量资金为49831万元，其中一般公共预算结转结余4015万元;政府性预算结转资金139万元;转移支付结转结余资金44511万元;预算稳定调节基金1142万元;预算周转金24万元。通过自查发现问题并及时进行了整改。</w:t>
      </w:r>
    </w:p>
    <w:p>
      <w:pPr>
        <w:ind w:left="0" w:right="0" w:firstLine="560"/>
        <w:spacing w:before="450" w:after="450" w:line="312" w:lineRule="auto"/>
      </w:pPr>
      <w:r>
        <w:rPr>
          <w:rFonts w:ascii="宋体" w:hAnsi="宋体" w:eastAsia="宋体" w:cs="宋体"/>
          <w:color w:val="000"/>
          <w:sz w:val="28"/>
          <w:szCs w:val="28"/>
        </w:rPr>
        <w:t xml:space="preserve">3、开展执收执罚单位收支管理情况摸底的调查。为全面准确掌握我县执收执罚单位的收入征缴及缴费保障状况，我局配合相关股室，对我县县直执收执罚单位20xx年的收支管理情况进行一次调查摸底。通过开展执收执罚摸底调查活动，促进全县执收执罚工作不断规范、收费依据合法有效、收费项目具体明晰、执收执罚严格有序，建立依法管理长效机制的工作目标。</w:t>
      </w:r>
    </w:p>
    <w:p>
      <w:pPr>
        <w:ind w:left="0" w:right="0" w:firstLine="560"/>
        <w:spacing w:before="450" w:after="450" w:line="312" w:lineRule="auto"/>
      </w:pPr>
      <w:r>
        <w:rPr>
          <w:rFonts w:ascii="宋体" w:hAnsi="宋体" w:eastAsia="宋体" w:cs="宋体"/>
          <w:color w:val="000"/>
          <w:sz w:val="28"/>
          <w:szCs w:val="28"/>
        </w:rPr>
        <w:t xml:space="preserve">4、开展贯彻落实中央八项规定严肃财经纪律的专项检查。为全面贯彻落实中央八项规定严肃财经纪律，根据县委、政府《关于组织开展贯彻落实中央八项规定及省委、市委、县委相关实施意见情况督查的通知》的精神和我局年初财政监督工作安排，由县委、政府两办组织，财政、纪检、发改委配合，对全67个县直机关、12个乡镇，26个条管单位开展了全面检查。通过检查，我县各部门、各单位在“三公”经费管理使用上较往年有明显的改善,但也存在超预算、公款购买土特产、个别单位乱发津补贴等问题。</w:t>
      </w:r>
    </w:p>
    <w:p>
      <w:pPr>
        <w:ind w:left="0" w:right="0" w:firstLine="560"/>
        <w:spacing w:before="450" w:after="450" w:line="312" w:lineRule="auto"/>
      </w:pPr>
      <w:r>
        <w:rPr>
          <w:rFonts w:ascii="宋体" w:hAnsi="宋体" w:eastAsia="宋体" w:cs="宋体"/>
          <w:color w:val="000"/>
          <w:sz w:val="28"/>
          <w:szCs w:val="28"/>
        </w:rPr>
        <w:t xml:space="preserve">5、开展涉农资金专项整治行动。按照财政部、省、市领导小组统一部署，做到了工作早安排、早部署，我县于x年4月20日全面展开了涉农资金专项整治行动自查自纠工作。通过制定方案、任务明确，采取开展培训、上下联动、部门协作等措施，全面摸清了20xx年以来级财政预算安排用于农业、农村、农民的各项资金(含基建投资)资金的申请、分配、拨付、管理、使用过程中存在的问题，涉及问题18个，金额1284.89万元。</w:t>
      </w:r>
    </w:p>
    <w:p>
      <w:pPr>
        <w:ind w:left="0" w:right="0" w:firstLine="560"/>
        <w:spacing w:before="450" w:after="450" w:line="312" w:lineRule="auto"/>
      </w:pPr>
      <w:r>
        <w:rPr>
          <w:rFonts w:ascii="宋体" w:hAnsi="宋体" w:eastAsia="宋体" w:cs="宋体"/>
          <w:color w:val="000"/>
          <w:sz w:val="28"/>
          <w:szCs w:val="28"/>
        </w:rPr>
        <w:t xml:space="preserve">6、扎实开展了全县财政系统内部监督检查。一是开展了4个乡镇的财政所所长的经济责任审计。通过离任审计,增强了财政干部特别是乡镇财政所长的自我约束能力,增强了财政干部任期经济责任意识和廉洁从政的自觉性。二是开展了财政所经费收支检查。主要检查了财政所内部控制制度的建设、“三公”经费的管理与使用情况、村帐乡代理账户的管理与使用。三是开展了财政业务股室的财政资金审批、拨付情况的检查。重点围绕财政资金拨付是否坚持“先有预算后有支出，按项目和项目实施进度、按规定程序和审批权限办理拨款”的原则;对缴入预算管理的代管资金，是否按规定程序及时、足额拨入有关单位，有无吃、拿、卡、要或不及时拨付资金的现象。</w:t>
      </w:r>
    </w:p>
    <w:p>
      <w:pPr>
        <w:ind w:left="0" w:right="0" w:firstLine="560"/>
        <w:spacing w:before="450" w:after="450" w:line="312" w:lineRule="auto"/>
      </w:pPr>
      <w:r>
        <w:rPr>
          <w:rFonts w:ascii="宋体" w:hAnsi="宋体" w:eastAsia="宋体" w:cs="宋体"/>
          <w:color w:val="000"/>
          <w:sz w:val="28"/>
          <w:szCs w:val="28"/>
        </w:rPr>
        <w:t xml:space="preserve">今年来，我们突出以人为本的工作理念，始终围绕建设一支“廉洁高效、作风优良、业务精湛、服务一流”干部队伍的目标，不断深化党风廉政建设、机关效能建设和干部队伍建设，财政干部综合素质和服务水平全面提高。一是受理事项预算绩效跟踪常态化，机关办事效能稳步提升。今年四月份，我局研究出台了《关于进一步完善预算指标管理流程的方案》，公开向服务对象作出了“立即办、领着办、公开办、限时办”的“四办”承诺。为贯彻落实好此项精神，预算绩效办负责对财政受理事项跟踪督办，并将督办情况每天9点公示，截止今日，督办事项196项，其中资金审核类121项，拨款数75条。我们一个受理事项一个绩效跟踪编号，从财政局受理开始一直到事项办结，办理过程全程跟踪，什么时间到了哪个环节，在这个环节停留了多长时间，我们都要在局里面的一楼大厅政务公开栏中和局绩效跟踪微信群上实时公布，办事效率得到明显提高。二是认真做好新《预算法》学习宣传工作。按照赣财法[]12号文件精神，积极做好新《预算法》学习宣传培训工作。免费为行政事业单位发放了新《预算法》手册，6月分组织全县行政事业单位财务人员进行了新《预算法》培训，现场发放新《预算法》学习宣传资料150余份。</w:t>
      </w:r>
    </w:p>
    <w:p>
      <w:pPr>
        <w:ind w:left="0" w:right="0" w:firstLine="560"/>
        <w:spacing w:before="450" w:after="450" w:line="312" w:lineRule="auto"/>
      </w:pPr>
      <w:r>
        <w:rPr>
          <w:rFonts w:ascii="宋体" w:hAnsi="宋体" w:eastAsia="宋体" w:cs="宋体"/>
          <w:color w:val="000"/>
          <w:sz w:val="28"/>
          <w:szCs w:val="28"/>
        </w:rPr>
        <w:t xml:space="preserve">1、积极组织收入。协调做好财税库银工作，及时发现和解决促收工作中遇到的困难和问题，增强组织财税收入的预见性和主动性。密切关注收入动态，坚持月中预测、月末分析总结和通报制度，确保税收应收尽收，按进度均衡入库。</w:t>
      </w:r>
    </w:p>
    <w:p>
      <w:pPr>
        <w:ind w:left="0" w:right="0" w:firstLine="560"/>
        <w:spacing w:before="450" w:after="450" w:line="312" w:lineRule="auto"/>
      </w:pPr>
      <w:r>
        <w:rPr>
          <w:rFonts w:ascii="宋体" w:hAnsi="宋体" w:eastAsia="宋体" w:cs="宋体"/>
          <w:color w:val="000"/>
          <w:sz w:val="28"/>
          <w:szCs w:val="28"/>
        </w:rPr>
        <w:t xml:space="preserve">2、强化收入征管。坚持依法征收，开展收入检查，严肃查处收入中的“跑、冒、漏、滴”。</w:t>
      </w:r>
    </w:p>
    <w:p>
      <w:pPr>
        <w:ind w:left="0" w:right="0" w:firstLine="560"/>
        <w:spacing w:before="450" w:after="450" w:line="312" w:lineRule="auto"/>
      </w:pPr>
      <w:r>
        <w:rPr>
          <w:rFonts w:ascii="宋体" w:hAnsi="宋体" w:eastAsia="宋体" w:cs="宋体"/>
          <w:color w:val="000"/>
          <w:sz w:val="28"/>
          <w:szCs w:val="28"/>
        </w:rPr>
        <w:t xml:space="preserve">3、支持县域经济加快发展。加大政策倾斜力度，支持做大做强县级经济总量，加大对县乡发展奖励力度，鼓励县级经济加快发展。</w:t>
      </w:r>
    </w:p>
    <w:p>
      <w:pPr>
        <w:ind w:left="0" w:right="0" w:firstLine="560"/>
        <w:spacing w:before="450" w:after="450" w:line="312" w:lineRule="auto"/>
      </w:pPr>
      <w:r>
        <w:rPr>
          <w:rFonts w:ascii="宋体" w:hAnsi="宋体" w:eastAsia="宋体" w:cs="宋体"/>
          <w:color w:val="000"/>
          <w:sz w:val="28"/>
          <w:szCs w:val="28"/>
        </w:rPr>
        <w:t xml:space="preserve">4、推进我县电子化政府采购。建立和完善我县电子化政府采购运行的硬件环境、网络环境、安全环境。严格按《江西省财政厅关于实行全省电子化政府采购工作的通知》及《江西省政府采购评审专家抽取管理办法》文件精神进一步规范采购单位内控制度，强化相关部门监督职能，确保我县电子化政府采购工作有序推进。</w:t>
      </w:r>
    </w:p>
    <w:p>
      <w:pPr>
        <w:ind w:left="0" w:right="0" w:firstLine="560"/>
        <w:spacing w:before="450" w:after="450" w:line="312" w:lineRule="auto"/>
      </w:pPr>
      <w:r>
        <w:rPr>
          <w:rFonts w:ascii="宋体" w:hAnsi="宋体" w:eastAsia="宋体" w:cs="宋体"/>
          <w:color w:val="000"/>
          <w:sz w:val="28"/>
          <w:szCs w:val="28"/>
        </w:rPr>
        <w:t xml:space="preserve">5、完善财政预算体系。积极推行预算绩效管理，完善县本级预算绩效管理办法，选取部分重点领域、重大项目资金推进绩效评价试点，探索建立“预算编制有目标、预算执行有监控、预算完成有评价、评价结果有反馈、反馈结果有应用”的预算绩效管理制度。</w:t>
      </w:r>
    </w:p>
    <w:p>
      <w:pPr>
        <w:ind w:left="0" w:right="0" w:firstLine="560"/>
        <w:spacing w:before="450" w:after="450" w:line="312" w:lineRule="auto"/>
      </w:pPr>
      <w:r>
        <w:rPr>
          <w:rFonts w:ascii="宋体" w:hAnsi="宋体" w:eastAsia="宋体" w:cs="宋体"/>
          <w:color w:val="000"/>
          <w:sz w:val="28"/>
          <w:szCs w:val="28"/>
        </w:rPr>
        <w:t xml:space="preserve">6、加强会计从业人员的继续教育培训力度，保证每名持证人员每年不少于24小时的继续教育时间，拓宽会计理论新知识培训方式。</w:t>
      </w:r>
    </w:p>
    <w:p>
      <w:pPr>
        <w:ind w:left="0" w:right="0" w:firstLine="560"/>
        <w:spacing w:before="450" w:after="450" w:line="312" w:lineRule="auto"/>
      </w:pPr>
      <w:r>
        <w:rPr>
          <w:rFonts w:ascii="宋体" w:hAnsi="宋体" w:eastAsia="宋体" w:cs="宋体"/>
          <w:color w:val="000"/>
          <w:sz w:val="28"/>
          <w:szCs w:val="28"/>
        </w:rPr>
        <w:t xml:space="preserve">7、协助县委、县政府出台新的行政事业单位差旅费、会议费、培训费管理办法。</w:t>
      </w:r>
    </w:p>
    <w:p>
      <w:pPr>
        <w:ind w:left="0" w:right="0" w:firstLine="560"/>
        <w:spacing w:before="450" w:after="450" w:line="312" w:lineRule="auto"/>
      </w:pPr>
      <w:r>
        <w:rPr>
          <w:rFonts w:ascii="宋体" w:hAnsi="宋体" w:eastAsia="宋体" w:cs="宋体"/>
          <w:color w:val="000"/>
          <w:sz w:val="28"/>
          <w:szCs w:val="28"/>
        </w:rPr>
        <w:t xml:space="preserve">8、加强民生资金、政府采购行为监管和会计信息质量检查工作。一是按照省厅统一部署，重点选择水利建设前期工作经费、农村学前教育专项资金、农业两税垫税化债补助资金等开展专项监督检查。二是对部门单位政府采购执行情况的专项检查。三是继续加大会计信息质量检查。</w:t>
      </w:r>
    </w:p>
    <w:p>
      <w:pPr>
        <w:ind w:left="0" w:right="0" w:firstLine="560"/>
        <w:spacing w:before="450" w:after="450" w:line="312" w:lineRule="auto"/>
      </w:pPr>
      <w:r>
        <w:rPr>
          <w:rFonts w:ascii="宋体" w:hAnsi="宋体" w:eastAsia="宋体" w:cs="宋体"/>
          <w:color w:val="000"/>
          <w:sz w:val="28"/>
          <w:szCs w:val="28"/>
        </w:rPr>
        <w:t xml:space="preserve">9、稳妥推进政府购买公共服务改革。</w:t>
      </w:r>
    </w:p>
    <w:p>
      <w:pPr>
        <w:ind w:left="0" w:right="0" w:firstLine="560"/>
        <w:spacing w:before="450" w:after="450" w:line="312" w:lineRule="auto"/>
      </w:pPr>
      <w:r>
        <w:rPr>
          <w:rFonts w:ascii="宋体" w:hAnsi="宋体" w:eastAsia="宋体" w:cs="宋体"/>
          <w:color w:val="000"/>
          <w:sz w:val="28"/>
          <w:szCs w:val="28"/>
        </w:rPr>
        <w:t xml:space="preserve">10、协助做好公车用车改革工作。</w:t>
      </w:r>
    </w:p>
    <w:p>
      <w:pPr>
        <w:ind w:left="0" w:right="0" w:firstLine="560"/>
        <w:spacing w:before="450" w:after="450" w:line="312" w:lineRule="auto"/>
      </w:pPr>
      <w:r>
        <w:rPr>
          <w:rFonts w:ascii="宋体" w:hAnsi="宋体" w:eastAsia="宋体" w:cs="宋体"/>
          <w:color w:val="000"/>
          <w:sz w:val="28"/>
          <w:szCs w:val="28"/>
        </w:rPr>
        <w:t xml:space="preserve">11、协助做好机关行政事业单位增加工资及社会养老保险改革工作。</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个人总结下半年工作计划篇七</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转眼瞬间，20xx年即将过去，在这一年中，工作、思想、学习较20xx年都有新的提高，对生活、人生有了进一步的感悟。回想点滴，20xx年值得记忆。</w:t>
      </w:r>
    </w:p>
    <w:p>
      <w:pPr>
        <w:ind w:left="0" w:right="0" w:firstLine="560"/>
        <w:spacing w:before="450" w:after="450" w:line="312" w:lineRule="auto"/>
      </w:pPr>
      <w:r>
        <w:rPr>
          <w:rFonts w:ascii="宋体" w:hAnsi="宋体" w:eastAsia="宋体" w:cs="宋体"/>
          <w:color w:val="000"/>
          <w:sz w:val="28"/>
          <w:szCs w:val="28"/>
        </w:rPr>
        <w:t xml:space="preserve">20xx年4月初，农二师水利局领导及处领导鉴于我对工作的极其负责任的态度和对我在210年工作的肯定，将我推荐至兵团防汛抗旱总指挥部办公室借调工作，11月中旬完成借调任务，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兵团防办是一个有着互帮互助、团结友善的先进单位，在办公室工作人员的热情帮助下，很快的了解了防办的主要工作及我将要开展的业务工作。我的工作主要是中小河流治理项目及内陆河治理项目，包括参加听取专家审查意见，拟撰初步设计报告批复，上报局领导批示，出批复文件发至项目单位，完成项目建设汇总工作，报水利部相关司局。</w:t>
      </w:r>
    </w:p>
    <w:p>
      <w:pPr>
        <w:ind w:left="0" w:right="0" w:firstLine="560"/>
        <w:spacing w:before="450" w:after="450" w:line="312" w:lineRule="auto"/>
      </w:pPr>
      <w:r>
        <w:rPr>
          <w:rFonts w:ascii="宋体" w:hAnsi="宋体" w:eastAsia="宋体" w:cs="宋体"/>
          <w:color w:val="000"/>
          <w:sz w:val="28"/>
          <w:szCs w:val="28"/>
        </w:rPr>
        <w:t xml:space="preserve">在开展基本业务的同时，我也能够按时完成办领导交予的日常业务，包括公函文件、通知请示、内部明电及洪灾简报。良好的工作作风得到防办领导及局领导的好评。</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兵团防汛抗旱总指挥部办公室是兵团水利局一个特殊的处室，每年6月1日至9月30日肩负着兵团汛期值班的重务，今年我很荣幸的也加入了这个集体。领导带班，防办四位工作人员一周一轮换，24小时在岗（除最多一小时用餐时间外）。值班人员同时兼有完成本周各种非个属日常业务及各师相关单位的洪水灾害简报。</w:t>
      </w:r>
    </w:p>
    <w:p>
      <w:pPr>
        <w:ind w:left="0" w:right="0" w:firstLine="560"/>
        <w:spacing w:before="450" w:after="450" w:line="312" w:lineRule="auto"/>
      </w:pPr>
      <w:r>
        <w:rPr>
          <w:rFonts w:ascii="宋体" w:hAnsi="宋体" w:eastAsia="宋体" w:cs="宋体"/>
          <w:color w:val="000"/>
          <w:sz w:val="28"/>
          <w:szCs w:val="28"/>
        </w:rPr>
        <w:t xml:space="preserve">二、保持良好的生活习惯</w:t>
      </w:r>
    </w:p>
    <w:p>
      <w:pPr>
        <w:ind w:left="0" w:right="0" w:firstLine="560"/>
        <w:spacing w:before="450" w:after="450" w:line="312" w:lineRule="auto"/>
      </w:pPr>
      <w:r>
        <w:rPr>
          <w:rFonts w:ascii="宋体" w:hAnsi="宋体" w:eastAsia="宋体" w:cs="宋体"/>
          <w:color w:val="000"/>
          <w:sz w:val="28"/>
          <w:szCs w:val="28"/>
        </w:rPr>
        <w:t xml:space="preserve">在借调工作的这段时期，我服从领导的住所安排，不挑剔、不埋怨，每日按时到机关食堂就餐，不铺张浪费，合理安排非工作时间及节假日早起锻炼，观看报纸和电视新闻，关心国家大事。闲暇之余与各单位借调人员探讨解决困难，互帮互助。</w:t>
      </w:r>
    </w:p>
    <w:p>
      <w:pPr>
        <w:ind w:left="0" w:right="0" w:firstLine="560"/>
        <w:spacing w:before="450" w:after="450" w:line="312" w:lineRule="auto"/>
      </w:pPr>
      <w:r>
        <w:rPr>
          <w:rFonts w:ascii="宋体" w:hAnsi="宋体" w:eastAsia="宋体" w:cs="宋体"/>
          <w:color w:val="000"/>
          <w:sz w:val="28"/>
          <w:szCs w:val="28"/>
        </w:rPr>
        <w:t xml:space="preserve">三、学习能力和思想觉悟提高兵团水利局注重人才培养和思想意识的提高，成功开展了多次党、团学习、劳动活动。作为一名党员参加党、团学习、劳动活动是我义不容辞的义务。就在这短短的几个月里我先后参加了兵团水利局党组、红岩水库党支部交流学习活动，“七r26;一”建党节大合唱比赛，新疆历史与民族宗教学习课程，中共新疆维吾尔自治区第八次代表大会电视讲话学习等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四、存在的困难和不足</w:t>
      </w:r>
    </w:p>
    <w:p>
      <w:pPr>
        <w:ind w:left="0" w:right="0" w:firstLine="560"/>
        <w:spacing w:before="450" w:after="450" w:line="312" w:lineRule="auto"/>
      </w:pPr>
      <w:r>
        <w:rPr>
          <w:rFonts w:ascii="宋体" w:hAnsi="宋体" w:eastAsia="宋体" w:cs="宋体"/>
          <w:color w:val="000"/>
          <w:sz w:val="28"/>
          <w:szCs w:val="28"/>
        </w:rPr>
        <w:t xml:space="preserve">1、防办基础业务水平掌握不够，业务能力水平有待提高。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2、水利工程建设管理知识欠缺。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3、水利信息化技术薄弱（包括：水利卫星通信系统、视频会议、山洪灾害预警预测）。</w:t>
      </w:r>
    </w:p>
    <w:p>
      <w:pPr>
        <w:ind w:left="0" w:right="0" w:firstLine="560"/>
        <w:spacing w:before="450" w:after="450" w:line="312" w:lineRule="auto"/>
      </w:pPr>
      <w:r>
        <w:rPr>
          <w:rFonts w:ascii="宋体" w:hAnsi="宋体" w:eastAsia="宋体" w:cs="宋体"/>
          <w:color w:val="000"/>
          <w:sz w:val="28"/>
          <w:szCs w:val="28"/>
        </w:rPr>
        <w:t xml:space="preserve">五、今后工作目标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2、协助站长做好站部的运行管理工作。</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4、做好党员先进模范带头作用，创造最大价值。</w:t>
      </w:r>
    </w:p>
    <w:p>
      <w:pPr>
        <w:ind w:left="0" w:right="0" w:firstLine="560"/>
        <w:spacing w:before="450" w:after="450" w:line="312" w:lineRule="auto"/>
      </w:pPr>
      <w:r>
        <w:rPr>
          <w:rFonts w:ascii="宋体" w:hAnsi="宋体" w:eastAsia="宋体" w:cs="宋体"/>
          <w:color w:val="000"/>
          <w:sz w:val="28"/>
          <w:szCs w:val="28"/>
        </w:rPr>
        <w:t xml:space="preserve">在今年的借调工作中，经过近一年的努力，完成了农二师水利局领导及处领导交予的任务，但期间也发现了不少自身问题，我会不断学习、不断提高，拓展业务能力，发掘更多潜力，为我处水利事业倾尽全力。</w:t>
      </w:r>
    </w:p>
    <w:p>
      <w:pPr>
        <w:ind w:left="0" w:right="0" w:firstLine="560"/>
        <w:spacing w:before="450" w:after="450" w:line="312" w:lineRule="auto"/>
      </w:pPr>
      <w:r>
        <w:rPr>
          <w:rFonts w:ascii="宋体" w:hAnsi="宋体" w:eastAsia="宋体" w:cs="宋体"/>
          <w:color w:val="000"/>
          <w:sz w:val="28"/>
          <w:szCs w:val="28"/>
        </w:rPr>
        <w:t xml:space="preserve">吴永福</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个人总结下半年工作计划篇八</w:t>
      </w:r>
    </w:p>
    <w:p>
      <w:pPr>
        <w:ind w:left="0" w:right="0" w:firstLine="560"/>
        <w:spacing w:before="450" w:after="450" w:line="312" w:lineRule="auto"/>
      </w:pPr>
      <w:r>
        <w:rPr>
          <w:rFonts w:ascii="宋体" w:hAnsi="宋体" w:eastAsia="宋体" w:cs="宋体"/>
          <w:color w:val="000"/>
          <w:sz w:val="28"/>
          <w:szCs w:val="28"/>
        </w:rPr>
        <w:t xml:space="preserve">一、工作态度，态度决定一切，在领导或者同时面前，工作一定要表现出认真尽责，好的态度就决定好的工作质量;工作方向，工作需要方向感，树立正确的目标，选择好的学习榜样，人才会越走越远，思想上会提升一大截，思考问题会越来越全面，对于以后自己独立开展工作非常重要。</w:t>
      </w:r>
    </w:p>
    <w:p>
      <w:pPr>
        <w:ind w:left="0" w:right="0" w:firstLine="560"/>
        <w:spacing w:before="450" w:after="450" w:line="312" w:lineRule="auto"/>
      </w:pPr>
      <w:r>
        <w:rPr>
          <w:rFonts w:ascii="宋体" w:hAnsi="宋体" w:eastAsia="宋体" w:cs="宋体"/>
          <w:color w:val="000"/>
          <w:sz w:val="28"/>
          <w:szCs w:val="28"/>
        </w:rPr>
        <w:t xml:space="preserve">二、工作策略，第一工作要讲究策略，尤其是别人要你帮忙而你不想帮的时候，一定要有好的借口，不是我不帮而是帮不了。当然空闲的时候，帮点小忙，别人会感激你，你也好开展工作，互惠互利吧。第二就是不能因为人熟，而感性用事，凡工作必讲求程序，话可以委婉地说，但结果必须是程序完满，避免责任落到自己头上。第三就是人要多笑，俗话说不打笑脸人，笑脸迎人给别人的印象总是好的。第四，跟领导打交道是我的弱项之一，首先要给他们好的印象，就是凡事认真，考虑周全，适时提醒，不多言多语。其次就是业余时，多跟他们交流，一是有助于了解领导，二是有助于自己的学习，学习他们思考问题时的立足点在哪。</w:t>
      </w:r>
    </w:p>
    <w:p>
      <w:pPr>
        <w:ind w:left="0" w:right="0" w:firstLine="560"/>
        <w:spacing w:before="450" w:after="450" w:line="312" w:lineRule="auto"/>
      </w:pPr>
      <w:r>
        <w:rPr>
          <w:rFonts w:ascii="宋体" w:hAnsi="宋体" w:eastAsia="宋体" w:cs="宋体"/>
          <w:color w:val="000"/>
          <w:sz w:val="28"/>
          <w:szCs w:val="28"/>
        </w:rPr>
        <w:t xml:space="preserve">三是接待工作，因为自己是总经办的秘书，所以这个也算是工作之一，对于四川公司来的领导或者其他贵宾，务必使别人对自己有个好印象然后在记住自己，这个是一个人的魅力和能力兼具的表现。除了敬酒很考艺术外，最重要的还是说话，好听而又真诚的话，让别人会感觉到舒服，也给自己加分，当然还有就是服务要周到，端茶倒水，多在领导面前晃一下都会加深对自己的印象。</w:t>
      </w:r>
    </w:p>
    <w:p>
      <w:pPr>
        <w:ind w:left="0" w:right="0" w:firstLine="560"/>
        <w:spacing w:before="450" w:after="450" w:line="312" w:lineRule="auto"/>
      </w:pPr>
      <w:r>
        <w:rPr>
          <w:rFonts w:ascii="宋体" w:hAnsi="宋体" w:eastAsia="宋体" w:cs="宋体"/>
          <w:color w:val="000"/>
          <w:sz w:val="28"/>
          <w:szCs w:val="28"/>
        </w:rPr>
        <w:t xml:space="preserve">工作目标(这个还真没认真想过，说明啊，自己还不够有进取心，只知道做好工作，却还没有明确的目标，在已经适应这里的工作环境以后，这个问题必须有待思考和实行)</w:t>
      </w:r>
    </w:p>
    <w:p>
      <w:pPr>
        <w:ind w:left="0" w:right="0" w:firstLine="560"/>
        <w:spacing w:before="450" w:after="450" w:line="312" w:lineRule="auto"/>
      </w:pPr>
      <w:r>
        <w:rPr>
          <w:rFonts w:ascii="宋体" w:hAnsi="宋体" w:eastAsia="宋体" w:cs="宋体"/>
          <w:color w:val="000"/>
          <w:sz w:val="28"/>
          <w:szCs w:val="28"/>
        </w:rPr>
        <w:t xml:space="preserve">近期目标，在还有一年半的聘用时间内，将工作做好是首要，其次就是要好好学习，将能学到的一切都给学了，一是公文写作，二是档案管理，无论以后在哪工作这个对于自己来讲，无疑是多了两把杀手锏。</w:t>
      </w:r>
    </w:p>
    <w:p>
      <w:pPr>
        <w:ind w:left="0" w:right="0" w:firstLine="560"/>
        <w:spacing w:before="450" w:after="450" w:line="312" w:lineRule="auto"/>
      </w:pPr>
      <w:r>
        <w:rPr>
          <w:rFonts w:ascii="宋体" w:hAnsi="宋体" w:eastAsia="宋体" w:cs="宋体"/>
          <w:color w:val="000"/>
          <w:sz w:val="28"/>
          <w:szCs w:val="28"/>
        </w:rPr>
        <w:t xml:space="preserve">远期目标，在自己能力已经足够的份上，争取能调到四川公司工作，第一需要在四川公司领导下访的时候树立好的印象，让别人觉得这姑娘不错，第二是自己的能力问题，我必须找到自己的长处，如公文写得好或者做事很有分寸，或者其他的才干，总之必须要有一技之长。对于以后来讲，无疑多了一条宽敞的路，这样就算以后结婚，或者有了小孩，都是非常好的。毕竟大的氛围下，人才可以越飞越高。</w:t>
      </w:r>
    </w:p>
    <w:p>
      <w:pPr>
        <w:ind w:left="0" w:right="0" w:firstLine="560"/>
        <w:spacing w:before="450" w:after="450" w:line="312" w:lineRule="auto"/>
      </w:pPr>
      <w:r>
        <w:rPr>
          <w:rFonts w:ascii="宋体" w:hAnsi="宋体" w:eastAsia="宋体" w:cs="宋体"/>
          <w:color w:val="000"/>
          <w:sz w:val="28"/>
          <w:szCs w:val="28"/>
        </w:rPr>
        <w:t xml:space="preserve">个人工作计划篇三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个人总结下半年工作计划篇九</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_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个人总结下半年工作计划篇十</w:t>
      </w:r>
    </w:p>
    <w:p>
      <w:pPr>
        <w:ind w:left="0" w:right="0" w:firstLine="560"/>
        <w:spacing w:before="450" w:after="450" w:line="312" w:lineRule="auto"/>
      </w:pPr>
      <w:r>
        <w:rPr>
          <w:rFonts w:ascii="宋体" w:hAnsi="宋体" w:eastAsia="宋体" w:cs="宋体"/>
          <w:color w:val="000"/>
          <w:sz w:val="28"/>
          <w:szCs w:val="28"/>
        </w:rPr>
        <w:t xml:space="preserve">(一)认真落实惠农政策促进广大农民增收</w:t>
      </w:r>
    </w:p>
    <w:p>
      <w:pPr>
        <w:ind w:left="0" w:right="0" w:firstLine="560"/>
        <w:spacing w:before="450" w:after="450" w:line="312" w:lineRule="auto"/>
      </w:pPr>
      <w:r>
        <w:rPr>
          <w:rFonts w:ascii="宋体" w:hAnsi="宋体" w:eastAsia="宋体" w:cs="宋体"/>
          <w:color w:val="000"/>
          <w:sz w:val="28"/>
          <w:szCs w:val="28"/>
        </w:rPr>
        <w:t xml:space="preserve">一是做好水稻良种补贴工作。20____年我市计划推广水稻良种补贴面积94万亩，其中：沭阳县35万亩、泗阳县9万亩、泗洪县30万亩、宿豫县10万亩、宿城区10万亩。目前，省水稻良种补贴资金752万元已下达我市，全市已推广水稻良种297万公斤，推广94万亩，涉及84个乡镇，受益农户达47.5万户。</w:t>
      </w:r>
    </w:p>
    <w:p>
      <w:pPr>
        <w:ind w:left="0" w:right="0" w:firstLine="560"/>
        <w:spacing w:before="450" w:after="450" w:line="312" w:lineRule="auto"/>
      </w:pPr>
      <w:r>
        <w:rPr>
          <w:rFonts w:ascii="宋体" w:hAnsi="宋体" w:eastAsia="宋体" w:cs="宋体"/>
          <w:color w:val="000"/>
          <w:sz w:val="28"/>
          <w:szCs w:val="28"/>
        </w:rPr>
        <w:t xml:space="preserve">二是做好农机具购置补贴工作。20____年我市各类型农机具推广购置补贴计划81296台，其中：步进式水稻插秧机800台、育种播种机4台、油菜播种机250台、高性能联合收割机120台、稻麦秸秆检拾打捆机60台、稻麦秸秆还田机1941台、三麦精少量播种机2191台、油菜收获机42台、烘干机8台、果蔬保鲜设备66座、担架式高效植保机350台、玉米收获机31台、增氧机和投饵机各510台。目前，全市水稻插秧机已推广805台，超计划55台。水稻插秧机省财政按0.5万元/台的补贴标准将补助400万元，市财政补助752台。</w:t>
      </w:r>
    </w:p>
    <w:p>
      <w:pPr>
        <w:ind w:left="0" w:right="0" w:firstLine="560"/>
        <w:spacing w:before="450" w:after="450" w:line="312" w:lineRule="auto"/>
      </w:pPr>
      <w:r>
        <w:rPr>
          <w:rFonts w:ascii="宋体" w:hAnsi="宋体" w:eastAsia="宋体" w:cs="宋体"/>
          <w:color w:val="000"/>
          <w:sz w:val="28"/>
          <w:szCs w:val="28"/>
        </w:rPr>
        <w:t xml:space="preserve">三是做好扶贫小额贷款发放工作。省扶贫办、省农村信用联社已下达我市财政扶贫小额贷款担保基金5190万元，担保贷款(范文大全欢迎光临)额达15570万元，可大为缓解我市贫困农户从事农业生产、经营活动缺少资金的困境。目前发放扶贫小额贷款工作正在有序进行当中。</w:t>
      </w:r>
    </w:p>
    <w:p>
      <w:pPr>
        <w:ind w:left="0" w:right="0" w:firstLine="560"/>
        <w:spacing w:before="450" w:after="450" w:line="312" w:lineRule="auto"/>
      </w:pPr>
      <w:r>
        <w:rPr>
          <w:rFonts w:ascii="宋体" w:hAnsi="宋体" w:eastAsia="宋体" w:cs="宋体"/>
          <w:color w:val="000"/>
          <w:sz w:val="28"/>
          <w:szCs w:val="28"/>
        </w:rPr>
        <w:t xml:space="preserve">(二)继续改善农村、农业基础设施和农村环境状况，推进社会主义新农村建设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大县乡河道疏浚力度，改善农村灌排条件和水环境。全市20____年计划疏浚县乡河道253条，总土方量20____万方，其中：疏浚县级河道23条，疏浚土方量944万方;乡级河道230条，疏浚土方量1144万方。工程总投资3733万元，其中申请省财政补助3074万元，市财政配套43万元，县区财政配套616万元。目前，全市20____年县乡河道疏浚工程已基本完成，有效改善了农村灌排条件，提高了农业生产能力。</w:t>
      </w:r>
    </w:p>
    <w:p>
      <w:pPr>
        <w:ind w:left="0" w:right="0" w:firstLine="560"/>
        <w:spacing w:before="450" w:after="450" w:line="312" w:lineRule="auto"/>
      </w:pPr>
      <w:r>
        <w:rPr>
          <w:rFonts w:ascii="宋体" w:hAnsi="宋体" w:eastAsia="宋体" w:cs="宋体"/>
          <w:color w:val="000"/>
          <w:sz w:val="28"/>
          <w:szCs w:val="28"/>
        </w:rPr>
        <w:t xml:space="preserve">二是实施村庄河塘整治工程和农村清洁能源工程建设，改善农村环境。20____年计划在全市330个行政村实施村庄河塘整治工程，计划疏浚土方量904万方。工程总投资2313万元，其中申请省财政补助1970万元，市财政配套23万元，县区财政配套320万元。20____年建“一池三改”户用沼气5600户，规模畜禽场沼气治理工程37处，秸秆气化项目2个，省补助1209万元。</w:t>
      </w:r>
    </w:p>
    <w:p>
      <w:pPr>
        <w:ind w:left="0" w:right="0" w:firstLine="560"/>
        <w:spacing w:before="450" w:after="450" w:line="312" w:lineRule="auto"/>
      </w:pPr>
      <w:r>
        <w:rPr>
          <w:rFonts w:ascii="宋体" w:hAnsi="宋体" w:eastAsia="宋体" w:cs="宋体"/>
          <w:color w:val="000"/>
          <w:sz w:val="28"/>
          <w:szCs w:val="28"/>
        </w:rPr>
        <w:t xml:space="preserve">三是加大防汛工程建设力度，确保安全度汛。联合市水务局对全市水利工程险工险段进行了重点排查，并及时下达了市级防汛急办工程项目经费540万元，对骆马湖一线堤防、中运河、淮沭河、六塘河、徐洪河、安东河等主要河道各病险堤段及各病险涵、闸、站等进行了加固维修等，为确保我市今年安全度汛提供了有力保障。</w:t>
      </w:r>
    </w:p>
    <w:p>
      <w:pPr>
        <w:ind w:left="0" w:right="0" w:firstLine="560"/>
        <w:spacing w:before="450" w:after="450" w:line="312" w:lineRule="auto"/>
      </w:pPr>
      <w:r>
        <w:rPr>
          <w:rFonts w:ascii="宋体" w:hAnsi="宋体" w:eastAsia="宋体" w:cs="宋体"/>
          <w:color w:val="000"/>
          <w:sz w:val="28"/>
          <w:szCs w:val="28"/>
        </w:rPr>
        <w:t xml:space="preserve">(三)支持重点水利工程建设</w:t>
      </w:r>
    </w:p>
    <w:p>
      <w:pPr>
        <w:ind w:left="0" w:right="0" w:firstLine="560"/>
        <w:spacing w:before="450" w:after="450" w:line="312" w:lineRule="auto"/>
      </w:pPr>
      <w:r>
        <w:rPr>
          <w:rFonts w:ascii="宋体" w:hAnsi="宋体" w:eastAsia="宋体" w:cs="宋体"/>
          <w:color w:val="000"/>
          <w:sz w:val="28"/>
          <w:szCs w:val="28"/>
        </w:rPr>
        <w:t xml:space="preserve">目前，已争取20____年省水利重点工程补助资金10586万元，工程主要包括：新沂河整治、奎濉河近期治理、怀洪新河因洪致涝影响处理工程、洪泽湖周边地区、西民便河卡口段整治及船行、来龙灌区改造等。</w:t>
      </w:r>
    </w:p>
    <w:p>
      <w:pPr>
        <w:ind w:left="0" w:right="0" w:firstLine="560"/>
        <w:spacing w:before="450" w:after="450" w:line="312" w:lineRule="auto"/>
      </w:pPr>
      <w:r>
        <w:rPr>
          <w:rFonts w:ascii="宋体" w:hAnsi="宋体" w:eastAsia="宋体" w:cs="宋体"/>
          <w:color w:val="000"/>
          <w:sz w:val="28"/>
          <w:szCs w:val="28"/>
        </w:rPr>
        <w:t xml:space="preserve">(四)实施农村饮水安全工程</w:t>
      </w:r>
    </w:p>
    <w:p>
      <w:pPr>
        <w:ind w:left="0" w:right="0" w:firstLine="560"/>
        <w:spacing w:before="450" w:after="450" w:line="312" w:lineRule="auto"/>
      </w:pPr>
      <w:r>
        <w:rPr>
          <w:rFonts w:ascii="宋体" w:hAnsi="宋体" w:eastAsia="宋体" w:cs="宋体"/>
          <w:color w:val="000"/>
          <w:sz w:val="28"/>
          <w:szCs w:val="28"/>
        </w:rPr>
        <w:t xml:space="preserve">联合水务部门，认真编制全市农村饮水安全工程实施规划，并顺利通过省专家评审，目前正在组织实施。20____年全市将完成45.4万人的农村饮水安全工程建设，省财政将按每人390元的标准和80%的比例补助我市此项资金14164.8万元。</w:t>
      </w:r>
    </w:p>
    <w:p>
      <w:pPr>
        <w:ind w:left="0" w:right="0" w:firstLine="560"/>
        <w:spacing w:before="450" w:after="450" w:line="312" w:lineRule="auto"/>
      </w:pPr>
      <w:r>
        <w:rPr>
          <w:rFonts w:ascii="宋体" w:hAnsi="宋体" w:eastAsia="宋体" w:cs="宋体"/>
          <w:color w:val="000"/>
          <w:sz w:val="28"/>
          <w:szCs w:val="28"/>
        </w:rPr>
        <w:t xml:space="preserve">(五)做好国家审计署财政支农资金审计工作</w:t>
      </w:r>
    </w:p>
    <w:p>
      <w:pPr>
        <w:ind w:left="0" w:right="0" w:firstLine="560"/>
        <w:spacing w:before="450" w:after="450" w:line="312" w:lineRule="auto"/>
      </w:pPr>
      <w:r>
        <w:rPr>
          <w:rFonts w:ascii="宋体" w:hAnsi="宋体" w:eastAsia="宋体" w:cs="宋体"/>
          <w:color w:val="000"/>
          <w:sz w:val="28"/>
          <w:szCs w:val="28"/>
        </w:rPr>
        <w:t xml:space="preserve">5月7日，国家审计署驻南京特派办进驻我市，就我市20____-20__年财政支农资金使用、管理情况进行专项审计，审计涉及农业、水利、国土、交通、卫生等20多个部门，局领导明确由农业处牵头负责整个审计工作。为了做好此项工作，从接待到每一项具体的审计，我处都超前考虑、精心准备、周密安排，切实做好各项服务和协调工作，确保审计顺利进行。目前，审计进展非常顺利。</w:t>
      </w:r>
    </w:p>
    <w:p>
      <w:pPr>
        <w:ind w:left="0" w:right="0" w:firstLine="560"/>
        <w:spacing w:before="450" w:after="450" w:line="312" w:lineRule="auto"/>
      </w:pPr>
      <w:r>
        <w:rPr>
          <w:rFonts w:ascii="宋体" w:hAnsi="宋体" w:eastAsia="宋体" w:cs="宋体"/>
          <w:color w:val="000"/>
          <w:sz w:val="28"/>
          <w:szCs w:val="28"/>
        </w:rPr>
        <w:t xml:space="preserve">(六)积极支持高效农业发展</w:t>
      </w:r>
    </w:p>
    <w:p>
      <w:pPr>
        <w:ind w:left="0" w:right="0" w:firstLine="560"/>
        <w:spacing w:before="450" w:after="450" w:line="312" w:lineRule="auto"/>
      </w:pPr>
      <w:r>
        <w:rPr>
          <w:rFonts w:ascii="宋体" w:hAnsi="宋体" w:eastAsia="宋体" w:cs="宋体"/>
          <w:color w:val="000"/>
          <w:sz w:val="28"/>
          <w:szCs w:val="28"/>
        </w:rPr>
        <w:t xml:space="preserve">联合市高效办、市农业局等部门，认真审核各县区申报的高效农业有关项目，及时下达20____年度市本级1000万元高效农业补助资金。</w:t>
      </w:r>
    </w:p>
    <w:p>
      <w:pPr>
        <w:ind w:left="0" w:right="0" w:firstLine="560"/>
        <w:spacing w:before="450" w:after="450" w:line="312" w:lineRule="auto"/>
      </w:pPr>
      <w:r>
        <w:rPr>
          <w:rFonts w:ascii="宋体" w:hAnsi="宋体" w:eastAsia="宋体" w:cs="宋体"/>
          <w:color w:val="000"/>
          <w:sz w:val="28"/>
          <w:szCs w:val="28"/>
        </w:rPr>
        <w:t xml:space="preserve">(七)积极做好农业产业化项目申报工作</w:t>
      </w:r>
    </w:p>
    <w:p>
      <w:pPr>
        <w:ind w:left="0" w:right="0" w:firstLine="560"/>
        <w:spacing w:before="450" w:after="450" w:line="312" w:lineRule="auto"/>
      </w:pPr>
      <w:r>
        <w:rPr>
          <w:rFonts w:ascii="宋体" w:hAnsi="宋体" w:eastAsia="宋体" w:cs="宋体"/>
          <w:color w:val="000"/>
          <w:sz w:val="28"/>
          <w:szCs w:val="28"/>
        </w:rPr>
        <w:t xml:space="preserve">根据省农业产业化项目申报要求，20____年我市本级(含区)共向省申请农业产业化项目资金2741万元，其中：高效外向农渔业1325万元、设施农业481万元、农业龙头企业640万元、农民专业合作经济组织295万元。</w:t>
      </w:r>
    </w:p>
    <w:p>
      <w:pPr>
        <w:ind w:left="0" w:right="0" w:firstLine="560"/>
        <w:spacing w:before="450" w:after="450" w:line="312" w:lineRule="auto"/>
      </w:pPr>
      <w:r>
        <w:rPr>
          <w:rFonts w:ascii="宋体" w:hAnsi="宋体" w:eastAsia="宋体" w:cs="宋体"/>
          <w:color w:val="000"/>
          <w:sz w:val="28"/>
          <w:szCs w:val="28"/>
        </w:rPr>
        <w:t xml:space="preserve">(八)积极做好招商引资工作</w:t>
      </w:r>
    </w:p>
    <w:p>
      <w:pPr>
        <w:ind w:left="0" w:right="0" w:firstLine="560"/>
        <w:spacing w:before="450" w:after="450" w:line="312" w:lineRule="auto"/>
      </w:pPr>
      <w:r>
        <w:rPr>
          <w:rFonts w:ascii="宋体" w:hAnsi="宋体" w:eastAsia="宋体" w:cs="宋体"/>
          <w:color w:val="000"/>
          <w:sz w:val="28"/>
          <w:szCs w:val="28"/>
        </w:rPr>
        <w:t xml:space="preserve">积极主动，密切关注，多方联系，切实做好招商引资工作。5月份，苏州大成置业发展有限公司已与我市签订总投资7亿元的苏宿大成现代农业项目投资协议，项目归我局，我处全力做好帮办服务工作。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20____年省下达我市第一批水利重点工程项目总投资11825万元，省补助10586万元，要求市、县(区)财政配套1239万元(占总投资的10.48%)，地方财政配套压力大。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建议市委、市政府进一步重视“三农”工作，进一步增加财政支农投入，加大财政支农资金整合优化力度，切实提高财政支农资金使用效益，促进农业高增效、农民多增收和农村大发展。</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是继续加大项目资金争取力度。积极向省厅汇报我市有关情况，多回报、多请示，多联系、多沟通，增进了解、增加感情，争取省厅更大的支持和帮助。主要从重点水利工程、农村饮水安全、农桥、整村推进、农业产业化等项目资金入手，争取更多的资金补助。</w:t>
      </w:r>
    </w:p>
    <w:p>
      <w:pPr>
        <w:ind w:left="0" w:right="0" w:firstLine="560"/>
        <w:spacing w:before="450" w:after="450" w:line="312" w:lineRule="auto"/>
      </w:pPr>
      <w:r>
        <w:rPr>
          <w:rFonts w:ascii="宋体" w:hAnsi="宋体" w:eastAsia="宋体" w:cs="宋体"/>
          <w:color w:val="000"/>
          <w:sz w:val="28"/>
          <w:szCs w:val="28"/>
        </w:rPr>
        <w:t xml:space="preserve">二是加大对项目实施和资金使用管理的监督检查力度，确保财政资金的安全高效运行。继续完善财政支农资金管理(范文大全欢迎光临)办法，加大财政支农资金整合优化力度，强化监督检查，实施绩效评价，确保资金专款专用，切实提高财政支农资金使用效益。</w:t>
      </w:r>
    </w:p>
    <w:p>
      <w:pPr>
        <w:ind w:left="0" w:right="0" w:firstLine="560"/>
        <w:spacing w:before="450" w:after="450" w:line="312" w:lineRule="auto"/>
      </w:pPr>
      <w:r>
        <w:rPr>
          <w:rFonts w:ascii="宋体" w:hAnsi="宋体" w:eastAsia="宋体" w:cs="宋体"/>
          <w:color w:val="000"/>
          <w:sz w:val="28"/>
          <w:szCs w:val="28"/>
        </w:rPr>
        <w:t xml:space="preserve">三是继续做好审计接待工作，确保审计工作圆满完成。联合市审计局，全力做好审计接待和协调工作，确保审计工作圆满完成。</w:t>
      </w:r>
    </w:p>
    <w:p>
      <w:pPr>
        <w:ind w:left="0" w:right="0" w:firstLine="560"/>
        <w:spacing w:before="450" w:after="450" w:line="312" w:lineRule="auto"/>
      </w:pPr>
      <w:r>
        <w:rPr>
          <w:rFonts w:ascii="宋体" w:hAnsi="宋体" w:eastAsia="宋体" w:cs="宋体"/>
          <w:color w:val="000"/>
          <w:sz w:val="28"/>
          <w:szCs w:val="28"/>
        </w:rPr>
        <w:t xml:space="preserve">四是继续做好招商引资和帮办工作。全力做好苏宿大成现代农业园项目帮办服务工作，确保项目早立项、早开工、早投产。</w:t>
      </w:r>
    </w:p>
    <w:p>
      <w:pPr>
        <w:ind w:left="0" w:right="0" w:firstLine="560"/>
        <w:spacing w:before="450" w:after="450" w:line="312" w:lineRule="auto"/>
      </w:pPr>
      <w:r>
        <w:rPr>
          <w:rFonts w:ascii="宋体" w:hAnsi="宋体" w:eastAsia="宋体" w:cs="宋体"/>
          <w:color w:val="000"/>
          <w:sz w:val="28"/>
          <w:szCs w:val="28"/>
        </w:rPr>
        <w:t xml:space="preserve">五是争取省厅来宿调研和开会。主动向省厅农业处领导汇报，争取下半年能来宿召开一次全省性会议，并针对有关专题来宿调研。</w:t>
      </w:r>
    </w:p>
    <w:p>
      <w:pPr>
        <w:ind w:left="0" w:right="0" w:firstLine="560"/>
        <w:spacing w:before="450" w:after="450" w:line="312" w:lineRule="auto"/>
      </w:pPr>
      <w:r>
        <w:rPr>
          <w:rFonts w:ascii="宋体" w:hAnsi="宋体" w:eastAsia="宋体" w:cs="宋体"/>
          <w:color w:val="000"/>
          <w:sz w:val="28"/>
          <w:szCs w:val="28"/>
        </w:rPr>
        <w:t xml:space="preserve">六是做好其他日常工作。对照目标责任状，切实做好各项日常工作。</w:t>
      </w:r>
    </w:p>
    <w:p>
      <w:pPr>
        <w:ind w:left="0" w:right="0" w:firstLine="560"/>
        <w:spacing w:before="450" w:after="450" w:line="312" w:lineRule="auto"/>
      </w:pPr>
      <w:r>
        <w:rPr>
          <w:rFonts w:ascii="宋体" w:hAnsi="宋体" w:eastAsia="宋体" w:cs="宋体"/>
          <w:color w:val="000"/>
          <w:sz w:val="28"/>
          <w:szCs w:val="28"/>
        </w:rPr>
        <w:t xml:space="preserve">七是做好领导交办的各项工作。及时、高效办理领导交办的各项工作。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个人总结下半年工作计划篇十一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2024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3、完善应急管理体制。编制了2024年度应急预案和处灾计划，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2、继续加大各环节之间的协调组织力度，增强生产指挥能力。2024年生产和安全任务重，尤其是下半年要紧紧围绕联合试运转和生产衔接工作，加强各科队之间的协作协调力度，完成全年的各项工作任务。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2024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200x年上半年，我能够按照公司的要求，严格要求自己，较好地完成了上半年的各项工作。通过半年来的工作与学习，本人在工作中不断创新、寻求突破，工作有了较大的提高，现将半年来的工作情况总结如下：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从2024年2月初进入xx，不知不觉已经过去近一年半，我逐渐融入到了xx这个大家庭中。回顾这一路走来自己的成长和变化，感触颇多。特别是今年以来，公司在组织架构和业务模式上的变化都比较大，需要学习和了解的新事物、新知识也不断增加，在领导和同事们的指导和帮助下，虽然步履蹒跚，但自己也一直努力，希望紧跟着公司发展的步伐前进、提升。现将上半年的主要工作内容做一个梳理总结。</w:t>
      </w:r>
    </w:p>
    <w:p>
      <w:pPr>
        <w:ind w:left="0" w:right="0" w:firstLine="560"/>
        <w:spacing w:before="450" w:after="450" w:line="312" w:lineRule="auto"/>
      </w:pPr>
      <w:r>
        <w:rPr>
          <w:rFonts w:ascii="宋体" w:hAnsi="宋体" w:eastAsia="宋体" w:cs="宋体"/>
          <w:color w:val="000"/>
          <w:sz w:val="28"/>
          <w:szCs w:val="28"/>
        </w:rPr>
        <w:t xml:space="preserve">一、公文的处理</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助补充临时办公会议纪要四份；3、小范围协调会议，包括资源公司、基差贸易部、佛山分公司、xx中邦、有色金属事业部以及钢铁供应链公司各自流程讨论的组织参与；4、大宗商品贸易互联网研究工作动员大会 等。</w:t>
      </w:r>
    </w:p>
    <w:p>
      <w:pPr>
        <w:ind w:left="0" w:right="0" w:firstLine="560"/>
        <w:spacing w:before="450" w:after="450" w:line="312" w:lineRule="auto"/>
      </w:pPr>
      <w:r>
        <w:rPr>
          <w:rFonts w:ascii="宋体" w:hAnsi="宋体" w:eastAsia="宋体" w:cs="宋体"/>
          <w:color w:val="000"/>
          <w:sz w:val="28"/>
          <w:szCs w:val="28"/>
        </w:rPr>
        <w:t xml:space="preserve">三、制度流程梳理、更新等事务性工作</w:t>
      </w:r>
    </w:p>
    <w:p>
      <w:pPr>
        <w:ind w:left="0" w:right="0" w:firstLine="560"/>
        <w:spacing w:before="450" w:after="450" w:line="312" w:lineRule="auto"/>
      </w:pPr>
      <w:r>
        <w:rPr>
          <w:rFonts w:ascii="宋体" w:hAnsi="宋体" w:eastAsia="宋体" w:cs="宋体"/>
          <w:color w:val="000"/>
          <w:sz w:val="28"/>
          <w:szCs w:val="28"/>
        </w:rPr>
        <w:t xml:space="preserve">上半年完成对资源公司、国贸公司“合同审批及资金支付流程”，“报销、补贴、费用等支付流程（包括汉佳商贸）”的更新，以及集团公司基差贸易部、佛山分公司以及xx中邦公司合同审批及资金支付流程的设置，并格局部门/机构的变化实时与信息部配合完成组织架构图的更新。</w:t>
      </w:r>
    </w:p>
    <w:p>
      <w:pPr>
        <w:ind w:left="0" w:right="0" w:firstLine="560"/>
        <w:spacing w:before="450" w:after="450" w:line="312" w:lineRule="auto"/>
      </w:pPr>
      <w:r>
        <w:rPr>
          <w:rFonts w:ascii="宋体" w:hAnsi="宋体" w:eastAsia="宋体" w:cs="宋体"/>
          <w:color w:val="000"/>
          <w:sz w:val="28"/>
          <w:szCs w:val="28"/>
        </w:rPr>
        <w:t xml:space="preserve">四、阶段性专题工作</w:t>
      </w:r>
    </w:p>
    <w:p>
      <w:pPr>
        <w:ind w:left="0" w:right="0" w:firstLine="560"/>
        <w:spacing w:before="450" w:after="450" w:line="312" w:lineRule="auto"/>
      </w:pPr>
      <w:r>
        <w:rPr>
          <w:rFonts w:ascii="宋体" w:hAnsi="宋体" w:eastAsia="宋体" w:cs="宋体"/>
          <w:color w:val="000"/>
          <w:sz w:val="28"/>
          <w:szCs w:val="28"/>
        </w:rPr>
        <w:t xml:space="preserve">今年的专题工作主要有两点：1、秘书组重点工作，协助做好“集团后续问题的梳理、深化、调整”。目前，秘书组已经召开三次内部协调会，对个人工作分工、各个阶段工作重点和推进方式等都进行了明确，经过第一轮与职能板块的沟通，职能部门功能职责表已经基本整理完成，权责险的划分也得到进一步明确。</w:t>
      </w:r>
    </w:p>
    <w:p>
      <w:pPr>
        <w:ind w:left="0" w:right="0" w:firstLine="560"/>
        <w:spacing w:before="450" w:after="450" w:line="312" w:lineRule="auto"/>
      </w:pPr>
      <w:r>
        <w:rPr>
          <w:rFonts w:ascii="宋体" w:hAnsi="宋体" w:eastAsia="宋体" w:cs="宋体"/>
          <w:color w:val="000"/>
          <w:sz w:val="28"/>
          <w:szCs w:val="28"/>
        </w:rPr>
        <w:t xml:space="preserve">2、人力部主导的公司薪酬结构调整工作，上半年主要协助完成了大量数据的测算工作，包括集团及各分子公司岗位的汇总、所有部门平均工资的测算、部门年终奖总额的测算、各职务层级薪酬（工资、年薪）范围的整理和实际月工资收入占全年总收入比例的测算、公司员工个人工资占年收入比例的测算、个人年终奖金占年收入比例的测算等等，同时根据要求完成ciec薪资结构调整方案的ppt演示文稿。</w:t>
      </w:r>
    </w:p>
    <w:p>
      <w:pPr>
        <w:ind w:left="0" w:right="0" w:firstLine="560"/>
        <w:spacing w:before="450" w:after="450" w:line="312" w:lineRule="auto"/>
      </w:pPr>
      <w:r>
        <w:rPr>
          <w:rFonts w:ascii="宋体" w:hAnsi="宋体" w:eastAsia="宋体" w:cs="宋体"/>
          <w:color w:val="000"/>
          <w:sz w:val="28"/>
          <w:szCs w:val="28"/>
        </w:rPr>
        <w:t xml:space="preserve">五、其他协助配合工作</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新活动动员大会，并根据开展“精细管理、控本增效”管理创新活动的实施方案的通知完成“课题立项表”的制作和提报；参与信息部对公司新网站的设计工作，并提出修改意见。另外，二季度开始利用空余时间对2024年-2024年的所有公司发文文件、办公会议纪要进行了梳理，注明文档时间、内容，确保各类文件搜索、查阅的时效性和准确性，提高效率，计划在文档整理完毕后与办公室核对查漏补缺，确保文档的万完整性。</w:t>
      </w:r>
    </w:p>
    <w:p>
      <w:pPr>
        <w:ind w:left="0" w:right="0" w:firstLine="560"/>
        <w:spacing w:before="450" w:after="450" w:line="312" w:lineRule="auto"/>
      </w:pPr>
      <w:r>
        <w:rPr>
          <w:rFonts w:ascii="宋体" w:hAnsi="宋体" w:eastAsia="宋体" w:cs="宋体"/>
          <w:color w:val="000"/>
          <w:sz w:val="28"/>
          <w:szCs w:val="28"/>
        </w:rPr>
        <w:t xml:space="preserve">半年来，自己对文秘工作有了一些更深入的感触，下面结合上述五方面实际工作，谈一谈几点认识和看法：</w:t>
      </w:r>
    </w:p>
    <w:p>
      <w:pPr>
        <w:ind w:left="0" w:right="0" w:firstLine="560"/>
        <w:spacing w:before="450" w:after="450" w:line="312" w:lineRule="auto"/>
      </w:pPr>
      <w:r>
        <w:rPr>
          <w:rFonts w:ascii="宋体" w:hAnsi="宋体" w:eastAsia="宋体" w:cs="宋体"/>
          <w:color w:val="000"/>
          <w:sz w:val="28"/>
          <w:szCs w:val="28"/>
        </w:rPr>
        <w:t xml:space="preserve">一、要耐得住</w:t>
      </w:r>
    </w:p>
    <w:p>
      <w:pPr>
        <w:ind w:left="0" w:right="0" w:firstLine="560"/>
        <w:spacing w:before="450" w:after="450" w:line="312" w:lineRule="auto"/>
      </w:pPr>
      <w:r>
        <w:rPr>
          <w:rFonts w:ascii="宋体" w:hAnsi="宋体" w:eastAsia="宋体" w:cs="宋体"/>
          <w:color w:val="000"/>
          <w:sz w:val="28"/>
          <w:szCs w:val="28"/>
        </w:rPr>
        <w:t xml:space="preserve">其实很多时候写东西是比较枯燥无味的，整天在文山书海中度过，整天坐在电脑前绞尽脑汁，属于纯脑力劳动，很容易烦躁和思维混乱。工作成果出来也大都是默默无闻，没有看得见摸得着的丰硕成果，不会像业务有什么惊天动地的成绩，更多的只有自娱自乐的成就感和领导的默许安稳。因此，我们要把自己的心态调整好，耐得住寂寞，才守得住繁华。</w:t>
      </w:r>
    </w:p>
    <w:p>
      <w:pPr>
        <w:ind w:left="0" w:right="0" w:firstLine="560"/>
        <w:spacing w:before="450" w:after="450" w:line="312" w:lineRule="auto"/>
      </w:pPr>
      <w:r>
        <w:rPr>
          <w:rFonts w:ascii="宋体" w:hAnsi="宋体" w:eastAsia="宋体" w:cs="宋体"/>
          <w:color w:val="000"/>
          <w:sz w:val="28"/>
          <w:szCs w:val="28"/>
        </w:rPr>
        <w:t xml:space="preserve">二、要多学习</w:t>
      </w:r>
    </w:p>
    <w:p>
      <w:pPr>
        <w:ind w:left="0" w:right="0" w:firstLine="560"/>
        <w:spacing w:before="450" w:after="450" w:line="312" w:lineRule="auto"/>
      </w:pPr>
      <w:r>
        <w:rPr>
          <w:rFonts w:ascii="宋体" w:hAnsi="宋体" w:eastAsia="宋体" w:cs="宋体"/>
          <w:color w:val="000"/>
          <w:sz w:val="28"/>
          <w:szCs w:val="28"/>
        </w:rPr>
        <w:t xml:space="preserve">料文章。</w:t>
      </w:r>
    </w:p>
    <w:p>
      <w:pPr>
        <w:ind w:left="0" w:right="0" w:firstLine="560"/>
        <w:spacing w:before="450" w:after="450" w:line="312" w:lineRule="auto"/>
      </w:pPr>
      <w:r>
        <w:rPr>
          <w:rFonts w:ascii="宋体" w:hAnsi="宋体" w:eastAsia="宋体" w:cs="宋体"/>
          <w:color w:val="000"/>
          <w:sz w:val="28"/>
          <w:szCs w:val="28"/>
        </w:rPr>
        <w:t xml:space="preserve">三、要会应变</w:t>
      </w:r>
    </w:p>
    <w:p>
      <w:pPr>
        <w:ind w:left="0" w:right="0" w:firstLine="560"/>
        <w:spacing w:before="450" w:after="450" w:line="312" w:lineRule="auto"/>
      </w:pPr>
      <w:r>
        <w:rPr>
          <w:rFonts w:ascii="宋体" w:hAnsi="宋体" w:eastAsia="宋体" w:cs="宋体"/>
          <w:color w:val="000"/>
          <w:sz w:val="28"/>
          <w:szCs w:val="28"/>
        </w:rPr>
        <w:t xml:space="preserve">这半年来的工作让我深刻体会到“计划不如变化”这句话的正确性，原来的工作计划迅速调整了、领导的决策马上变化了，原来的任务还没完成，新的紧急任务又来了，这种时候就要迅速做出反应、调整自己的工作计划，等不及你埋怨，也等不及你牢骚，必须见事快、反应快、动作快。</w:t>
      </w:r>
    </w:p>
    <w:p>
      <w:pPr>
        <w:ind w:left="0" w:right="0" w:firstLine="560"/>
        <w:spacing w:before="450" w:after="450" w:line="312" w:lineRule="auto"/>
      </w:pPr>
      <w:r>
        <w:rPr>
          <w:rFonts w:ascii="宋体" w:hAnsi="宋体" w:eastAsia="宋体" w:cs="宋体"/>
          <w:color w:val="000"/>
          <w:sz w:val="28"/>
          <w:szCs w:val="28"/>
        </w:rPr>
        <w:t xml:space="preserve">四、要肯纠错</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五、要善交流</w:t>
      </w:r>
    </w:p>
    <w:p>
      <w:pPr>
        <w:ind w:left="0" w:right="0" w:firstLine="560"/>
        <w:spacing w:before="450" w:after="450" w:line="312" w:lineRule="auto"/>
      </w:pPr>
      <w:r>
        <w:rPr>
          <w:rFonts w:ascii="宋体" w:hAnsi="宋体" w:eastAsia="宋体" w:cs="宋体"/>
          <w:color w:val="000"/>
          <w:sz w:val="28"/>
          <w:szCs w:val="28"/>
        </w:rPr>
        <w:t xml:space="preserve">文秘和助理工作都是说大不大但说小也不小的工作，在工作性质上其实辅助与协调性居多，因此沟通就显得很重要。如果和辅助对象、协调主体的沟通不到位，意图理解不到位，那工作只会是事倍功半。很多时候，“交流”比“写”更重要。闭门造车永远写不出好的报告，还是要多和各个层级的人员进行沟通，综合大家的思想、工作动态，把这些转化成工作中的一些思路，才能使你的报告有深度，有感染力，也更务实、更接地气。</w:t>
      </w:r>
    </w:p>
    <w:p>
      <w:pPr>
        <w:ind w:left="0" w:right="0" w:firstLine="560"/>
        <w:spacing w:before="450" w:after="450" w:line="312" w:lineRule="auto"/>
      </w:pPr>
      <w:r>
        <w:rPr>
          <w:rFonts w:ascii="宋体" w:hAnsi="宋体" w:eastAsia="宋体" w:cs="宋体"/>
          <w:color w:val="000"/>
          <w:sz w:val="28"/>
          <w:szCs w:val="28"/>
        </w:rPr>
        <w:t xml:space="preserve">一本书，作者已经忘记，但书名一直记得很牢，叫《没有平凡的岗位，只有平庸的员工》，小岗位才是成功的基石，小细节往往是影响到大局和事态发展结果的关键，每天甚至每周进步一点点，一年你就可以进步一大截。</w:t>
      </w:r>
    </w:p>
    <w:p>
      <w:pPr>
        <w:ind w:left="0" w:right="0" w:firstLine="560"/>
        <w:spacing w:before="450" w:after="450" w:line="312" w:lineRule="auto"/>
      </w:pPr>
      <w:r>
        <w:rPr>
          <w:rFonts w:ascii="宋体" w:hAnsi="宋体" w:eastAsia="宋体" w:cs="宋体"/>
          <w:color w:val="000"/>
          <w:sz w:val="28"/>
          <w:szCs w:val="28"/>
        </w:rPr>
        <w:t xml:space="preserve">去年一整年，自己最大的感受就是一直在“赶”。刚进公司赶着要了解公司的情况、赶着要认识新同事，每一个工作内容都是突发其来，完全没有心理准备就要紧赶慢赶的去完成，好不容易对公司的现状有了比较深的了解，公司又有新变化了，又要赶着重新认识……不过也正是有了去年忙乱的基础，今年这半年来，我对自己的工作也有了一个粗粗的大方向，各项工作取得了一定的进步，不过自己也清楚的认识到还存在一些问题和不足，如工作经验不丰富，平时的一些工作方法还需进一步改进；知识贮备量不足，包括行业知识、经济金融知识和管理知识等等。这些都有待于在以后的工作中加以克服和完善。在接下来的时间，我希望自己能够在工作中不断学习，在学习中学会工作，事无巨细，都全力以赴、尽职尽责地去完成，尽可能对自己的要求高“一点”。</w:t>
      </w:r>
    </w:p>
    <w:p>
      <w:pPr>
        <w:ind w:left="0" w:right="0" w:firstLine="560"/>
        <w:spacing w:before="450" w:after="450" w:line="312" w:lineRule="auto"/>
      </w:pPr>
      <w:r>
        <w:rPr>
          <w:rFonts w:ascii="宋体" w:hAnsi="宋体" w:eastAsia="宋体" w:cs="宋体"/>
          <w:color w:val="000"/>
          <w:sz w:val="28"/>
          <w:szCs w:val="28"/>
        </w:rPr>
        <w:t xml:space="preserve">最后，下半年的重点工作计划和努力改进方向，主要有以下几点：</w:t>
      </w:r>
    </w:p>
    <w:p>
      <w:pPr>
        <w:ind w:left="0" w:right="0" w:firstLine="560"/>
        <w:spacing w:before="450" w:after="450" w:line="312" w:lineRule="auto"/>
      </w:pPr>
      <w:r>
        <w:rPr>
          <w:rFonts w:ascii="宋体" w:hAnsi="宋体" w:eastAsia="宋体" w:cs="宋体"/>
          <w:color w:val="000"/>
          <w:sz w:val="28"/>
          <w:szCs w:val="28"/>
        </w:rPr>
        <w:t xml:space="preserve">三、8月底前完成《每周一言》集合册的设计、印刷、寄送工作；</w:t>
      </w:r>
    </w:p>
    <w:p>
      <w:pPr>
        <w:ind w:left="0" w:right="0" w:firstLine="560"/>
        <w:spacing w:before="450" w:after="450" w:line="312" w:lineRule="auto"/>
      </w:pPr>
      <w:r>
        <w:rPr>
          <w:rFonts w:ascii="宋体" w:hAnsi="宋体" w:eastAsia="宋体" w:cs="宋体"/>
          <w:color w:val="000"/>
          <w:sz w:val="28"/>
          <w:szCs w:val="28"/>
        </w:rPr>
        <w:t xml:space="preserve">五、协助领导做好此次薪酬结构调整工作，视情况可适当学习了解薪酬管理</w:t>
      </w:r>
    </w:p>
    <w:p>
      <w:pPr>
        <w:ind w:left="0" w:right="0" w:firstLine="560"/>
        <w:spacing w:before="450" w:after="450" w:line="312" w:lineRule="auto"/>
      </w:pPr>
      <w:r>
        <w:rPr>
          <w:rFonts w:ascii="宋体" w:hAnsi="宋体" w:eastAsia="宋体" w:cs="宋体"/>
          <w:color w:val="000"/>
          <w:sz w:val="28"/>
          <w:szCs w:val="28"/>
        </w:rPr>
        <w:t xml:space="preserve">模块的操作；</w:t>
      </w:r>
    </w:p>
    <w:p>
      <w:pPr>
        <w:ind w:left="0" w:right="0" w:firstLine="560"/>
        <w:spacing w:before="450" w:after="450" w:line="312" w:lineRule="auto"/>
      </w:pPr>
      <w:r>
        <w:rPr>
          <w:rFonts w:ascii="宋体" w:hAnsi="宋体" w:eastAsia="宋体" w:cs="宋体"/>
          <w:color w:val="000"/>
          <w:sz w:val="28"/>
          <w:szCs w:val="28"/>
        </w:rPr>
        <w:t xml:space="preserve">六、配合人力部同事就集团及子公司所有部门名称、岗位名称及简化说法进行梳理、明确；</w:t>
      </w:r>
    </w:p>
    <w:p>
      <w:pPr>
        <w:ind w:left="0" w:right="0" w:firstLine="560"/>
        <w:spacing w:before="450" w:after="450" w:line="312" w:lineRule="auto"/>
      </w:pPr>
      <w:r>
        <w:rPr>
          <w:rFonts w:ascii="宋体" w:hAnsi="宋体" w:eastAsia="宋体" w:cs="宋体"/>
          <w:color w:val="000"/>
          <w:sz w:val="28"/>
          <w:szCs w:val="28"/>
        </w:rPr>
        <w:t xml:space="preserve">七、配合做好汽轮集团“精细管理、控本增效”管理创新活动的后续工作；</w:t>
      </w:r>
    </w:p>
    <w:p>
      <w:pPr>
        <w:ind w:left="0" w:right="0" w:firstLine="560"/>
        <w:spacing w:before="450" w:after="450" w:line="312" w:lineRule="auto"/>
      </w:pPr>
      <w:r>
        <w:rPr>
          <w:rFonts w:ascii="宋体" w:hAnsi="宋体" w:eastAsia="宋体" w:cs="宋体"/>
          <w:color w:val="000"/>
          <w:sz w:val="28"/>
          <w:szCs w:val="28"/>
        </w:rPr>
        <w:t xml:space="preserve">八、按时按质按量的完成领导交办的各项工作，进一步加大工作的力度，提升工作效率及个人水平。</w:t>
      </w:r>
    </w:p>
    <w:p>
      <w:pPr>
        <w:ind w:left="0" w:right="0" w:firstLine="560"/>
        <w:spacing w:before="450" w:after="450" w:line="312" w:lineRule="auto"/>
      </w:pPr>
      <w:r>
        <w:rPr>
          <w:rFonts w:ascii="宋体" w:hAnsi="宋体" w:eastAsia="宋体" w:cs="宋体"/>
          <w:color w:val="000"/>
          <w:sz w:val="28"/>
          <w:szCs w:val="28"/>
        </w:rPr>
        <w:t xml:space="preserve">九、改进方向：一方面，今后在工作中多向领导、同事虚心请教学习，多与同事沟通，多学习公司的各项管理制度及工作技能，提高自身的工作水平和工作质量。在每一件事情做完以后，要认真思考、审核、检查，真正使本职工作较好的完成任务。尤其是要找出工作中的不足，要善于自我反省；另一方面，要注意培养自己的综合素质，平时需多注意锻炼自己的听知能力。在日常工作、会议、领导讲话等场合，集中的注意力；在办事过程中，注重完成质量。</w:t>
      </w:r>
    </w:p>
    <w:p>
      <w:pPr>
        <w:ind w:left="0" w:right="0" w:firstLine="560"/>
        <w:spacing w:before="450" w:after="450" w:line="312" w:lineRule="auto"/>
      </w:pPr>
      <w:r>
        <w:rPr>
          <w:rFonts w:ascii="宋体" w:hAnsi="宋体" w:eastAsia="宋体" w:cs="宋体"/>
          <w:color w:val="000"/>
          <w:sz w:val="28"/>
          <w:szCs w:val="28"/>
        </w:rPr>
        <w:t xml:space="preserve">我们每个人都需要工作，我想工作应该是一个创造自身价值的过程。一个人的态度直接决定了她的工作行为，我们可以选择维持\"勉强说得过去\"的工作状态，也可以选择卓越的工作状态，这取决于自己内心有无工作激情和进取心。</w:t>
      </w:r>
    </w:p>
    <w:p>
      <w:pPr>
        <w:ind w:left="0" w:right="0" w:firstLine="560"/>
        <w:spacing w:before="450" w:after="450" w:line="312" w:lineRule="auto"/>
      </w:pPr>
      <w:r>
        <w:rPr>
          <w:rFonts w:ascii="宋体" w:hAnsi="宋体" w:eastAsia="宋体" w:cs="宋体"/>
          <w:color w:val="000"/>
          <w:sz w:val="28"/>
          <w:szCs w:val="28"/>
        </w:rPr>
        <w:t xml:space="preserve">工作中只有用心做事，才能学到更多。希望下半年我在xx能有更多的成长，能为公司的发展尽自己一点绵薄之力。</w:t>
      </w:r>
    </w:p>
    <w:p>
      <w:pPr>
        <w:ind w:left="0" w:right="0" w:firstLine="560"/>
        <w:spacing w:before="450" w:after="450" w:line="312" w:lineRule="auto"/>
      </w:pPr>
      <w:r>
        <w:rPr>
          <w:rFonts w:ascii="宋体" w:hAnsi="宋体" w:eastAsia="宋体" w:cs="宋体"/>
          <w:color w:val="000"/>
          <w:sz w:val="28"/>
          <w:szCs w:val="28"/>
        </w:rPr>
        <w:t xml:space="preserve">人力资源与培训部  赵虹</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2024年上半年，我能够按照分行的要求，严格要求自己，较好地完成了上半年的各项工作。通过半年来的工作与学习，本人在工作中不断创新、寻求突破，工作有了较大的提高，现将半年来的工作情况总结如下：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各部室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2、管理好分行（公章、行长手签章）印章，坚决做到盖用印章必须经领导批准，严格按照总行盖用印章有关制度执行。保管好营业执照、织结构代码证并能按时进行年检。</w:t>
      </w:r>
    </w:p>
    <w:p>
      <w:pPr>
        <w:ind w:left="0" w:right="0" w:firstLine="560"/>
        <w:spacing w:before="450" w:after="450" w:line="312" w:lineRule="auto"/>
      </w:pPr>
      <w:r>
        <w:rPr>
          <w:rFonts w:ascii="宋体" w:hAnsi="宋体" w:eastAsia="宋体" w:cs="宋体"/>
          <w:color w:val="000"/>
          <w:sz w:val="28"/>
          <w:szCs w:val="28"/>
        </w:rPr>
        <w:t xml:space="preserve">3、仓库保管及办公用品出入库工作、认真做好出入库台帐。保证帐实相符。</w:t>
      </w:r>
    </w:p>
    <w:p>
      <w:pPr>
        <w:ind w:left="0" w:right="0" w:firstLine="560"/>
        <w:spacing w:before="450" w:after="450" w:line="312" w:lineRule="auto"/>
      </w:pPr>
      <w:r>
        <w:rPr>
          <w:rFonts w:ascii="宋体" w:hAnsi="宋体" w:eastAsia="宋体" w:cs="宋体"/>
          <w:color w:val="000"/>
          <w:sz w:val="28"/>
          <w:szCs w:val="28"/>
        </w:rPr>
        <w:t xml:space="preserve">4、负责编制分行每月办公用品计划，能够及时购置机关办公用品，为各部室提供良好的办公条件。同时，为分行办公用固定资产、车辆用油、餐费、住宿费、管理费用等等做好核实、验收、结算等相关工作。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3、学习还要加强，当前的知识水平和自身能力与搞好本职工作有一定的差距，特别是工作经验方面不足，还需要更好地锻炼及学习。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个人总结下半年工作计划篇十二</w:t>
      </w:r>
    </w:p>
    <w:p>
      <w:pPr>
        <w:ind w:left="0" w:right="0" w:firstLine="560"/>
        <w:spacing w:before="450" w:after="450" w:line="312" w:lineRule="auto"/>
      </w:pPr>
      <w:r>
        <w:rPr>
          <w:rFonts w:ascii="宋体" w:hAnsi="宋体" w:eastAsia="宋体" w:cs="宋体"/>
          <w:color w:val="000"/>
          <w:sz w:val="28"/>
          <w:szCs w:val="28"/>
        </w:rPr>
        <w:t xml:space="preserve">根据计划安排，对半年来的工作开展情况进行总结。在xx的正确领导下，自己能够安心本职、兢兢业业、任劳任怨、精益求精，全身心投入到每一件工作中，完成好各级赋予的各项工作任务，现将履职尽责情况汇报如下。</w:t>
      </w:r>
    </w:p>
    <w:p>
      <w:pPr>
        <w:ind w:left="0" w:right="0" w:firstLine="560"/>
        <w:spacing w:before="450" w:after="450" w:line="312" w:lineRule="auto"/>
      </w:pPr>
      <w:r>
        <w:rPr>
          <w:rFonts w:ascii="宋体" w:hAnsi="宋体" w:eastAsia="宋体" w:cs="宋体"/>
          <w:color w:val="000"/>
          <w:sz w:val="28"/>
          <w:szCs w:val="28"/>
        </w:rPr>
        <w:t xml:space="preserve">（一）理论学习不放松。打铁还需自身硬，对待学习一刻不得放松，一旦放松，如逆水行舟，不进则退，因此始终坚持严格落实理论学习制度。积极参与各级学习辅导，主题教育授课不缺席、认真听、深思考，反复琢磨深入理解，以期灵活运用到日常工作中，支部组织的日常教育、党课培训从不放松、持久受教，因临时任务缺课的内容及时补上，量身制定个人学习计划，随书注记心得体会，每月撰写学习体会，每季度汇报学习情况。</w:t>
      </w:r>
    </w:p>
    <w:p>
      <w:pPr>
        <w:ind w:left="0" w:right="0" w:firstLine="560"/>
        <w:spacing w:before="450" w:after="450" w:line="312" w:lineRule="auto"/>
      </w:pPr>
      <w:r>
        <w:rPr>
          <w:rFonts w:ascii="宋体" w:hAnsi="宋体" w:eastAsia="宋体" w:cs="宋体"/>
          <w:color w:val="000"/>
          <w:sz w:val="28"/>
          <w:szCs w:val="28"/>
        </w:rPr>
        <w:t xml:space="preserve">（二）技能评定准备足。根据个人情况，今年需要进行业务技能评定，为了取得良好成绩，年初即积极准备。对照去年评定内容，逐一课目、逐项内容进行重新学习、回炉重铸，坚持每周对xx理论知识、xx等内容过一遍，记录常错易错题形成错题库，有针对性的反复记忆，逐一攻克，清零见底，对以前学过但难度大、遗忘多的课目，集中精力进行攻关，一周内就将难点课目重新拾了起来。</w:t>
      </w:r>
    </w:p>
    <w:p>
      <w:pPr>
        <w:ind w:left="0" w:right="0" w:firstLine="560"/>
        <w:spacing w:before="450" w:after="450" w:line="312" w:lineRule="auto"/>
      </w:pPr>
      <w:r>
        <w:rPr>
          <w:rFonts w:ascii="宋体" w:hAnsi="宋体" w:eastAsia="宋体" w:cs="宋体"/>
          <w:color w:val="000"/>
          <w:sz w:val="28"/>
          <w:szCs w:val="28"/>
        </w:rPr>
        <w:t xml:space="preserve">（三）科研创新紧跟上。以解决工作中装备、技术实际困难为出发点，找问题、寻思路、求创新，积极开展科研创新。作为项目负责人申请《xx设计研究》科研项目1项，反复修改10余次，待反馈审批结果；参与申请《xx系统设计》维修科学研究与改革项目1项，共同研究系统设计具体细节，多次修改申请书；撰写理论文章《xx的几点思考》、《一种便携式气动多功能清洁工具设计与制作》和《对xx的思考与探究》3篇，向《xx》投稿2篇，上报机关作为研究成果1篇。</w:t>
      </w:r>
    </w:p>
    <w:p>
      <w:pPr>
        <w:ind w:left="0" w:right="0" w:firstLine="560"/>
        <w:spacing w:before="450" w:after="450" w:line="312" w:lineRule="auto"/>
      </w:pPr>
      <w:r>
        <w:rPr>
          <w:rFonts w:ascii="宋体" w:hAnsi="宋体" w:eastAsia="宋体" w:cs="宋体"/>
          <w:color w:val="000"/>
          <w:sz w:val="28"/>
          <w:szCs w:val="28"/>
        </w:rPr>
        <w:t xml:space="preserve">（四）修理业务盯得牢。修理工作是我们的主责主业，全身心投入到修理一线，与修理工面对面、手把手，拆解机构部件，研究故障问题，试验性能状态。接到待修设备x台，对承担的xx部分进行修理，排除修理故障x个，完成x台，已交x台；5月开展车辆设备保养维护，组织全体人员对x台车辆装备检修保养，对x台（套）机具设备进行保养，所属装备、设备性能得到了较好恢复。</w:t>
      </w:r>
    </w:p>
    <w:p>
      <w:pPr>
        <w:ind w:left="0" w:right="0" w:firstLine="560"/>
        <w:spacing w:before="450" w:after="450" w:line="312" w:lineRule="auto"/>
      </w:pPr>
      <w:r>
        <w:rPr>
          <w:rFonts w:ascii="宋体" w:hAnsi="宋体" w:eastAsia="宋体" w:cs="宋体"/>
          <w:color w:val="000"/>
          <w:sz w:val="28"/>
          <w:szCs w:val="28"/>
        </w:rPr>
        <w:t xml:space="preserve">（五）风气监督尽职责。担任风气监督员一年半以来，始终坚持对单位敏感事项、基层风气建设多看多问多听，对风气情况全程监督，做好纪检监察的千里眼顺风耳。坚持每周碰头每月总结，坚持敏感事项全程参与全程监督，每周轮流监督伙食菜品的供应，保证分量足、品质好，对外包超市定期监察与随机暗访，看有没有价格偏高、过期变质商品，与一线员工面对面，深入末端了解困难矛盾、意见建议，参与党委支部各项敏感事项的处理和决策过程，监督是否公平、公正、公开处理各项事务。</w:t>
      </w:r>
    </w:p>
    <w:p>
      <w:pPr>
        <w:ind w:left="0" w:right="0" w:firstLine="560"/>
        <w:spacing w:before="450" w:after="450" w:line="312" w:lineRule="auto"/>
      </w:pPr>
      <w:r>
        <w:rPr>
          <w:rFonts w:ascii="宋体" w:hAnsi="宋体" w:eastAsia="宋体" w:cs="宋体"/>
          <w:color w:val="000"/>
          <w:sz w:val="28"/>
          <w:szCs w:val="28"/>
        </w:rPr>
        <w:t xml:space="preserve">从半年来的工作开展情况看，自己还有不少问题，需要下力进行整改。一是在工作筹划安排摆布上还需进一步加强。一方面，对大项工作统筹安排还存在思考不细、部署不全的现象，没有能够将场地、技术、人员等因素充分利用足，另一方面，对紧急工作和多项工作同时开展时，还有决策犹豫、摆布不开的现象，越是紧急的工作越要思考清楚，安排布置妥当，力求一遍高质量完成，越是多项工作存在矛盾冲突的时候，越要厘清关系、分清主次，确定优先顺序，依序先后处理，对冲突的方面相互避让，妥善避开。二是在工作韧劲久久为功上还需进一步加强。当下能完成的工作，完成较好，跨度长周期长贯穿全年甚至需要几年完成的工作，有时出现起初热乎一阵子，慢慢冷了忘了的现象，干工作长劲韧劲耐住寂寞的劲不够，工作划分、阶段完成、步步推进的方法掌握不好。三是工作标准精品意识还需进一步加强。干工作图机械完成应付差事的现象有时还存在，对细小琐碎无技术含量但耗时耗力的工作看不上不愿干，只求完成即可，对难度大任务重的工作存在畏难情绪，等靠寻求帮忙思想还存在，干一项工作就出一件精品的意识还有欠缺。</w:t>
      </w:r>
    </w:p>
    <w:p>
      <w:pPr>
        <w:ind w:left="0" w:right="0" w:firstLine="560"/>
        <w:spacing w:before="450" w:after="450" w:line="312" w:lineRule="auto"/>
      </w:pPr>
      <w:r>
        <w:rPr>
          <w:rFonts w:ascii="宋体" w:hAnsi="宋体" w:eastAsia="宋体" w:cs="宋体"/>
          <w:color w:val="000"/>
          <w:sz w:val="28"/>
          <w:szCs w:val="28"/>
        </w:rPr>
        <w:t xml:space="preserve">根据工作任务，下一步继续在以下方面干好本职工作。一是继续加强理论学习。学习要保持持之以恒的韧劲，下半年，继续积极参与各类教育，完成自学书目，撰写心得体会，力求形成自己的学习感悟和更深认识，同时，加大军事职业教育平台的使用，利用该平台对抽象难懂的专业知识重点突破，提升专业能力水平。二是继续强化业务训练。业务训练不容放松也不能放松，按照训练计划，充分准备、精细组织、注重质效，严格开展下半年的业务训练，对上半年有遗漏的课目补训补考，不断提高训练水平。三是继续搞好设备修理。下半年的修理任务很繁重，按计划还有x台待修设备，部分专业修理能力还偏弱，下半年还需要加大攻坚力度，投入更多精力在修理一线。四是继续做好风气监督。风气监督是融入日常、做在平时的工作，下半年，继续在坚持制度落实、深入基层一线、监督敏感事项上下功夫，监督风气情况，维持好风清气正的良好形势。</w:t>
      </w:r>
    </w:p>
    <w:p>
      <w:pPr>
        <w:ind w:left="0" w:right="0" w:firstLine="560"/>
        <w:spacing w:before="450" w:after="450" w:line="312" w:lineRule="auto"/>
      </w:pPr>
      <w:r>
        <w:rPr>
          <w:rFonts w:ascii="黑体" w:hAnsi="黑体" w:eastAsia="黑体" w:cs="黑体"/>
          <w:color w:val="000000"/>
          <w:sz w:val="34"/>
          <w:szCs w:val="34"/>
          <w:b w:val="1"/>
          <w:bCs w:val="1"/>
        </w:rPr>
        <w:t xml:space="preserve">个人总结下半年工作计划篇十三</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（1）育人环境进一步优化。</w:t>
      </w:r>
    </w:p>
    <w:p>
      <w:pPr>
        <w:ind w:left="0" w:right="0" w:firstLine="560"/>
        <w:spacing w:before="450" w:after="450" w:line="312" w:lineRule="auto"/>
      </w:pPr>
      <w:r>
        <w:rPr>
          <w:rFonts w:ascii="宋体" w:hAnsi="宋体" w:eastAsia="宋体" w:cs="宋体"/>
          <w:color w:val="000"/>
          <w:sz w:val="28"/>
          <w:szCs w:val="28"/>
        </w:rPr>
        <w:t xml:space="preserve">一是校安工程居市前列，开工学校166所，占规划学校97.1%；开工面积78.6万平方米，占规划改造面积96.2%，均居全市第一，先后承办了全市校安工程现场会和全省校安工程现场观摩等活动，工程建设得到副省长龙庄伟等领导的高度评价。</w:t>
      </w:r>
    </w:p>
    <w:p>
      <w:pPr>
        <w:ind w:left="0" w:right="0" w:firstLine="560"/>
        <w:spacing w:before="450" w:after="450" w:line="312" w:lineRule="auto"/>
      </w:pPr>
      <w:r>
        <w:rPr>
          <w:rFonts w:ascii="宋体" w:hAnsi="宋体" w:eastAsia="宋体" w:cs="宋体"/>
          <w:color w:val="000"/>
          <w:sz w:val="28"/>
          <w:szCs w:val="28"/>
        </w:rPr>
        <w:t xml:space="preserve">二是24所公办幼儿园改扩建工程，已结合住建局设计室制定了具体的建筑设计方案，下一步进行预决算和招投标，预计7月份动工兴建，12月底全部完工；投资600万元兴建的省级示范园---县第二幼儿园，目前主体已经完工。</w:t>
      </w:r>
    </w:p>
    <w:p>
      <w:pPr>
        <w:ind w:left="0" w:right="0" w:firstLine="560"/>
        <w:spacing w:before="450" w:after="450" w:line="312" w:lineRule="auto"/>
      </w:pPr>
      <w:r>
        <w:rPr>
          <w:rFonts w:ascii="宋体" w:hAnsi="宋体" w:eastAsia="宋体" w:cs="宋体"/>
          <w:color w:val="000"/>
          <w:sz w:val="28"/>
          <w:szCs w:val="28"/>
        </w:rPr>
        <w:t xml:space="preserve">三是联校建设实施顺利，26所标准化联校，建设完工了22所，完成率达84.6%，剩余的4所正在进行内部装修、院面硬化等扫尾工作。</w:t>
      </w:r>
    </w:p>
    <w:p>
      <w:pPr>
        <w:ind w:left="0" w:right="0" w:firstLine="560"/>
        <w:spacing w:before="450" w:after="450" w:line="312" w:lineRule="auto"/>
      </w:pPr>
      <w:r>
        <w:rPr>
          <w:rFonts w:ascii="宋体" w:hAnsi="宋体" w:eastAsia="宋体" w:cs="宋体"/>
          <w:color w:val="000"/>
          <w:sz w:val="28"/>
          <w:szCs w:val="28"/>
        </w:rPr>
        <w:t xml:space="preserve">四是总投资200万元、建筑面积2024平方米的特教学校，宿舍及康复训练楼主体建设正在封顶，预计9月底可竣工投入使用。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班主任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意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积极性，实现校长能上能下机制的科学、规范、高效运行，6月份成立了校长工作综合考核办公室，并通过协调、收集、汇总各科室、局直单位对学校校长工作的日常反映，加强对校长在教学质量、学校安全、新课堂构建、党风廉政等方面的综合考核，使校长的选拔、使用、去留更加科学、合理、公正，从而实现由好校长锻造名学校的教改目标。二是第四轮教师全员文化知识考试圆满结束。</w:t>
      </w:r>
    </w:p>
    <w:p>
      <w:pPr>
        <w:ind w:left="0" w:right="0" w:firstLine="560"/>
        <w:spacing w:before="450" w:after="450" w:line="312" w:lineRule="auto"/>
      </w:pPr>
      <w:r>
        <w:rPr>
          <w:rFonts w:ascii="宋体" w:hAnsi="宋体" w:eastAsia="宋体" w:cs="宋体"/>
          <w:color w:val="000"/>
          <w:sz w:val="28"/>
          <w:szCs w:val="28"/>
        </w:rPr>
        <w:t xml:space="preserve">7月9日—10日，全县6215名在岗教师，分时段、分学科在xx一中参加了文化知识考试，考试过程实行全视频监控，考试成绩将在《今日xx》公示，确保实现教师业务素质提升和人事制度的科学管理。三是中小学“双爱好”活动持续深入开展。</w:t>
      </w:r>
    </w:p>
    <w:p>
      <w:pPr>
        <w:ind w:left="0" w:right="0" w:firstLine="560"/>
        <w:spacing w:before="450" w:after="450" w:line="312" w:lineRule="auto"/>
      </w:pPr>
      <w:r>
        <w:rPr>
          <w:rFonts w:ascii="宋体" w:hAnsi="宋体" w:eastAsia="宋体" w:cs="宋体"/>
          <w:color w:val="000"/>
          <w:sz w:val="28"/>
          <w:szCs w:val="28"/>
        </w:rPr>
        <w:t xml:space="preserve">努力实践“以人为本，全面发展，寓教于乐，塑魂尚能”的工作理念，细化措施，分类设标，梯次推进，通过丰富多彩的体艺活动，在全县各中小学，逐渐形成了各具特色的内容体系，全面提升了中小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xx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名，500分以上874名。</w:t>
      </w:r>
    </w:p>
    <w:p>
      <w:pPr>
        <w:ind w:left="0" w:right="0" w:firstLine="560"/>
        <w:spacing w:before="450" w:after="450" w:line="312" w:lineRule="auto"/>
      </w:pPr>
      <w:r>
        <w:rPr>
          <w:rFonts w:ascii="宋体" w:hAnsi="宋体" w:eastAsia="宋体" w:cs="宋体"/>
          <w:color w:val="000"/>
          <w:sz w:val="28"/>
          <w:szCs w:val="28"/>
        </w:rPr>
        <w:t xml:space="preserve">（5）新课堂创建成果显著。积极开展以创建新课堂为课题的县、乡、校三级教研活动，确立了以推行尝试教学法为主，博采众家之长，探索具有xx特色的教法教改之路，涌现出了二中、一实、二实、五实、广府北街小学等新课堂示范学校，课改成果受到了媒体高度关注，20xx年1月，《中国教师报》以《xx“尝试”新课堂》为题，将我县作为区域课改的先进典型专版进行报道，向全国予以推广。在近期组织的全县初中、小学创建新课堂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资金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情和活力。</w:t>
      </w:r>
    </w:p>
    <w:p>
      <w:pPr>
        <w:ind w:left="0" w:right="0" w:firstLine="560"/>
        <w:spacing w:before="450" w:after="450" w:line="312" w:lineRule="auto"/>
      </w:pPr>
      <w:r>
        <w:rPr>
          <w:rFonts w:ascii="宋体" w:hAnsi="宋体" w:eastAsia="宋体" w:cs="宋体"/>
          <w:color w:val="000"/>
          <w:sz w:val="28"/>
          <w:szCs w:val="28"/>
        </w:rPr>
        <w:t xml:space="preserve">（2）抓好学校安全管理。积极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中小学“白云杯”讲课、说课大奖赛，形成以尝试教学法为主线，博采众家之长、具有xx特色的教法教改之路，具体在教学质量检测和学生“双爱好”艺术活动中，强力提师能，构建新课堂，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备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xx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中小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xx届“白云杯”教师讲课赛和首届校长听课、评课大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2025-06-02T00:15:22+08:00</dcterms:created>
  <dcterms:modified xsi:type="dcterms:W3CDTF">2025-06-02T00:15:22+08:00</dcterms:modified>
</cp:coreProperties>
</file>

<file path=docProps/custom.xml><?xml version="1.0" encoding="utf-8"?>
<Properties xmlns="http://schemas.openxmlformats.org/officeDocument/2006/custom-properties" xmlns:vt="http://schemas.openxmlformats.org/officeDocument/2006/docPropsVTypes"/>
</file>