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助学金贫困申请书 贫困助学金申请书贫困助学金(实用9篇)</w:t>
      </w:r>
      <w:bookmarkEnd w:id="1"/>
    </w:p>
    <w:p>
      <w:pPr>
        <w:jc w:val="center"/>
        <w:spacing w:before="0" w:after="450"/>
      </w:pPr>
      <w:r>
        <w:rPr>
          <w:rFonts w:ascii="Arial" w:hAnsi="Arial" w:eastAsia="Arial" w:cs="Arial"/>
          <w:color w:val="999999"/>
          <w:sz w:val="20"/>
          <w:szCs w:val="20"/>
        </w:rPr>
        <w:t xml:space="preserve">来源：网络  作者：独影花开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助学金贫困申请书篇一尊敬的校领导：您好!我是x学院x系x班的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我是x学院x系x班的学生，我很感激国家对我们家庭贫困学生给予资助，也很感激学校领导给我这样的机会。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远离了家乡，开始了新的生活。我们家一向在种地，有三十多亩，父母一向在务农，地里不忙的时候，他们会出去找些活干，打打临时工，这样，日子过得还算安逸。</w:t>
      </w:r>
    </w:p>
    <w:p>
      <w:pPr>
        <w:ind w:left="0" w:right="0" w:firstLine="560"/>
        <w:spacing w:before="450" w:after="450" w:line="312" w:lineRule="auto"/>
      </w:pPr>
      <w:r>
        <w:rPr>
          <w:rFonts w:ascii="宋体" w:hAnsi="宋体" w:eastAsia="宋体" w:cs="宋体"/>
          <w:color w:val="000"/>
          <w:sz w:val="28"/>
          <w:szCs w:val="28"/>
        </w:rPr>
        <w:t xml:space="preserve">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w:t>
      </w:r>
    </w:p>
    <w:p>
      <w:pPr>
        <w:ind w:left="0" w:right="0" w:firstLine="560"/>
        <w:spacing w:before="450" w:after="450" w:line="312" w:lineRule="auto"/>
      </w:pPr>
      <w:r>
        <w:rPr>
          <w:rFonts w:ascii="宋体" w:hAnsi="宋体" w:eastAsia="宋体" w:cs="宋体"/>
          <w:color w:val="000"/>
          <w:sz w:val="28"/>
          <w:szCs w:val="28"/>
        </w:rPr>
        <w:t xml:space="preserve">父亲真的很累，每一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棉花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一天按时背单词，做题，必须要把英语四级过了。平时没课的时候多去图书馆，看些和学习有用的书，尤其是英语一类的，这对自我的学习有很大的帮忙。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俭，做事也很认真，进取乐观，喜欢帮忙有困难的人。我明白父母挣钱不容易，我也不会乱花钱，把钱花在该用的地方。国家对贫困家庭实施了很多补助政策，我们家也享受了许多，这些钱真的帮忙了我们不少，真心感激国家对我们贫困家庭的关心和照顾。这些年，家里的情景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出生在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进入大学以来，我几乎每天都牢记着 奋斗 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xx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我是高二x班xxx。因为家庭经济困难，我现在非常需要的学校给予我一定程度的贫困补助，帮助我和我的家人度过难关，让我能够顺利完成学业。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xxxx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戴高达，来自温州市职业中等专业学校，12数控技术应用（一）班的学生，已经在高中生活了一学期了，一学期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浙江省温州市永嘉县岩坦镇的一个小农村。我家有4口人，除了本人还有弟弟在校读书，父母每年的经济压力很大。父母都是工人，以打工为主，依靠平时打一些杂工为辅，来供儿女二人上学。由于工资不高，子女又要上学，父母的经济压力从而加大。再加上母亲常年有点小病痛，本来拮据的家庭还要承担一笔医疗费。然而，每年的学费更像一座大山压在父母身上。 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两个孩子，这么多年太辛苦了，现在父亲的身体也不如以前了，家庭的重担就落在我的身上。如今的我，只能认真去完成我的学业，以后承担起家庭的重担。希望领导批准，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申请人：戴胜达</w:t>
      </w:r>
    </w:p>
    <w:p>
      <w:pPr>
        <w:ind w:left="0" w:right="0" w:firstLine="560"/>
        <w:spacing w:before="450" w:after="450" w:line="312" w:lineRule="auto"/>
      </w:pPr>
      <w:r>
        <w:rPr>
          <w:rFonts w:ascii="宋体" w:hAnsi="宋体" w:eastAsia="宋体" w:cs="宋体"/>
          <w:color w:val="000"/>
          <w:sz w:val="28"/>
          <w:szCs w:val="28"/>
        </w:rPr>
        <w:t xml:space="preserve">申请时间：20xx年3月20日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我是xx县xx中学高二级学生。现在因家庭出现困难特向政府申请贫困助学金。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x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设计xxx班学生xxx。很荣幸能成为我校的一名学生。在这里已有两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最好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两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xx，我很爱xx这个职业，因为我可以用自己的爱心和所学知识去帮助人，让他们减轻痛苦。我还有一个更大目标，我想成为像xxxx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xx的信心，并且我的付出也得到了肯定，我获得了优秀实训生的称号。</w:t>
      </w:r>
    </w:p>
    <w:p>
      <w:pPr>
        <w:ind w:left="0" w:right="0" w:firstLine="560"/>
        <w:spacing w:before="450" w:after="450" w:line="312" w:lineRule="auto"/>
      </w:pPr>
      <w:r>
        <w:rPr>
          <w:rFonts w:ascii="宋体" w:hAnsi="宋体" w:eastAsia="宋体" w:cs="宋体"/>
          <w:color w:val="000"/>
          <w:sz w:val="28"/>
          <w:szCs w:val="28"/>
        </w:rPr>
        <w:t xml:space="preserve">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xx，可以学到更多的东西，因此我报了xxx，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xx这么一个大都市，又使我感到胆怯，因为我的家庭条件无法支付我在xx的生活费，所以我想申请助学金，来缓解家里的压力，也为了更好的提高自己创造条件，我相信在有了保障之后，我肯定会变得更加优秀，成为一名更加出色的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助学金贫困申请书篇九</w:t>
      </w:r>
    </w:p>
    <w:p>
      <w:pPr>
        <w:ind w:left="0" w:right="0" w:firstLine="560"/>
        <w:spacing w:before="450" w:after="450" w:line="312" w:lineRule="auto"/>
      </w:pPr>
      <w:r>
        <w:rPr>
          <w:rFonts w:ascii="宋体" w:hAnsi="宋体" w:eastAsia="宋体" w:cs="宋体"/>
          <w:color w:val="000"/>
          <w:sz w:val="28"/>
          <w:szCs w:val="28"/>
        </w:rPr>
        <w:t xml:space="preserve">您好!我是xx工程学院xx工程xx班的学生xx，因家庭贫困，现申请贫困生助学金。 我出生在一个落后和贫穷的小村，是一个七口之家。年迈又多病的奶奶、没有多少文化知识在家务农的父母、三位姐姐和我。</w:t>
      </w:r>
    </w:p>
    <w:p>
      <w:pPr>
        <w:ind w:left="0" w:right="0" w:firstLine="560"/>
        <w:spacing w:before="450" w:after="450" w:line="312" w:lineRule="auto"/>
      </w:pPr>
      <w:r>
        <w:rPr>
          <w:rFonts w:ascii="宋体" w:hAnsi="宋体" w:eastAsia="宋体" w:cs="宋体"/>
          <w:color w:val="000"/>
          <w:sz w:val="28"/>
          <w:szCs w:val="28"/>
        </w:rPr>
        <w:t xml:space="preserve">奶奶今年已经85高龄，因为年龄的原因，身体的健康也随着年纪的增大而逐年减弱。老人家的病痛经常使奶奶半夜失眠，作为晚辈的我看在眼里疼在心里，也只能暗中祈祷奶奶健康长寿，也只能是祈祷。因贫穷，奶奶不愿去看病，无论怎么劝都不听。</w:t>
      </w:r>
    </w:p>
    <w:p>
      <w:pPr>
        <w:ind w:left="0" w:right="0" w:firstLine="560"/>
        <w:spacing w:before="450" w:after="450" w:line="312" w:lineRule="auto"/>
      </w:pPr>
      <w:r>
        <w:rPr>
          <w:rFonts w:ascii="宋体" w:hAnsi="宋体" w:eastAsia="宋体" w:cs="宋体"/>
          <w:color w:val="000"/>
          <w:sz w:val="28"/>
          <w:szCs w:val="28"/>
        </w:rPr>
        <w:t xml:space="preserve">父母是地地道道的农民，没有多少文化知识，却很明白事理。因为缺少知识，父母不愿出去打工，更多的是放不下心中的牵挂。两亩多的薄田收入是家中主要而又微薄的经济来源。农活少时父亲回到镇上做些零工挣些零钱补贴家用，但那一点点的收入也仅仅是维持家庭最基本的生活需要。</w:t>
      </w:r>
    </w:p>
    <w:p>
      <w:pPr>
        <w:ind w:left="0" w:right="0" w:firstLine="560"/>
        <w:spacing w:before="450" w:after="450" w:line="312" w:lineRule="auto"/>
      </w:pPr>
      <w:r>
        <w:rPr>
          <w:rFonts w:ascii="宋体" w:hAnsi="宋体" w:eastAsia="宋体" w:cs="宋体"/>
          <w:color w:val="000"/>
          <w:sz w:val="28"/>
          <w:szCs w:val="28"/>
        </w:rPr>
        <w:t xml:space="preserve">三位姐姐名义上是去打工，但过年回家并不见有什么钱给父母，那几百元钱就是一年来的收入。尤其是三姐，是标准的九零后月光族，家人劝过多次，但就是改不了乱花钱的习惯。</w:t>
      </w:r>
    </w:p>
    <w:p>
      <w:pPr>
        <w:ind w:left="0" w:right="0" w:firstLine="560"/>
        <w:spacing w:before="450" w:after="450" w:line="312" w:lineRule="auto"/>
      </w:pPr>
      <w:r>
        <w:rPr>
          <w:rFonts w:ascii="宋体" w:hAnsi="宋体" w:eastAsia="宋体" w:cs="宋体"/>
          <w:color w:val="000"/>
          <w:sz w:val="28"/>
          <w:szCs w:val="28"/>
        </w:rPr>
        <w:t xml:space="preserve">我是家庭中的最小的成员，得到的关爱也更多点。因为是男孩，从小时候起奶奶就教育我：父母就我这么一个儿子，一定要争气点，将来好好的报答父母。我一直记着奶奶的话，并努力做好。</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我的懂事赢得了邻里一致好评。在学校我刻苦努力。我的努力受到了老师的肯定和同学尊重。</w:t>
      </w:r>
    </w:p>
    <w:p>
      <w:pPr>
        <w:ind w:left="0" w:right="0" w:firstLine="560"/>
        <w:spacing w:before="450" w:after="450" w:line="312" w:lineRule="auto"/>
      </w:pPr>
      <w:r>
        <w:rPr>
          <w:rFonts w:ascii="宋体" w:hAnsi="宋体" w:eastAsia="宋体" w:cs="宋体"/>
          <w:color w:val="000"/>
          <w:sz w:val="28"/>
          <w:szCs w:val="28"/>
        </w:rPr>
        <w:t xml:space="preserve">在校期间品行良好，遵纪守法，诚实守信，做事遵守承诺。我平时对同学们都很热情，因为受父母的影响，无论家庭情况是怎样，但也一定要热心帮助同学，给人以微笑。</w:t>
      </w:r>
    </w:p>
    <w:p>
      <w:pPr>
        <w:ind w:left="0" w:right="0" w:firstLine="560"/>
        <w:spacing w:before="450" w:after="450" w:line="312" w:lineRule="auto"/>
      </w:pPr>
      <w:r>
        <w:rPr>
          <w:rFonts w:ascii="宋体" w:hAnsi="宋体" w:eastAsia="宋体" w:cs="宋体"/>
          <w:color w:val="000"/>
          <w:sz w:val="28"/>
          <w:szCs w:val="28"/>
        </w:rPr>
        <w:t xml:space="preserve">八月中旬收到录取通知书的时候，我和家人都很高兴。但在高兴的背后，我从父母眼中看到了悲苦。那几天我一直背负着沉重的思想负担，到底读还是不读。不读可以减轻父母肩上的担子，让父母不用过得那么辛苦。但我也深深的明白“知识改变命运”的道理，我对校园是那么的渴望。想要改变祖祖辈辈“面朝黄土背朝天”的贫苦生活，就必须努力学习。</w:t>
      </w:r>
    </w:p>
    <w:p>
      <w:pPr>
        <w:ind w:left="0" w:right="0" w:firstLine="560"/>
        <w:spacing w:before="450" w:after="450" w:line="312" w:lineRule="auto"/>
      </w:pPr>
      <w:r>
        <w:rPr>
          <w:rFonts w:ascii="宋体" w:hAnsi="宋体" w:eastAsia="宋体" w:cs="宋体"/>
          <w:color w:val="000"/>
          <w:sz w:val="28"/>
          <w:szCs w:val="28"/>
        </w:rPr>
        <w:t xml:space="preserve">临近开学的那两天，父亲把向亲戚借的钱郑重的交到我手里，对我只说了一句话：好好读书，学好本事，不用为学费和生活费担忧，再怎么穷，也会供你读书。</w:t>
      </w:r>
    </w:p>
    <w:p>
      <w:pPr>
        <w:ind w:left="0" w:right="0" w:firstLine="560"/>
        <w:spacing w:before="450" w:after="450" w:line="312" w:lineRule="auto"/>
      </w:pPr>
      <w:r>
        <w:rPr>
          <w:rFonts w:ascii="宋体" w:hAnsi="宋体" w:eastAsia="宋体" w:cs="宋体"/>
          <w:color w:val="000"/>
          <w:sz w:val="28"/>
          <w:szCs w:val="28"/>
        </w:rPr>
        <w:t xml:space="preserve">望着双鬓斑白的父亲与后背越来越佝偻的母亲，我眼含泪水。我多想能够自食其力，能够让父母再为我的学费担心，减轻他们的负担。我不知道我欠他们多少，我只知道我要用一生的努力来构建父母晚年的幸福安乐。</w:t>
      </w:r>
    </w:p>
    <w:p>
      <w:pPr>
        <w:ind w:left="0" w:right="0" w:firstLine="560"/>
        <w:spacing w:before="450" w:after="450" w:line="312" w:lineRule="auto"/>
      </w:pPr>
      <w:r>
        <w:rPr>
          <w:rFonts w:ascii="宋体" w:hAnsi="宋体" w:eastAsia="宋体" w:cs="宋体"/>
          <w:color w:val="000"/>
          <w:sz w:val="28"/>
          <w:szCs w:val="28"/>
        </w:rPr>
        <w:t xml:space="preserve">我虽然家庭贫穷，但是精神却不贫穷，贫穷不会成为我前进论上的绊脚石，我会用努力向上的精神和积极进取的斗志克服前进路上的种种困难。努力勤奋学习，报答所有关心我和对我给予希望的人。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望领导审核认定。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2025-01-17T00:16:35+08:00</dcterms:created>
  <dcterms:modified xsi:type="dcterms:W3CDTF">2025-01-17T00:16:35+08:00</dcterms:modified>
</cp:coreProperties>
</file>

<file path=docProps/custom.xml><?xml version="1.0" encoding="utf-8"?>
<Properties xmlns="http://schemas.openxmlformats.org/officeDocument/2006/custom-properties" xmlns:vt="http://schemas.openxmlformats.org/officeDocument/2006/docPropsVTypes"/>
</file>