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最新统计工作总结与计划 计划统计工作总结(模板15篇)</w:t>
      </w:r>
      <w:bookmarkEnd w:id="1"/>
    </w:p>
    <w:p>
      <w:pPr>
        <w:jc w:val="center"/>
        <w:spacing w:before="0" w:after="450"/>
      </w:pPr>
      <w:r>
        <w:rPr>
          <w:rFonts w:ascii="Arial" w:hAnsi="Arial" w:eastAsia="Arial" w:cs="Arial"/>
          <w:color w:val="999999"/>
          <w:sz w:val="20"/>
          <w:szCs w:val="20"/>
        </w:rPr>
        <w:t xml:space="preserve">来源：网络  作者：空山新雨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这里给大家分享一些最新的计划书范文，方便大家学习。统计工作总结与计划篇一城关镇统计站现有工作人员2名，多年来我镇统计工作在镇党委、政府和上...</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统计工作总结与计划篇一</w:t>
      </w:r>
    </w:p>
    <w:p>
      <w:pPr>
        <w:ind w:left="0" w:right="0" w:firstLine="560"/>
        <w:spacing w:before="450" w:after="450" w:line="312" w:lineRule="auto"/>
      </w:pPr>
      <w:r>
        <w:rPr>
          <w:rFonts w:ascii="宋体" w:hAnsi="宋体" w:eastAsia="宋体" w:cs="宋体"/>
          <w:color w:val="000"/>
          <w:sz w:val="28"/>
          <w:szCs w:val="28"/>
        </w:rPr>
        <w:t xml:space="preserve">城关镇统计站现有工作人员2名，多年来我镇统计工作在镇党委、政府和上级业务部门的领导下，紧紧围绕经济建设和镇党委、政府的中心工作，以提高统计数据质量和提供优质服务为中心，为我镇经济建设和社会发展做出了积极贡献。</w:t>
      </w:r>
    </w:p>
    <w:p>
      <w:pPr>
        <w:ind w:left="0" w:right="0" w:firstLine="560"/>
        <w:spacing w:before="450" w:after="450" w:line="312" w:lineRule="auto"/>
      </w:pPr>
      <w:r>
        <w:rPr>
          <w:rFonts w:ascii="宋体" w:hAnsi="宋体" w:eastAsia="宋体" w:cs="宋体"/>
          <w:color w:val="000"/>
          <w:sz w:val="28"/>
          <w:szCs w:val="28"/>
        </w:rPr>
        <w:t xml:space="preserve">200x年，我镇统计工作者克服种种困难，埋头苦干，无私奉献，充分发挥统计综合职能作用，为镇统计工作取得了一定成绩，现将过去一年工作情况汇报如下：</w:t>
      </w:r>
    </w:p>
    <w:p>
      <w:pPr>
        <w:ind w:left="0" w:right="0" w:firstLine="560"/>
        <w:spacing w:before="450" w:after="450" w:line="312" w:lineRule="auto"/>
      </w:pPr>
      <w:r>
        <w:rPr>
          <w:rFonts w:ascii="宋体" w:hAnsi="宋体" w:eastAsia="宋体" w:cs="宋体"/>
          <w:color w:val="000"/>
          <w:sz w:val="28"/>
          <w:szCs w:val="28"/>
        </w:rPr>
        <w:t xml:space="preserve">一、认真做好第一次全国经济普查工作</w:t>
      </w:r>
    </w:p>
    <w:p>
      <w:pPr>
        <w:ind w:left="0" w:right="0" w:firstLine="560"/>
        <w:spacing w:before="450" w:after="450" w:line="312" w:lineRule="auto"/>
      </w:pPr>
      <w:r>
        <w:rPr>
          <w:rFonts w:ascii="宋体" w:hAnsi="宋体" w:eastAsia="宋体" w:cs="宋体"/>
          <w:color w:val="000"/>
          <w:sz w:val="28"/>
          <w:szCs w:val="28"/>
        </w:rPr>
        <w:t xml:space="preserve">全国第一次经济普查是一次重大的国情国力调查，普查涉及的范围广、要求高、任务重、工作难度大。这项工作受到镇党委、政府高度重视，通过全镇各部门和普查办密切配合通力合作下，克服一切困难，圆满完成了普查前期准备工作，并取得了阶段性胜利。</w:t>
      </w:r>
    </w:p>
    <w:p>
      <w:pPr>
        <w:ind w:left="0" w:right="0" w:firstLine="560"/>
        <w:spacing w:before="450" w:after="450" w:line="312" w:lineRule="auto"/>
      </w:pPr>
      <w:r>
        <w:rPr>
          <w:rFonts w:ascii="宋体" w:hAnsi="宋体" w:eastAsia="宋体" w:cs="宋体"/>
          <w:color w:val="000"/>
          <w:sz w:val="28"/>
          <w:szCs w:val="28"/>
        </w:rPr>
        <w:t xml:space="preserve">(一)认真落实“三落实”。</w:t>
      </w:r>
    </w:p>
    <w:p>
      <w:pPr>
        <w:ind w:left="0" w:right="0" w:firstLine="560"/>
        <w:spacing w:before="450" w:after="450" w:line="312" w:lineRule="auto"/>
      </w:pPr>
      <w:r>
        <w:rPr>
          <w:rFonts w:ascii="宋体" w:hAnsi="宋体" w:eastAsia="宋体" w:cs="宋体"/>
          <w:color w:val="000"/>
          <w:sz w:val="28"/>
          <w:szCs w:val="28"/>
        </w:rPr>
        <w:t xml:space="preserve">我镇全面建立了两级普查领导办事机构，抽调了一批责任心强，业务素质好的普查工作人员和普查员，落实了办公场所，有效地保障了普查工作的顺利开展。</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镇普查办多次召开“经普”会议，及时传达和落实上级经济普查有关文件和会议精神，并对经济普查工作全过程进行周密安排。</w:t>
      </w:r>
    </w:p>
    <w:p>
      <w:pPr>
        <w:ind w:left="0" w:right="0" w:firstLine="560"/>
        <w:spacing w:before="450" w:after="450" w:line="312" w:lineRule="auto"/>
      </w:pPr>
      <w:r>
        <w:rPr>
          <w:rFonts w:ascii="宋体" w:hAnsi="宋体" w:eastAsia="宋体" w:cs="宋体"/>
          <w:color w:val="000"/>
          <w:sz w:val="28"/>
          <w:szCs w:val="28"/>
        </w:rPr>
        <w:t xml:space="preserve">(三)积极做好宣传发动工作。</w:t>
      </w:r>
    </w:p>
    <w:p>
      <w:pPr>
        <w:ind w:left="0" w:right="0" w:firstLine="560"/>
        <w:spacing w:before="450" w:after="450" w:line="312" w:lineRule="auto"/>
      </w:pPr>
      <w:r>
        <w:rPr>
          <w:rFonts w:ascii="宋体" w:hAnsi="宋体" w:eastAsia="宋体" w:cs="宋体"/>
          <w:color w:val="000"/>
          <w:sz w:val="28"/>
          <w:szCs w:val="28"/>
        </w:rPr>
        <w:t xml:space="preserve">为保证经济普查工作顺利进行，我们多次召开宣传会议，并利用墙报、宣传栏、拉过街横幅、出动宣传车等多种形式宣传，使普查对象了解此次普查的意义、目的。为普查的清查摸底和正式登记工作，营造了一个良好的普查舆论环境和社会氛围。</w:t>
      </w:r>
    </w:p>
    <w:p>
      <w:pPr>
        <w:ind w:left="0" w:right="0" w:firstLine="560"/>
        <w:spacing w:before="450" w:after="450" w:line="312" w:lineRule="auto"/>
      </w:pPr>
      <w:r>
        <w:rPr>
          <w:rFonts w:ascii="宋体" w:hAnsi="宋体" w:eastAsia="宋体" w:cs="宋体"/>
          <w:color w:val="000"/>
          <w:sz w:val="28"/>
          <w:szCs w:val="28"/>
        </w:rPr>
        <w:t xml:space="preserve">(四)积极参加培训，认真组织登记工作。</w:t>
      </w:r>
    </w:p>
    <w:p>
      <w:pPr>
        <w:ind w:left="0" w:right="0" w:firstLine="560"/>
        <w:spacing w:before="450" w:after="450" w:line="312" w:lineRule="auto"/>
      </w:pPr>
      <w:r>
        <w:rPr>
          <w:rFonts w:ascii="宋体" w:hAnsi="宋体" w:eastAsia="宋体" w:cs="宋体"/>
          <w:color w:val="000"/>
          <w:sz w:val="28"/>
          <w:szCs w:val="28"/>
        </w:rPr>
        <w:t xml:space="preserve">为熟练掌握普查业务知识，全镇“经普”人员，积极参加上级业务培训，并按照普查实施细则，克服种种困难进行上门登记，取得了满意的第一手资料。</w:t>
      </w:r>
    </w:p>
    <w:p>
      <w:pPr>
        <w:ind w:left="0" w:right="0" w:firstLine="560"/>
        <w:spacing w:before="450" w:after="450" w:line="312" w:lineRule="auto"/>
      </w:pPr>
      <w:r>
        <w:rPr>
          <w:rFonts w:ascii="宋体" w:hAnsi="宋体" w:eastAsia="宋体" w:cs="宋体"/>
          <w:color w:val="000"/>
          <w:sz w:val="28"/>
          <w:szCs w:val="28"/>
        </w:rPr>
        <w:t xml:space="preserve">二、精心组织，合理安排，圆满完成各项统计工作</w:t>
      </w:r>
    </w:p>
    <w:p>
      <w:pPr>
        <w:ind w:left="0" w:right="0" w:firstLine="560"/>
        <w:spacing w:before="450" w:after="450" w:line="312" w:lineRule="auto"/>
      </w:pPr>
      <w:r>
        <w:rPr>
          <w:rFonts w:ascii="宋体" w:hAnsi="宋体" w:eastAsia="宋体" w:cs="宋体"/>
          <w:color w:val="000"/>
          <w:sz w:val="28"/>
          <w:szCs w:val="28"/>
        </w:rPr>
        <w:t xml:space="preserve">1、积极做好农村住户调查及统计台帐工作。</w:t>
      </w:r>
    </w:p>
    <w:p>
      <w:pPr>
        <w:ind w:left="0" w:right="0" w:firstLine="560"/>
        <w:spacing w:before="450" w:after="450" w:line="312" w:lineRule="auto"/>
      </w:pPr>
      <w:r>
        <w:rPr>
          <w:rFonts w:ascii="宋体" w:hAnsi="宋体" w:eastAsia="宋体" w:cs="宋体"/>
          <w:color w:val="000"/>
          <w:sz w:val="28"/>
          <w:szCs w:val="28"/>
        </w:rPr>
        <w:t xml:space="preserve">2、顺利完成人口、贸易、餐饮、规模以下工业等专业抽样调查工作。</w:t>
      </w:r>
    </w:p>
    <w:p>
      <w:pPr>
        <w:ind w:left="0" w:right="0" w:firstLine="560"/>
        <w:spacing w:before="450" w:after="450" w:line="312" w:lineRule="auto"/>
      </w:pPr>
      <w:r>
        <w:rPr>
          <w:rFonts w:ascii="宋体" w:hAnsi="宋体" w:eastAsia="宋体" w:cs="宋体"/>
          <w:color w:val="000"/>
          <w:sz w:val="28"/>
          <w:szCs w:val="28"/>
        </w:rPr>
        <w:t xml:space="preserve">3、圆满完成各项定报、年报及统计分析工作。</w:t>
      </w:r>
    </w:p>
    <w:p>
      <w:pPr>
        <w:ind w:left="0" w:right="0" w:firstLine="560"/>
        <w:spacing w:before="450" w:after="450" w:line="312" w:lineRule="auto"/>
      </w:pPr>
      <w:r>
        <w:rPr>
          <w:rFonts w:ascii="宋体" w:hAnsi="宋体" w:eastAsia="宋体" w:cs="宋体"/>
          <w:color w:val="000"/>
          <w:sz w:val="28"/>
          <w:szCs w:val="28"/>
        </w:rPr>
        <w:t xml:space="preserve">4、配合有关部门完成市经济运行和县委、县政府目标考核工作。</w:t>
      </w:r>
    </w:p>
    <w:p>
      <w:pPr>
        <w:ind w:left="0" w:right="0" w:firstLine="560"/>
        <w:spacing w:before="450" w:after="450" w:line="312" w:lineRule="auto"/>
      </w:pPr>
      <w:r>
        <w:rPr>
          <w:rFonts w:ascii="宋体" w:hAnsi="宋体" w:eastAsia="宋体" w:cs="宋体"/>
          <w:color w:val="000"/>
          <w:sz w:val="28"/>
          <w:szCs w:val="28"/>
        </w:rPr>
        <w:t xml:space="preserve">三、二00x年工作任务</w:t>
      </w:r>
    </w:p>
    <w:p>
      <w:pPr>
        <w:ind w:left="0" w:right="0" w:firstLine="560"/>
        <w:spacing w:before="450" w:after="450" w:line="312" w:lineRule="auto"/>
      </w:pPr>
      <w:r>
        <w:rPr>
          <w:rFonts w:ascii="宋体" w:hAnsi="宋体" w:eastAsia="宋体" w:cs="宋体"/>
          <w:color w:val="000"/>
          <w:sz w:val="28"/>
          <w:szCs w:val="28"/>
        </w:rPr>
        <w:t xml:space="preserve">200x年是全面贯彻落实科学发展观、巩固和发展宏观调控成果，全面实现“十五”计划目标，为“十一五”经济和社会发展奠定基础的重要年份。我镇统计工作将继续认真贯彻落实党的十六届三中、四中全会精神，以“三个代表”重要思想为指导，紧紧围绕镇党委、政府工作中心，充分发挥统计信息、咨询、监督的.整体功能，确保统计数据真实可靠。</w:t>
      </w:r>
    </w:p>
    <w:p>
      <w:pPr>
        <w:ind w:left="0" w:right="0" w:firstLine="560"/>
        <w:spacing w:before="450" w:after="450" w:line="312" w:lineRule="auto"/>
      </w:pPr>
      <w:r>
        <w:rPr>
          <w:rFonts w:ascii="宋体" w:hAnsi="宋体" w:eastAsia="宋体" w:cs="宋体"/>
          <w:color w:val="000"/>
          <w:sz w:val="28"/>
          <w:szCs w:val="28"/>
        </w:rPr>
        <w:t xml:space="preserve">(一)继续做好经济普查工作和全国1%人口抽样调查工作。</w:t>
      </w:r>
    </w:p>
    <w:p>
      <w:pPr>
        <w:ind w:left="0" w:right="0" w:firstLine="560"/>
        <w:spacing w:before="450" w:after="450" w:line="312" w:lineRule="auto"/>
      </w:pPr>
      <w:r>
        <w:rPr>
          <w:rFonts w:ascii="宋体" w:hAnsi="宋体" w:eastAsia="宋体" w:cs="宋体"/>
          <w:color w:val="000"/>
          <w:sz w:val="28"/>
          <w:szCs w:val="28"/>
        </w:rPr>
        <w:t xml:space="preserve">(二)建立健全统计机构，不断加强业务知识学习。</w:t>
      </w:r>
    </w:p>
    <w:p>
      <w:pPr>
        <w:ind w:left="0" w:right="0" w:firstLine="560"/>
        <w:spacing w:before="450" w:after="450" w:line="312" w:lineRule="auto"/>
      </w:pPr>
      <w:r>
        <w:rPr>
          <w:rFonts w:ascii="宋体" w:hAnsi="宋体" w:eastAsia="宋体" w:cs="宋体"/>
          <w:color w:val="000"/>
          <w:sz w:val="28"/>
          <w:szCs w:val="28"/>
        </w:rPr>
        <w:t xml:space="preserve">(三)坚持实事求是，依法行政强化统计法制建设。</w:t>
      </w:r>
    </w:p>
    <w:p>
      <w:pPr>
        <w:ind w:left="0" w:right="0" w:firstLine="560"/>
        <w:spacing w:before="450" w:after="450" w:line="312" w:lineRule="auto"/>
      </w:pPr>
      <w:r>
        <w:rPr>
          <w:rFonts w:ascii="宋体" w:hAnsi="宋体" w:eastAsia="宋体" w:cs="宋体"/>
          <w:color w:val="000"/>
          <w:sz w:val="28"/>
          <w:szCs w:val="28"/>
        </w:rPr>
        <w:t xml:space="preserve">(四)圆满完成全年各项统计任务。</w:t>
      </w:r>
    </w:p>
    <w:p>
      <w:pPr>
        <w:ind w:left="0" w:right="0" w:firstLine="560"/>
        <w:spacing w:before="450" w:after="450" w:line="312" w:lineRule="auto"/>
      </w:pPr>
      <w:r>
        <w:rPr>
          <w:rFonts w:ascii="宋体" w:hAnsi="宋体" w:eastAsia="宋体" w:cs="宋体"/>
          <w:color w:val="000"/>
          <w:sz w:val="28"/>
          <w:szCs w:val="28"/>
        </w:rPr>
        <w:t xml:space="preserve">200x年，统计站在市人事局和统计局组织的四年一次全市统计系统综合评比中，获得先进集体荣誉称号，并连续三年获县统计局评选的“先进统计站”称号。</w:t>
      </w:r>
    </w:p>
    <w:p>
      <w:pPr>
        <w:ind w:left="0" w:right="0" w:firstLine="560"/>
        <w:spacing w:before="450" w:after="450" w:line="312" w:lineRule="auto"/>
      </w:pPr>
      <w:r>
        <w:rPr>
          <w:rFonts w:ascii="宋体" w:hAnsi="宋体" w:eastAsia="宋体" w:cs="宋体"/>
          <w:color w:val="000"/>
          <w:sz w:val="28"/>
          <w:szCs w:val="28"/>
        </w:rPr>
        <w:t xml:space="preserve">新的一年充满希望和挑战，新的任务更加艰巨而繁重，我们要在镇党委、政府和上级业务部门的领导下，振奋精神，不断增强责任感和使命感，努力提高统计的科学性、准确性和权威性，增强服务意识，开拓创新，为全镇的经济和社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统计工作总结与计划篇二</w:t>
      </w:r>
    </w:p>
    <w:p>
      <w:pPr>
        <w:ind w:left="0" w:right="0" w:firstLine="560"/>
        <w:spacing w:before="450" w:after="450" w:line="312" w:lineRule="auto"/>
      </w:pPr>
      <w:r>
        <w:rPr>
          <w:rFonts w:ascii="宋体" w:hAnsi="宋体" w:eastAsia="宋体" w:cs="宋体"/>
          <w:color w:val="000"/>
          <w:sz w:val="28"/>
          <w:szCs w:val="28"/>
        </w:rPr>
        <w:t xml:space="preserve">现对2024年上半年工作总结如下：</w:t>
      </w:r>
    </w:p>
    <w:p>
      <w:pPr>
        <w:ind w:left="0" w:right="0" w:firstLine="560"/>
        <w:spacing w:before="450" w:after="450" w:line="312" w:lineRule="auto"/>
      </w:pPr>
      <w:r>
        <w:rPr>
          <w:rFonts w:ascii="宋体" w:hAnsi="宋体" w:eastAsia="宋体" w:cs="宋体"/>
          <w:color w:val="000"/>
          <w:sz w:val="28"/>
          <w:szCs w:val="28"/>
        </w:rPr>
        <w:t xml:space="preserve">一是年初根据集团公司下达的综合计划，组织并编制了《综合计划》，上报分公司审核通过并下达。根据《综合计划》将各项指标分解到月，并在每月初编制了《月度综合计划》，定期进行监督、检查、落实和分析综合计划的执行情况，随时掌握影响综合计划的各种因素，由于客观原因不能完成，需要调整时，在认真分析和预测的基础上，及时调整计划。根据公司综合计划的整体部署，并结合当前实际生产经营环境，制定并下发了月度综合计划，使得各项工作有计划、有序的开展。通过加强计划管理，做到了每月工作和指标费用能够事前部署和提前控制，逐步理顺关系，做到了事事有人做，件件有落实，人人头上有指标，为确保全年经营目前打下了很好的基础。</w:t>
      </w:r>
    </w:p>
    <w:p>
      <w:pPr>
        <w:ind w:left="0" w:right="0" w:firstLine="560"/>
        <w:spacing w:before="450" w:after="450" w:line="312" w:lineRule="auto"/>
      </w:pPr>
      <w:r>
        <w:rPr>
          <w:rFonts w:ascii="宋体" w:hAnsi="宋体" w:eastAsia="宋体" w:cs="宋体"/>
          <w:color w:val="000"/>
          <w:sz w:val="28"/>
          <w:szCs w:val="28"/>
        </w:rPr>
        <w:t xml:space="preserve">二是上半年编制并上报各种报表共计50余种、200多份，新增省发改委节能监测月度指标统计工作（包括8张表），新增濮阳市发改委重点企业月度监测表，新增濮阳市工信局日报等，按照要求，及时准确完成了上报工作。按照上级要求，做好热电联产审核组和省发改委节能检查工作，同时按要求做好进行资料准备，保证检查工作顺利完成。认真做好指标分析，发现问题及时反馈至各部门核查与纠正，实现计划统计及总结分析的制度化，规范化管理，满足了公司经营管理的要求，及时反映公司生产经营情况，为领导决策提供及时、准确的统计信息，同时结合集团公司、分公司、电监会、统计局等国家有关单位要求上报各类报表和调查资料的收集，报表的准确性和及时性，受到上级单位的一致好评，个人多次荣获先进个人，我公司先后被市统计局、郑州电监办评为统计先进单位, 为公司争得了荣誉。</w:t>
      </w:r>
    </w:p>
    <w:p>
      <w:pPr>
        <w:ind w:left="0" w:right="0" w:firstLine="560"/>
        <w:spacing w:before="450" w:after="450" w:line="312" w:lineRule="auto"/>
      </w:pPr>
      <w:r>
        <w:rPr>
          <w:rFonts w:ascii="宋体" w:hAnsi="宋体" w:eastAsia="宋体" w:cs="宋体"/>
          <w:color w:val="000"/>
          <w:sz w:val="28"/>
          <w:szCs w:val="28"/>
        </w:rPr>
        <w:t xml:space="preserve">三是按照集团公司、分公司的要求，组织并开展了月度及上半年经济活动分析活动。在经济活动分析报告中，对当前经营指标进行了全面的分析，尤其是针对当前存在的问题，提出了拟采取的措施，并对下一阶段的经营情况进行了预测，提出切实可行的、有较强针对性的控制煤价、增加电量、提高经营效益的具体措施和工作重点。虽然在外部环境恶劣的情况下，加强内部指标和费用管理，与集团公司、同区域、同类企业的横向比较，切实做到了大家都盈利时我们盈利最多，大家都亏损时我们亏得最少。做到了事前分析，为公司正常经营提供了可靠的依据。</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统计工作总结与计划篇三</w:t>
      </w:r>
    </w:p>
    <w:p>
      <w:pPr>
        <w:ind w:left="0" w:right="0" w:firstLine="560"/>
        <w:spacing w:before="450" w:after="450" w:line="312" w:lineRule="auto"/>
      </w:pPr>
      <w:r>
        <w:rPr>
          <w:rFonts w:ascii="宋体" w:hAnsi="宋体" w:eastAsia="宋体" w:cs="宋体"/>
          <w:color w:val="000"/>
          <w:sz w:val="28"/>
          <w:szCs w:val="28"/>
        </w:rPr>
        <w:t xml:space="preserve">前三季度，xx经济运行总体平稳，进入四季度后，由于同期主要经济指标翘尾现象明显，并且工业、贸易等指标存在较多不稳定因素，预计全年工业增长与前三季度基本持平，建筑业、贸易、财政八项支出、营利性服务业等指标增速回落较大，对全年经济增长影响较大。以下是根据当前经济运行情况预测全年主要经济指标完成情况：</w:t>
      </w:r>
    </w:p>
    <w:p>
      <w:pPr>
        <w:ind w:left="0" w:right="0" w:firstLine="560"/>
        <w:spacing w:before="450" w:after="450" w:line="312" w:lineRule="auto"/>
      </w:pPr>
      <w:r>
        <w:rPr>
          <w:rFonts w:ascii="宋体" w:hAnsi="宋体" w:eastAsia="宋体" w:cs="宋体"/>
          <w:color w:val="000"/>
          <w:sz w:val="28"/>
          <w:szCs w:val="28"/>
        </w:rPr>
        <w:t xml:space="preserve">地区生产总值：预计地区生产总值同比增长7.0%。其中，一产增长3.5%，二产增长4.5%，三产增长12.1%。</w:t>
      </w:r>
    </w:p>
    <w:p>
      <w:pPr>
        <w:ind w:left="0" w:right="0" w:firstLine="560"/>
        <w:spacing w:before="450" w:after="450" w:line="312" w:lineRule="auto"/>
      </w:pPr>
      <w:r>
        <w:rPr>
          <w:rFonts w:ascii="宋体" w:hAnsi="宋体" w:eastAsia="宋体" w:cs="宋体"/>
          <w:color w:val="000"/>
          <w:sz w:val="28"/>
          <w:szCs w:val="28"/>
        </w:rPr>
        <w:t xml:space="preserve">农业：预计农林牧渔业总产值126.55亿元，同比增长3.5%。</w:t>
      </w:r>
    </w:p>
    <w:p>
      <w:pPr>
        <w:ind w:left="0" w:right="0" w:firstLine="560"/>
        <w:spacing w:before="450" w:after="450" w:line="312" w:lineRule="auto"/>
      </w:pPr>
      <w:r>
        <w:rPr>
          <w:rFonts w:ascii="宋体" w:hAnsi="宋体" w:eastAsia="宋体" w:cs="宋体"/>
          <w:color w:val="000"/>
          <w:sz w:val="28"/>
          <w:szCs w:val="28"/>
        </w:rPr>
        <w:t xml:space="preserve">建筑业：预计建筑业总产值增长16%。</w:t>
      </w:r>
    </w:p>
    <w:p>
      <w:pPr>
        <w:ind w:left="0" w:right="0" w:firstLine="560"/>
        <w:spacing w:before="450" w:after="450" w:line="312" w:lineRule="auto"/>
      </w:pPr>
      <w:r>
        <w:rPr>
          <w:rFonts w:ascii="宋体" w:hAnsi="宋体" w:eastAsia="宋体" w:cs="宋体"/>
          <w:color w:val="000"/>
          <w:sz w:val="28"/>
          <w:szCs w:val="28"/>
        </w:rPr>
        <w:t xml:space="preserve">工业：预计规模以上工业总产值同比增长10.0%;规模以上工业增加值同比增长3.0%。</w:t>
      </w:r>
    </w:p>
    <w:p>
      <w:pPr>
        <w:ind w:left="0" w:right="0" w:firstLine="560"/>
        <w:spacing w:before="450" w:after="450" w:line="312" w:lineRule="auto"/>
      </w:pPr>
      <w:r>
        <w:rPr>
          <w:rFonts w:ascii="宋体" w:hAnsi="宋体" w:eastAsia="宋体" w:cs="宋体"/>
          <w:color w:val="000"/>
          <w:sz w:val="28"/>
          <w:szCs w:val="28"/>
        </w:rPr>
        <w:t xml:space="preserve">投资：预计固定资产投资同比增长12%。</w:t>
      </w:r>
    </w:p>
    <w:p>
      <w:pPr>
        <w:ind w:left="0" w:right="0" w:firstLine="560"/>
        <w:spacing w:before="450" w:after="450" w:line="312" w:lineRule="auto"/>
      </w:pPr>
      <w:r>
        <w:rPr>
          <w:rFonts w:ascii="宋体" w:hAnsi="宋体" w:eastAsia="宋体" w:cs="宋体"/>
          <w:color w:val="000"/>
          <w:sz w:val="28"/>
          <w:szCs w:val="28"/>
        </w:rPr>
        <w:t xml:space="preserve">贸易：预计社会消费品零售总额同比增长10.7%;批发业销售额增长10.0%;零售业销售额增长14.0%;住宿业营业额增长7.0%;餐饮业营业额增长17.0%。</w:t>
      </w:r>
    </w:p>
    <w:p>
      <w:pPr>
        <w:ind w:left="0" w:right="0" w:firstLine="560"/>
        <w:spacing w:before="450" w:after="450" w:line="312" w:lineRule="auto"/>
      </w:pPr>
      <w:r>
        <w:rPr>
          <w:rFonts w:ascii="宋体" w:hAnsi="宋体" w:eastAsia="宋体" w:cs="宋体"/>
          <w:color w:val="000"/>
          <w:sz w:val="28"/>
          <w:szCs w:val="28"/>
        </w:rPr>
        <w:t xml:space="preserve">其他营利性服务业：预计营业收入同比增长35%。</w:t>
      </w:r>
    </w:p>
    <w:p>
      <w:pPr>
        <w:ind w:left="0" w:right="0" w:firstLine="560"/>
        <w:spacing w:before="450" w:after="450" w:line="312" w:lineRule="auto"/>
      </w:pPr>
      <w:r>
        <w:rPr>
          <w:rFonts w:ascii="宋体" w:hAnsi="宋体" w:eastAsia="宋体" w:cs="宋体"/>
          <w:color w:val="000"/>
          <w:sz w:val="28"/>
          <w:szCs w:val="28"/>
        </w:rPr>
        <w:t xml:space="preserve">城乡居民收入：城镇居民可支配收入预计增长7.0%，农村居民可支配收入预计增长10.0%。</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统计工作总结与计划篇四</w:t>
      </w:r>
    </w:p>
    <w:p>
      <w:pPr>
        <w:ind w:left="0" w:right="0" w:firstLine="560"/>
        <w:spacing w:before="450" w:after="450" w:line="312" w:lineRule="auto"/>
      </w:pPr>
      <w:r>
        <w:rPr>
          <w:rFonts w:ascii="宋体" w:hAnsi="宋体" w:eastAsia="宋体" w:cs="宋体"/>
          <w:color w:val="000"/>
          <w:sz w:val="28"/>
          <w:szCs w:val="28"/>
        </w:rPr>
        <w:t xml:space="preserve">1.落实统计法制建设。一是认真完成区政府布置的全面梳理行政审批和公共服务事项工作及制定“四办”事项清单。二是落实依法行政制度，形成了主要领导亲自抓，分管领导具体抓，各专业股室相互配合，逐项落实的工作机制。三是加强法制学习。将法制学习列入中心组学习重要内容,积极组织全局干部职工参加各项法制学习活动，全面推进国家统计局的网络在线学习。加强了对乡镇、街道和报表单位统计员的法制培训。四是加大开展统计法制宣传活动。通过宣传橱窗、派发统计法制宣传资料，提高群众对统计工作的了解。</w:t>
      </w:r>
    </w:p>
    <w:p>
      <w:pPr>
        <w:ind w:left="0" w:right="0" w:firstLine="560"/>
        <w:spacing w:before="450" w:after="450" w:line="312" w:lineRule="auto"/>
      </w:pPr>
      <w:r>
        <w:rPr>
          <w:rFonts w:ascii="宋体" w:hAnsi="宋体" w:eastAsia="宋体" w:cs="宋体"/>
          <w:color w:val="000"/>
          <w:sz w:val="28"/>
          <w:szCs w:val="28"/>
        </w:rPr>
        <w:t xml:space="preserve">2.认真开展统计执法。我局协同市统计局对10家报表单位进行了统计执法。加强了区内各企业对统计工作的重视，提升了统计工作水平，优化了我区的统计工作环境，为今后健全统计台帐、规范统计管理、发挥统计工作的重要作用奠定了坚实基础。</w:t>
      </w:r>
    </w:p>
    <w:p>
      <w:pPr>
        <w:ind w:left="0" w:right="0" w:firstLine="560"/>
        <w:spacing w:before="450" w:after="450" w:line="312" w:lineRule="auto"/>
      </w:pPr>
      <w:r>
        <w:rPr>
          <w:rFonts w:ascii="宋体" w:hAnsi="宋体" w:eastAsia="宋体" w:cs="宋体"/>
          <w:color w:val="000"/>
          <w:sz w:val="28"/>
          <w:szCs w:val="28"/>
        </w:rPr>
        <w:t xml:space="preserve">3.推进统计继续教育。针对统计从业人员继续教育培训新趋势建立相应qq群对统计员网上报名、学习及考试所遇到问题一一解答，完成了网上报名、学习及考试工作。</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统计工作总结与计划篇五</w:t>
      </w:r>
    </w:p>
    <w:p>
      <w:pPr>
        <w:ind w:left="0" w:right="0" w:firstLine="560"/>
        <w:spacing w:before="450" w:after="450" w:line="312" w:lineRule="auto"/>
      </w:pPr>
      <w:r>
        <w:rPr>
          <w:rFonts w:ascii="宋体" w:hAnsi="宋体" w:eastAsia="宋体" w:cs="宋体"/>
          <w:color w:val="000"/>
          <w:sz w:val="28"/>
          <w:szCs w:val="28"/>
        </w:rPr>
        <w:t xml:space="preserve">本站发布工厂统计员工作总结与计划，更多工厂统计员工作总结与计划相关信息请访问本站工作总结频道。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这篇关于工厂统计员工作总结与计划，是本站特地为大家整理的，希望对大家有所帮助！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时间如梭，新年的钟声即将敲响。2024年将告别它的光辉，2024年从容而至。在这个辞旧迎新之际，第一次尝试把自己在这一年来的行动用语言表达。下面我就做个简单的总结。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二、2024的工作计划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2024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2024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最后，衷心地祝愿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上级统计部门的精心指导下，x县统计局坚持以习近平新时代中国特色社会主义思想为指导，认真贯彻自治区、x市统计局的决策部署，围绕县委、县政府的中心工作，扎实推进统计现代化改革，以提高统计数据质量为中心，以开展基层统计工作规范化建设、部门统计数据联网直报试点和基层统计网格化服务管理工作为抓手，全方位提升统计工作的整体服务水平，为推进全县经济社会高质量发展提供了坚实的统计保障。现将一年来工作总结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（一）强化党建引领，打造过硬统计队伍</w:t>
      </w:r>
    </w:p>
    <w:p>
      <w:pPr>
        <w:ind w:left="0" w:right="0" w:firstLine="560"/>
        <w:spacing w:before="450" w:after="450" w:line="312" w:lineRule="auto"/>
      </w:pPr>
      <w:r>
        <w:rPr>
          <w:rFonts w:ascii="宋体" w:hAnsi="宋体" w:eastAsia="宋体" w:cs="宋体"/>
          <w:color w:val="000"/>
          <w:sz w:val="28"/>
          <w:szCs w:val="28"/>
        </w:rPr>
        <w:t xml:space="preserve">扎实开展党史学习教育。以全党开展“党史学习教育”为契机，扎实开展“争做‘三心’（不忘初心、工作用心、待人诚心）统计人、用情‘数说’x事”主题实践活动，以“三会一课”、主题党日、组织生活会等常规活动为基础，开展“统计讲堂”、“四红”（即红色故事大家讲、红色歌曲大家唱、红色诗歌大家读、红色电影大家看）、党员积分管理、庆祝建党x周年等系列活动，切实把党史学习教育与支部学习、业务工作有机结合，将学习教育成果贯彻落实到各项工作中，提高全体干部职工思想政治觉悟，不断提升统计服务能力。截止x月底，x县统计局开展党史学习教育讲红色故事x期、唱红色歌曲x期、读红色诗歌x期、读书班x期、看电影x期，重温入党誓词x次。有效引导全局党员、干部深入了解党的优良传统和作风，深刻感悟和自觉践行党的初心和使命，有效激发了党员学习的主观能动性，也让党员在活动中增加知识、提升讲解能力、提高组织协调能力。</w:t>
      </w:r>
    </w:p>
    <w:p>
      <w:pPr>
        <w:ind w:left="0" w:right="0" w:firstLine="560"/>
        <w:spacing w:before="450" w:after="450" w:line="312" w:lineRule="auto"/>
      </w:pPr>
      <w:r>
        <w:rPr>
          <w:rFonts w:ascii="宋体" w:hAnsi="宋体" w:eastAsia="宋体" w:cs="宋体"/>
          <w:color w:val="000"/>
          <w:sz w:val="28"/>
          <w:szCs w:val="28"/>
        </w:rPr>
        <w:t xml:space="preserve">抓实党风廉政建设工作。x年以来，x县统计局深入贯彻全面从严治党，紧紧围绕统计职能，积极开展联动“三个责任”一体推进“三不”试点工作，加强党风廉政建设，认真传达学习贯彻自治区、市、县纪委会议精神，贯彻落实党风廉政建设“两个责任”、“一岗双责”制度，组织开展落实中央八项规定精神和违规发放津补贴等问题自查自纠，筑牢干部职工思想防线，防微杜渐。今年已开展廉政风险排查防控工作x次，党组专题研究党风廉政建设工作x次，党风廉政建设专题学习x次，内部控制专题培训x次，廉政知识答题x次，谈心谈话x余人次。</w:t>
      </w:r>
    </w:p>
    <w:p>
      <w:pPr>
        <w:ind w:left="0" w:right="0" w:firstLine="560"/>
        <w:spacing w:before="450" w:after="450" w:line="312" w:lineRule="auto"/>
      </w:pPr>
      <w:r>
        <w:rPr>
          <w:rFonts w:ascii="宋体" w:hAnsi="宋体" w:eastAsia="宋体" w:cs="宋体"/>
          <w:color w:val="000"/>
          <w:sz w:val="28"/>
          <w:szCs w:val="28"/>
        </w:rPr>
        <w:t xml:space="preserve">筑牢意识形态工作。一是将意识形态工作纳入局党组重要议事日程，党组会议专题听取工作报告，分析研判意识形态形势，专题研究部署意识形态工作。二是坚持将意识形态工作与党组中心组理论学习、党支部学习相结合，加强政治理论学习，充分利用“学习强国”、“三会一课”等学习阵地，引导党员干部职工学原文、读原著、悟原理，做好党史学习教育工作，加大学习宣传力度，筑牢思想防线。三是加强网络意识形态和干部教育工作，教育引导党员干部职工不信谣、不传谣，树立正确社会主义价值观，传播社会正能量。四是建设机关“文化走廊”，让“墙上媒体”陶冶统计人的情操、熏陶品性、激发志向、开拓视野。五是加大统计工作宣传力度，截至x月发布统计工作信息x余篇，特别是第十二届“中国统计开放日”系列活动的报道，引起社会公众的广泛关注，及时将我县统计工作展示在社会公众面前，使社会公众了解统计、认知统计、支持统计，树立了良好的统计形象。</w:t>
      </w:r>
    </w:p>
    <w:p>
      <w:pPr>
        <w:ind w:left="0" w:right="0" w:firstLine="560"/>
        <w:spacing w:before="450" w:after="450" w:line="312" w:lineRule="auto"/>
      </w:pPr>
      <w:r>
        <w:rPr>
          <w:rFonts w:ascii="宋体" w:hAnsi="宋体" w:eastAsia="宋体" w:cs="宋体"/>
          <w:color w:val="000"/>
          <w:sz w:val="28"/>
          <w:szCs w:val="28"/>
        </w:rPr>
        <w:t xml:space="preserve">（二）聚焦统计调查，为发展提供有效统计保障</w:t>
      </w:r>
    </w:p>
    <w:p>
      <w:pPr>
        <w:ind w:left="0" w:right="0" w:firstLine="560"/>
        <w:spacing w:before="450" w:after="450" w:line="312" w:lineRule="auto"/>
      </w:pPr>
      <w:r>
        <w:rPr>
          <w:rFonts w:ascii="宋体" w:hAnsi="宋体" w:eastAsia="宋体" w:cs="宋体"/>
          <w:color w:val="000"/>
          <w:sz w:val="28"/>
          <w:szCs w:val="28"/>
        </w:rPr>
        <w:t xml:space="preserve">高质量完成各项常规统计调查工作。真实、准确、完整、及时地完成了国民经济核算、基本单位、农林牧渔业、工业、能源、建筑业、批发零售和住宿餐饮业、固定资产投资、房地产开发、服务业、人口和劳动工资、科技等常规统计调查任务。</w:t>
      </w:r>
    </w:p>
    <w:p>
      <w:pPr>
        <w:ind w:left="0" w:right="0" w:firstLine="560"/>
        <w:spacing w:before="450" w:after="450" w:line="312" w:lineRule="auto"/>
      </w:pPr>
      <w:r>
        <w:rPr>
          <w:rFonts w:ascii="宋体" w:hAnsi="宋体" w:eastAsia="宋体" w:cs="宋体"/>
          <w:color w:val="000"/>
          <w:sz w:val="28"/>
          <w:szCs w:val="28"/>
        </w:rPr>
        <w:t xml:space="preserve">认真做好人口普查评估分析和人口抽样调查工作。完成了x县第七次全国人口普查数据审核、评估和分析等工作，x月x日在“我爱x”微信公众号、x县人民政府门户网站等媒体平台发布《x县第七次全国人口普查公报》。稳步推进人口变动抽样调查工作，涉及x个乡镇，x个村（社区），x个建筑物和x个住房单元。</w:t>
      </w:r>
    </w:p>
    <w:p>
      <w:pPr>
        <w:ind w:left="0" w:right="0" w:firstLine="560"/>
        <w:spacing w:before="450" w:after="450" w:line="312" w:lineRule="auto"/>
      </w:pPr>
      <w:r>
        <w:rPr>
          <w:rFonts w:ascii="宋体" w:hAnsi="宋体" w:eastAsia="宋体" w:cs="宋体"/>
          <w:color w:val="000"/>
          <w:sz w:val="28"/>
          <w:szCs w:val="28"/>
        </w:rPr>
        <w:t xml:space="preserve">全面提升农村统计调查基础工作水平。根据自治区统计局和x市统计局的统一部署，积极认真组织、指导x个乡镇开展农村统计调查基础工作的自查提升工作，对农村基本情况、农林牧渔业全面统计、农业产值核算、县域社会经济基本情况统计等方面规章制度建立和执行情况、数据采集方法、基础台账建设情况、数据处理和数据上报情况、数据审核评估情况、基层数据质量核查等内容进行全面自查提升。x月份获得自治区统计局、x市统计局专项调研检查组的充分肯定。</w:t>
      </w:r>
    </w:p>
    <w:p>
      <w:pPr>
        <w:ind w:left="0" w:right="0" w:firstLine="560"/>
        <w:spacing w:before="450" w:after="450" w:line="312" w:lineRule="auto"/>
      </w:pPr>
      <w:r>
        <w:rPr>
          <w:rFonts w:ascii="宋体" w:hAnsi="宋体" w:eastAsia="宋体" w:cs="宋体"/>
          <w:color w:val="000"/>
          <w:sz w:val="28"/>
          <w:szCs w:val="28"/>
        </w:rPr>
        <w:t xml:space="preserve">稳步推进“上规入统”工作。截至x月，新增上规入统企业x家，其中：规模以上工业x家、资质以上建筑业x家、限额以上批发业x家、限额以上零售业x家、限额以上餐饮业x家、规模以上服务业x家、房地产业x家；</w:t>
      </w:r>
    </w:p>
    <w:p>
      <w:pPr>
        <w:ind w:left="0" w:right="0" w:firstLine="560"/>
        <w:spacing w:before="450" w:after="450" w:line="312" w:lineRule="auto"/>
      </w:pPr>
      <w:r>
        <w:rPr>
          <w:rFonts w:ascii="宋体" w:hAnsi="宋体" w:eastAsia="宋体" w:cs="宋体"/>
          <w:color w:val="000"/>
          <w:sz w:val="28"/>
          <w:szCs w:val="28"/>
        </w:rPr>
        <w:t xml:space="preserve">投资x万元以上项目法人x家（项目新增x个），为x县经济发展增添后劲。</w:t>
      </w:r>
    </w:p>
    <w:p>
      <w:pPr>
        <w:ind w:left="0" w:right="0" w:firstLine="560"/>
        <w:spacing w:before="450" w:after="450" w:line="312" w:lineRule="auto"/>
      </w:pPr>
      <w:r>
        <w:rPr>
          <w:rFonts w:ascii="宋体" w:hAnsi="宋体" w:eastAsia="宋体" w:cs="宋体"/>
          <w:color w:val="000"/>
          <w:sz w:val="28"/>
          <w:szCs w:val="28"/>
        </w:rPr>
        <w:t xml:space="preserve">进一步加强经济运行监测预警。面对新的经济下行压力及新冠病毒疫情、汽车芯片、限电等因素带来的影响，x县统计局密切关注全县经济运行和社会发展中出现的新情况、新特点，深入基层、深入一线，下企业、走现场，了解农业、工业、投资、商贸、房地产、建筑业、服务业等领域现状，并对主要经济指标数据进行监测分析。同时向税务、住建、交通、人民银行、科工贸、农业等部门收集最新的核算基础数据，及时编印出版x期《统计信息速递》（月度）、x期《x县主要经济指标》（季度）发至县直单位和各乡镇政府。及时解疑或反馈各部门所需的相关经济数据及意见建议，共计x余件。撰写综合分析材料、各类涉及经济数据指标分析材料共计x篇，为县委、县政府领导正确决策提供良好依据，为各单位和各乡镇提供重要信息资源，为全县经济社会又好又快发展提供较好服务。</w:t>
      </w:r>
    </w:p>
    <w:p>
      <w:pPr>
        <w:ind w:left="0" w:right="0" w:firstLine="560"/>
        <w:spacing w:before="450" w:after="450" w:line="312" w:lineRule="auto"/>
      </w:pPr>
      <w:r>
        <w:rPr>
          <w:rFonts w:ascii="宋体" w:hAnsi="宋体" w:eastAsia="宋体" w:cs="宋体"/>
          <w:color w:val="000"/>
          <w:sz w:val="28"/>
          <w:szCs w:val="28"/>
        </w:rPr>
        <w:t xml:space="preserve">（三）强化统计监督职能，积极营造依法统计的良好生态</w:t>
      </w:r>
    </w:p>
    <w:p>
      <w:pPr>
        <w:ind w:left="0" w:right="0" w:firstLine="560"/>
        <w:spacing w:before="450" w:after="450" w:line="312" w:lineRule="auto"/>
      </w:pPr>
      <w:r>
        <w:rPr>
          <w:rFonts w:ascii="宋体" w:hAnsi="宋体" w:eastAsia="宋体" w:cs="宋体"/>
          <w:color w:val="000"/>
          <w:sz w:val="28"/>
          <w:szCs w:val="28"/>
        </w:rPr>
        <w:t xml:space="preserve">贯彻落实国家统计督察反馈意见整改工作。对照自治区、市整改方案和任务清单，结合全县工作实际，认真梳理，制定了《x县贯彻落实国家统计督察反馈意见整改工作方案》；</w:t>
      </w:r>
    </w:p>
    <w:p>
      <w:pPr>
        <w:ind w:left="0" w:right="0" w:firstLine="560"/>
        <w:spacing w:before="450" w:after="450" w:line="312" w:lineRule="auto"/>
      </w:pPr>
      <w:r>
        <w:rPr>
          <w:rFonts w:ascii="宋体" w:hAnsi="宋体" w:eastAsia="宋体" w:cs="宋体"/>
          <w:color w:val="000"/>
          <w:sz w:val="28"/>
          <w:szCs w:val="28"/>
        </w:rPr>
        <w:t xml:space="preserve">多次召开整改工作调度会，对整改工作督促进度，坚持整改一个、销号一个、巩固一个，确保按时保质完成各项整改任务；</w:t>
      </w:r>
    </w:p>
    <w:p>
      <w:pPr>
        <w:ind w:left="0" w:right="0" w:firstLine="560"/>
        <w:spacing w:before="450" w:after="450" w:line="312" w:lineRule="auto"/>
      </w:pPr>
      <w:r>
        <w:rPr>
          <w:rFonts w:ascii="宋体" w:hAnsi="宋体" w:eastAsia="宋体" w:cs="宋体"/>
          <w:color w:val="000"/>
          <w:sz w:val="28"/>
          <w:szCs w:val="28"/>
        </w:rPr>
        <w:t xml:space="preserve">针对整改已完成的工作，注重举一反三，建立长效机制，确保全面整改到位。</w:t>
      </w:r>
    </w:p>
    <w:p>
      <w:pPr>
        <w:ind w:left="0" w:right="0" w:firstLine="560"/>
        <w:spacing w:before="450" w:after="450" w:line="312" w:lineRule="auto"/>
      </w:pPr>
      <w:r>
        <w:rPr>
          <w:rFonts w:ascii="宋体" w:hAnsi="宋体" w:eastAsia="宋体" w:cs="宋体"/>
          <w:color w:val="000"/>
          <w:sz w:val="28"/>
          <w:szCs w:val="28"/>
        </w:rPr>
        <w:t xml:space="preserve">认真做好统计违法线索核查工作。年初，积极协助自治区统计局做好有关统计违法线索核查检查的后勤保障工作、上传下达等沟通协调工作，及时提供检查组所需的各类汇报材料等工作。由县统计局牵头，县科工贸局等各相关部门和局职能股室配合，针对检查中发现的工业、服务业、贸易业企业数据进行基数核减或者数据修正，按时向x市统计局提交数据核减材料。及时送达x家统计违法企业的行政处罚告知书、行政处罚决定书等相关材料并通知企业及时整改和提交整改报告。</w:t>
      </w:r>
    </w:p>
    <w:p>
      <w:pPr>
        <w:ind w:left="0" w:right="0" w:firstLine="560"/>
        <w:spacing w:before="450" w:after="450" w:line="312" w:lineRule="auto"/>
      </w:pPr>
      <w:r>
        <w:rPr>
          <w:rFonts w:ascii="宋体" w:hAnsi="宋体" w:eastAsia="宋体" w:cs="宋体"/>
          <w:color w:val="000"/>
          <w:sz w:val="28"/>
          <w:szCs w:val="28"/>
        </w:rPr>
        <w:t xml:space="preserve">扎实开展统计执法检查工作。按照自治区统计局和x市统计局的统一安排部署，x县统计局于x月制定执法检查工作方案并成立执法检查组、配置统计执法检查设备，x月开始对我县工业、批发零售业、服务业、固定资产投资、房地产建筑业领域的x家企业开展统计执法检查。</w:t>
      </w:r>
    </w:p>
    <w:p>
      <w:pPr>
        <w:ind w:left="0" w:right="0" w:firstLine="560"/>
        <w:spacing w:before="450" w:after="450" w:line="312" w:lineRule="auto"/>
      </w:pPr>
      <w:r>
        <w:rPr>
          <w:rFonts w:ascii="宋体" w:hAnsi="宋体" w:eastAsia="宋体" w:cs="宋体"/>
          <w:color w:val="000"/>
          <w:sz w:val="28"/>
          <w:szCs w:val="28"/>
        </w:rPr>
        <w:t xml:space="preserve">加强统计法治宣传教育。以国家统计督察整改和第十二届“中国统计开放日”活动为契机，县统计局联合县纪委监察委组织县发改局、县科工贸局等主要经济管理部门开展了x次统计违纪违法典型案例警示教育；</w:t>
      </w:r>
    </w:p>
    <w:p>
      <w:pPr>
        <w:ind w:left="0" w:right="0" w:firstLine="560"/>
        <w:spacing w:before="450" w:after="450" w:line="312" w:lineRule="auto"/>
      </w:pPr>
      <w:r>
        <w:rPr>
          <w:rFonts w:ascii="宋体" w:hAnsi="宋体" w:eastAsia="宋体" w:cs="宋体"/>
          <w:color w:val="000"/>
          <w:sz w:val="28"/>
          <w:szCs w:val="28"/>
        </w:rPr>
        <w:t xml:space="preserve">联合县委宣传部，在“我爱x”微信公众号、x电视台开展统计普法宣传周活动；</w:t>
      </w:r>
    </w:p>
    <w:p>
      <w:pPr>
        <w:ind w:left="0" w:right="0" w:firstLine="560"/>
        <w:spacing w:before="450" w:after="450" w:line="312" w:lineRule="auto"/>
      </w:pPr>
      <w:r>
        <w:rPr>
          <w:rFonts w:ascii="宋体" w:hAnsi="宋体" w:eastAsia="宋体" w:cs="宋体"/>
          <w:color w:val="000"/>
          <w:sz w:val="28"/>
          <w:szCs w:val="28"/>
        </w:rPr>
        <w:t xml:space="preserve">x月x日x市第十二届“中国统计开放日”在x启幕；</w:t>
      </w:r>
    </w:p>
    <w:p>
      <w:pPr>
        <w:ind w:left="0" w:right="0" w:firstLine="560"/>
        <w:spacing w:before="450" w:after="450" w:line="312" w:lineRule="auto"/>
      </w:pPr>
      <w:r>
        <w:rPr>
          <w:rFonts w:ascii="宋体" w:hAnsi="宋体" w:eastAsia="宋体" w:cs="宋体"/>
          <w:color w:val="000"/>
          <w:sz w:val="28"/>
          <w:szCs w:val="28"/>
        </w:rPr>
        <w:t xml:space="preserve">开展了“统计·中蔬联杯”篮球邀请赛、统计工作“论见”、“统计讲堂”、统计工作进“社区”双报到等系列活动，有效增进了社会公众对统计工作的了解、认同和支持，有效推动统计公开透明，更好地服务于社会，提高了统计公信力。</w:t>
      </w:r>
    </w:p>
    <w:p>
      <w:pPr>
        <w:ind w:left="0" w:right="0" w:firstLine="560"/>
        <w:spacing w:before="450" w:after="450" w:line="312" w:lineRule="auto"/>
      </w:pPr>
      <w:r>
        <w:rPr>
          <w:rFonts w:ascii="宋体" w:hAnsi="宋体" w:eastAsia="宋体" w:cs="宋体"/>
          <w:color w:val="000"/>
          <w:sz w:val="28"/>
          <w:szCs w:val="28"/>
        </w:rPr>
        <w:t xml:space="preserve">积极配合上级开展核查调研工作。x年，x县统计局积极配合区、市统计局开展能源、名录库、劳动工资、投资领域、农业等行业的核查调研工作。通过核查调研，及时发现各专业统计工作存在的问题以及解答企业、部门在统计工作中遇到的疑问，为提高统计数据质量提供保障。</w:t>
      </w:r>
    </w:p>
    <w:p>
      <w:pPr>
        <w:ind w:left="0" w:right="0" w:firstLine="560"/>
        <w:spacing w:before="450" w:after="450" w:line="312" w:lineRule="auto"/>
      </w:pPr>
      <w:r>
        <w:rPr>
          <w:rFonts w:ascii="宋体" w:hAnsi="宋体" w:eastAsia="宋体" w:cs="宋体"/>
          <w:color w:val="000"/>
          <w:sz w:val="28"/>
          <w:szCs w:val="28"/>
        </w:rPr>
        <w:t xml:space="preserve">（四）推进两个巩固提升年活动，加快基层统计现代化建设</w:t>
      </w:r>
    </w:p>
    <w:p>
      <w:pPr>
        <w:ind w:left="0" w:right="0" w:firstLine="560"/>
        <w:spacing w:before="450" w:after="450" w:line="312" w:lineRule="auto"/>
      </w:pPr>
      <w:r>
        <w:rPr>
          <w:rFonts w:ascii="宋体" w:hAnsi="宋体" w:eastAsia="宋体" w:cs="宋体"/>
          <w:color w:val="000"/>
          <w:sz w:val="28"/>
          <w:szCs w:val="28"/>
        </w:rPr>
        <w:t xml:space="preserve">统计管理体制改革成果得到有效巩固提升。结合我县实际，主动开展深化统计管理体制改革成果巩固提升年活动。《关于深化统计管理体制改革提高统计数据真实性的意见》落实落细。县委将统计法规学习纳入各级党委（党组）理论中心组学习内容之一，纳入县委党校和干部培训课程之一，将统计工作纳入县巡察内容之一；</w:t>
      </w:r>
    </w:p>
    <w:p>
      <w:pPr>
        <w:ind w:left="0" w:right="0" w:firstLine="560"/>
        <w:spacing w:before="450" w:after="450" w:line="312" w:lineRule="auto"/>
      </w:pPr>
      <w:r>
        <w:rPr>
          <w:rFonts w:ascii="宋体" w:hAnsi="宋体" w:eastAsia="宋体" w:cs="宋体"/>
          <w:color w:val="000"/>
          <w:sz w:val="28"/>
          <w:szCs w:val="28"/>
        </w:rPr>
        <w:t xml:space="preserve">在任职考察和干部考核时，对有关人选是否支持统计机构和统计人员依法独立开展工作，是否存在相互攀比、在统计数据上造假等问题深入了解，对统计造假、弄虚作假的，实行“一票否决制”。进一步充实统计力量，优化调整局内设机构，在局办加挂了执法监督股，任命各股室、二层机构负责人，调整了各股室人员，明确各股室工作职责，合理配置业务人员力量和技术力量。乡镇全部成立统计工作办公室，配备x名主任，至少x名统计助理。落实协统员制度，x月份公招了x名协统员，x月份将公招x名协统员，及时出台协统员管理办法，参照我县“事业单位聘用人员控制数”进行管理，以待遇留人、事业留人，进一步加强基层统计力量。加大统计业务培训力度。x年以来，x县统计局各专业共组织开展统计业务培训x余场次，x多人次，覆盖了统计法律法规、基层统计网格化服务管理、农业、工业、建筑业、批零和住餐业、固定资产投资、房地产业、服务业、能源、劳动工资、名录、科技、人口等多项常规统计业务。基层统计网格化服务管理工作有序开展。全县每个行政村（社区）配备x名网格长，每个屯（小区）至少配备x名网格员，明确网格长和网格员的工作职责。积极试行首席统计员制度。x月份，通过部门推荐、县统计局审核、县政府聘任等工作程序，完成了我县x个乡镇、x个部门共x名首席统计员聘任工作。</w:t>
      </w:r>
    </w:p>
    <w:p>
      <w:pPr>
        <w:ind w:left="0" w:right="0" w:firstLine="560"/>
        <w:spacing w:before="450" w:after="450" w:line="312" w:lineRule="auto"/>
      </w:pPr>
      <w:r>
        <w:rPr>
          <w:rFonts w:ascii="宋体" w:hAnsi="宋体" w:eastAsia="宋体" w:cs="宋体"/>
          <w:color w:val="000"/>
          <w:sz w:val="28"/>
          <w:szCs w:val="28"/>
        </w:rPr>
        <w:t xml:space="preserve">基层统计工作规范化建设得到有效巩固提升。结合我县实际开展基层统计工作规范化建设成果巩固提升年活动，年初对照《x县级统计机构工作规范》《x乡镇（街道）统计工作规范》《x联网直报企业统计工作规范》再进行专题培训和统一部署，开展全面自查自纠，x县统计局派出x个指导组深入乡镇、企业开展全覆盖的调研指导，使我县的基层统计规范化建设得到再次提升。作为x市“部门综合统计报表制度试点”单位，x县统计局严格按照工作要求，严抓落实，试点工作稳步推进，全面完成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层统计人员不够稳定。长期以来相当比例在库企业、部门及乡镇的统计人员变动频繁、交接手续不完善的问题比较突出。部分联网直报企业统计人员兼职会计，且有的是一人兼职多家企业，精力分散，统计工作工作难以兼顾。</w:t>
      </w:r>
    </w:p>
    <w:p>
      <w:pPr>
        <w:ind w:left="0" w:right="0" w:firstLine="560"/>
        <w:spacing w:before="450" w:after="450" w:line="312" w:lineRule="auto"/>
      </w:pPr>
      <w:r>
        <w:rPr>
          <w:rFonts w:ascii="宋体" w:hAnsi="宋体" w:eastAsia="宋体" w:cs="宋体"/>
          <w:color w:val="000"/>
          <w:sz w:val="28"/>
          <w:szCs w:val="28"/>
        </w:rPr>
        <w:t xml:space="preserve">（二）统计执法工作基础薄弱。随着依法统计、依法治统的不断推进，县级统计机构在岗持证人员少，执法业务亟待提高。</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2024年，x县统计局将正视不足，创新思维，科学谋划，认真贯彻自治区、x市统计局的决策部署，围绕县委、县政府的中心工作，在六个方面下功夫，为x县经济高质量发展提供扎实有力的统计保障。</w:t>
      </w:r>
    </w:p>
    <w:p>
      <w:pPr>
        <w:ind w:left="0" w:right="0" w:firstLine="560"/>
        <w:spacing w:before="450" w:after="450" w:line="312" w:lineRule="auto"/>
      </w:pPr>
      <w:r>
        <w:rPr>
          <w:rFonts w:ascii="宋体" w:hAnsi="宋体" w:eastAsia="宋体" w:cs="宋体"/>
          <w:color w:val="000"/>
          <w:sz w:val="28"/>
          <w:szCs w:val="28"/>
        </w:rPr>
        <w:t xml:space="preserve">一、在提高政治站位上下功夫</w:t>
      </w:r>
    </w:p>
    <w:p>
      <w:pPr>
        <w:ind w:left="0" w:right="0" w:firstLine="560"/>
        <w:spacing w:before="450" w:after="450" w:line="312" w:lineRule="auto"/>
      </w:pPr>
      <w:r>
        <w:rPr>
          <w:rFonts w:ascii="宋体" w:hAnsi="宋体" w:eastAsia="宋体" w:cs="宋体"/>
          <w:color w:val="000"/>
          <w:sz w:val="28"/>
          <w:szCs w:val="28"/>
        </w:rPr>
        <w:t xml:space="preserve">继续深入学习贯彻《规定》是落实中央关于统计工作重大决策部署，践行“两个维护”的根本体现。党的十八大以来，以习近平同志为核心的党中央高度重视统计工作，习近平总书记多次就统计工作发表重要讲话、作出指示批示，为新时代统计事业发展指明了方向。中央印发了《意见》《办法》《规定》，推动统计数据真实准确的决策部署次第推开、环环相扣，串点成线、密织经纬，要求之高前所未有，制度出台频度之密前所未有，监管执法尺度之严前所未有。x县统计局将进一步提高政治站位，从“两个维护”的高度，深刻领会习近平总书记关于统计工作的重要指示批示精神和党中央、国务院关于统计改革发展重大决策部署，加强党对统计工作的组织领导，推动全县统计战线的再学习、再贯彻、再落实，不断提高政治判断力、政治领悟力、政治执行力，坚决将党中央、国务院的重大决策部署落实到位。同时，继续开展“争做‘三心’（不忘初心、工作用心、待人诚心）统计人、用情‘数说’x事”活动，让统计人讲政治、守底线、敢担当、会统计。</w:t>
      </w:r>
    </w:p>
    <w:p>
      <w:pPr>
        <w:ind w:left="0" w:right="0" w:firstLine="560"/>
        <w:spacing w:before="450" w:after="450" w:line="312" w:lineRule="auto"/>
      </w:pPr>
      <w:r>
        <w:rPr>
          <w:rFonts w:ascii="宋体" w:hAnsi="宋体" w:eastAsia="宋体" w:cs="宋体"/>
          <w:color w:val="000"/>
          <w:sz w:val="28"/>
          <w:szCs w:val="28"/>
        </w:rPr>
        <w:t xml:space="preserve">二、在严格依法统计上下功夫</w:t>
      </w:r>
    </w:p>
    <w:p>
      <w:pPr>
        <w:ind w:left="0" w:right="0" w:firstLine="560"/>
        <w:spacing w:before="450" w:after="450" w:line="312" w:lineRule="auto"/>
      </w:pPr>
      <w:r>
        <w:rPr>
          <w:rFonts w:ascii="宋体" w:hAnsi="宋体" w:eastAsia="宋体" w:cs="宋体"/>
          <w:color w:val="000"/>
          <w:sz w:val="28"/>
          <w:szCs w:val="28"/>
        </w:rPr>
        <w:t xml:space="preserve">坚持以习近平法治思想武装头脑、指导实践、推动工作，加强对《中华人民共和国统计法》《中华人民共和国统计法实施条例》《意见》《办法》《规定》等统计法律法规的学习研究，严格依法统计、依法治统，健全统计各项制度，抓好统计法规的落实落地，切实履行好统计法定职责。</w:t>
      </w:r>
    </w:p>
    <w:p>
      <w:pPr>
        <w:ind w:left="0" w:right="0" w:firstLine="560"/>
        <w:spacing w:before="450" w:after="450" w:line="312" w:lineRule="auto"/>
      </w:pPr>
      <w:r>
        <w:rPr>
          <w:rFonts w:ascii="宋体" w:hAnsi="宋体" w:eastAsia="宋体" w:cs="宋体"/>
          <w:color w:val="000"/>
          <w:sz w:val="28"/>
          <w:szCs w:val="28"/>
        </w:rPr>
        <w:t xml:space="preserve">三、在统计法规学习宣传上下功夫</w:t>
      </w:r>
    </w:p>
    <w:p>
      <w:pPr>
        <w:ind w:left="0" w:right="0" w:firstLine="560"/>
        <w:spacing w:before="450" w:after="450" w:line="312" w:lineRule="auto"/>
      </w:pPr>
      <w:r>
        <w:rPr>
          <w:rFonts w:ascii="宋体" w:hAnsi="宋体" w:eastAsia="宋体" w:cs="宋体"/>
          <w:color w:val="000"/>
          <w:sz w:val="28"/>
          <w:szCs w:val="28"/>
        </w:rPr>
        <w:t xml:space="preserve">坚决按照中央、自治区、市的有关要求，采取有效措施开展《中华人民共和国统计法》《中华人民共和国统计法实施条例》《意见》《办法》《规定》等统计法律法规学习宣传。紧紧抓牢领导干部这个“关键少数”、统计调查对象这个“关键群体”、统计人员这个“关键纽带”的统计法治宣传教育。将继续建议县委、县政府坚持把统计法规学习纳入各级党委（党组）理论中心组学习内容之一，纳入县委党校和干部培训课程之一，将统计工作纳入县委巡察内容之一；</w:t>
      </w:r>
    </w:p>
    <w:p>
      <w:pPr>
        <w:ind w:left="0" w:right="0" w:firstLine="560"/>
        <w:spacing w:before="450" w:after="450" w:line="312" w:lineRule="auto"/>
      </w:pPr>
      <w:r>
        <w:rPr>
          <w:rFonts w:ascii="宋体" w:hAnsi="宋体" w:eastAsia="宋体" w:cs="宋体"/>
          <w:color w:val="000"/>
          <w:sz w:val="28"/>
          <w:szCs w:val="28"/>
        </w:rPr>
        <w:t xml:space="preserve">坚持在任职考察和干部考核时，对有关人选是否支持统计机构和统计人员依法独立开展工作，是否存在相互攀比、在统计数据上造假等问题深入了解，对统计造假、弄虚作假的，实行“一票否决制”。继续加大对统计人员的业务培训力度，让统计人员知法守法，会报真数，确保源头统计数据真实可信。</w:t>
      </w:r>
    </w:p>
    <w:p>
      <w:pPr>
        <w:ind w:left="0" w:right="0" w:firstLine="560"/>
        <w:spacing w:before="450" w:after="450" w:line="312" w:lineRule="auto"/>
      </w:pPr>
      <w:r>
        <w:rPr>
          <w:rFonts w:ascii="宋体" w:hAnsi="宋体" w:eastAsia="宋体" w:cs="宋体"/>
          <w:color w:val="000"/>
          <w:sz w:val="28"/>
          <w:szCs w:val="28"/>
        </w:rPr>
        <w:t xml:space="preserve">四、在提升数据质量上下功夫</w:t>
      </w:r>
    </w:p>
    <w:p>
      <w:pPr>
        <w:ind w:left="0" w:right="0" w:firstLine="560"/>
        <w:spacing w:before="450" w:after="450" w:line="312" w:lineRule="auto"/>
      </w:pPr>
      <w:r>
        <w:rPr>
          <w:rFonts w:ascii="宋体" w:hAnsi="宋体" w:eastAsia="宋体" w:cs="宋体"/>
          <w:color w:val="000"/>
          <w:sz w:val="28"/>
          <w:szCs w:val="28"/>
        </w:rPr>
        <w:t xml:space="preserve">牢牢守住统计数据质量生命线，配齐配强统计专业人员和执法队伍，严格遵循x字的统计职业道德规范，加强加大对企业统计数据质量的检查，按照“数出有据”的要求，做好“三查、三纠”工作。做好统计网格化管理工作，构建全域覆盖、资源整合、上下联动的基层统计网格化管理体制，在村（居）委会全面推行利用手机等电子终端采集上报统计数据。改进常规统计调查的数据采集方式，完善“即报即审即验”机制，提高审核端数据查询、审核评估、分析研判的针对性和准确性，做到及时发现、坚决纠正、依法查处各种统计违规违法行为，确保统计数据源头质量。</w:t>
      </w:r>
    </w:p>
    <w:p>
      <w:pPr>
        <w:ind w:left="0" w:right="0" w:firstLine="560"/>
        <w:spacing w:before="450" w:after="450" w:line="312" w:lineRule="auto"/>
      </w:pPr>
      <w:r>
        <w:rPr>
          <w:rFonts w:ascii="宋体" w:hAnsi="宋体" w:eastAsia="宋体" w:cs="宋体"/>
          <w:color w:val="000"/>
          <w:sz w:val="28"/>
          <w:szCs w:val="28"/>
        </w:rPr>
        <w:t xml:space="preserve">五、在强化统计分析研判上下功夫</w:t>
      </w:r>
    </w:p>
    <w:p>
      <w:pPr>
        <w:ind w:left="0" w:right="0" w:firstLine="560"/>
        <w:spacing w:before="450" w:after="450" w:line="312" w:lineRule="auto"/>
      </w:pPr>
      <w:r>
        <w:rPr>
          <w:rFonts w:ascii="宋体" w:hAnsi="宋体" w:eastAsia="宋体" w:cs="宋体"/>
          <w:color w:val="000"/>
          <w:sz w:val="28"/>
          <w:szCs w:val="28"/>
        </w:rPr>
        <w:t xml:space="preserve">充分发挥统计信息和统计咨询职能，着眼全县经济运行、追赶超越、转型发展、疫情影响、刺激消费等方面做好统计咨询服务，第一时间全面准确汇集“领导需要了解的数据”和“需要领导了解的数据”，在重要时间节点，注重围绕经济增长的速度、结构、质量、效益以及经济运行的亮点及难点趋势等开展分析研究，为领导决策和社会公众提供参考。</w:t>
      </w:r>
    </w:p>
    <w:p>
      <w:pPr>
        <w:ind w:left="0" w:right="0" w:firstLine="560"/>
        <w:spacing w:before="450" w:after="450" w:line="312" w:lineRule="auto"/>
      </w:pPr>
      <w:r>
        <w:rPr>
          <w:rFonts w:ascii="宋体" w:hAnsi="宋体" w:eastAsia="宋体" w:cs="宋体"/>
          <w:color w:val="000"/>
          <w:sz w:val="28"/>
          <w:szCs w:val="28"/>
        </w:rPr>
        <w:t xml:space="preserve">六、在推动改革创新上下功夫</w:t>
      </w:r>
    </w:p>
    <w:p>
      <w:pPr>
        <w:ind w:left="0" w:right="0" w:firstLine="560"/>
        <w:spacing w:before="450" w:after="450" w:line="312" w:lineRule="auto"/>
      </w:pPr>
      <w:r>
        <w:rPr>
          <w:rFonts w:ascii="宋体" w:hAnsi="宋体" w:eastAsia="宋体" w:cs="宋体"/>
          <w:color w:val="000"/>
          <w:sz w:val="28"/>
          <w:szCs w:val="28"/>
        </w:rPr>
        <w:t xml:space="preserve">认真落实好统计体制改革，巩固基层统计规范化建设成果，谋划好“十四五”时期的统计工作，加强统计信息化建设；</w:t>
      </w:r>
    </w:p>
    <w:p>
      <w:pPr>
        <w:ind w:left="0" w:right="0" w:firstLine="560"/>
        <w:spacing w:before="450" w:after="450" w:line="312" w:lineRule="auto"/>
      </w:pPr>
      <w:r>
        <w:rPr>
          <w:rFonts w:ascii="宋体" w:hAnsi="宋体" w:eastAsia="宋体" w:cs="宋体"/>
          <w:color w:val="000"/>
          <w:sz w:val="28"/>
          <w:szCs w:val="28"/>
        </w:rPr>
        <w:t xml:space="preserve">丰富统计调查形式，在确保全面调查稳步推进的基础上，灵活开展抽样调查和调查研究工作，不断提高统计服务水平，为经济高质量发展提供优质统计保障。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统计工作总结与计划篇七</w:t>
      </w:r>
    </w:p>
    <w:p>
      <w:pPr>
        <w:ind w:left="0" w:right="0" w:firstLine="560"/>
        <w:spacing w:before="450" w:after="450" w:line="312" w:lineRule="auto"/>
      </w:pPr>
      <w:r>
        <w:rPr>
          <w:rFonts w:ascii="宋体" w:hAnsi="宋体" w:eastAsia="宋体" w:cs="宋体"/>
          <w:color w:val="000"/>
          <w:sz w:val="28"/>
          <w:szCs w:val="28"/>
        </w:rPr>
        <w:t xml:space="preserve">思想积极向上，深刻理解掌握“三个代表”重要思想，用心牢记“八荣八耻”人生荣辱，从而树立了正确的价值观，我严格要求自己，遵规守纪。政治觉悟较高，常利用闲暇时间学习党章党纪，使我在思想上得到质的飞越，始终保持党员的先进性和纯洁性，敢于同各种反动思想作斗争。严于律已，自觉加强党性锻炼，党性修养和政治思想觉悟进一步提高。三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统计工作可以说是枯燥的，整接触数字，但是她却没有感到枯燥，能够静下心来踏踏实实地做报表。每逢月末、月初是我最忙碌的时候，我对待自己的工作不等不靠，遇到问题仔细查找原因并及时与领导沟通，及时准确地报送月报、季报、年报。</w:t>
      </w:r>
    </w:p>
    <w:p>
      <w:pPr>
        <w:ind w:left="0" w:right="0" w:firstLine="560"/>
        <w:spacing w:before="450" w:after="450" w:line="312" w:lineRule="auto"/>
      </w:pPr>
      <w:r>
        <w:rPr>
          <w:rFonts w:ascii="宋体" w:hAnsi="宋体" w:eastAsia="宋体" w:cs="宋体"/>
          <w:color w:val="000"/>
          <w:sz w:val="28"/>
          <w:szCs w:val="28"/>
        </w:rPr>
        <w:t xml:space="preserve">我不断强化统计基础管理，提高统计工作质量，从数据源头入手，从基层单位统计原始记录抓起，把基础台账工作，做到量化、细化，以经济建设为心，及时修改和印发新的\'报表制度，反映各种新问题、新特点的统计内容，以适应企业经济发展的需要，进一步完善建设小康社会的统计需求。</w:t>
      </w:r>
    </w:p>
    <w:p>
      <w:pPr>
        <w:ind w:left="0" w:right="0" w:firstLine="560"/>
        <w:spacing w:before="450" w:after="450" w:line="312" w:lineRule="auto"/>
      </w:pPr>
      <w:r>
        <w:rPr>
          <w:rFonts w:ascii="宋体" w:hAnsi="宋体" w:eastAsia="宋体" w:cs="宋体"/>
          <w:color w:val="000"/>
          <w:sz w:val="28"/>
          <w:szCs w:val="28"/>
        </w:rPr>
        <w:t xml:space="preserve">二oo四年初，我局划归了合江林业管理局后，上级主管部门对统计工作又提出了更细、更全的新要求，面对上级的要求，我排除了畏难情绪，从台帐到报表生成，每一个环节都仔细推敲，虚心向经验丰富的前辈和同行请教，刻苦钻研业务知识，积极做好各项工作，经过不懈的努力，保质保量的完成了统计工作任务，得到了上级领导的肯定。在连续几年的统计年报会中,我因工作细致认真和撰写统计分析质量较高受到了管理局领导的表扬。</w:t>
      </w:r>
    </w:p>
    <w:p>
      <w:pPr>
        <w:ind w:left="0" w:right="0" w:firstLine="560"/>
        <w:spacing w:before="450" w:after="450" w:line="312" w:lineRule="auto"/>
      </w:pPr>
      <w:r>
        <w:rPr>
          <w:rFonts w:ascii="宋体" w:hAnsi="宋体" w:eastAsia="宋体" w:cs="宋体"/>
          <w:color w:val="000"/>
          <w:sz w:val="28"/>
          <w:szCs w:val="28"/>
        </w:rPr>
        <w:t xml:space="preserve">从事统计工作八年来，她带着一份对事业的强烈责任心去对待工作，每一个数据，每一份报表她都认真审核，真正的作到了准确无误。在参与“全国第五次人口普查”、“第二次基本单位普查”、“第一次全国经济普查”这三次大规模的普查中她表现出色，分别被评为三次省级先进个人称号。</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统计工作总结与计划篇八</w:t>
      </w:r>
    </w:p>
    <w:p>
      <w:pPr>
        <w:ind w:left="0" w:right="0" w:firstLine="560"/>
        <w:spacing w:before="450" w:after="450" w:line="312" w:lineRule="auto"/>
      </w:pPr>
      <w:r>
        <w:rPr>
          <w:rFonts w:ascii="宋体" w:hAnsi="宋体" w:eastAsia="宋体" w:cs="宋体"/>
          <w:color w:val="000"/>
          <w:sz w:val="28"/>
          <w:szCs w:val="28"/>
        </w:rPr>
        <w:t xml:space="preserve">统计人员是统计工作的具体承担者,如何保证和提高企业统计表的填报质量,关键在于统计人员的素质。下面是本站小编整理的一些关于统计员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现将我在这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，尊敬领导，团结同事，积极参加街道组织的各项学习活动并自学与工作相关的知识，努力提高业务水平。</w:t>
      </w:r>
    </w:p>
    <w:p>
      <w:pPr>
        <w:ind w:left="0" w:right="0" w:firstLine="560"/>
        <w:spacing w:before="450" w:after="450" w:line="312" w:lineRule="auto"/>
      </w:pPr>
      <w:r>
        <w:rPr>
          <w:rFonts w:ascii="宋体" w:hAnsi="宋体" w:eastAsia="宋体" w:cs="宋体"/>
          <w:color w:val="000"/>
          <w:sz w:val="28"/>
          <w:szCs w:val="28"/>
        </w:rPr>
        <w:t xml:space="preserve">在统计本职工作上，我严谨细致，任劳任怨，主动克服困难，加班加点做好街道日常统计工作、专项统计调查事务、以及街道领导交办的各项任务;每月按时保质完成网上报表催报工作、规范提交上报专项统计纸质报表;重建了街道xx至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xx年对我公司来说是具有重大历史意义的一年，在这一年中，公司完成了搬迁、复产、认证工作，工作量之大是不言而喻的。我车间是拥有近17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x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w:t>
      </w:r>
    </w:p>
    <w:p>
      <w:pPr>
        <w:ind w:left="0" w:right="0" w:firstLine="560"/>
        <w:spacing w:before="450" w:after="450" w:line="312" w:lineRule="auto"/>
      </w:pPr>
      <w:r>
        <w:rPr>
          <w:rFonts w:ascii="宋体" w:hAnsi="宋体" w:eastAsia="宋体" w:cs="宋体"/>
          <w:color w:val="000"/>
          <w:sz w:val="28"/>
          <w:szCs w:val="28"/>
        </w:rPr>
        <w:t xml:space="preserve">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统计工作总结与计划篇九</w:t>
      </w:r>
    </w:p>
    <w:p>
      <w:pPr>
        <w:ind w:left="0" w:right="0" w:firstLine="560"/>
        <w:spacing w:before="450" w:after="450" w:line="312" w:lineRule="auto"/>
      </w:pPr>
      <w:r>
        <w:rPr>
          <w:rFonts w:ascii="宋体" w:hAnsi="宋体" w:eastAsia="宋体" w:cs="宋体"/>
          <w:color w:val="000"/>
          <w:sz w:val="28"/>
          <w:szCs w:val="28"/>
        </w:rPr>
        <w:t xml:space="preserve">xx年，全州统计工作将继续围绕“生态立州，文化兴州，产业强州，和谐安州”建设全国藏区跨越发展和长治久安示范区战略推进，坚持以科学发展观为统领，以提高统计的科学性、准确性和权威性为中心，不断加强统计能力建设，为实现全州经济社会又好又快发展做好服务，当好参谋。并认真抓好以下工作：</w:t>
      </w:r>
    </w:p>
    <w:p>
      <w:pPr>
        <w:ind w:left="0" w:right="0" w:firstLine="560"/>
        <w:spacing w:before="450" w:after="450" w:line="312" w:lineRule="auto"/>
      </w:pPr>
      <w:r>
        <w:rPr>
          <w:rFonts w:ascii="宋体" w:hAnsi="宋体" w:eastAsia="宋体" w:cs="宋体"/>
          <w:color w:val="000"/>
          <w:sz w:val="28"/>
          <w:szCs w:val="28"/>
        </w:rPr>
        <w:t xml:space="preserve">（一）进一步加强思想政治工作，抓好队伍建设。继续抓好“三力”、解放思想大讨论、深入学习实践科学发展观活动等主题思想教育活动，用加强党、团组织建设带动队伍建设的方针，坚持以人为本的理念，深入持久地学习马列主义、毛泽东思想，邓小平理论和党的各项方针政策，使“三个代表”重要思想在全州统计系统的干部职工中深深地扎下根，牢固地树立正确的人生观和世界观，把握科学发展观，坚持正确的政绩观，把我州统计系统建设成为思想过硬，作风优良、能办实事、党委政府放心，人民信得过的专业队伍。</w:t>
      </w:r>
    </w:p>
    <w:p>
      <w:pPr>
        <w:ind w:left="0" w:right="0" w:firstLine="560"/>
        <w:spacing w:before="450" w:after="450" w:line="312" w:lineRule="auto"/>
      </w:pPr>
      <w:r>
        <w:rPr>
          <w:rFonts w:ascii="宋体" w:hAnsi="宋体" w:eastAsia="宋体" w:cs="宋体"/>
          <w:color w:val="000"/>
          <w:sz w:val="28"/>
          <w:szCs w:val="28"/>
        </w:rPr>
        <w:t xml:space="preserve">（二）坚持深入实际调查研究，把数据质量提高到新的水平。全州统计工作要紧紧围绕数据质量这一中心，大兴调查研究之风，深入实际，深入基层解决好源头质量问题。同时，各级统计部门要严格执行好统计数据层层把关责任制，坚持数据评估制度和提交政府审查制度。做到：调查分析到位，基层数据真实，审核评估严密，提供的\'统计信息、数据科学可靠。</w:t>
      </w:r>
    </w:p>
    <w:p>
      <w:pPr>
        <w:ind w:left="0" w:right="0" w:firstLine="560"/>
        <w:spacing w:before="450" w:after="450" w:line="312" w:lineRule="auto"/>
      </w:pPr>
      <w:r>
        <w:rPr>
          <w:rFonts w:ascii="宋体" w:hAnsi="宋体" w:eastAsia="宋体" w:cs="宋体"/>
          <w:color w:val="000"/>
          <w:sz w:val="28"/>
          <w:szCs w:val="28"/>
        </w:rPr>
        <w:t xml:space="preserve">（三）不断完善服务内容，深化优质服务。全州统计部门紧紧围绕党委、政府的中心工作，不断强化服务功能，以“三项调查”为基础，广开数据信息渠道，全面准确及时地反映我州经济社会发展趋势；写出高质量高水平的统计分析。年鉴、藏区指标、主要经济卡片、计算机信息化服务等要上新的台阶。</w:t>
      </w:r>
    </w:p>
    <w:p>
      <w:pPr>
        <w:ind w:left="0" w:right="0" w:firstLine="560"/>
        <w:spacing w:before="450" w:after="450" w:line="312" w:lineRule="auto"/>
      </w:pPr>
      <w:r>
        <w:rPr>
          <w:rFonts w:ascii="宋体" w:hAnsi="宋体" w:eastAsia="宋体" w:cs="宋体"/>
          <w:color w:val="000"/>
          <w:sz w:val="28"/>
          <w:szCs w:val="28"/>
        </w:rPr>
        <w:t xml:space="preserve">（四）扎实做好第二次全国经济普查工作。我们要认真贯彻国务院关于开展第二次全国经济普查的通知要求，在人力、物力、财力上都做好安排，保证经济普查顺利进行。</w:t>
      </w:r>
    </w:p>
    <w:p>
      <w:pPr>
        <w:ind w:left="0" w:right="0" w:firstLine="560"/>
        <w:spacing w:before="450" w:after="450" w:line="312" w:lineRule="auto"/>
      </w:pPr>
      <w:r>
        <w:rPr>
          <w:rFonts w:ascii="宋体" w:hAnsi="宋体" w:eastAsia="宋体" w:cs="宋体"/>
          <w:color w:val="000"/>
          <w:sz w:val="28"/>
          <w:szCs w:val="28"/>
        </w:rPr>
        <w:t xml:space="preserve">（五）进一步加强基层基础建设。认真贯彻执行《云南省人民政府关于进一步加强统计工作的决定》、《云南省人民政府关于加强和改进统计调查工作的意见》，加快统计信息化建设步伐，加大基层业务培训力度，增强法制观念，规范基层统计行为。</w:t>
      </w:r>
    </w:p>
    <w:p>
      <w:pPr>
        <w:ind w:left="0" w:right="0" w:firstLine="560"/>
        <w:spacing w:before="450" w:after="450" w:line="312" w:lineRule="auto"/>
      </w:pPr>
      <w:r>
        <w:rPr>
          <w:rFonts w:ascii="宋体" w:hAnsi="宋体" w:eastAsia="宋体" w:cs="宋体"/>
          <w:color w:val="000"/>
          <w:sz w:val="28"/>
          <w:szCs w:val="28"/>
        </w:rPr>
        <w:t xml:space="preserve">（六）积极推进能源统计工作。按照全省能源统计“三体系”方案，认真做好全州能源统计工作，在人力、物力、财力上有力支持此项工作的开展。</w:t>
      </w:r>
    </w:p>
    <w:p>
      <w:pPr>
        <w:ind w:left="0" w:right="0" w:firstLine="560"/>
        <w:spacing w:before="450" w:after="450" w:line="312" w:lineRule="auto"/>
      </w:pPr>
      <w:r>
        <w:rPr>
          <w:rFonts w:ascii="宋体" w:hAnsi="宋体" w:eastAsia="宋体" w:cs="宋体"/>
          <w:color w:val="000"/>
          <w:sz w:val="28"/>
          <w:szCs w:val="28"/>
        </w:rPr>
        <w:t xml:space="preserve">（七）协调做好国家统计局迪庆调查队、我州县级地方调查队有关事宜。</w:t>
      </w:r>
    </w:p>
    <w:p>
      <w:pPr>
        <w:ind w:left="0" w:right="0" w:firstLine="560"/>
        <w:spacing w:before="450" w:after="450" w:line="312" w:lineRule="auto"/>
      </w:pPr>
      <w:r>
        <w:rPr>
          <w:rFonts w:ascii="宋体" w:hAnsi="宋体" w:eastAsia="宋体" w:cs="宋体"/>
          <w:color w:val="000"/>
          <w:sz w:val="28"/>
          <w:szCs w:val="28"/>
        </w:rPr>
        <w:t xml:space="preserve">（八）努力完成党委、政府交办的其他工作事项。</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统计工作总结与计划篇十</w:t>
      </w:r>
    </w:p>
    <w:p>
      <w:pPr>
        <w:ind w:left="0" w:right="0" w:firstLine="560"/>
        <w:spacing w:before="450" w:after="450" w:line="312" w:lineRule="auto"/>
      </w:pPr>
      <w:r>
        <w:rPr>
          <w:rFonts w:ascii="宋体" w:hAnsi="宋体" w:eastAsia="宋体" w:cs="宋体"/>
          <w:color w:val="000"/>
          <w:sz w:val="28"/>
          <w:szCs w:val="28"/>
        </w:rPr>
        <w:t xml:space="preserve">20xx年度，我县卫生和计划生育工作在县委、县政府领导下，在市卫计委大力帮助指导下，全县上下认真贯彻落实省、市卫生计生工作会议精神，按照“保基本、强基层、建机制”的要求，以深化医药卫生体制改革和推进“三为主三结合”建设“四位一体”医疗服务体系为重点，以巩固推进人口计生“双诚信双承诺”和“三按月”绩效管理机制为抓手，着力抓好人口控制、公共卫生服务、重大疾病预防控制等工作落实，卫生计生各项工作稳步推进，整体发展，现将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及20xx年工作打算报告如下：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(一)着力抓好医疗卫生体制改革，群众就医保障进一步加强。一是着力抓好新农合保障能力提升。20xx年，我县住院补偿91772人次，产生总费用27975.29万元，补偿金额17134.32 万元;门诊补偿842549人次，产生总费用3906.46万元，补偿金额2706.81万元;提取支出1607.28万元为参保城乡居民购买大病补充保险;一般门诊诊疗费支出942.16万元，共计支出22390.97 万元。继续实行定期检查、不定期抽查相结合的方式加强对各定点医疗机构住院病人的监管，加强对医疗服务行为的监管，防止医疗机构为增加收入而拖延疗程、增加用药品种、增加检查项目、延长病人住院天数等做法，定期向县城乡居民医保监督小组汇报监管工作情况，取得其工作上的支持。二是认真实施国家基本药物制度。按照国家医改精神，严格执行基本药物制度，制定县级备案乡镇采购的目录外35种药品目录。目前全县所有公立医疗机构全部实施国家基药制度，做到3个100%，即100%网上采购、100%使用、100%零差率销售。所有新农合定点医疗机构(包括民营医疗机构)都配备使用基药并实行网上采购。三是推进分级诊疗制度落实。综合运用医疗、医保、价格等手段，建立医院与基层上下联动、对口支援、增强能力、签约服务、利益导向的机制，推动形成基层首诊、分级诊疗、双向转诊的就医新秩序。四是着力推进公立医院改革。成立了县级公立医院改革工作领导小组及基线调查小组，目前正在进行医疗服务价格调整工作。</w:t>
      </w:r>
    </w:p>
    <w:p>
      <w:pPr>
        <w:ind w:left="0" w:right="0" w:firstLine="560"/>
        <w:spacing w:before="450" w:after="450" w:line="312" w:lineRule="auto"/>
      </w:pPr>
      <w:r>
        <w:rPr>
          <w:rFonts w:ascii="宋体" w:hAnsi="宋体" w:eastAsia="宋体" w:cs="宋体"/>
          <w:color w:val="000"/>
          <w:sz w:val="28"/>
          <w:szCs w:val="28"/>
        </w:rPr>
        <w:t xml:space="preserve">(二)着力抓好人口计生工作，各项工作整体推进。今年我县被纳为全省人口计生“重管县”后，全县上下承认落后不甘落后，变压力为动力，变挑战为机遇，紧紧围绕实现“双降”和“升位摘帽”目标，坚持以省、市会议精神为指导，以“双诚信双承诺”和“三按月”绩效管理为抓手，迅速掀起人口计生工作高潮,狠抓各项工作落实。截止9月30日，全县上报出生人口7343人(其中男孩3793人、女孩3550人)，人口出生率为10.09‰，人口自然增长率为3.98‰。常住人口出生6493人，其中政策内出生6361人，政策外出生132人，符合政策生育率97.97%;流动人口出生850人，其中政策内出生774人，政策外76人，符合政策生育率91.06%。</w:t>
      </w:r>
    </w:p>
    <w:p>
      <w:pPr>
        <w:ind w:left="0" w:right="0" w:firstLine="560"/>
        <w:spacing w:before="450" w:after="450" w:line="312" w:lineRule="auto"/>
      </w:pPr>
      <w:r>
        <w:rPr>
          <w:rFonts w:ascii="宋体" w:hAnsi="宋体" w:eastAsia="宋体" w:cs="宋体"/>
          <w:color w:val="000"/>
          <w:sz w:val="28"/>
          <w:szCs w:val="28"/>
        </w:rPr>
        <w:t xml:space="preserve">截止9月30日，全县落实避孕节育手术7162例，其中结扎4146例，上环2715例，补救243例，取消避孕措施58例;共征收社会抚养费1107.33万元。充分运用流动人口信息平台反馈信息、协调管理，采集信息5895条、更新信息826条，办理流动人口婚育证明8125人，走访慰问流动人口家庭220人，发放慰问金6.6万元。全县27个乡镇建立了流动人口亲情视频聊天室，开展亲情视频聊天3431次，采集信息1360条、更新信息1113条。</w:t>
      </w:r>
    </w:p>
    <w:p>
      <w:pPr>
        <w:ind w:left="0" w:right="0" w:firstLine="560"/>
        <w:spacing w:before="450" w:after="450" w:line="312" w:lineRule="auto"/>
      </w:pPr>
      <w:r>
        <w:rPr>
          <w:rFonts w:ascii="宋体" w:hAnsi="宋体" w:eastAsia="宋体" w:cs="宋体"/>
          <w:color w:val="000"/>
          <w:sz w:val="28"/>
          <w:szCs w:val="28"/>
        </w:rPr>
        <w:t xml:space="preserve">大力推进“双诚信双承诺”和“三按月”管理机制。在往年工作的基础上，研究出台了《关于进一步抓好“双诚信双承诺”和“三按月”绩效管理的通知》文件，对“双诚信双承诺”和“三按月”绩效管理工作再次要求，明确将两项工作纳入月考核、季奖惩内容，有效推进了工作的落实。加强村级计生特岗工作人员的管理，对县、乡借用的计生特岗工作人员全部清回村(居)工作，保证村级有一名国家正式工作人员专抓计生工作。认真落实村人口主任和村医的工作报酬。村人口主任报酬每月不低于1000元，村医报酬每月不低于900元，保证村级卫生计生队伍的稳定。</w:t>
      </w:r>
    </w:p>
    <w:p>
      <w:pPr>
        <w:ind w:left="0" w:right="0" w:firstLine="560"/>
        <w:spacing w:before="450" w:after="450" w:line="312" w:lineRule="auto"/>
      </w:pPr>
      <w:r>
        <w:rPr>
          <w:rFonts w:ascii="宋体" w:hAnsi="宋体" w:eastAsia="宋体" w:cs="宋体"/>
          <w:color w:val="000"/>
          <w:sz w:val="28"/>
          <w:szCs w:val="28"/>
        </w:rPr>
        <w:t xml:space="preserve">着力抓好依法行政、综合治理出生人口性别比和利益导向工作。截止9月30日，开展“打非”专项行动4次，立案5起，结案5件，罚款5.18万元，没收b超3台，查封非法行医黑诊所1家，开展大型宣传活动4次。截止9月30日，县妇幼保健共统计出生8006人，其中男孩4103人、女孩3903人，出生人口性别比105.12，控制在正常值范围内。</w:t>
      </w:r>
    </w:p>
    <w:p>
      <w:pPr>
        <w:ind w:left="0" w:right="0" w:firstLine="560"/>
        <w:spacing w:before="450" w:after="450" w:line="312" w:lineRule="auto"/>
      </w:pPr>
      <w:r>
        <w:rPr>
          <w:rFonts w:ascii="宋体" w:hAnsi="宋体" w:eastAsia="宋体" w:cs="宋体"/>
          <w:color w:val="000"/>
          <w:sz w:val="28"/>
          <w:szCs w:val="28"/>
        </w:rPr>
        <w:t xml:space="preserve">认真兑现独生子女办证一次性奖励25700元，二女结扎户一次性奖励64000元，一次性抚恤金48000元，一次性抚慰金20xx00元;20xx年代缴农村“两户”参合金272650元。春节走访慰问计生“两户、失庭共273户，发放慰问金11.3万元。</w:t>
      </w:r>
    </w:p>
    <w:p>
      <w:pPr>
        <w:ind w:left="0" w:right="0" w:firstLine="560"/>
        <w:spacing w:before="450" w:after="450" w:line="312" w:lineRule="auto"/>
      </w:pPr>
      <w:r>
        <w:rPr>
          <w:rFonts w:ascii="宋体" w:hAnsi="宋体" w:eastAsia="宋体" w:cs="宋体"/>
          <w:color w:val="000"/>
          <w:sz w:val="28"/>
          <w:szCs w:val="28"/>
        </w:rPr>
        <w:t xml:space="preserve">强化督促检查，严格兑现奖惩。本年度以来，已组织督查了11次，提出问题建议350余条，按照“月考核、季奖惩”的要求严格兑现考核奖惩。</w:t>
      </w:r>
    </w:p>
    <w:p>
      <w:pPr>
        <w:ind w:left="0" w:right="0" w:firstLine="560"/>
        <w:spacing w:before="450" w:after="450" w:line="312" w:lineRule="auto"/>
      </w:pPr>
      <w:r>
        <w:rPr>
          <w:rFonts w:ascii="宋体" w:hAnsi="宋体" w:eastAsia="宋体" w:cs="宋体"/>
          <w:color w:val="000"/>
          <w:sz w:val="28"/>
          <w:szCs w:val="28"/>
        </w:rPr>
        <w:t xml:space="preserve">(三)着力抓好公共卫生服务，有效预防控制重大疾病发生。一是抓好重大疾病防控工作。20xx年，接基苗种率达到97%以上，接种率均达到95%以上，各月乙肝首针及时接种率达到90%以上;20xx年全县肺结核患者发现可疑患者检查数1624例，全年确诊结核病例数742例，其中新涂阳肺结核病206例，复治涂阳肺结核病16例，重症涂阴40例，初治涂阴480例。20xx年以来共登记初诊病人1493例，完成全年任务91.9%，确诊结核病人893例，完成任务120.4%，其中初治涂阳病人216例，完成任务104.9%，复治涂阳病人6例，完成任务37.5%，重症涂阴病人56例，完成任务140%，其他初治涂阴病人615例，完成任务128.1%。二是抓好妇幼健康工作。今年以来，全县活产数7939人，住院分娩人数7664人，住院分娩率为96.54%，孕产妇死亡数1人,死亡率12.60/10万。5岁以下儿童死亡88人，死亡率11.08‰。控制在13.5‰目标任务内。婴儿死亡69人，死亡率8.69‰。控制在10.5‰目标任务内。新生儿破伤风发病0例。新生儿疾病筛查范围，县医院及保健院、康复医院，华康医院新增了新生儿听力筛查工作，今年以来共筛查了4555人，达全县活产数的57.37%;完成131例婚检人数，婚检率达7.14%。</w:t>
      </w:r>
    </w:p>
    <w:p>
      <w:pPr>
        <w:ind w:left="0" w:right="0" w:firstLine="560"/>
        <w:spacing w:before="450" w:after="450" w:line="312" w:lineRule="auto"/>
      </w:pPr>
      <w:r>
        <w:rPr>
          <w:rFonts w:ascii="宋体" w:hAnsi="宋体" w:eastAsia="宋体" w:cs="宋体"/>
          <w:color w:val="000"/>
          <w:sz w:val="28"/>
          <w:szCs w:val="28"/>
        </w:rPr>
        <w:t xml:space="preserve">(四)着力抓好卫生监督执法，群众健康安全得到有力保障。</w:t>
      </w:r>
    </w:p>
    <w:p>
      <w:pPr>
        <w:ind w:left="0" w:right="0" w:firstLine="560"/>
        <w:spacing w:before="450" w:after="450" w:line="312" w:lineRule="auto"/>
      </w:pPr>
      <w:r>
        <w:rPr>
          <w:rFonts w:ascii="宋体" w:hAnsi="宋体" w:eastAsia="宋体" w:cs="宋体"/>
          <w:color w:val="000"/>
          <w:sz w:val="28"/>
          <w:szCs w:val="28"/>
        </w:rPr>
        <w:t xml:space="preserve">以实现公共卫生安全为目标，以创新卫生监督体制为动力，认真履行监管与服务职能，紧紧围绕重点工程、重点项目和人民群众密切关心的热点、难点问题，全面做好医疗卫生、生活饮用水和餐饮具卫生、职业卫生和公共卫生安全监管等工作。20xx年，日常监督检查医疗机构430户次，监督检查放射诊疗活动机构34户次，目前已对卫生违法案件(包括公卫)立案691件，结案691件，罚款人民币492200万元，吊销《医疗机构执业许可证》1个，没收药品193箱，b超机2台，产床4张,撤除非法医疗广告500条;加强对县城区域公共场所单位的监督管理工作，现场审查公共场所298户，拟办卫生许可证127户，信息录入565户;对公共场所进行了卫生及安全专项检查，共监督检查公共浴室16户次、旅店、宾馆340户次、超市8户次、车站2户次、美容美发店140户次、酒吧、音乐厅9户次、书店2户次;对27个乡镇卫生监督协管工作进行了20xx年度及20xx年第一、二、三、四季度考核，指导并督促部分乡镇卫生院开展卫生监督协管工作，并对卫生监督协管员进行了2次培训，汇总上报卫生监督协管工作月报表12次。</w:t>
      </w:r>
    </w:p>
    <w:p>
      <w:pPr>
        <w:ind w:left="0" w:right="0" w:firstLine="560"/>
        <w:spacing w:before="450" w:after="450" w:line="312" w:lineRule="auto"/>
      </w:pPr>
      <w:r>
        <w:rPr>
          <w:rFonts w:ascii="宋体" w:hAnsi="宋体" w:eastAsia="宋体" w:cs="宋体"/>
          <w:color w:val="000"/>
          <w:sz w:val="28"/>
          <w:szCs w:val="28"/>
        </w:rPr>
        <w:t xml:space="preserve">(五)着力抓好医政管理，医疗服务管理水平进一步提高。</w:t>
      </w:r>
    </w:p>
    <w:p>
      <w:pPr>
        <w:ind w:left="0" w:right="0" w:firstLine="560"/>
        <w:spacing w:before="450" w:after="450" w:line="312" w:lineRule="auto"/>
      </w:pPr>
      <w:r>
        <w:rPr>
          <w:rFonts w:ascii="宋体" w:hAnsi="宋体" w:eastAsia="宋体" w:cs="宋体"/>
          <w:color w:val="000"/>
          <w:sz w:val="28"/>
          <w:szCs w:val="28"/>
        </w:rPr>
        <w:t xml:space="preserve">一是严把准入关。对各级医疗机构、临床用血机构、医务人员资格和医疗技术准入，严格程序如实上报，依法审批，及时校验，监管到位。全县现阶段共有各级各类医疗机构544家，全年受理新增民营医疗机构诊所2家，已下发《医疗机构执业许可证》，完成医疗机构校验共313家。完成《临床用血许可证》校验4家;完成母婴保健合格效验及制证77人次;完成医务人员执业资格注册/变更注册共393人次，20xx年护士延期注册完成3人次;完成精麻药品购用印鉴卡到期办理2家，新增一家民营医疗机构麻醉药品印鉴卡办理。二是认真开展“医疗质量万里行”、“三好一满意”活动。制定了工作实施方案并签订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要求全县所有医疗卫生机构20xx年继续好“医疗质量万里行”、“三好一满意”、“平安医院创建”、“医院环境整治行动”等工作。加大抗菌药物临床应用整治及服务质量提升力度工作力度，在县人民医院开展了“优质护理服务、临床路径管理、处方点评”等工作。工作实行不定期督导制度，提出存在的问题及整改意见，各医疗机构医疗服务水平逐渐得到提高，群众就医环境得到改善，群众满意度进一步提升。三是加强医患纠纷处理。20xx年，共受理医疗纠纷26起，协调相关部门及医患双方成功处理16起。赔偿金额2870800万元。四是加强医疗机构综合监管。 按照《毕节市医疗机构综合监管及不良执业行为计分管理通知》要求，对监管内容实行责任分解，落实到人，组织县卫监所、县合管中心、县疾控中心、县妇幼保健院等单位对辖区内所有医疗机构开展综合监管工作，将不良执业行为计分情况汇总上报市局并进行每季度通报与年度校验挂钩，截止目前无医疗机构累计计分达到延缓校验等处罚标准。五是抓好医疗帮扶。认真落实万名医师支援农村卫生工程活动，组织实施好市级以上医院对我县各级医疗机构帮扶指导任务，组织县医院、县中医院对兴发、可乐、古基、白果、妈姑、平山等6个乡镇卫生院进行对口帮扶，使各乡镇卫生院在管理能力、服务能力、服务质量等方面都有较大的提升。同时，按时完成卫生网络直报相关工作，无迟报、漏报等情况发生。</w:t>
      </w:r>
    </w:p>
    <w:p>
      <w:pPr>
        <w:ind w:left="0" w:right="0" w:firstLine="560"/>
        <w:spacing w:before="450" w:after="450" w:line="312" w:lineRule="auto"/>
      </w:pPr>
      <w:r>
        <w:rPr>
          <w:rFonts w:ascii="宋体" w:hAnsi="宋体" w:eastAsia="宋体" w:cs="宋体"/>
          <w:color w:val="000"/>
          <w:sz w:val="28"/>
          <w:szCs w:val="28"/>
        </w:rPr>
        <w:t xml:space="preserve">(六)加强农村医疗保健服务体系建设，卫生计生工作基础进一步夯实。着力推进卫生计生服务阵地建设，切实改善就医环境。纳入规划建设的18个村级卫生计生服务室，松林坡等2个乡计生服务站项目已完成规划选址、土地征用，正在推进基础设施建设。罗州、野马川、财神、河镇、古基、六曲河镇等5个乡镇卫生院项目建设,现已完成初设待评审，即可进行建设。白果、妈姑、可乐、兴发4个中心卫生院周转宿舍建设项目总投资120万元，方案编制已评审，待批复后即可动工建设。总投资1420.8万元的296个村级卫生室建设项目，累计完成投资852万元，正在进行室内外改造。</w:t>
      </w:r>
    </w:p>
    <w:p>
      <w:pPr>
        <w:ind w:left="0" w:right="0" w:firstLine="560"/>
        <w:spacing w:before="450" w:after="450" w:line="312" w:lineRule="auto"/>
      </w:pPr>
      <w:r>
        <w:rPr>
          <w:rFonts w:ascii="宋体" w:hAnsi="宋体" w:eastAsia="宋体" w:cs="宋体"/>
          <w:color w:val="000"/>
          <w:sz w:val="28"/>
          <w:szCs w:val="28"/>
        </w:rPr>
        <w:t xml:space="preserve">(七)强化卫生计生宣传，营造良好舆论环境。充分发挥宣传先行先导作用，采取新闻媒体、进村入户等形式，大力宣传卫生计生法律法规政策，提高群众对卫生计生政策的知晓率。深入开展卫生计生文化“进机关、进校园、进企业、进乡村、进村寨、进农户”活动，多形式宣传计生国策、卫生防病和健康知识，不断转变群众婚育观念、提高卫生健康和防病意识。今年以来，在县内高速路和326国道和212省道、乡镇公路主干道和街道集中地、各村(居)建大型宣传牌6块，更新、清理、悬挂县、乡、村卫生计生宣传标语5000余条。为卫生计生工作有效开展营造了良好的舆论环境。</w:t>
      </w:r>
    </w:p>
    <w:p>
      <w:pPr>
        <w:ind w:left="0" w:right="0" w:firstLine="560"/>
        <w:spacing w:before="450" w:after="450" w:line="312" w:lineRule="auto"/>
      </w:pPr>
      <w:r>
        <w:rPr>
          <w:rFonts w:ascii="宋体" w:hAnsi="宋体" w:eastAsia="宋体" w:cs="宋体"/>
          <w:color w:val="000"/>
          <w:sz w:val="28"/>
          <w:szCs w:val="28"/>
        </w:rPr>
        <w:t xml:space="preserve">(八)加大经费投入力度，保障卫生计生工作有效开展。一是认真落实村医待遇。20xx年村医每人每月400元的定额补助已按月发放至村医账户。二是严格按照省、市要求，确保新农合财政补助和人均基本公共卫生服务政府补助标准达40元;加大卫生计生事业经费投入，确保县级对人口计生事业经费投入人均达到16元，乡级人均经费投入要达到4.5元，利导资金单独预算，社会抚养费全额返还，中央转移支付的10%用于人口计生事业，保障卫生计生事业正常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虽然我局加大工作力度，推进工作有效开展，确保工作取得实效，但工作中仍然存在一些问题和不足。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(一)公立医院改革推进迟缓。主要是工作机制没有建立完善，各项工作与上级要求还有较大差距。</w:t>
      </w:r>
    </w:p>
    <w:p>
      <w:pPr>
        <w:ind w:left="0" w:right="0" w:firstLine="560"/>
        <w:spacing w:before="450" w:after="450" w:line="312" w:lineRule="auto"/>
      </w:pPr>
      <w:r>
        <w:rPr>
          <w:rFonts w:ascii="宋体" w:hAnsi="宋体" w:eastAsia="宋体" w:cs="宋体"/>
          <w:color w:val="000"/>
          <w:sz w:val="28"/>
          <w:szCs w:val="28"/>
        </w:rPr>
        <w:t xml:space="preserve">(二)部分乡镇推进人口计生工作力度仍然不够。主要表现对做好今年实现人口计生工作重要性认识不足，责任感和紧迫感不够强烈，执行力和落实力不够，工作中仍然存在信息不清、底数不明、资料不完善等问题。</w:t>
      </w:r>
    </w:p>
    <w:p>
      <w:pPr>
        <w:ind w:left="0" w:right="0" w:firstLine="560"/>
        <w:spacing w:before="450" w:after="450" w:line="312" w:lineRule="auto"/>
      </w:pPr>
      <w:r>
        <w:rPr>
          <w:rFonts w:ascii="宋体" w:hAnsi="宋体" w:eastAsia="宋体" w:cs="宋体"/>
          <w:color w:val="000"/>
          <w:sz w:val="28"/>
          <w:szCs w:val="28"/>
        </w:rPr>
        <w:t xml:space="preserve">(三)卫生计生基础设施建设缓慢。由于经费投入保障不到位，致使一些乡镇卫生院项目建设没有及时启动。如罗州乡、朱明乡等卫生院建设项目因地方配套资金不到位，如今还没有开工建设。</w:t>
      </w:r>
    </w:p>
    <w:p>
      <w:pPr>
        <w:ind w:left="0" w:right="0" w:firstLine="560"/>
        <w:spacing w:before="450" w:after="450" w:line="312" w:lineRule="auto"/>
      </w:pPr>
      <w:r>
        <w:rPr>
          <w:rFonts w:ascii="宋体" w:hAnsi="宋体" w:eastAsia="宋体" w:cs="宋体"/>
          <w:color w:val="000"/>
          <w:sz w:val="28"/>
          <w:szCs w:val="28"/>
        </w:rPr>
        <w:t xml:space="preserve">(四)一些乡镇医院服务管理与目标要求差距大。主要体现混乱，制度不健全，服务质量低，脏乱差的问题仍然突出，群众满意率低。</w:t>
      </w:r>
    </w:p>
    <w:p>
      <w:pPr>
        <w:ind w:left="0" w:right="0" w:firstLine="560"/>
        <w:spacing w:before="450" w:after="450" w:line="312" w:lineRule="auto"/>
      </w:pPr>
      <w:r>
        <w:rPr>
          <w:rFonts w:ascii="宋体" w:hAnsi="宋体" w:eastAsia="宋体" w:cs="宋体"/>
          <w:color w:val="000"/>
          <w:sz w:val="28"/>
          <w:szCs w:val="28"/>
        </w:rPr>
        <w:t xml:space="preserve">(五)千人拥有执业(助理)医师数难以提高。执业(助理)医师资格考试极为严格，每年能考过执业(助理)医师资格的卫技人员为极少数，要达到建设小康社会的指标体系要求十分困难。</w:t>
      </w:r>
    </w:p>
    <w:p>
      <w:pPr>
        <w:ind w:left="0" w:right="0" w:firstLine="560"/>
        <w:spacing w:before="450" w:after="450" w:line="312" w:lineRule="auto"/>
      </w:pPr>
      <w:r>
        <w:rPr>
          <w:rFonts w:ascii="宋体" w:hAnsi="宋体" w:eastAsia="宋体" w:cs="宋体"/>
          <w:color w:val="000"/>
          <w:sz w:val="28"/>
          <w:szCs w:val="28"/>
        </w:rPr>
        <w:t xml:space="preserve">(六)卫生队伍人才短缺。全县除县医院外，各乡镇学科带头人才和医技人员比较少，主要体现全科医生、预防保健人员、基础医学、科技情报等学科人员及农村卫生技术人员不足;高职称的学科带头人少，专、本科以上学历的卫生技术人员比例偏低，人员结构欠合理，人才短档问题非常严重。</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强化医药卫生体制改革，不断提高人民健康素质。一是着力抓好卫生计生资源整合。按照“三为主三结合”建设“四位一体”农村医疗服务体系要求，全面优化和整合卫生防疫、计划生育、妇幼保健、中医养生等资源，促进资源共享、优势互补。二是提升新农合制度保障能力。进一步完善城乡居民医保制度，建立城乡居民医保长效筹资机制，及时启动20xx年城乡居民医保筹资工作，确保参合率保持95%以上。严格控制医疗费用不合理医保增长，扩大覆盖面。加大定点医疗机构的监管力度，加强新农合资金的监管，确保资金安全和群众受益化。三是促进基本公共卫生服务均等化。围认真落实国家基本药物和重大公共卫生服务项目。四是继续实施好国家基本药物制度。严格执行基本药物100%网上采购、100%使用基药、100%零差率销售、合理使用抗生素、药品价格公示等政策。五是切实抓好卫生计生项目建设。确保规定的项目达到目标要求。</w:t>
      </w:r>
    </w:p>
    <w:p>
      <w:pPr>
        <w:ind w:left="0" w:right="0" w:firstLine="560"/>
        <w:spacing w:before="450" w:after="450" w:line="312" w:lineRule="auto"/>
      </w:pPr>
      <w:r>
        <w:rPr>
          <w:rFonts w:ascii="宋体" w:hAnsi="宋体" w:eastAsia="宋体" w:cs="宋体"/>
          <w:color w:val="000"/>
          <w:sz w:val="28"/>
          <w:szCs w:val="28"/>
        </w:rPr>
        <w:t xml:space="preserve">(二)着力抓好人口计生工作，增强服务管理水平。继续充分运用人口计生“双诚信双承诺”和“三按月”绩效管理机制，着力抓好长效避孕节育和补救措施落实，有效控制政策外多孩生育。着力抓好妇检查孕工作，及时发现政策外怀孕，及时落实补救措施，有效杜绝政策外生育尤其是多孩生育，确保常住人口妇检率达到100%。加大违法生育查处力度，重点抓好社会抚养费征收,有效遏制违法生育。着力抓好计划生育利益导向和流动人口“一盘棋”服务管理工作，让计生家庭和流动人口享受到真正的关怀与服务。着力抓好宣传教育，提高群众对计生知识的知晓率。着力抓好人口出生性别比治理工作，加大力度查处“两非“案件， 促进人口性别比均衡发展。总之，在新的一年，我单位将以完成县下达的各项计生任务为中心，紧紧围绕人口计生“双降”目标，健全人口计生工作职责，扎实有序推进全县人口与计生工作的顺利开展，实现争先进位的目标。</w:t>
      </w:r>
    </w:p>
    <w:p>
      <w:pPr>
        <w:ind w:left="0" w:right="0" w:firstLine="560"/>
        <w:spacing w:before="450" w:after="450" w:line="312" w:lineRule="auto"/>
      </w:pPr>
      <w:r>
        <w:rPr>
          <w:rFonts w:ascii="宋体" w:hAnsi="宋体" w:eastAsia="宋体" w:cs="宋体"/>
          <w:color w:val="000"/>
          <w:sz w:val="28"/>
          <w:szCs w:val="28"/>
        </w:rPr>
        <w:t xml:space="preserve">(三)强化公共卫生服务，做好重大疾病防控工作。一是抓好疾病预防控制。强化免疫接种工作，提高接种率和接种质量，消除免疫空白，切实减少疫苗针对传染病的发生和蔓延，保证免疫规划规定的各类疫苗接种率达到95%以上，新生儿乙肝疫苗首针及时接种率达75%以上。二是抓好卫生应急工作。按照“反应及时、措施果断、依靠科学、处置到位”的要求，着力提高突发公共卫生事件预测预警能力、风险防范能力和应对处置能力。三是抓好基本公共卫生服务。确保全县城乡居民电子档案建档合格率达90%以上，高血压病人、糖尿病病人、老年人规范化管理率分别达到40%、30%和70%。四是抓好妇幼卫生、医政管理、卫生监督执法等工作。</w:t>
      </w:r>
    </w:p>
    <w:p>
      <w:pPr>
        <w:ind w:left="0" w:right="0" w:firstLine="560"/>
        <w:spacing w:before="450" w:after="450" w:line="312" w:lineRule="auto"/>
      </w:pPr>
      <w:r>
        <w:rPr>
          <w:rFonts w:ascii="宋体" w:hAnsi="宋体" w:eastAsia="宋体" w:cs="宋体"/>
          <w:color w:val="000"/>
          <w:sz w:val="28"/>
          <w:szCs w:val="28"/>
        </w:rPr>
        <w:t xml:space="preserve">(四)强化中医药事业建设，推动中医药事业和健康产业发展。以实施“基层中医药服务能力提升工程”为抓手，全面推进中医药事业发展。强化中医药人才队伍建设，继续开展医疗机构中医药适宜技术培训、中医确有专长人员考核及中医全科医师培养，扩充中医执业队伍。大力弘扬“国医大师”精神，充分发挥中医院基层指导的作用，指导全县中心乡镇卫生院、社区卫生服务站、村卫生室推行中医适宜技术，提供中医药服务，全面推开“0-3岁儿童中医预防保健”和“65岁以上老人中医体质辨识”工作，提高中医药预防保健能力。</w:t>
      </w:r>
    </w:p>
    <w:p>
      <w:pPr>
        <w:ind w:left="0" w:right="0" w:firstLine="560"/>
        <w:spacing w:before="450" w:after="450" w:line="312" w:lineRule="auto"/>
      </w:pPr>
      <w:r>
        <w:rPr>
          <w:rFonts w:ascii="宋体" w:hAnsi="宋体" w:eastAsia="宋体" w:cs="宋体"/>
          <w:color w:val="000"/>
          <w:sz w:val="28"/>
          <w:szCs w:val="28"/>
        </w:rPr>
        <w:t xml:space="preserve">(五)加大人才队伍建设力度。大力引进具有本科以上学历的专业人才到我县工作，鼓励医技人员在职教育学历提升。加强以全科医生为重点的基层医疗卫生人才队伍建设，实施全科医生规范化培养计划、助理全科医生培训计划，为基层医疗卫生机构培养合格的全科医生，逐步提高执业(助理)医师数。</w:t>
      </w:r>
    </w:p>
    <w:p>
      <w:pPr>
        <w:ind w:left="0" w:right="0" w:firstLine="560"/>
        <w:spacing w:before="450" w:after="450" w:line="312" w:lineRule="auto"/>
      </w:pPr>
      <w:r>
        <w:rPr>
          <w:rFonts w:ascii="宋体" w:hAnsi="宋体" w:eastAsia="宋体" w:cs="宋体"/>
          <w:color w:val="000"/>
          <w:sz w:val="28"/>
          <w:szCs w:val="28"/>
        </w:rPr>
        <w:t xml:space="preserve">(六)强化卫生计生宣传，营造良好舆论环境。充分发挥宣传先行先导作用，采取新闻媒体、进村入户等形式，大力宣传卫生计生法律法规政策，提高群众对卫生计生政策的知晓率。深入开展卫生计生文化“进机关、进校园、进企业、进乡村、进村寨、进农户”活动，多形式宣传计生国策、卫生防病和健康知识，不断转变群众婚育观念、提高卫生健康和防病意识。进一步宣传报道卫生计生事业改革发展中的新举措、新成效，新人物、新典型，弘扬主旋律，增加正能量，提升好形象。完善舆情应急处置机制，及时回应社会关切，不断提高新媒体条件下的舆论引导能力，营造全社会关注、支持、理解卫生计生工作的全新舆论氛围。</w:t>
      </w:r>
    </w:p>
    <w:p>
      <w:pPr>
        <w:ind w:left="0" w:right="0" w:firstLine="560"/>
        <w:spacing w:before="450" w:after="450" w:line="312" w:lineRule="auto"/>
      </w:pPr>
      <w:r>
        <w:rPr>
          <w:rFonts w:ascii="宋体" w:hAnsi="宋体" w:eastAsia="宋体" w:cs="宋体"/>
          <w:color w:val="000"/>
          <w:sz w:val="28"/>
          <w:szCs w:val="28"/>
        </w:rPr>
        <w:t xml:space="preserve">(七)强化行业作风建设，树立为民务实清廉良好形象。进一步抓好行风作风整治活动，深入贯彻落实医疗卫生行业作风建设“九不准”规定，重点整治医疗机构和医务人员在医药购销方面存在的违规违纪等行为，努力造就一支政治合格、作风良好，技术过硬、群众认可的医疗卫生队伍，树立好卫生计生部门良好形象。</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统计工作总结与计划篇十一</w:t>
      </w:r>
    </w:p>
    <w:p>
      <w:pPr>
        <w:ind w:left="0" w:right="0" w:firstLine="560"/>
        <w:spacing w:before="450" w:after="450" w:line="312" w:lineRule="auto"/>
      </w:pPr>
      <w:r>
        <w:rPr>
          <w:rFonts w:ascii="宋体" w:hAnsi="宋体" w:eastAsia="宋体" w:cs="宋体"/>
          <w:color w:val="000"/>
          <w:sz w:val="28"/>
          <w:szCs w:val="28"/>
        </w:rPr>
        <w:t xml:space="preserve">自2024年9月进入**********工作以来，在各级领导的关心和培养下，在同事的热情帮助下，我的思想、工作、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等各方面都取得了很大进步，无论是业务水平，还是业务知识都有了明显的提高。</w:t>
      </w:r>
    </w:p>
    <w:p>
      <w:pPr>
        <w:ind w:left="0" w:right="0" w:firstLine="560"/>
        <w:spacing w:before="450" w:after="450" w:line="312" w:lineRule="auto"/>
      </w:pPr>
      <w:r>
        <w:rPr>
          <w:rFonts w:ascii="宋体" w:hAnsi="宋体" w:eastAsia="宋体" w:cs="宋体"/>
          <w:color w:val="000"/>
          <w:sz w:val="28"/>
          <w:szCs w:val="28"/>
        </w:rPr>
        <w:t xml:space="preserve">在思想上，我一直严格要求自己，认真学习《中国共产党党章》，积极向党组织靠拢，向党组织递交了《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》，于2024年7月被吸收为入党积极分子。我处处以党员的标准要求自己，争取早日加入中国共产党。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在工作上，我一直认真钻研计划生育业务，学习有关计划生育法律、法规，以提高自己的业务水平。遵守各项规章制度，不迟到、不早退、不无故旷工，能吃苦耐劳、积极主动、无论是白天、黑夜，只要领导要求，我从不推辞，认真保质保量完成交办工作，遇到不懂或有疑问的事情，虚心向领导或同事请教，在工作中提高自己综合素质，在请教中增长自己的知识。</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我尊敬每一位领导，尊重每一位同事，认真观察每一位领导和同事解决棘手问题的丰富经验和工作作风，这是我的宝贵财富。在领导的关心和指导下，在同事的热情帮助下，我以高昂的、积极的、饱满的热情，逐渐使自己工作步入规范化，熟悉了业务的工作流程，但知识是无穷无尽的，我不仅要在一丝不苟的\'完成本职工作同时，还要充分发挥自己的主观能动性，努力学习，刻苦钻研，不断提升自己业务水平，为今后工作打下坚实的基础，更好的服务社会、服务群众。</w:t>
      </w:r>
    </w:p>
    <w:p>
      <w:pPr>
        <w:ind w:left="0" w:right="0" w:firstLine="560"/>
        <w:spacing w:before="450" w:after="450" w:line="312" w:lineRule="auto"/>
      </w:pPr>
      <w:r>
        <w:rPr>
          <w:rFonts w:ascii="宋体" w:hAnsi="宋体" w:eastAsia="宋体" w:cs="宋体"/>
          <w:color w:val="000"/>
          <w:sz w:val="28"/>
          <w:szCs w:val="28"/>
        </w:rPr>
        <w:t xml:space="preserve">作为一名新入职的公务员，肯定在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方面还存在不足，但是我会通过学习和请教弥补自己缺点，提高自己思想觉悟，参加更多社会公益活动，使自己得到更多的锻炼，以最饱满的工作热情，迎接各种工作任务和挑战！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统计工作总结与计划篇十二</w:t>
      </w:r>
    </w:p>
    <w:p>
      <w:pPr>
        <w:ind w:left="0" w:right="0" w:firstLine="560"/>
        <w:spacing w:before="450" w:after="450" w:line="312" w:lineRule="auto"/>
      </w:pPr>
      <w:r>
        <w:rPr>
          <w:rFonts w:ascii="宋体" w:hAnsi="宋体" w:eastAsia="宋体" w:cs="宋体"/>
          <w:color w:val="000"/>
          <w:sz w:val="28"/>
          <w:szCs w:val="28"/>
        </w:rPr>
        <w:t xml:space="preserve">1.统计调查难度大。一是经营场所不规范。尤其是规下调查对象，其经营场所分布在大街小巷，很多甚至没有正规营业场所，造成调查难度大。二是经营情况复杂。有些企业经营内容变化不定、生存周期短或者无证经营等，导致难以界定行业属性。三是调查对象配合度不高。有些调查对象不愿意接受调查，瞒报、虚报数据。四是财务制度不规范。特别是规下企业和个体户，其没有严谨的财务管理，难以取得真实的数据。</w:t>
      </w:r>
    </w:p>
    <w:p>
      <w:pPr>
        <w:ind w:left="0" w:right="0" w:firstLine="560"/>
        <w:spacing w:before="450" w:after="450" w:line="312" w:lineRule="auto"/>
      </w:pPr>
      <w:r>
        <w:rPr>
          <w:rFonts w:ascii="宋体" w:hAnsi="宋体" w:eastAsia="宋体" w:cs="宋体"/>
          <w:color w:val="000"/>
          <w:sz w:val="28"/>
          <w:szCs w:val="28"/>
        </w:rPr>
        <w:t xml:space="preserve">2.统计基础力量弱。一是统计基础工作的重心已经下移，但人员少、任务重的矛盾依然突出。二是统计人员缺乏稳定性。大多工作人员为兼职统计员，且人员变动大，不利于统计工作的开展。三是统计从业人员专业化水平不高。从目前我区的统计队伍来看，大多数为兼职人员且专业化水平不够。</w:t>
      </w:r>
    </w:p>
    <w:p>
      <w:pPr>
        <w:ind w:left="0" w:right="0" w:firstLine="560"/>
        <w:spacing w:before="450" w:after="450" w:line="312" w:lineRule="auto"/>
      </w:pPr>
      <w:r>
        <w:rPr>
          <w:rFonts w:ascii="宋体" w:hAnsi="宋体" w:eastAsia="宋体" w:cs="宋体"/>
          <w:color w:val="000"/>
          <w:sz w:val="28"/>
          <w:szCs w:val="28"/>
        </w:rPr>
        <w:t xml:space="preserve">3.统计执法难度大。一是报表单位多，执法面广;二是报表单位情况复杂，难度大;三是我局执法力量薄弱，由于我局多为新增工作人员，执法经验不足。</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统计工作总结与计划篇十三</w:t>
      </w:r>
    </w:p>
    <w:p>
      <w:pPr>
        <w:ind w:left="0" w:right="0" w:firstLine="560"/>
        <w:spacing w:before="450" w:after="450" w:line="312" w:lineRule="auto"/>
      </w:pPr>
      <w:r>
        <w:rPr>
          <w:rFonts w:ascii="宋体" w:hAnsi="宋体" w:eastAsia="宋体" w:cs="宋体"/>
          <w:color w:val="000"/>
          <w:sz w:val="28"/>
          <w:szCs w:val="28"/>
        </w:rPr>
        <w:t xml:space="preserve">一是生产困难的企业较多。1-9月，全县103家规模以上工业企业有12家停产，其中，全面停产企业5家，减少产值2.69亿元，半停产企业6家，减少产值4.86亿元，季节性停产企业1家。工业总产值下降的企业有33家(含停产中的减产企业)，共减少产值11.14亿元，拉低全县产值下降6.9个百分点。二是新增企业支撑力不足。1-9月，新增3家规模以上工业企业，加上上年新增的8家工业企业累计完成产值4.5亿元，占全县规模以上工业总产值比重2.5%，对全县产值贡献较少。三是今年退库企业多。1-9月累计产值低于1000万元企业(含累计产值为0企业)8家，预计年底将退出规模企业库。四是缺乏大型工业项目落户，加上传统产业转型升级缓慢，新兴产业尚处起步，工业发展后劲不足。</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统计工作总结与计划篇十四</w:t>
      </w:r>
    </w:p>
    <w:p>
      <w:pPr>
        <w:ind w:left="0" w:right="0" w:firstLine="560"/>
        <w:spacing w:before="450" w:after="450" w:line="312" w:lineRule="auto"/>
      </w:pPr>
      <w:r>
        <w:rPr>
          <w:rFonts w:ascii="宋体" w:hAnsi="宋体" w:eastAsia="宋体" w:cs="宋体"/>
          <w:color w:val="000"/>
          <w:sz w:val="28"/>
          <w:szCs w:val="28"/>
        </w:rPr>
        <w:t xml:space="preserve">一是及时传达，全面部署。2024年我局按照区委的部署，签订了全区意识形态责任状，党组书记谭毅军同志亲自抓意识形态工作，及时召开班子会议，传达学习《湖南省党委(党组)意识形态工作责任制实施细则》等文件精神。并组织全体党员干部职工认真学习意识形态相关文件，进一步增强做好意识形态工作，履行从严治党主体责任的意识。二是制订方案，落实责任。我们根据区委的文件精神，及时制定了《意识形态工作责任落实制度》、《意识形态工作报告制度》、《意识形态工作分析研判制度》、《意识形态工作检查考核制度》等四项制度，明确党组书记谭毅军同志主管意识形态工作;按照区委的要求安排了专职人员负责意识形态工作，并兼职网络舆情评论员，积极开展网上正面宣传引导。三是查找问题，研究对策。坚持问题导向，逐项对照《xx区党委(党组)意识形态工作责任制考核指标》要求，贯彻落实专题学习、半年汇报、定期通报、宣传培训、风险评估等，深入查找存在问题和不足，对全局各类意识形态阵地、宣传、学习等进行了一次全面、彻底地清查，严格落实管理责任，切实做到可管可控。四是传递上情，宣传政策。做好意识形态阵地建设，在我局开辟意识形态宣传走廊。加强我局网站的日常管理，组织丰富多样的正面舆论宣传，开展党员干部廉洁自律教育，严防违纪违规行为的发生。</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统计工作总结与计划篇十五</w:t>
      </w:r>
    </w:p>
    <w:p>
      <w:pPr>
        <w:ind w:left="0" w:right="0" w:firstLine="560"/>
        <w:spacing w:before="450" w:after="450" w:line="312" w:lineRule="auto"/>
      </w:pPr>
      <w:r>
        <w:rPr>
          <w:rFonts w:ascii="宋体" w:hAnsi="宋体" w:eastAsia="宋体" w:cs="宋体"/>
          <w:color w:val="000"/>
          <w:sz w:val="28"/>
          <w:szCs w:val="28"/>
        </w:rPr>
        <w:t xml:space="preserve">严格按照普查方案，坚持把查遗补漏贯穿于普查登记全过程。抓好审核验收，建立以各专业负责的数据审核把关工作机制，在数据采集处理平台上按专业对普查表数据进行审核，对于不符合标准，明显不符实际的要切实纠正。制定普查质量抽查方案，对单位填报率、普查表主要指标填报质量情况进行抽查核实，确保查清底数。</w:t>
      </w:r>
    </w:p>
    <w:p>
      <w:pPr>
        <w:ind w:left="0" w:right="0" w:firstLine="560"/>
        <w:spacing w:before="450" w:after="450" w:line="312" w:lineRule="auto"/>
      </w:pPr>
      <w:r>
        <w:rPr>
          <w:rFonts w:ascii="宋体" w:hAnsi="宋体" w:eastAsia="宋体" w:cs="宋体"/>
          <w:color w:val="000"/>
          <w:sz w:val="28"/>
          <w:szCs w:val="28"/>
        </w:rPr>
        <w:t xml:space="preserve">一是严格执行国家统计报表制度。准确、及时、全面完成各项专业统计月报、季报和年报。加强统计分析研判，科学、准确地监测经济发展态势，服务好党委、政府的决策部署。对各项考核指标实施进度分析监控，及时提供分析报告和决策建议，做到情况早汇报、信息早提供，预警早发出。二是进一步完善统计监测手段。建立和完善县域经济发展统计监测体系，做好主要经济数据的月度、季度、年度监测和发布，发挥监测评价的导向作用。组织实施好农业、工业、建筑业、批发零售业、住宿餐饮业、房地产业、重点服务业等行业，以及能源、投资、人口、劳动、科技等领域各项常规统计调查。进一步做好战略性新兴产业、文化产业、低碳经济、三农、人才资源统计、小康监测，紧盯各项任务指标。</w:t>
      </w:r>
    </w:p>
    <w:p>
      <w:pPr>
        <w:ind w:left="0" w:right="0" w:firstLine="560"/>
        <w:spacing w:before="450" w:after="450" w:line="312" w:lineRule="auto"/>
      </w:pPr>
      <w:r>
        <w:rPr>
          <w:rFonts w:ascii="宋体" w:hAnsi="宋体" w:eastAsia="宋体" w:cs="宋体"/>
          <w:color w:val="000"/>
          <w:sz w:val="28"/>
          <w:szCs w:val="28"/>
        </w:rPr>
        <w:t xml:space="preserve">及时规范建立统计台账；统计台账不规范的企业和项目单位，及时整改。各企业上报的统计数据，必须与企业统计台账、企业基础资料相吻合，年底全县要实现规范化建设目标创建活动全覆盖，确保全县95%以上的乡镇（街道、园区）在年底前通过省级达标验收；95%以上的联网直报企业在年底前通过省级达标验收。在全市树立3-5个统计规范化建设取得突出成绩的示范统计单位和示范企业。</w:t>
      </w:r>
    </w:p>
    <w:p>
      <w:pPr>
        <w:ind w:left="0" w:right="0" w:firstLine="560"/>
        <w:spacing w:before="450" w:after="450" w:line="312" w:lineRule="auto"/>
      </w:pPr>
      <w:r>
        <w:rPr>
          <w:rFonts w:ascii="宋体" w:hAnsi="宋体" w:eastAsia="宋体" w:cs="宋体"/>
          <w:color w:val="000"/>
          <w:sz w:val="28"/>
          <w:szCs w:val="28"/>
        </w:rPr>
        <w:t xml:space="preserve">20xx年，我局将按照统计市场化改革要求，和市局的统一部署，充分调动社会力量，整合社会统计人才，完善统计事务所各项工作，推动统计服务市场化，起到示范带动作用，目前，各项工作已经确定，运营手续已办理，人才整合工作也在积极的准备之中，还有部分人员没有到位，力争在年底全部到位，为明年统计服务社会化的进一步开展，增加我县统计力量，提升统计社会化服务水平做出新的探索，积累更多的经验。</w:t>
      </w:r>
    </w:p>
    <w:p>
      <w:pPr>
        <w:ind w:left="0" w:right="0" w:firstLine="560"/>
        <w:spacing w:before="450" w:after="450" w:line="312" w:lineRule="auto"/>
      </w:pPr>
      <w:r>
        <w:rPr>
          <w:rFonts w:ascii="宋体" w:hAnsi="宋体" w:eastAsia="宋体" w:cs="宋体"/>
          <w:color w:val="000"/>
          <w:sz w:val="28"/>
          <w:szCs w:val="28"/>
        </w:rPr>
        <w:t xml:space="preserve">20xx年，根据国家统计局的部署、省统计局的工作安排，将启动企业创新调查活动。我局将严格按照省、市局的具体要求，认真组织人力、物力，制定详细的调查工作方案，全方位、全覆盖的了解企业的.状态，为进一步完善创新指标体系，推动创新调查制度建设，提高企业统计水平提供依据。</w:t>
      </w:r>
    </w:p>
    <w:p>
      <w:pPr>
        <w:ind w:left="0" w:right="0" w:firstLine="560"/>
        <w:spacing w:before="450" w:after="450" w:line="312" w:lineRule="auto"/>
      </w:pPr>
      <w:r>
        <w:rPr>
          <w:rFonts w:ascii="宋体" w:hAnsi="宋体" w:eastAsia="宋体" w:cs="宋体"/>
          <w:color w:val="000"/>
          <w:sz w:val="28"/>
          <w:szCs w:val="28"/>
        </w:rPr>
        <w:t xml:space="preserve">20xx年，是省确定泗洪县全面达小康之年，我局将全力以赴，与各部门共同配合，积极做好各项监测工作，努力完成小康监测的各项指标，为泗洪全面达小康做出应有贡献。</w:t>
      </w:r>
    </w:p>
    <w:p>
      <w:pPr>
        <w:ind w:left="0" w:right="0" w:firstLine="560"/>
        <w:spacing w:before="450" w:after="450" w:line="312" w:lineRule="auto"/>
      </w:pPr>
      <w:r>
        <w:rPr>
          <w:rFonts w:ascii="宋体" w:hAnsi="宋体" w:eastAsia="宋体" w:cs="宋体"/>
          <w:color w:val="000"/>
          <w:sz w:val="28"/>
          <w:szCs w:val="28"/>
        </w:rPr>
        <w:t xml:space="preserve">今后，我们将以更大的动力，更多的努力，更强的执行力，踏实务实狠抓落实，全面完成市局下达的各项目标任务。为服务地方经济发展做出新的贡献！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2025-01-17T00:24:37+08:00</dcterms:created>
  <dcterms:modified xsi:type="dcterms:W3CDTF">2025-01-17T00:24:37+08:00</dcterms:modified>
</cp:coreProperties>
</file>

<file path=docProps/custom.xml><?xml version="1.0" encoding="utf-8"?>
<Properties xmlns="http://schemas.openxmlformats.org/officeDocument/2006/custom-properties" xmlns:vt="http://schemas.openxmlformats.org/officeDocument/2006/docPropsVTypes"/>
</file>