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大学班委申请书格式(优秀8篇)</w:t>
      </w:r>
      <w:bookmarkEnd w:id="1"/>
    </w:p>
    <w:p>
      <w:pPr>
        <w:jc w:val="center"/>
        <w:spacing w:before="0" w:after="450"/>
      </w:pPr>
      <w:r>
        <w:rPr>
          <w:rFonts w:ascii="Arial" w:hAnsi="Arial" w:eastAsia="Arial" w:cs="Arial"/>
          <w:color w:val="999999"/>
          <w:sz w:val="20"/>
          <w:szCs w:val="20"/>
        </w:rPr>
        <w:t xml:space="preserve">来源：网络  作者：烟雨迷离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班委申请书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x。带着所有关心我的人的期盼，在研一一学年中我更加努力地学习，同时积极认真地工作，努力做到全面发展。本人认为在各个方面均符合优秀学生干部的评选条件，故提出该份申请书。现将本人基本情况介绍如下，作为您的评审参考。</w:t>
      </w:r>
    </w:p>
    <w:p>
      <w:pPr>
        <w:ind w:left="0" w:right="0" w:firstLine="560"/>
        <w:spacing w:before="450" w:after="450" w:line="312" w:lineRule="auto"/>
      </w:pPr>
      <w:r>
        <w:rPr>
          <w:rFonts w:ascii="宋体" w:hAnsi="宋体" w:eastAsia="宋体" w:cs="宋体"/>
          <w:color w:val="000"/>
          <w:sz w:val="28"/>
          <w:szCs w:val="28"/>
        </w:rPr>
        <w:t xml:space="preserve">作为一名党员，我处处严格要求自己，坚持党员的先进性要求，争取起到党员的模范带头作用。我积极地参加党组织的活动，并积极地协助党支书的工作，同时关心时事。近期的乌鲁木齐事件令我震惊，让我更加地明白作为一名研究生和一名党员，应努力学习，为祖国的和平和繁荣富强贡献自己的力量！</w:t>
      </w:r>
    </w:p>
    <w:p>
      <w:pPr>
        <w:ind w:left="0" w:right="0" w:firstLine="560"/>
        <w:spacing w:before="450" w:after="450" w:line="312" w:lineRule="auto"/>
      </w:pPr>
      <w:r>
        <w:rPr>
          <w:rFonts w:ascii="宋体" w:hAnsi="宋体" w:eastAsia="宋体" w:cs="宋体"/>
          <w:color w:val="000"/>
          <w:sz w:val="28"/>
          <w:szCs w:val="28"/>
        </w:rPr>
        <w:t xml:space="preserve">作为学生会x，我努力工作，热心地为同学服务。为把x工作做的更好，我积极地与同学沟通，了解他们对x的意见。在任职期间，与x共同努力，开展了x、x、x等活动，这些活动不仅丰富了同学们的课余生活，还提高了同学们的实践能力，受到了同学们的极大欢迎。作为生活委员，平时关心同学们的生活，并积极协助班长的工作，班集体的每次活动中都能见到我的身影。</w:t>
      </w:r>
    </w:p>
    <w:p>
      <w:pPr>
        <w:ind w:left="0" w:right="0" w:firstLine="560"/>
        <w:spacing w:before="450" w:after="450" w:line="312" w:lineRule="auto"/>
      </w:pPr>
      <w:r>
        <w:rPr>
          <w:rFonts w:ascii="宋体" w:hAnsi="宋体" w:eastAsia="宋体" w:cs="宋体"/>
          <w:color w:val="000"/>
          <w:sz w:val="28"/>
          <w:szCs w:val="28"/>
        </w:rPr>
        <w:t xml:space="preserve">我认真学习，期末成绩平均分近x，并利用课余时间为同学讲解学习中遇到的疑惑，此外，认真进行科学研究，力争为无线时代出一份力，以第一作者写的x一文被编入x。</w:t>
      </w:r>
    </w:p>
    <w:p>
      <w:pPr>
        <w:ind w:left="0" w:right="0" w:firstLine="560"/>
        <w:spacing w:before="450" w:after="450" w:line="312" w:lineRule="auto"/>
      </w:pPr>
      <w:r>
        <w:rPr>
          <w:rFonts w:ascii="宋体" w:hAnsi="宋体" w:eastAsia="宋体" w:cs="宋体"/>
          <w:color w:val="000"/>
          <w:sz w:val="28"/>
          <w:szCs w:val="28"/>
        </w:rPr>
        <w:t xml:space="preserve">在生活中，我性格开朗，乐于帮助同学，有良好的人际关系，获得了大家的尊重和支持，这也为更好地开展工作打下了基础。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在这一年中，我在各个方面都获得了很大的进步，在此，我要特别感谢老师们的培养和同学们的支持与帮助。以“让优秀成为习惯”为座右铭的我，在未来的日子里会更加努力，以求有更好的表现。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今天，我站在这里竞选大队委员这个职务，感到无比的荣幸和骄傲。这是对我的又一次考验，一次施展能力的机会。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假如我是大队委员，我要树立学习意识。当上大队委员，是一种荣誉，更是一种责任;队长工作不是负担，而是一个极好的学习机会。在少先队这个温暖的大家庭，我要取长补短，相互学习，共同进步。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有一位名人曾经说过当一滴水融入到大海中才能永不干枯，队员们，请信任我，给我一次锻炼的机会!我会经得住考验的，我会努力做好的。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今天，我站在这里竞选大队委员这个职务，感到无比的荣幸和骄傲。这是对我的\'又一次考验，一次施展能力的机会。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假如我是大队委员，我要树立学习意识。当上大队委员，是一种荣誉，更是一种责任;队长工作不是负担，而是一个极好的学习机会。在少先队这个温暖的大家庭，我要取长补短，相互学习，共同进步。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有一位名人曾经说过当一滴水融入到大海中才能永不干枯，队员们，请信任我，给我一次锻炼的机会!我会经得住考验的，我会努力做好的。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我是财务管理班20xx级学生，现申请担任财务管理二班副班长。</w:t>
      </w:r>
    </w:p>
    <w:p>
      <w:pPr>
        <w:ind w:left="0" w:right="0" w:firstLine="560"/>
        <w:spacing w:before="450" w:after="450" w:line="312" w:lineRule="auto"/>
      </w:pPr>
      <w:r>
        <w:rPr>
          <w:rFonts w:ascii="宋体" w:hAnsi="宋体" w:eastAsia="宋体" w:cs="宋体"/>
          <w:color w:val="000"/>
          <w:sz w:val="28"/>
          <w:szCs w:val="28"/>
        </w:rPr>
        <w:t xml:space="preserve">副班长是由学生担任的为同学服务的，在班级管理以及班级服务中起相当的作用，在同学中间也有一定的反响。</w:t>
      </w:r>
    </w:p>
    <w:p>
      <w:pPr>
        <w:ind w:left="0" w:right="0" w:firstLine="560"/>
        <w:spacing w:before="450" w:after="450" w:line="312" w:lineRule="auto"/>
      </w:pPr>
      <w:r>
        <w:rPr>
          <w:rFonts w:ascii="宋体" w:hAnsi="宋体" w:eastAsia="宋体" w:cs="宋体"/>
          <w:color w:val="000"/>
          <w:sz w:val="28"/>
          <w:szCs w:val="28"/>
        </w:rPr>
        <w:t xml:space="preserve">水本无痕，相荡而起涟漪;石本无华，相撞而起火花。</w:t>
      </w:r>
    </w:p>
    <w:p>
      <w:pPr>
        <w:ind w:left="0" w:right="0" w:firstLine="560"/>
        <w:spacing w:before="450" w:after="450" w:line="312" w:lineRule="auto"/>
      </w:pPr>
      <w:r>
        <w:rPr>
          <w:rFonts w:ascii="宋体" w:hAnsi="宋体" w:eastAsia="宋体" w:cs="宋体"/>
          <w:color w:val="000"/>
          <w:sz w:val="28"/>
          <w:szCs w:val="28"/>
        </w:rPr>
        <w:t xml:space="preserve">副班长作为班级的.重要组成部分之一，是班级对外交流与合作的窗口之一，本着服务学校和同学的宗旨，在学校和同学之间起着一种桥梁纽带的作用。融入到这个工作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对人力管理、理财投资、数据分析、书法以及版面设计等有浓厚的兴趣和爱好，相信成为副班长后更能发挥自已的特长，在辅导员的领导下，协同本班成员，做好全班对内对外的相关工作。及时了解上级指示，掌握学校动态、新闻、活动内容及具体安排并通知相关同学。</w:t>
      </w:r>
    </w:p>
    <w:p>
      <w:pPr>
        <w:ind w:left="0" w:right="0" w:firstLine="560"/>
        <w:spacing w:before="450" w:after="450" w:line="312" w:lineRule="auto"/>
      </w:pPr>
      <w:r>
        <w:rPr>
          <w:rFonts w:ascii="宋体" w:hAnsi="宋体" w:eastAsia="宋体" w:cs="宋体"/>
          <w:color w:val="000"/>
          <w:sz w:val="28"/>
          <w:szCs w:val="28"/>
        </w:rPr>
        <w:t xml:space="preserve">假如我能成为副班长，将遵守有关的各种章程制度，履行副班长的相关义务，积极参加班级组织的活动。并将进一步加强自身修养，努力提高和完善自身的素质，时时要求自己“待人正直、公正办事”;要求自己“严于律己、宽以待人”，我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我是您14新生，一个性格活泼开朗处事沉着果断能够顾全大局的学生。</w:t>
      </w:r>
    </w:p>
    <w:p>
      <w:pPr>
        <w:ind w:left="0" w:right="0" w:firstLine="560"/>
        <w:spacing w:before="450" w:after="450" w:line="312" w:lineRule="auto"/>
      </w:pPr>
      <w:r>
        <w:rPr>
          <w:rFonts w:ascii="宋体" w:hAnsi="宋体" w:eastAsia="宋体" w:cs="宋体"/>
          <w:color w:val="000"/>
          <w:sz w:val="28"/>
          <w:szCs w:val="28"/>
        </w:rPr>
        <w:t xml:space="preserve">我现在很荣幸也很自豪地来表达我这由来已久的愿望：我要竞选班长，我在这郑重承诺，我将尽全力完成老师和同学们交给我的任务，使我们班成为一个现代化的积极团体，使我成为老师和同学之间的一座坚固而我温馨的桥梁。</w:t>
      </w:r>
    </w:p>
    <w:p>
      <w:pPr>
        <w:ind w:left="0" w:right="0" w:firstLine="560"/>
        <w:spacing w:before="450" w:after="450" w:line="312" w:lineRule="auto"/>
      </w:pPr>
      <w:r>
        <w:rPr>
          <w:rFonts w:ascii="宋体" w:hAnsi="宋体" w:eastAsia="宋体" w:cs="宋体"/>
          <w:color w:val="000"/>
          <w:sz w:val="28"/>
          <w:szCs w:val="28"/>
        </w:rPr>
        <w:t xml:space="preserve">高中阶段我已经先后担任过团支部书记·班长，在工作中我学会了怎样为人处世，怎样学会忍耐，怎样解决矛盾，怎样协调好班级成员之间的关系，怎样团结一切可以团结的力量，怎样处理好学习与工作之间的关系。这一切证明我有能力胜任班长的职务，并且有能力把班集体带上更高的台阶。</w:t>
      </w:r>
    </w:p>
    <w:p>
      <w:pPr>
        <w:ind w:left="0" w:right="0" w:firstLine="560"/>
        <w:spacing w:before="450" w:after="450" w:line="312" w:lineRule="auto"/>
      </w:pPr>
      <w:r>
        <w:rPr>
          <w:rFonts w:ascii="宋体" w:hAnsi="宋体" w:eastAsia="宋体" w:cs="宋体"/>
          <w:color w:val="000"/>
          <w:sz w:val="28"/>
          <w:szCs w:val="28"/>
        </w:rPr>
        <w:t xml:space="preserve">假如我成为班长，我要进一步弯身自己，提高自己各方面的素质，要进一步提高自己的工作热情，以饱满的热情和积极的心态去对待每一件事情，要进一步提高自己的责任心，在工作中大胆创新，锐意进取，虚心地向别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假如我成为班长，将遵守班级的章程们履行班长义务，时时要求自己“待人正直，公正办事”并“严于律己，宽以待人”。</w:t>
      </w:r>
    </w:p>
    <w:p>
      <w:pPr>
        <w:ind w:left="0" w:right="0" w:firstLine="560"/>
        <w:spacing w:before="450" w:after="450" w:line="312" w:lineRule="auto"/>
      </w:pPr>
      <w:r>
        <w:rPr>
          <w:rFonts w:ascii="宋体" w:hAnsi="宋体" w:eastAsia="宋体" w:cs="宋体"/>
          <w:color w:val="000"/>
          <w:sz w:val="28"/>
          <w:szCs w:val="28"/>
        </w:rPr>
        <w:t xml:space="preserve">我知道在多灿烂的话语也只不过是一瞬间的智慧与激情，朴实的行动才是开在成功之路上的鲜花。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我如当上班长，一定会“言即出，行必果”。</w:t>
      </w:r>
    </w:p>
    <w:p>
      <w:pPr>
        <w:ind w:left="0" w:right="0" w:firstLine="560"/>
        <w:spacing w:before="450" w:after="450" w:line="312" w:lineRule="auto"/>
      </w:pPr>
      <w:r>
        <w:rPr>
          <w:rFonts w:ascii="宋体" w:hAnsi="宋体" w:eastAsia="宋体" w:cs="宋体"/>
          <w:color w:val="000"/>
          <w:sz w:val="28"/>
          <w:szCs w:val="28"/>
        </w:rPr>
        <w:t xml:space="preserve">请老师给我一个施展才能的机会</w:t>
      </w:r>
    </w:p>
    <w:p>
      <w:pPr>
        <w:ind w:left="0" w:right="0" w:firstLine="560"/>
        <w:spacing w:before="450" w:after="450" w:line="312" w:lineRule="auto"/>
      </w:pPr>
      <w:r>
        <w:rPr>
          <w:rFonts w:ascii="宋体" w:hAnsi="宋体" w:eastAsia="宋体" w:cs="宋体"/>
          <w:color w:val="000"/>
          <w:sz w:val="28"/>
          <w:szCs w:val="28"/>
        </w:rPr>
        <w:t xml:space="preserve">（如果我不能当选，我也决不气馁，一定好好努力，争取有好的表现。）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今天我要竞选的是纪律委员。我深知竞选纪律委员的难度，但是我还是抱着一颗为同学们服务的热忱的心，鼓起勇气前来参加竞选。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通过这次竞选，我希望我能充实自己，锻炼自己，发挥自己的特长，让我们班的纪律大大地进步，彻底地改变，让别的班不敢再嘲笑我们。</w:t>
      </w:r>
    </w:p>
    <w:p>
      <w:pPr>
        <w:ind w:left="0" w:right="0" w:firstLine="560"/>
        <w:spacing w:before="450" w:after="450" w:line="312" w:lineRule="auto"/>
      </w:pPr>
      <w:r>
        <w:rPr>
          <w:rFonts w:ascii="宋体" w:hAnsi="宋体" w:eastAsia="宋体" w:cs="宋体"/>
          <w:color w:val="000"/>
          <w:sz w:val="28"/>
          <w:szCs w:val="28"/>
        </w:rPr>
        <w:t xml:space="preserve">说到经验，我的确没有什么经验，但我有的是勇气和奋发向上的精神，我相信，在同学们的帮助下，我一定能胜任这个职位。</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如果我当上了纪律委员，我一定会好好把握住这次机会，更加严格地要求我自己，以身作则。尽职尽责地为老师和同学们服务，与同学们共同进步，让五（4）班这个大家庭的生活变得生机焕发，井井有条。</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不会骄傲自满。反之，我会认为这是一个好好学习，天天向上的机会。正所谓“虚业竹有低头叶，傲骨梅有仰面花。”还有一位学者说过：“人的一生中，最光荣的一天并非功成名就的那一天，而是产生对人生挑战与勇敢迈向成功的那一天。”我也会更加虚心地向同学们多多请教，取人之长，补己之短，更好地去充实自己的知识面，使自己成为个德智体美全面发展的优秀学生。</w:t>
      </w:r>
    </w:p>
    <w:p>
      <w:pPr>
        <w:ind w:left="0" w:right="0" w:firstLine="560"/>
        <w:spacing w:before="450" w:after="450" w:line="312" w:lineRule="auto"/>
      </w:pPr>
      <w:r>
        <w:rPr>
          <w:rFonts w:ascii="宋体" w:hAnsi="宋体" w:eastAsia="宋体" w:cs="宋体"/>
          <w:color w:val="000"/>
          <w:sz w:val="28"/>
          <w:szCs w:val="28"/>
        </w:rPr>
        <w:t xml:space="preserve">当然，我也会好好珍惜并好好利用同学们给我的这次宝贵的机会，以身作则，认真学习，认真完成老师交付给我的任务，积极参与每一次学校组织的集体活动，给同学们树立一个好榜样。不过要是我犯了什么错误，也请同学们直接大方告诉我，没关系。我一定知错就改。</w:t>
      </w:r>
    </w:p>
    <w:p>
      <w:pPr>
        <w:ind w:left="0" w:right="0" w:firstLine="560"/>
        <w:spacing w:before="450" w:after="450" w:line="312" w:lineRule="auto"/>
      </w:pPr>
      <w:r>
        <w:rPr>
          <w:rFonts w:ascii="宋体" w:hAnsi="宋体" w:eastAsia="宋体" w:cs="宋体"/>
          <w:color w:val="000"/>
          <w:sz w:val="28"/>
          <w:szCs w:val="28"/>
        </w:rPr>
        <w:t xml:space="preserve">纪律委员的责任是重大的，但是请大家相信我，给我一个机会，我一定不会辜负大家对我的期望，请投我一票吧！谢谢大家！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2025-01-17T01:07:54+08:00</dcterms:created>
  <dcterms:modified xsi:type="dcterms:W3CDTF">2025-01-17T01:07:54+08:00</dcterms:modified>
</cp:coreProperties>
</file>

<file path=docProps/custom.xml><?xml version="1.0" encoding="utf-8"?>
<Properties xmlns="http://schemas.openxmlformats.org/officeDocument/2006/custom-properties" xmlns:vt="http://schemas.openxmlformats.org/officeDocument/2006/docPropsVTypes"/>
</file>