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奋斗的青春最美丽心得体会(实用10篇)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小编给大家带来关于学习心得体会范文，希望会对大家的工作与学习有所帮助。奋斗的青春最美丽心得体会篇一青...</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奋斗的青春最美丽心得体会篇一</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然而每个人的青春却不尽相同，有的人利用宁愿放弃这上天给予他们的“天赋”，只是挥霍光阴，只是享受，整日的活在醉生梦死的时光中，不去奋斗拼搏，那么我想问一句，这对于我们来说还有什么意义?整天干着八十岁老奶奶都能干的事情，我们还能算拥有青春吗?所以我想说，只有在奋斗中度过的青春才叫青春，这样我们的青春才能最美丽，我们的青春才能最辉煌。</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我们不能容忍青春在我们手中白白流逝，我们不能在叹息声中虚度光阴，我们更不能在叹息声中了结生命，那么我们就让奋斗的青春之花永远绽放在我们心中，用我们绚丽多彩的青春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奉献的青春会闪光，拼搏的青春最耀眼，努力的青春最宝贵!奋斗的青春最美丽!奋斗的青春谱写出一曲曲动人的诗篇!是奋斗不止让越王勾践卧薪尝胆，在失败中奋起，是奋斗不止的步伐让爱因斯坦完成了一项项的发明，造福人类，照亮人间!是奋斗的旋律让莫言获得诺贝尔文学奖!又是奋斗不止的节奏，催促着中国新一代，催促我们时刻努力，中国在发展，中国在前进，中国需要我们青年一代的努力，中国的腾飞需要我们去奋斗，去努力，朋友们，青春是宝贵的，奋斗的青春更加美丽!</w:t>
      </w:r>
    </w:p>
    <w:p>
      <w:pPr>
        <w:ind w:left="0" w:right="0" w:firstLine="560"/>
        <w:spacing w:before="450" w:after="450" w:line="312" w:lineRule="auto"/>
      </w:pPr>
      <w:r>
        <w:rPr>
          <w:rFonts w:ascii="宋体" w:hAnsi="宋体" w:eastAsia="宋体" w:cs="宋体"/>
          <w:color w:val="000"/>
          <w:sz w:val="28"/>
          <w:szCs w:val="28"/>
        </w:rPr>
        <w:t xml:space="preserve">一样的青春，不一样的路，一样的青春，不一样的光芒!我的青春我做主，中国在发展，中国在前进，中国需要我们青年一代的努力，中国的腾飞需要我们去奋斗，去努力，朋友们，青春是宝贵的，然而只有奋斗的青春才能更加美丽，只有奋斗的青春才更加辉煌!</w:t>
      </w:r>
    </w:p>
    <w:p>
      <w:pPr>
        <w:ind w:left="0" w:right="0" w:firstLine="560"/>
        <w:spacing w:before="450" w:after="450" w:line="312" w:lineRule="auto"/>
      </w:pPr>
      <w:r>
        <w:rPr>
          <w:rFonts w:ascii="宋体" w:hAnsi="宋体" w:eastAsia="宋体" w:cs="宋体"/>
          <w:color w:val="000"/>
          <w:sz w:val="28"/>
          <w:szCs w:val="28"/>
        </w:rPr>
        <w:t xml:space="preserve">奋斗的青春最美丽作文800字二</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奋斗的青春最美丽心得体会篇二</w:t>
      </w:r>
    </w:p>
    <w:p>
      <w:pPr>
        <w:ind w:left="0" w:right="0" w:firstLine="560"/>
        <w:spacing w:before="450" w:after="450" w:line="312" w:lineRule="auto"/>
      </w:pPr>
      <w:r>
        <w:rPr>
          <w:rFonts w:ascii="宋体" w:hAnsi="宋体" w:eastAsia="宋体" w:cs="宋体"/>
          <w:color w:val="000"/>
          <w:sz w:val="28"/>
          <w:szCs w:val="28"/>
        </w:rPr>
        <w:t xml:space="preserve">华灯初上，熟悉的夜色依然陪伴着我;笔尖依然流淌着一个个字符、单词;困倦之意依然催促我的上下眼皮紧紧拥抱……算了，不就还剩一张卷子吗，民以食为天，我以睡觉为大，还是快快扑向那亲切的小床吧!</w:t>
      </w:r>
    </w:p>
    <w:p>
      <w:pPr>
        <w:ind w:left="0" w:right="0" w:firstLine="560"/>
        <w:spacing w:before="450" w:after="450" w:line="312" w:lineRule="auto"/>
      </w:pPr>
      <w:r>
        <w:rPr>
          <w:rFonts w:ascii="宋体" w:hAnsi="宋体" w:eastAsia="宋体" w:cs="宋体"/>
          <w:color w:val="000"/>
          <w:sz w:val="28"/>
          <w:szCs w:val="28"/>
        </w:rPr>
        <w:t xml:space="preserve">醒来时我只觉得自己身体变小了许多，那仙子的声音在耳畔想起：“此时你是六岁的骆宾王，骆宾王从小便对诗词有一定天赋，你继承了他的天赋，只是天赋不仅仅能造就一个人，还需要刻苦……”“好了好了，”我打断她，“我知道了!”刚说完，便走进来一个小厮，“小少爷，老爷唤您去书房。”看着这小厮的长发布衫以及房间的古香古色，我不禁心里一阵欢喜，着实是有趣!随着那小厮进了书房，一位正值壮年的男子面无表情，见我来了，道：“吾儿，以往都是你主动来学习，今天却要为父派人去请，实是退步!该罚!只罚你再将《论语》抄写一遍!”刚一来就遭遇“下马威”，我不禁有些畏惧这位严父了。</w:t>
      </w:r>
    </w:p>
    <w:p>
      <w:pPr>
        <w:ind w:left="0" w:right="0" w:firstLine="560"/>
        <w:spacing w:before="450" w:after="450" w:line="312" w:lineRule="auto"/>
      </w:pPr>
      <w:r>
        <w:rPr>
          <w:rFonts w:ascii="宋体" w:hAnsi="宋体" w:eastAsia="宋体" w:cs="宋体"/>
          <w:color w:val="000"/>
          <w:sz w:val="28"/>
          <w:szCs w:val="28"/>
        </w:rPr>
        <w:t xml:space="preserve">“现在你是大书法家的第七个儿子王献之，自由聪颖，被人认定将来大有作为。上次你没有获得成就是因为没有恒心，这回你可以注意了。”我点点头，看到面前的一叠宣纸和研好的墨，执笔，下定决心此次要做出一番成就。或许是得到了王羲之遗传基因的缘故，我写起字来得心应手，比起在现代的“蚂蚁爬”好上不知多少倍，写着写着我不禁洋洋得意起来，才练了没几天，便去找到王献之的母亲郗氏，说道：“娘，您看我写的这篇《兰亭集序》如何?”本以为会得到夸赞，不料郗氏微嗔：“黄口小儿，练字要由笔画起，练好后再写字，然后临摹名帖，最后才能自己写出佳作。你的一笔一划都没有羲之的万分之一。”说着郗氏拿出王羲之的一幅作品，我看着那幅字，觉得果然差距甚远。</w:t>
      </w:r>
    </w:p>
    <w:p>
      <w:pPr>
        <w:ind w:left="0" w:right="0" w:firstLine="560"/>
        <w:spacing w:before="450" w:after="450" w:line="312" w:lineRule="auto"/>
      </w:pPr>
      <w:r>
        <w:rPr>
          <w:rFonts w:ascii="宋体" w:hAnsi="宋体" w:eastAsia="宋体" w:cs="宋体"/>
          <w:color w:val="000"/>
          <w:sz w:val="28"/>
          <w:szCs w:val="28"/>
        </w:rPr>
        <w:t xml:space="preserve">于是默默拿了那幅刚才还引以为豪的字回到了自己的屋子。一笔一划开始?于是我便拿出字帖，一笔一划的临摹着。这样坚持了数日，郗氏看到那些笔画总算有了些笑意，我以为该练字了，便自作主张开始练字。结果郗氏看到，微微蹙眉：“你的书法功力虽有进步，火候却不足练字。”这下我受了极大的挫折，只好又回到了那一笔一划的日子。这样写了三个月，郗氏的评价依然是“火候未足”，我不禁有些恼火了。这要我练习多久?于是我摔了那支陪伴我多日的笔。仙子的声音再次响起“既然对书法失去了耐心，你也注定无法成为一代名家，你又虚度的王献之的青春，可还要继续吗?”我不免有些丧气，只垂着头不作声。良久，才开口，“我想，我还是回现代吧。古人的日子并不好过。”“不行。”仙子说道。我听了大惊，险些哭了出来。“你不是一心认为古代比你的现代更胜一筹吗，”仙子一笑“此刻又如何认为呢?要回到现代也可以，只要你说出你这两次穿越的收获即可。”</w:t>
      </w:r>
    </w:p>
    <w:p>
      <w:pPr>
        <w:ind w:left="0" w:right="0" w:firstLine="560"/>
        <w:spacing w:before="450" w:after="450" w:line="312" w:lineRule="auto"/>
      </w:pPr>
      <w:r>
        <w:rPr>
          <w:rFonts w:ascii="宋体" w:hAnsi="宋体" w:eastAsia="宋体" w:cs="宋体"/>
          <w:color w:val="000"/>
          <w:sz w:val="28"/>
          <w:szCs w:val="28"/>
        </w:rPr>
        <w:t xml:space="preserve">我仔细回想这两次经历，第一次骆宾王，我因为没有恒心而失去了作诗的机会，第二次王献之，我先是犯了自傲、容易满足的毛病，又对自己的事业失去了耐心……这两个人本来都是天才神童，却因为我的几个小毛病而变得和庸人没有分别。想到这里，我打了个寒颤。若我再这样放任自己的不足之处，是否也会失去很多……我把所想的告诉了仙子，然后仿佛看到了一张满意的笑靥。</w:t>
      </w:r>
    </w:p>
    <w:p>
      <w:pPr>
        <w:ind w:left="0" w:right="0" w:firstLine="560"/>
        <w:spacing w:before="450" w:after="450" w:line="312" w:lineRule="auto"/>
      </w:pPr>
      <w:r>
        <w:rPr>
          <w:rFonts w:ascii="宋体" w:hAnsi="宋体" w:eastAsia="宋体" w:cs="宋体"/>
          <w:color w:val="000"/>
          <w:sz w:val="28"/>
          <w:szCs w:val="28"/>
        </w:rPr>
        <w:t xml:space="preserve">“很好，你已意识到了该意识的，这回让你度过了两次青春，你虽荒废了却也领悟了，第三次青春是你最后一次青春，也就是你本人的青春。希望你谨记该记住的。”</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奋斗的青春最美丽心得体会篇三</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奋斗的青春最美丽心得体会篇四</w:t>
      </w:r>
    </w:p>
    <w:p>
      <w:pPr>
        <w:ind w:left="0" w:right="0" w:firstLine="560"/>
        <w:spacing w:before="450" w:after="450" w:line="312" w:lineRule="auto"/>
      </w:pPr>
      <w:r>
        <w:rPr>
          <w:rFonts w:ascii="宋体" w:hAnsi="宋体" w:eastAsia="宋体" w:cs="宋体"/>
          <w:color w:val="000"/>
          <w:sz w:val="28"/>
          <w:szCs w:val="28"/>
        </w:rPr>
        <w:t xml:space="preserve">最近我身边的朋友都在看《白雾》这本书，听说特别好看。于是我就买了一本回来，看了以后，确实觉得很不错，让人爱不释手。</w:t>
      </w:r>
    </w:p>
    <w:p>
      <w:pPr>
        <w:ind w:left="0" w:right="0" w:firstLine="560"/>
        <w:spacing w:before="450" w:after="450" w:line="312" w:lineRule="auto"/>
      </w:pPr>
      <w:r>
        <w:rPr>
          <w:rFonts w:ascii="宋体" w:hAnsi="宋体" w:eastAsia="宋体" w:cs="宋体"/>
          <w:color w:val="000"/>
          <w:sz w:val="28"/>
          <w:szCs w:val="28"/>
        </w:rPr>
        <w:t xml:space="preserve">书里的主要内容是：深秋时节，霜寒雾重，主人公男孩冬冬跟随母亲几经辗转，来到遥远的白雾村。虽然村落里隐约流传着父亲远走西北的消息，但单纯的冬冬把思念和疑虑深埋心底，凭着自己爱玩爱探险的天性，一股脑儿投入淳朴的乡村生活中。在这里，他结识了性格迥异的乡村玩伴，闯进了广阔神秘的山林野地，经历了新奇陌生的田间探险......就在他醉心于白雾村的美景、伙伴、游戏等一切美好事物时，父亲突然来信，冬冬的乡村生活戛然而止，他即将和熟悉的一切告别......</w:t>
      </w:r>
    </w:p>
    <w:p>
      <w:pPr>
        <w:ind w:left="0" w:right="0" w:firstLine="560"/>
        <w:spacing w:before="450" w:after="450" w:line="312" w:lineRule="auto"/>
      </w:pPr>
      <w:r>
        <w:rPr>
          <w:rFonts w:ascii="宋体" w:hAnsi="宋体" w:eastAsia="宋体" w:cs="宋体"/>
          <w:color w:val="000"/>
          <w:sz w:val="28"/>
          <w:szCs w:val="28"/>
        </w:rPr>
        <w:t xml:space="preserve">看完这本书的简介后，我不禁有点为冬冬感到伤心。</w:t>
      </w:r>
    </w:p>
    <w:p>
      <w:pPr>
        <w:ind w:left="0" w:right="0" w:firstLine="560"/>
        <w:spacing w:before="450" w:after="450" w:line="312" w:lineRule="auto"/>
      </w:pPr>
      <w:r>
        <w:rPr>
          <w:rFonts w:ascii="宋体" w:hAnsi="宋体" w:eastAsia="宋体" w:cs="宋体"/>
          <w:color w:val="000"/>
          <w:sz w:val="28"/>
          <w:szCs w:val="28"/>
        </w:rPr>
        <w:t xml:space="preserve">在白雾村里冬冬认识了几位朋友，有十分讲义气的树墩哥哥、聪明的童木、调皮捣蛋的张得月。</w:t>
      </w:r>
    </w:p>
    <w:p>
      <w:pPr>
        <w:ind w:left="0" w:right="0" w:firstLine="560"/>
        <w:spacing w:before="450" w:after="450" w:line="312" w:lineRule="auto"/>
      </w:pPr>
      <w:r>
        <w:rPr>
          <w:rFonts w:ascii="宋体" w:hAnsi="宋体" w:eastAsia="宋体" w:cs="宋体"/>
          <w:color w:val="000"/>
          <w:sz w:val="28"/>
          <w:szCs w:val="28"/>
        </w:rPr>
        <w:t xml:space="preserve">这本书中描写了很多让人开心、气愤、伤心、感动的事。</w:t>
      </w:r>
    </w:p>
    <w:p>
      <w:pPr>
        <w:ind w:left="0" w:right="0" w:firstLine="560"/>
        <w:spacing w:before="450" w:after="450" w:line="312" w:lineRule="auto"/>
      </w:pPr>
      <w:r>
        <w:rPr>
          <w:rFonts w:ascii="宋体" w:hAnsi="宋体" w:eastAsia="宋体" w:cs="宋体"/>
          <w:color w:val="000"/>
          <w:sz w:val="28"/>
          <w:szCs w:val="28"/>
        </w:rPr>
        <w:t xml:space="preserve">其中令我最气愤的一件事是：那时正在下大雪，冬冬禁不住跟童木说他爸爸那里早就下大雪了，一位同学问冬冬爸爸是在哪里?干什么的?冬冬说：“我爸爸是地质队员，在大西北为国家找石油。”同学们都很羡慕。但张得月却说：“有什么厉害的!你们不知道，他爸爸不要他和他的妈妈了。他的妈妈正和吴童木爸爸搞对象!”冬冬哭了，心想：明明我对张得月很好，还经常给他水果糖吃，他还这样说我爸爸，何况我爸爸也是为了国家找石油呢!</w:t>
      </w:r>
    </w:p>
    <w:p>
      <w:pPr>
        <w:ind w:left="0" w:right="0" w:firstLine="560"/>
        <w:spacing w:before="450" w:after="450" w:line="312" w:lineRule="auto"/>
      </w:pPr>
      <w:r>
        <w:rPr>
          <w:rFonts w:ascii="宋体" w:hAnsi="宋体" w:eastAsia="宋体" w:cs="宋体"/>
          <w:color w:val="000"/>
          <w:sz w:val="28"/>
          <w:szCs w:val="28"/>
        </w:rPr>
        <w:t xml:space="preserve">读到这里我心里想：“生活中就是有像张得月这样的人，平时你对他很好，但他当面或背后还会说你的坏话，甚至无中生有、挑拨离间让人气愤。”</w:t>
      </w:r>
    </w:p>
    <w:p>
      <w:pPr>
        <w:ind w:left="0" w:right="0" w:firstLine="560"/>
        <w:spacing w:before="450" w:after="450" w:line="312" w:lineRule="auto"/>
      </w:pPr>
      <w:r>
        <w:rPr>
          <w:rFonts w:ascii="宋体" w:hAnsi="宋体" w:eastAsia="宋体" w:cs="宋体"/>
          <w:color w:val="000"/>
          <w:sz w:val="28"/>
          <w:szCs w:val="28"/>
        </w:rPr>
        <w:t xml:space="preserve">还有一件事令我非常感动：树墩带着冬冬和童木去砍树枝、削陀螺、做鞭子，在去的路上遇到了一条大黑狗朝他们旺旺大叫，童木和冬冬都被吓到了，树墩却勇敢的拿起从家里带来的鞭子抽了一下大黑狗。大黑狗夹着尾巴跑了。但是他们回来的时候就没有那么幸运了，到了大黑狗那儿时，冬冬准备想对树墩说点什么，一回头，突然，一道黑影像闪电般地扑到了树墩的身上，树墩为了保护冬冬和童木，身体被狗咬了三个血窟窿。</w:t>
      </w:r>
    </w:p>
    <w:p>
      <w:pPr>
        <w:ind w:left="0" w:right="0" w:firstLine="560"/>
        <w:spacing w:before="450" w:after="450" w:line="312" w:lineRule="auto"/>
      </w:pPr>
      <w:r>
        <w:rPr>
          <w:rFonts w:ascii="宋体" w:hAnsi="宋体" w:eastAsia="宋体" w:cs="宋体"/>
          <w:color w:val="000"/>
          <w:sz w:val="28"/>
          <w:szCs w:val="28"/>
        </w:rPr>
        <w:t xml:space="preserve">读到这里让我感慨万分，树墩是一位勇敢的人，在危机关头，敢于冲在最前面，为别人挺身而出，哪怕自己受到伤害，也毫不犹豫和退缩。树墩被狗咬的一幕时时闪现在我的眼前，我们的生活中也有的人，比如我们的消防员战士就是明知山有虎，偏向虎山行;20__年的疫情，我们的白衣天使不顾个人安危支援武汉，勇敢的与病毒作斗争。他们都是为了保护我们把自己置于最危险的地方。这种舍己为人的精神值得我们学习，向最美逆行者致敬!</w:t>
      </w:r>
    </w:p>
    <w:p>
      <w:pPr>
        <w:ind w:left="0" w:right="0" w:firstLine="560"/>
        <w:spacing w:before="450" w:after="450" w:line="312" w:lineRule="auto"/>
      </w:pPr>
      <w:r>
        <w:rPr>
          <w:rFonts w:ascii="宋体" w:hAnsi="宋体" w:eastAsia="宋体" w:cs="宋体"/>
          <w:color w:val="000"/>
          <w:sz w:val="28"/>
          <w:szCs w:val="28"/>
        </w:rPr>
        <w:t xml:space="preserve">大黑狗之所以在回来的路上报复了他们，是因为它没有得到最基本的尊重和尊严。让我懂得了：动物和人一样，你尊重它，它才会尊重你!学会尊重他人，善待他人，做一个有爱的人，才能换得更多的尊重!</w:t>
      </w:r>
    </w:p>
    <w:p>
      <w:pPr>
        <w:ind w:left="0" w:right="0" w:firstLine="560"/>
        <w:spacing w:before="450" w:after="450" w:line="312" w:lineRule="auto"/>
      </w:pPr>
      <w:r>
        <w:rPr>
          <w:rFonts w:ascii="宋体" w:hAnsi="宋体" w:eastAsia="宋体" w:cs="宋体"/>
          <w:color w:val="000"/>
          <w:sz w:val="28"/>
          <w:szCs w:val="28"/>
        </w:rPr>
        <w:t xml:space="preserve">但是令我伤心是：童木和他爸爸要离开白雾村去小鹿村照顾得了精神病的妈妈了，冬冬听到这个消息都快哭了，临走时，童木送给了冬冬一份礼物——风筝，童木说：“你见到它，就想到我了，你一拽它，我就回来了。”冬冬的眼泪止不住流了下来。由此，我们可以看出他们俩的友谊就像李白的《赠汪伦》：“桃花潭水深千尺，不及汪伦送我情。”这种纯洁的友情让我羡慕。</w:t>
      </w:r>
    </w:p>
    <w:p>
      <w:pPr>
        <w:ind w:left="0" w:right="0" w:firstLine="560"/>
        <w:spacing w:before="450" w:after="450" w:line="312" w:lineRule="auto"/>
      </w:pPr>
      <w:r>
        <w:rPr>
          <w:rFonts w:ascii="宋体" w:hAnsi="宋体" w:eastAsia="宋体" w:cs="宋体"/>
          <w:color w:val="000"/>
          <w:sz w:val="28"/>
          <w:szCs w:val="28"/>
        </w:rPr>
        <w:t xml:space="preserve">当然还有让我最开心和欣慰的就是张得月变好了，因为在赶集的那一天，张得月跟随他爸爸和冬冬的姥爷一起去赶集，可是冬冬也想去，但是姥姥却不让去，于是张得月便偷偷带着冬冬赶到了冬冬的姥爷那，所以姥姥只好让他去了。他们在赶集的时候，张得月买了一些好玩的玩具给冬冬，还送给冬冬一个纸灯笼，那个灯笼是张得月姐姐做给他自己的礼物。</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奋斗的青春最美丽心得体会篇五</w:t>
      </w:r>
    </w:p>
    <w:p>
      <w:pPr>
        <w:ind w:left="0" w:right="0" w:firstLine="560"/>
        <w:spacing w:before="450" w:after="450" w:line="312" w:lineRule="auto"/>
      </w:pPr>
      <w:r>
        <w:rPr>
          <w:rFonts w:ascii="宋体" w:hAnsi="宋体" w:eastAsia="宋体" w:cs="宋体"/>
          <w:color w:val="000"/>
          <w:sz w:val="28"/>
          <w:szCs w:val="28"/>
        </w:rPr>
        <w:t xml:space="preserve">梁启超在101多年前就说“少年富则国富，少年强则国强”，习近平总书记在五四讲话中也提到“青年兴则国家兴，青年强则国家强”，因此实现中华民族伟大复兴的中国梦，需要作为有理想、有担当的青年一代的我们，树立崇高的理想，肩负起青春责任，为中国梦的实现贡献青春、智慧和力量。</w:t>
      </w:r>
    </w:p>
    <w:p>
      <w:pPr>
        <w:ind w:left="0" w:right="0" w:firstLine="560"/>
        <w:spacing w:before="450" w:after="450" w:line="312" w:lineRule="auto"/>
      </w:pPr>
      <w:r>
        <w:rPr>
          <w:rFonts w:ascii="宋体" w:hAnsi="宋体" w:eastAsia="宋体" w:cs="宋体"/>
          <w:color w:val="000"/>
          <w:sz w:val="28"/>
          <w:szCs w:val="28"/>
        </w:rPr>
        <w:t xml:space="preserve">放飞中国梦应该将个人的梦想与中国梦相结合，应该把梦想具体化，脚踏实地，坚定信念，不断奋斗。在这个物欲横流的社会和飞速发展的时代，80末期的我们是被应试教育模式化的一代，我们没有90后的个性和大胆，我们是在制度夹缝中生存的一代，我们没有70后工作分配的待遇„„就业难、房价高、物价飞涨早就成为我们心中的痛，然而我们似乎过惯了衣来伸手饭来张口的日子，很多大学生都在抱怨没有明确的目标，没有奋斗的动力，没有前进的方向。习近平主席在这个建设和谐社会，不再盲目追求gdp的关键时期提出中国梦这个概念，是我们党发扬解放思想优良作风的重要举措。来蓝山工作已经两年了，我感谢团委给了我成长的平台，感谢兄弟姐妹们对我无微不至的关心和耐心的帮助。两年前因为奉献青春的梦想来到蓝山，两年中我迷茫过，抱怨过，动摇过，这些都是不应该的，既然选择了就不应该后悔，我应该坚信青春在哪里都可以闪光，放飞中国梦就是要求我们要志存高远，坚定理想信念，为梦想而不懈奋斗，我应该改变浮躁的心理，扎根基层，在与人民群众打成一片中更接地气。</w:t>
      </w:r>
    </w:p>
    <w:p>
      <w:pPr>
        <w:ind w:left="0" w:right="0" w:firstLine="560"/>
        <w:spacing w:before="450" w:after="450" w:line="312" w:lineRule="auto"/>
      </w:pPr>
      <w:r>
        <w:rPr>
          <w:rFonts w:ascii="宋体" w:hAnsi="宋体" w:eastAsia="宋体" w:cs="宋体"/>
          <w:color w:val="000"/>
          <w:sz w:val="28"/>
          <w:szCs w:val="28"/>
        </w:rPr>
        <w:t xml:space="preserve">时指出“喊破嗓子不如甩开膀子”。我们应该立足本职、埋头苦干，从自身做起，从点滴做起，“集跬步而致千里”，只有不懈努力、敢闯敢干，才能成就大事。在基层工作的实践中，虽然在不断成长，但是我深知还有更多的知识需要我去学习，还有更多的平台需要我去历练，我深知向书本学习，向实践学习重要性，只有在不断提升自我，练就过硬的本领当中，才能保证自己不被时代淘汰，才能在实现自我价值的同时实现社会价值。</w:t>
      </w:r>
    </w:p>
    <w:p>
      <w:pPr>
        <w:ind w:left="0" w:right="0" w:firstLine="560"/>
        <w:spacing w:before="450" w:after="450" w:line="312" w:lineRule="auto"/>
      </w:pPr>
      <w:r>
        <w:rPr>
          <w:rFonts w:ascii="宋体" w:hAnsi="宋体" w:eastAsia="宋体" w:cs="宋体"/>
          <w:color w:val="000"/>
          <w:sz w:val="28"/>
          <w:szCs w:val="28"/>
        </w:rPr>
        <w:t xml:space="preserve">放飞中国梦，需要我们解放思想，敢于创新创造。习近平总书记在讲话中提到“生活从不眷顾因循守旧、满足现状者，从不等待不思进取、坐享其成者，而是将更多机遇给善于和勇于创新的人们。”我们每天总是把创新的口号挂在嘴巴上，却习惯着按部就班，因循守旧，没有勇气去做出改变，总觉得机会成本太高，害怕输不起。殊不知，我们不去改变又怎么能获得更美的果实，毕竟我们年轻，我们最富有的就是青春和时间。在机关工作似乎不需要我们做很多的创造，只需要把常规工作做好就行，这是一种思维误区，不论在那个行业，在哪个领域，创新是进步的最大动力，我们要解放思想，拒绝一味吸收别人咀嚼过的东西，我们应该创新思维方式，做独一无二的自己。</w:t>
      </w:r>
    </w:p>
    <w:p>
      <w:pPr>
        <w:ind w:left="0" w:right="0" w:firstLine="560"/>
        <w:spacing w:before="450" w:after="450" w:line="312" w:lineRule="auto"/>
      </w:pPr>
      <w:r>
        <w:rPr>
          <w:rFonts w:ascii="宋体" w:hAnsi="宋体" w:eastAsia="宋体" w:cs="宋体"/>
          <w:color w:val="000"/>
          <w:sz w:val="28"/>
          <w:szCs w:val="28"/>
        </w:rPr>
        <w:t xml:space="preserve">人生的道路是我们自己走出来的，每个人的人生不可能复制，也不可能重复，社会建设需要各行各业的人才参与创造，我们不应该抱怨，不应该怀疑自己的人生道路，不应该被腐朽落后的思想占据头脑„„我们应该坚信，只要胸怀远大理想，坚定不移，我们终将取得成功，终将成为社会有用之才。</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奋斗的青春最美丽心得体会篇六</w:t>
      </w:r>
    </w:p>
    <w:p>
      <w:pPr>
        <w:ind w:left="0" w:right="0" w:firstLine="560"/>
        <w:spacing w:before="450" w:after="450" w:line="312" w:lineRule="auto"/>
      </w:pPr>
      <w:r>
        <w:rPr>
          <w:rFonts w:ascii="宋体" w:hAnsi="宋体" w:eastAsia="宋体" w:cs="宋体"/>
          <w:color w:val="000"/>
          <w:sz w:val="28"/>
          <w:szCs w:val="28"/>
        </w:rPr>
        <w:t xml:space="preserve">无意中我发现了一个被新闻报道的女孩，这是一个真实的故事，20xx年4月在庐山地震灾区，许多人注意到了这位特殊的志愿者，她有着温暖的眼神、灿烂的笑容，被网友称为灾区最美志愿者，令人惊讶的是，这位美丽的女孩是带着假肢奔走在震后第一线的，她是20xx年，汶川大地震的幸存者，她曾是一名舞蹈老师，在地震中她被压在废墟下26个小时，地震让她永远失去了自己的女儿和用来跳舞的双腿，但她并没有消沉而是带上假肢重新站了起来并重新走上了舞台，用乐观的笑容和绚烂的舞姿舞出了新的人生。她是廖智，在梦想的道路上坚持着……因为她的坚持不放弃，重新谱写了青春的乐章，活的比以前更出彩!</w:t>
      </w:r>
    </w:p>
    <w:p>
      <w:pPr>
        <w:ind w:left="0" w:right="0" w:firstLine="560"/>
        <w:spacing w:before="450" w:after="450" w:line="312" w:lineRule="auto"/>
      </w:pPr>
      <w:r>
        <w:rPr>
          <w:rFonts w:ascii="宋体" w:hAnsi="宋体" w:eastAsia="宋体" w:cs="宋体"/>
          <w:color w:val="000"/>
          <w:sz w:val="28"/>
          <w:szCs w:val="28"/>
        </w:rPr>
        <w:t xml:space="preserve">她经历人生的艰辛和辛酸，凭借自己的努力重新站了起来，舞动人生。她告诉我只要鼓起勇气，为自己的青春去奋斗，就会有意想不到的收获;她告诉我人生其实真的可以改变，即使遇到再大的挫折，只要你有梦想，只要你努力，只要你愿意付出就会成功。</w:t>
      </w:r>
    </w:p>
    <w:p>
      <w:pPr>
        <w:ind w:left="0" w:right="0" w:firstLine="560"/>
        <w:spacing w:before="450" w:after="450" w:line="312" w:lineRule="auto"/>
      </w:pPr>
      <w:r>
        <w:rPr>
          <w:rFonts w:ascii="宋体" w:hAnsi="宋体" w:eastAsia="宋体" w:cs="宋体"/>
          <w:color w:val="000"/>
          <w:sz w:val="28"/>
          <w:szCs w:val="28"/>
        </w:rPr>
        <w:t xml:space="preserve">人生的道路并不是一帆风顺，听到她的故事我真的非常感动，她让我知道生命很脆弱，但生命能发出无穷的能量，而点燃这份能量的就是梦想。</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曾经的我一度变得焦虑，变的.迷茫，害怕来不及，害怕会让父母失望，害怕不成功。有个我很敬重的老师告诉我，有时候往往越在乎成功的时候你失去的就越多，反而你不在乎的时候一步一个脚印的走你得到就越多。我开始问自己，如果我没有在半年内学好英语，我的生活会变得一团糟吗?如果我一辈子也没有实现自己的梦想，我的人生会不幸吗?答案是否定的。廖智都可以在那么大的逆境中爬起来，我又为什么要害怕失败呢?摔倒了，爬起来;摔个头破血流，往后退;走岔了路，就退回来;走得太急，就慢一些;迷路了，停下来想想，再继续走。</w:t>
      </w:r>
    </w:p>
    <w:p>
      <w:pPr>
        <w:ind w:left="0" w:right="0" w:firstLine="560"/>
        <w:spacing w:before="450" w:after="450" w:line="312" w:lineRule="auto"/>
      </w:pPr>
      <w:r>
        <w:rPr>
          <w:rFonts w:ascii="宋体" w:hAnsi="宋体" w:eastAsia="宋体" w:cs="宋体"/>
          <w:color w:val="000"/>
          <w:sz w:val="28"/>
          <w:szCs w:val="28"/>
        </w:rPr>
        <w:t xml:space="preserve">廖智的故事让我警醒，她在如此大的逆境中依旧站起来，活出她精彩的人生。而我的青春才刚开始更应努力拼搏、坚持不放弃，即使遭遇挫折我都不应气馁，青春因奋斗而精彩。</w:t>
      </w:r>
    </w:p>
    <w:p>
      <w:pPr>
        <w:ind w:left="0" w:right="0" w:firstLine="560"/>
        <w:spacing w:before="450" w:after="450" w:line="312" w:lineRule="auto"/>
      </w:pPr>
      <w:r>
        <w:rPr>
          <w:rFonts w:ascii="宋体" w:hAnsi="宋体" w:eastAsia="宋体" w:cs="宋体"/>
          <w:color w:val="000"/>
          <w:sz w:val="28"/>
          <w:szCs w:val="28"/>
        </w:rPr>
        <w:t xml:space="preserve">在学校的时候，最让我不安和快乐的时候就是期末考试了，但当我通过自己的努力得到了非常好的成绩的时候，那种感觉真是棒极了!因为奋斗、付出的辛勤汗水是值得的!</w:t>
      </w:r>
    </w:p>
    <w:p>
      <w:pPr>
        <w:ind w:left="0" w:right="0" w:firstLine="560"/>
        <w:spacing w:before="450" w:after="450" w:line="312" w:lineRule="auto"/>
      </w:pPr>
      <w:r>
        <w:rPr>
          <w:rFonts w:ascii="宋体" w:hAnsi="宋体" w:eastAsia="宋体" w:cs="宋体"/>
          <w:color w:val="000"/>
          <w:sz w:val="28"/>
          <w:szCs w:val="28"/>
        </w:rPr>
        <w:t xml:space="preserve">我的梦想是做小朋友的老师，教育着可爱的小孩子，我会充满奋斗和激情去谱写属于我精彩的青春。因为廖智，我更坚定了自己的选择，也因那不言放弃的内心独白，既然我选择了这个方向，我就要义无反顾地奋勇直前，追逐我心中的梦想。未来我的目标是德、智、体、劳全面发展，尽管对我来说，这有一定的困难，但是我还是选择去尝试，我不会害怕失败，我会越挫越勇。我想多年以后回首我的青春是不留遗憾的，我想奋斗是我唯一的筹码。</w:t>
      </w:r>
    </w:p>
    <w:p>
      <w:pPr>
        <w:ind w:left="0" w:right="0" w:firstLine="560"/>
        <w:spacing w:before="450" w:after="450" w:line="312" w:lineRule="auto"/>
      </w:pPr>
      <w:r>
        <w:rPr>
          <w:rFonts w:ascii="宋体" w:hAnsi="宋体" w:eastAsia="宋体" w:cs="宋体"/>
          <w:color w:val="000"/>
          <w:sz w:val="28"/>
          <w:szCs w:val="28"/>
        </w:rPr>
        <w:t xml:space="preserve">在青春的路上有很多挫折，人生不能没有梦想，用我们无穷的勇气加上不断的努力，为我们的青春画上完美的句号，未来因我们而精彩，我们就是未来。而这个世界的未来，将由我们的梦想组成。我们先是花朵，世界才是花园。生命不息，奋斗不止，梦想不散场!</w:t>
      </w:r>
    </w:p>
    <w:p>
      <w:pPr>
        <w:ind w:left="0" w:right="0" w:firstLine="560"/>
        <w:spacing w:before="450" w:after="450" w:line="312" w:lineRule="auto"/>
      </w:pPr>
      <w:r>
        <w:rPr>
          <w:rFonts w:ascii="宋体" w:hAnsi="宋体" w:eastAsia="宋体" w:cs="宋体"/>
          <w:color w:val="000"/>
          <w:sz w:val="28"/>
          <w:szCs w:val="28"/>
        </w:rPr>
        <w:t xml:space="preserve">得意时坦然，失意时淡然，争其必然，顺气自然，其实我觉得我们的努力都不会枉然，只有我们拥有一身正气浩然，绝不会一身孑然，并让所有人都欣欣然。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奋斗的青春最美丽心得体会篇七</w:t>
      </w:r>
    </w:p>
    <w:p>
      <w:pPr>
        <w:ind w:left="0" w:right="0" w:firstLine="560"/>
        <w:spacing w:before="450" w:after="450" w:line="312" w:lineRule="auto"/>
      </w:pPr>
      <w:r>
        <w:rPr>
          <w:rFonts w:ascii="宋体" w:hAnsi="宋体" w:eastAsia="宋体" w:cs="宋体"/>
          <w:color w:val="000"/>
          <w:sz w:val="28"/>
          <w:szCs w:val="28"/>
        </w:rPr>
        <w:t xml:space="preserve">在这不平凡的一年，无数青年不畏艰险，以青春之力向全国人民交出了一份合格答卷。《20五·四青年节特别节目》将邀请多位青年代表，并通过节目与他们连线，点赞他们的青春风采。习近平总书记在给北京大学援鄂医疗队的回信中提到，“广大青年用行动证明，新时代的中国青年是好样的，是堪当大任的!”高度肯定了青年一代的本领与担当。在特别节目中，医疗队的临时党支部书记王奔、吴超，刘金鹏、刘中砥这四位青年代表将与观众分享他们在一线拼搏时的心路历程与抗“疫”过程中的感人故事。抗“疫”期间，时代楷模、排雷英雄杜富国的妹妹杜富佳毅然决然两次申请到疫情最严重的地方作战，让青春在祖国最需要的地方绽放。特别节目也将连线杜富佳一家五口，感受与传递他们一家的英雄精神，赞颂他们“把青春融进祖国的心跳”的热烈情怀。</w:t>
      </w:r>
    </w:p>
    <w:p>
      <w:pPr>
        <w:ind w:left="0" w:right="0" w:firstLine="560"/>
        <w:spacing w:before="450" w:after="450" w:line="312" w:lineRule="auto"/>
      </w:pPr>
      <w:r>
        <w:rPr>
          <w:rFonts w:ascii="宋体" w:hAnsi="宋体" w:eastAsia="宋体" w:cs="宋体"/>
          <w:color w:val="000"/>
          <w:sz w:val="28"/>
          <w:szCs w:val="28"/>
        </w:rPr>
        <w:t xml:space="preserve">在疫情中送来温暖的，不仅有逆行出征的白衣使者，还有以微微星火点亮黑夜的平凡劳动者。比如，武汉的快递小哥、在疫情中仍然坚守岗位的老师、奋战在实验室的青年科研工作者、使命必达的中国青年军人、忠诚担当的民警辅警们、星夜兼程赶造医院的建设者们......无数平凡人用青春之力担起英雄气魄，身体力行地诠释了“青年是新时代的奋进者、开拓者、奉献者”的含义，节目也将通过连线传递与赞颂他们的青年之力与英雄之举。</w:t>
      </w:r>
    </w:p>
    <w:p>
      <w:pPr>
        <w:ind w:left="0" w:right="0" w:firstLine="560"/>
        <w:spacing w:before="450" w:after="450" w:line="312" w:lineRule="auto"/>
      </w:pPr>
      <w:r>
        <w:rPr>
          <w:rFonts w:ascii="宋体" w:hAnsi="宋体" w:eastAsia="宋体" w:cs="宋体"/>
          <w:color w:val="000"/>
          <w:sz w:val="28"/>
          <w:szCs w:val="28"/>
        </w:rPr>
        <w:t xml:space="preserve">白衣执甲，逆行出征，《2024年五·四青年节特别节目》用温暖而坚定的声音歌颂医者仁心。引起大众强烈共鸣的几首战“疫”歌曲，例如《白衣长城》《天使的身影》《坚信爱会赢》(粤语版)《武汉伢》(春天版)等将再度被唱响，朱一龙、黄轩、陈伟霆(中国香港)、王源、韩雪、郭采洁(中国台湾)、金婷婷、刘玥霏、郑云龙、白宇、扎西顿珠、张英席等演艺界人士将与众青年大学生代表们共同用歌声疗愈，以旋律共情，表达对医护人员用生命守护生命，用热血铸就长城的赞颂。其中歌曲《天使的身影》将以多语种呈现，《武汉伢》则将以“复苏版”形式重新填词演绎。此外，于和伟、王鸥还将带来音诗画《战“疫”家书》，相信动人的旋律与走心的诵读将振奋人心，点燃爱与希望。</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奋斗的青春最美丽心得体会篇八</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出戏，那么，拥有青春的日子便是最精彩的一幕;如果说人生是一次从降生到死亡的特别旅行，那么，拥有青春，我们便可以看到沿途最美的风景。</w:t>
      </w:r>
    </w:p>
    <w:p>
      <w:pPr>
        <w:ind w:left="0" w:right="0" w:firstLine="560"/>
        <w:spacing w:before="450" w:after="450" w:line="312" w:lineRule="auto"/>
      </w:pPr>
      <w:r>
        <w:rPr>
          <w:rFonts w:ascii="宋体" w:hAnsi="宋体" w:eastAsia="宋体" w:cs="宋体"/>
          <w:color w:val="000"/>
          <w:sz w:val="28"/>
          <w:szCs w:val="28"/>
        </w:rPr>
        <w:t xml:space="preserve">人生十五六七，多么美好的花季雨季!我们不再顽皮，而是学会了做一个稳重的自己。我们不再想像小孩子一样娇气，而是学会了做一个能忍受承受的自己。我们不再为了一个布娃娃而哭泣，也不再为了一点点小事而伤心。拥有青春的日子里，我们都学会了幼年工友勇气也学会了如何去爱。</w:t>
      </w:r>
    </w:p>
    <w:p>
      <w:pPr>
        <w:ind w:left="0" w:right="0" w:firstLine="560"/>
        <w:spacing w:before="450" w:after="450" w:line="312" w:lineRule="auto"/>
      </w:pPr>
      <w:r>
        <w:rPr>
          <w:rFonts w:ascii="宋体" w:hAnsi="宋体" w:eastAsia="宋体" w:cs="宋体"/>
          <w:color w:val="000"/>
          <w:sz w:val="28"/>
          <w:szCs w:val="28"/>
        </w:rPr>
        <w:t xml:space="preserve">年轻的我们渴望真正的友谊，也渴望来自亲人朋友的那一点点爱与温情。当你在风雨的接头漠然无助的时候，是否希望有把小雨伞在肩头撑起?当你最失落伤心的时候，是否也渴望几句真诚温馨的话语?当你寂寞孤独时忽然收到了远方好友的来信，你是否真正理解了“海内存知己，天涯若比邻”?我也曾怀疑过“天下没有不散的筵席”的话，但当几年的同窗好友分别在即，我才真正明白这句话的含义。</w:t>
      </w:r>
    </w:p>
    <w:p>
      <w:pPr>
        <w:ind w:left="0" w:right="0" w:firstLine="560"/>
        <w:spacing w:before="450" w:after="450" w:line="312" w:lineRule="auto"/>
      </w:pPr>
      <w:r>
        <w:rPr>
          <w:rFonts w:ascii="宋体" w:hAnsi="宋体" w:eastAsia="宋体" w:cs="宋体"/>
          <w:color w:val="000"/>
          <w:sz w:val="28"/>
          <w:szCs w:val="28"/>
        </w:rPr>
        <w:t xml:space="preserve">人生十五六七，多么美好岁月，让我们都来珍惜。拥有青春的日子，我们不要让它茫然与无知中逝去!</w:t>
      </w:r>
    </w:p>
    <w:p>
      <w:pPr>
        <w:ind w:left="0" w:right="0" w:firstLine="560"/>
        <w:spacing w:before="450" w:after="450" w:line="312" w:lineRule="auto"/>
      </w:pPr>
      <w:r>
        <w:rPr>
          <w:rFonts w:ascii="宋体" w:hAnsi="宋体" w:eastAsia="宋体" w:cs="宋体"/>
          <w:color w:val="000"/>
          <w:sz w:val="28"/>
          <w:szCs w:val="28"/>
        </w:rPr>
        <w:t xml:space="preserve">感叹，青春!</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奋斗的青春最美丽心得体会篇九</w:t>
      </w:r>
    </w:p>
    <w:p>
      <w:pPr>
        <w:ind w:left="0" w:right="0" w:firstLine="560"/>
        <w:spacing w:before="450" w:after="450" w:line="312" w:lineRule="auto"/>
      </w:pPr>
      <w:r>
        <w:rPr>
          <w:rFonts w:ascii="宋体" w:hAnsi="宋体" w:eastAsia="宋体" w:cs="宋体"/>
          <w:color w:val="000"/>
          <w:sz w:val="28"/>
          <w:szCs w:val="28"/>
        </w:rPr>
        <w:t xml:space="preserve">青年重任在肩，青年充满希望。在人生中最美好的年华，广大青年群体也将以灵活的创造力、丰富的表现力展现出属于青年人的青春状态。特别节目中，王俊凯将与众多在校大学生们演出以“网课”为题创作的节目《你“学”起来真好看》，体现疫情期间学子上网课的感受以及对复学的期待、对校园的想念;值得一提的是，特别节目还将邀请虚拟歌手洛天依与青年志愿者代表共同演唱歌曲《少年》，突破次元壁的舞台演出效果十分令人期待;董宝石和大学生代表们将演唱歌曲《点将台》，融合街舞、说唱等时尚元素，体现在抗“疫”一线的青年学子冲锋在前的精神风貌;易烊千玺还将与青年志愿者代表再现《青春的起点》，呼吁青年们努力书写精彩人生。</w:t>
      </w:r>
    </w:p>
    <w:p>
      <w:pPr>
        <w:ind w:left="0" w:right="0" w:firstLine="560"/>
        <w:spacing w:before="450" w:after="450" w:line="312" w:lineRule="auto"/>
      </w:pPr>
      <w:r>
        <w:rPr>
          <w:rFonts w:ascii="宋体" w:hAnsi="宋体" w:eastAsia="宋体" w:cs="宋体"/>
          <w:color w:val="000"/>
          <w:sz w:val="28"/>
          <w:szCs w:val="28"/>
        </w:rPr>
        <w:t xml:space="preserve">创新探索永无止境，除了节目的精彩内容，《20五·四青年节特别节目》在形式上也做出了多种全新尝试。特别节目将采用“云录制”方式减少人员聚集，其中主持人部分在总台虚拟演播室进行录制，大部分的文艺节目则由大学生用手机拍摄，并结合当下潮流的“自媒体”来进行青春的表达，再传至总台合成。此外，特别节目还将创新使用“云互动”模式，发力深耕精品短视频的制作与传播，例如搭建《奋斗的青春最美丽》2024年五·四青年节特别节目专区、探班虚拟演播室、进行接力直播、发起相关新媒体行动等，力求全景式展现在抗“疫”期间各行各业青年努力奋斗的姿态，积极传播正能量。</w:t>
      </w:r>
    </w:p>
    <w:p>
      <w:pPr>
        <w:ind w:left="0" w:right="0" w:firstLine="560"/>
        <w:spacing w:before="450" w:after="450" w:line="312" w:lineRule="auto"/>
      </w:pPr>
      <w:r>
        <w:rPr>
          <w:rFonts w:ascii="宋体" w:hAnsi="宋体" w:eastAsia="宋体" w:cs="宋体"/>
          <w:color w:val="000"/>
          <w:sz w:val="28"/>
          <w:szCs w:val="28"/>
        </w:rPr>
        <w:t xml:space="preserve">在刚刚过去的寒冬，大批青年用奉献与激情诠释了担当时代责任、勇于砥砺奋斗的精神，我们相信青春与汗水也将创造出让世界刮目相看的成就。《奋斗的青春最美丽——2024年五·四青年节特别节目》将在5月4日晚黄金时间由央视综合频道、综艺频道并机播出;音乐之声、文艺之声、经典音乐广播将在20：30同步播出;当天还将在12：00-20：00，由总台文艺节目中心新媒体和央视频5g新媒体平台联合出品的8小时云直播节目《奋斗吧!青春》，与你一起开启直播接力!多位空降嘉宾，多所高校青年代表，火力全开，精彩不断!5月3日，特别节目嘉宾阵容正式揭晓，阅读瞬间突破5亿，节目先声夺人、未播先火，激起了广大网民的讨论。今晚，就让我们一起为奋斗的青春点赞!</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奋斗的青春最美丽心得体会篇十</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出戏，那么，拥有青春的日子便是最精彩的一幕；如果说人生是一次从降生到死亡的特别旅行，那么，拥有青春，我们便可以看到沿途最美的风景。</w:t>
      </w:r>
    </w:p>
    <w:p>
      <w:pPr>
        <w:ind w:left="0" w:right="0" w:firstLine="560"/>
        <w:spacing w:before="450" w:after="450" w:line="312" w:lineRule="auto"/>
      </w:pPr>
      <w:r>
        <w:rPr>
          <w:rFonts w:ascii="宋体" w:hAnsi="宋体" w:eastAsia="宋体" w:cs="宋体"/>
          <w:color w:val="000"/>
          <w:sz w:val="28"/>
          <w:szCs w:val="28"/>
        </w:rPr>
        <w:t xml:space="preserve">人生十五六七，多么美好的花季雨季！我们不再顽皮，而是学会了做一个稳重的自己。我们不再想像小孩子一样娇气，而是学会了做一个能忍受承受的自己。我们不再为了一个布娃娃而哭泣，也不再为了一点点小事而伤心。拥有青春的日子里，我们都学会了幼年工友勇气也学会了如何去爱。</w:t>
      </w:r>
    </w:p>
    <w:p>
      <w:pPr>
        <w:ind w:left="0" w:right="0" w:firstLine="560"/>
        <w:spacing w:before="450" w:after="450" w:line="312" w:lineRule="auto"/>
      </w:pPr>
      <w:r>
        <w:rPr>
          <w:rFonts w:ascii="宋体" w:hAnsi="宋体" w:eastAsia="宋体" w:cs="宋体"/>
          <w:color w:val="000"/>
          <w:sz w:val="28"/>
          <w:szCs w:val="28"/>
        </w:rPr>
        <w:t xml:space="preserve">年轻的我们渴望真正的友谊，也渴望来自亲人朋友的那一点点爱与温情。当你在风雨的接头漠然无助的时候，是否希望有把小雨伞在肩头撑起？当你最失落伤心的时候，是否也渴望几句真诚温馨的话语？当你寂寞孤独时忽然收到了远方好友的来信，你是否真正理解了“海内存知己，天涯若比邻”？我也曾怀疑过“天下没有不散的筵席”的话，但当几年的同窗好友分别在即，我才真正明白这句话的含义。</w:t>
      </w:r>
    </w:p>
    <w:p>
      <w:pPr>
        <w:ind w:left="0" w:right="0" w:firstLine="560"/>
        <w:spacing w:before="450" w:after="450" w:line="312" w:lineRule="auto"/>
      </w:pPr>
      <w:r>
        <w:rPr>
          <w:rFonts w:ascii="宋体" w:hAnsi="宋体" w:eastAsia="宋体" w:cs="宋体"/>
          <w:color w:val="000"/>
          <w:sz w:val="28"/>
          <w:szCs w:val="28"/>
        </w:rPr>
        <w:t xml:space="preserve">人生十五六七，多么美好岁月，让我www．们都来珍惜。拥有青春的日子，我们不要让它茫然与无知中逝去！</w:t>
      </w:r>
    </w:p>
    <w:p>
      <w:pPr>
        <w:ind w:left="0" w:right="0" w:firstLine="560"/>
        <w:spacing w:before="450" w:after="450" w:line="312" w:lineRule="auto"/>
      </w:pPr>
      <w:r>
        <w:rPr>
          <w:rFonts w:ascii="宋体" w:hAnsi="宋体" w:eastAsia="宋体" w:cs="宋体"/>
          <w:color w:val="000"/>
          <w:sz w:val="28"/>
          <w:szCs w:val="28"/>
        </w:rPr>
        <w:t xml:space="preserve">感叹，青春！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2025-01-17T03:15:27+08:00</dcterms:created>
  <dcterms:modified xsi:type="dcterms:W3CDTF">2025-01-17T03:15:27+08:00</dcterms:modified>
</cp:coreProperties>
</file>

<file path=docProps/custom.xml><?xml version="1.0" encoding="utf-8"?>
<Properties xmlns="http://schemas.openxmlformats.org/officeDocument/2006/custom-properties" xmlns:vt="http://schemas.openxmlformats.org/officeDocument/2006/docPropsVTypes"/>
</file>