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2024年统计工作总结与计划(实用14篇)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以下我给大家整理了一些优质的计划书范文，希望对大家能够有所帮助。统计工作总结与计划篇一工作总结（统计）（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统计工作总结与计划篇一</w:t>
      </w:r>
    </w:p>
    <w:p>
      <w:pPr>
        <w:ind w:left="0" w:right="0" w:firstLine="560"/>
        <w:spacing w:before="450" w:after="450" w:line="312" w:lineRule="auto"/>
      </w:pPr>
      <w:r>
        <w:rPr>
          <w:rFonts w:ascii="宋体" w:hAnsi="宋体" w:eastAsia="宋体" w:cs="宋体"/>
          <w:color w:val="000"/>
          <w:sz w:val="28"/>
          <w:szCs w:val="28"/>
        </w:rPr>
        <w:t xml:space="preserve">工作总结（统计）</w:t>
      </w:r>
    </w:p>
    <w:p>
      <w:pPr>
        <w:ind w:left="0" w:right="0" w:firstLine="560"/>
        <w:spacing w:before="450" w:after="450" w:line="312" w:lineRule="auto"/>
      </w:pPr>
      <w:r>
        <w:rPr>
          <w:rFonts w:ascii="宋体" w:hAnsi="宋体" w:eastAsia="宋体" w:cs="宋体"/>
          <w:color w:val="000"/>
          <w:sz w:val="28"/>
          <w:szCs w:val="28"/>
        </w:rPr>
        <w:t xml:space="preserve">（一）、按时、保质完成统计年报和定期报表及地方各级政府各项调查任务</w:t>
      </w:r>
    </w:p>
    <w:p>
      <w:pPr>
        <w:ind w:left="0" w:right="0" w:firstLine="560"/>
        <w:spacing w:before="450" w:after="450" w:line="312" w:lineRule="auto"/>
      </w:pPr>
      <w:r>
        <w:rPr>
          <w:rFonts w:ascii="宋体" w:hAnsi="宋体" w:eastAsia="宋体" w:cs="宋体"/>
          <w:color w:val="000"/>
          <w:sz w:val="28"/>
          <w:szCs w:val="28"/>
        </w:rPr>
        <w:t xml:space="preserve">今年以来，龙湾区统计局坚持以提高数据质量为中心，经全局人员辛勤工作和全区上下广大统计人员的密切配合，圆满完成了农业、工业、交通、建筑、能源、物资、固定资产、贸易、餐饮、外经服务、劳动工资、综合、平衡、科技监测、妇女儿童监测、农村住户和城镇住户等专业统计报表的收集、汇总、上报任务。此外，还连续开展了“工业企业生产经营情况、主要商品销售情况、全区旱灾情况、传销情况、工业品价格、规模以下工业企业抽样、个体工业抽样”等专项调查；配合市局开展了“温州市用人单位人才情况、温州市信用状况、公安系统行风建设、失土农民现状、外地人在温州情况、私营企业劳动情况、工业企业生产经营情况”等民情民意调查，为地方各级政府和社会各界提供了必要的统计信息。</w:t>
      </w:r>
    </w:p>
    <w:p>
      <w:pPr>
        <w:ind w:left="0" w:right="0" w:firstLine="560"/>
        <w:spacing w:before="450" w:after="450" w:line="312" w:lineRule="auto"/>
      </w:pPr>
      <w:r>
        <w:rPr>
          <w:rFonts w:ascii="宋体" w:hAnsi="宋体" w:eastAsia="宋体" w:cs="宋体"/>
          <w:color w:val="000"/>
          <w:sz w:val="28"/>
          <w:szCs w:val="28"/>
        </w:rPr>
        <w:t xml:space="preserve">（二）、加强和完善制度建设</w:t>
      </w:r>
    </w:p>
    <w:p>
      <w:pPr>
        <w:ind w:left="0" w:right="0" w:firstLine="560"/>
        <w:spacing w:before="450" w:after="450" w:line="312" w:lineRule="auto"/>
      </w:pPr>
      <w:r>
        <w:rPr>
          <w:rFonts w:ascii="宋体" w:hAnsi="宋体" w:eastAsia="宋体" w:cs="宋体"/>
          <w:color w:val="000"/>
          <w:sz w:val="28"/>
          <w:szCs w:val="28"/>
        </w:rPr>
        <w:t xml:space="preserve">为了进一步做到优良服务、依法行政，更加规范工作程序和行为，强化机关内部管理，全面提高工作效能，我局在以往一系列工作制度的基础上，补充制定了统计局工作人员内部考核办法、计算机房管理制度、ab岗工作制度、工作纪律规定、计算机网络管理制度、新公务员指导师制度、服务承诺制度、失职追究制、绩效考评制、一次性告知制、限时办结制等一系列规章制度，使我局的工作制度更加完善，更加健全。</w:t>
      </w:r>
    </w:p>
    <w:p>
      <w:pPr>
        <w:ind w:left="0" w:right="0" w:firstLine="560"/>
        <w:spacing w:before="450" w:after="450" w:line="312" w:lineRule="auto"/>
      </w:pPr>
      <w:r>
        <w:rPr>
          <w:rFonts w:ascii="宋体" w:hAnsi="宋体" w:eastAsia="宋体" w:cs="宋体"/>
          <w:color w:val="000"/>
          <w:sz w:val="28"/>
          <w:szCs w:val="28"/>
        </w:rPr>
        <w:t xml:space="preserve">（三）、巩固成果，加大力度，统计信息工程建设上了新台阶</w:t>
      </w:r>
    </w:p>
    <w:p>
      <w:pPr>
        <w:ind w:left="0" w:right="0" w:firstLine="560"/>
        <w:spacing w:before="450" w:after="450" w:line="312" w:lineRule="auto"/>
      </w:pPr>
      <w:r>
        <w:rPr>
          <w:rFonts w:ascii="宋体" w:hAnsi="宋体" w:eastAsia="宋体" w:cs="宋体"/>
          <w:color w:val="000"/>
          <w:sz w:val="28"/>
          <w:szCs w:val="28"/>
        </w:rPr>
        <w:t xml:space="preserve">任务重和人手少的矛盾一直是龙湾区统计局的一个突出问题，为了进一步解决这一现实矛盾及统计网络不健全等诸多困难，局领导认真分析形势，采取积极有效的措施，力求统计手段的改革和创新，在全区统计信息化网络建设方面，充分利用高科技手段，向科技要效益，总结了20以来规模以上工业及能源统计网上电子直报的经验，在全市率先实行了劳动工资统计网上直报。劳动工资统计网上电子直报，是龙湾区统计局继年规模以上工业及能源统计，成功实现网上直报后的又一次加强统计信息化工程建设的重大举措。龙湾区劳动工资统计网上电子直报比工业网络直报又先进了一步,是采用直接点击龙湾统计信息网站进行填报统计数据,彻底实现了网上直报功能。该工作得到了区各统计单位的大力支持，到目前止，全区已有260余家统计单位进入网上直报系统，并已成功运行。同时该项工作也受到了上级统计部门的充分肯定和兄弟县（市、区）同行的赏识，将在全市乃全省范围内进行推广。</w:t>
      </w:r>
    </w:p>
    <w:p>
      <w:pPr>
        <w:ind w:left="0" w:right="0" w:firstLine="560"/>
        <w:spacing w:before="450" w:after="450" w:line="312" w:lineRule="auto"/>
      </w:pPr>
      <w:r>
        <w:rPr>
          <w:rFonts w:ascii="宋体" w:hAnsi="宋体" w:eastAsia="宋体" w:cs="宋体"/>
          <w:color w:val="000"/>
          <w:sz w:val="28"/>
          <w:szCs w:val="28"/>
        </w:rPr>
        <w:t xml:space="preserve">为了历行节支，提高工作效率，保持局内信息畅通，我局充分利用高科技电脑网络功能，于205月创建了局内办公自动化系统，局内全面实行了无纸化办公。</w:t>
      </w:r>
    </w:p>
    <w:p>
      <w:pPr>
        <w:ind w:left="0" w:right="0" w:firstLine="560"/>
        <w:spacing w:before="450" w:after="450" w:line="312" w:lineRule="auto"/>
      </w:pPr>
      <w:r>
        <w:rPr>
          <w:rFonts w:ascii="宋体" w:hAnsi="宋体" w:eastAsia="宋体" w:cs="宋体"/>
          <w:color w:val="000"/>
          <w:sz w:val="28"/>
          <w:szCs w:val="28"/>
        </w:rPr>
        <w:t xml:space="preserve">（四）、不断增强服务意识，统计优质服务水平迈出新步伐</w:t>
      </w:r>
    </w:p>
    <w:p>
      <w:pPr>
        <w:ind w:left="0" w:right="0" w:firstLine="560"/>
        <w:spacing w:before="450" w:after="450" w:line="312" w:lineRule="auto"/>
      </w:pPr>
      <w:r>
        <w:rPr>
          <w:rFonts w:ascii="宋体" w:hAnsi="宋体" w:eastAsia="宋体" w:cs="宋体"/>
          <w:color w:val="000"/>
          <w:sz w:val="28"/>
          <w:szCs w:val="28"/>
        </w:rPr>
        <w:t xml:space="preserve">统计部门是政府的工作部门，是信息处理中心，及时、快递地为领导提供准确的统计信息，做好为党委、政府中心工作服务，是统计局最基本的职责。今年以来，我局紧紧围绕区委、区府的工作中心，致力于服务地方经济的发展，在继续开展往常各种服务的同时，进一步拓宽服务载体，讲求服务质量，丰富服务内容，增加服务形式，较好发挥了统计的基本功能。</w:t>
      </w:r>
    </w:p>
    <w:p>
      <w:pPr>
        <w:ind w:left="0" w:right="0" w:firstLine="560"/>
        <w:spacing w:before="450" w:after="450" w:line="312" w:lineRule="auto"/>
      </w:pPr>
      <w:r>
        <w:rPr>
          <w:rFonts w:ascii="宋体" w:hAnsi="宋体" w:eastAsia="宋体" w:cs="宋体"/>
          <w:color w:val="000"/>
          <w:sz w:val="28"/>
          <w:szCs w:val="28"/>
        </w:rPr>
        <w:t xml:space="preserve">第三，做好统计公报、快报、龙湾统计信息的定期公布，统计年鉴等编研资料的编制印发工作。</w:t>
      </w:r>
    </w:p>
    <w:p>
      <w:pPr>
        <w:ind w:left="0" w:right="0" w:firstLine="560"/>
        <w:spacing w:before="450" w:after="450" w:line="312" w:lineRule="auto"/>
      </w:pPr>
      <w:r>
        <w:rPr>
          <w:rFonts w:ascii="宋体" w:hAnsi="宋体" w:eastAsia="宋体" w:cs="宋体"/>
          <w:color w:val="000"/>
          <w:sz w:val="28"/>
          <w:szCs w:val="28"/>
        </w:rPr>
        <w:t xml:space="preserve">第四，充分利用统计资料，尽最大的努力来满足领导和社会各界的需要。年1-11月份，我局共对外提供各种统计服务100多人次，出具各类数据证明50多份，为有关单位取得各级“名牌”、“免检产品”，龙湾区取得“中国杨梅之乡”等荣誉称号，提供了有力的依据；为区府顺利解决我区复员军人的安置、劳动纠纷问题提供了数字依据；通过妇女儿童统计监测，完成了妇女及儿童“十五”中期评估报告，使各级领导及时了解我区妇女儿童事业发展的现状和存在的问题，正确制定出今后的发展方向；通过科技进步统计监测评价工作，使区委、区政府领导正确掌握我区社会科技基本情况、科技效益、科技发展进程等，为深入实施科技兴区战略，加快产业提升和结构调整提供依据。</w:t>
      </w:r>
    </w:p>
    <w:p>
      <w:pPr>
        <w:ind w:left="0" w:right="0" w:firstLine="560"/>
        <w:spacing w:before="450" w:after="450" w:line="312" w:lineRule="auto"/>
      </w:pPr>
      <w:r>
        <w:rPr>
          <w:rFonts w:ascii="宋体" w:hAnsi="宋体" w:eastAsia="宋体" w:cs="宋体"/>
          <w:color w:val="000"/>
          <w:sz w:val="28"/>
          <w:szCs w:val="28"/>
        </w:rPr>
        <w:t xml:space="preserve">第五，随着区委、区政府关于开展“学理论、兴高潮、下基层、办实事”活动的开展，今年下半年，“下基层、办实事”活动之风在龙湾区统计局悄然兴起。为了及时解决基层统计单位在工作中遇到的困难和问题，局机关组建了“下基层、办实事”工作队，开展了为民办实事活动。平时加强与基层统计单位的联系，对他们的问题和要求尽量以最快的时间和速度予以解决，共现场解决计算机网络问题8起，统计业务问题6起，受到了各服务对象的欢迎和好评。</w:t>
      </w:r>
    </w:p>
    <w:p>
      <w:pPr>
        <w:ind w:left="0" w:right="0" w:firstLine="560"/>
        <w:spacing w:before="450" w:after="450" w:line="312" w:lineRule="auto"/>
      </w:pPr>
      <w:r>
        <w:rPr>
          <w:rFonts w:ascii="宋体" w:hAnsi="宋体" w:eastAsia="宋体" w:cs="宋体"/>
          <w:color w:val="000"/>
          <w:sz w:val="28"/>
          <w:szCs w:val="28"/>
        </w:rPr>
        <w:t xml:space="preserve">（五）、抓基层统计基础建设</w:t>
      </w:r>
    </w:p>
    <w:p>
      <w:pPr>
        <w:ind w:left="0" w:right="0" w:firstLine="560"/>
        <w:spacing w:before="450" w:after="450" w:line="312" w:lineRule="auto"/>
      </w:pPr>
      <w:r>
        <w:rPr>
          <w:rFonts w:ascii="宋体" w:hAnsi="宋体" w:eastAsia="宋体" w:cs="宋体"/>
          <w:color w:val="000"/>
          <w:sz w:val="28"/>
          <w:szCs w:val="28"/>
        </w:rPr>
        <w:t xml:space="preserve">基层统计是整个区域统计工作的基石，也是我区统计工作质量的决定性因素。今年以来，我局狠抓基层统计基础建设，取得了阶段性成果。健全了街道（镇）统计办公室，建立了村级专（兼）职统计员网络。</w:t>
      </w:r>
    </w:p>
    <w:p>
      <w:pPr>
        <w:ind w:left="0" w:right="0" w:firstLine="560"/>
        <w:spacing w:before="450" w:after="450" w:line="312" w:lineRule="auto"/>
      </w:pPr>
      <w:r>
        <w:rPr>
          <w:rFonts w:ascii="宋体" w:hAnsi="宋体" w:eastAsia="宋体" w:cs="宋体"/>
          <w:color w:val="000"/>
          <w:sz w:val="28"/>
          <w:szCs w:val="28"/>
        </w:rPr>
        <w:t xml:space="preserve">首先，狠抓机构、队伍建设。为了加强基层统计工作，抓好基层单位的统计机构建设和统计人员的配备工作，局领导亲自做好宣传、落实工作。一个镇、一个街道抓，找主管领导和主要领导，直至具体落实。现在，全区各镇和街道都已经建立了统计办公室，配备了专职统计人员。同时，抓好村级统计人员配备工作。在村级机构重新核定期间，督促街道（镇）加强村级统计人员的配备工作。由于各级领导的重视，现全区每个村都配备了一名专（兼）职统计人员。</w:t>
      </w:r>
    </w:p>
    <w:p>
      <w:pPr>
        <w:ind w:left="0" w:right="0" w:firstLine="560"/>
        <w:spacing w:before="450" w:after="450" w:line="312" w:lineRule="auto"/>
      </w:pPr>
      <w:r>
        <w:rPr>
          <w:rFonts w:ascii="宋体" w:hAnsi="宋体" w:eastAsia="宋体" w:cs="宋体"/>
          <w:color w:val="000"/>
          <w:sz w:val="28"/>
          <w:szCs w:val="28"/>
        </w:rPr>
        <w:t xml:space="preserve">其次，加强基本单位名录库的完善、更新和维护工作。随着统计制度的不断改革，一些专业统计也从传统的全面报表过渡到抽样调查统计，而基本单位名录库建设又是搞好抽样调查统计的前提，因此，搞好基本单位名录库对统计数据质量至关重要。今年第一季度，我局先后召开11次会议，专门布置全区统计单位名录库的查漏补缺、指标核对等工作，并严格按照国民经济新行业代码标准对所有行业码进行重新编制，努力为各专业抽样调查提供科学、高质量的抽样框。10-11月份，我局根据统计单位变动快的特点，又一次开展了基本单位名录库的清查核对，通过清查全区共有家新增单位、家单位已经变更、家单位已经注销。</w:t>
      </w:r>
    </w:p>
    <w:p>
      <w:pPr>
        <w:ind w:left="0" w:right="0" w:firstLine="560"/>
        <w:spacing w:before="450" w:after="450" w:line="312" w:lineRule="auto"/>
      </w:pPr>
      <w:r>
        <w:rPr>
          <w:rFonts w:ascii="宋体" w:hAnsi="宋体" w:eastAsia="宋体" w:cs="宋体"/>
          <w:color w:val="000"/>
          <w:sz w:val="28"/>
          <w:szCs w:val="28"/>
        </w:rPr>
        <w:t xml:space="preserve">第三，加强统计人员业务素质培训。要出高质量的数据，必须要有高素质的人才，我局十分注重统计人员的业务素质教育，今年1-11月，我局先后举办各类统计业务培训班16期，培训人数达700多人；针对基层统计人员流动性强、变动频繁等特点，认真贯彻执行盛市有关统计人员持证上岗和资格考试工作文件精神，在往年的基础上继续做好统计人员持证上岗和资格考试的宣传报名、组织培训、考试、发证等工作。2024年我区共有144名统计人员参加持证上岗培训考试，142名已顺利通过。有25名统计人员参加资格报名（因受“非典”影响，全国统一停考）。</w:t>
      </w:r>
    </w:p>
    <w:p>
      <w:pPr>
        <w:ind w:left="0" w:right="0" w:firstLine="560"/>
        <w:spacing w:before="450" w:after="450" w:line="312" w:lineRule="auto"/>
      </w:pPr>
      <w:r>
        <w:rPr>
          <w:rFonts w:ascii="宋体" w:hAnsi="宋体" w:eastAsia="宋体" w:cs="宋体"/>
          <w:color w:val="000"/>
          <w:sz w:val="28"/>
          <w:szCs w:val="28"/>
        </w:rPr>
        <w:t xml:space="preserve">（六）、积极探索，敢为人先，着力推进统计制度和方法改革</w:t>
      </w:r>
    </w:p>
    <w:p>
      <w:pPr>
        <w:ind w:left="0" w:right="0" w:firstLine="560"/>
        <w:spacing w:before="450" w:after="450" w:line="312" w:lineRule="auto"/>
      </w:pPr>
      <w:r>
        <w:rPr>
          <w:rFonts w:ascii="宋体" w:hAnsi="宋体" w:eastAsia="宋体" w:cs="宋体"/>
          <w:color w:val="000"/>
          <w:sz w:val="28"/>
          <w:szCs w:val="28"/>
        </w:rPr>
        <w:t xml:space="preserve">开展“在地统计”是城市经济发展和城市管理的必然要求，只有按照块块原则进行统计，才能更好地发挥统计在地方经济社会发展中的作用。我局自2024年2月成立以来，针对：区内有区，区、镇（街道）地域交叉，而导致统计信息不畅通和统计数据重统、漏统等问题，经认真反复研究，发扬开拓进娶敢为人先的精神，在全省还未曾推行“在地统计”的情况下（全省2024年开展“在地统计”试点），决定在全区范围内实行“在地统计”。该项工作得到了龙湾区领导的大力支持，区政府分别于2024年5月及2024年5月先后发出《温州市龙湾区人民政府关于进一步加强统计工作的通知》（温龙政发[2024]30号）及《关于进一步加强统计工作的抄告》。文件和抄告要求全区统计资料在实行“以块为主，属地统计”原则的基础上，各镇人民政府、各街道办事处、温州扶贫开发区、温州农业示范区、永强高新工业园区等汇总单位必须各行其责、互相协作，在龙湾区统计局的统一组织和领导下，按时、保质完成国家统计调查和地方统计调查任务。目前，我区已全面实行“在地统计”，更加规范了全区统计各项工作，保证了统计信息网络渠道的畅通有序，得到了上级统计部门的充分肯定。</w:t>
      </w:r>
    </w:p>
    <w:p>
      <w:pPr>
        <w:ind w:left="0" w:right="0" w:firstLine="560"/>
        <w:spacing w:before="450" w:after="450" w:line="312" w:lineRule="auto"/>
      </w:pPr>
      <w:r>
        <w:rPr>
          <w:rFonts w:ascii="宋体" w:hAnsi="宋体" w:eastAsia="宋体" w:cs="宋体"/>
          <w:color w:val="000"/>
          <w:sz w:val="28"/>
          <w:szCs w:val="28"/>
        </w:rPr>
        <w:t xml:space="preserve">（七）、严格统计法制，加快统计法制化进程</w:t>
      </w:r>
    </w:p>
    <w:p>
      <w:pPr>
        <w:ind w:left="0" w:right="0" w:firstLine="560"/>
        <w:spacing w:before="450" w:after="450" w:line="312" w:lineRule="auto"/>
      </w:pPr>
      <w:r>
        <w:rPr>
          <w:rFonts w:ascii="宋体" w:hAnsi="宋体" w:eastAsia="宋体" w:cs="宋体"/>
          <w:color w:val="000"/>
          <w:sz w:val="28"/>
          <w:szCs w:val="28"/>
        </w:rPr>
        <w:t xml:space="preserve">2024年，我局以《统计法》颁布20周年为契机，继续紧抓统计法制建设，认真贯彻执行全市法制工作会议精神，有计划、有步骤，扎扎实实地开展各项统计法制工作。</w:t>
      </w:r>
    </w:p>
    <w:p>
      <w:pPr>
        <w:ind w:left="0" w:right="0" w:firstLine="560"/>
        <w:spacing w:before="450" w:after="450" w:line="312" w:lineRule="auto"/>
      </w:pPr>
      <w:r>
        <w:rPr>
          <w:rFonts w:ascii="宋体" w:hAnsi="宋体" w:eastAsia="宋体" w:cs="宋体"/>
          <w:color w:val="000"/>
          <w:sz w:val="28"/>
          <w:szCs w:val="28"/>
        </w:rPr>
        <w:t xml:space="preserve">二是认真做好普法教育。2024年5月-6月，我局对全区的重点统计普法对象进行了摸底，并对摸底结果按层次、类别进行分类整理，结合分层次开展不同形式的普法活动。今年，我局共举办各类统计普法培训班5期，面授普法人员达700余人；举办了2期《统计法》知识竞赛活动；开展了2扯统计法》知识咨询活动；出动宣传车辆场次；发放宣传手册册，宣传资料5000多份；有3000多人通过统计普法测试。</w:t>
      </w:r>
    </w:p>
    <w:p>
      <w:pPr>
        <w:ind w:left="0" w:right="0" w:firstLine="560"/>
        <w:spacing w:before="450" w:after="450" w:line="312" w:lineRule="auto"/>
      </w:pPr>
      <w:r>
        <w:rPr>
          <w:rFonts w:ascii="宋体" w:hAnsi="宋体" w:eastAsia="宋体" w:cs="宋体"/>
          <w:color w:val="000"/>
          <w:sz w:val="28"/>
          <w:szCs w:val="28"/>
        </w:rPr>
        <w:t xml:space="preserve">三是加大对统计违法行为的查办力度。1-11月份重点检查了统计单位22家，发现统计违法行为10起，已查处统计违法案件3起，通报批评1起，罚款2起，罚款金额达15000元。</w:t>
      </w:r>
    </w:p>
    <w:p>
      <w:pPr>
        <w:ind w:left="0" w:right="0" w:firstLine="560"/>
        <w:spacing w:before="450" w:after="450" w:line="312" w:lineRule="auto"/>
      </w:pPr>
      <w:r>
        <w:rPr>
          <w:rFonts w:ascii="宋体" w:hAnsi="宋体" w:eastAsia="宋体" w:cs="宋体"/>
          <w:color w:val="000"/>
          <w:sz w:val="28"/>
          <w:szCs w:val="28"/>
        </w:rPr>
        <w:t xml:space="preserve">（八）、以人为本，加强局机关干部业务和理论学习及思想品德教育</w:t>
      </w:r>
    </w:p>
    <w:p>
      <w:pPr>
        <w:ind w:left="0" w:right="0" w:firstLine="560"/>
        <w:spacing w:before="450" w:after="450" w:line="312" w:lineRule="auto"/>
      </w:pPr>
      <w:r>
        <w:rPr>
          <w:rFonts w:ascii="宋体" w:hAnsi="宋体" w:eastAsia="宋体" w:cs="宋体"/>
          <w:color w:val="000"/>
          <w:sz w:val="28"/>
          <w:szCs w:val="28"/>
        </w:rPr>
        <w:t xml:space="preserve">我局一贯提倡和重视局机关干部的素质培养，定期召开各种业务学习会，总结、交流、讨论在工作中遇到的新情况、新问题。平时认真组织学习新党章、党的十六大、中共十六届三中全会、胡锦涛“七一”讲话精神、郑培民同志先进事迹、全市人大政府工作报告和“三个代表重要思想”等等；在全局还开展了一场统计“32字”职业道德大讨论，干部廉洁从政知识学习和测试，及时安排好公务员知识的更新和补充学习，使全体干部业务和理论素质在学习和工作中不断得以升华，努力提高全体干部的工作积极性和创造性。</w:t>
      </w:r>
    </w:p>
    <w:p>
      <w:pPr>
        <w:ind w:left="0" w:right="0" w:firstLine="560"/>
        <w:spacing w:before="450" w:after="450" w:line="312" w:lineRule="auto"/>
      </w:pPr>
      <w:r>
        <w:rPr>
          <w:rFonts w:ascii="宋体" w:hAnsi="宋体" w:eastAsia="宋体" w:cs="宋体"/>
          <w:color w:val="000"/>
          <w:sz w:val="28"/>
          <w:szCs w:val="28"/>
        </w:rPr>
        <w:t xml:space="preserve">为了保证工作人员的整体素质，我在多次增人工作中，严格遵照人事和组织部门有关规定，实行有进必考的原则，顺利完成了招人计划。</w:t>
      </w:r>
    </w:p>
    <w:p>
      <w:pPr>
        <w:ind w:left="0" w:right="0" w:firstLine="560"/>
        <w:spacing w:before="450" w:after="450" w:line="312" w:lineRule="auto"/>
      </w:pPr>
      <w:r>
        <w:rPr>
          <w:rFonts w:ascii="宋体" w:hAnsi="宋体" w:eastAsia="宋体" w:cs="宋体"/>
          <w:color w:val="000"/>
          <w:sz w:val="28"/>
          <w:szCs w:val="28"/>
        </w:rPr>
        <w:t xml:space="preserve">（九）、统计档案工作取得新成就</w:t>
      </w:r>
    </w:p>
    <w:p>
      <w:pPr>
        <w:ind w:left="0" w:right="0" w:firstLine="560"/>
        <w:spacing w:before="450" w:after="450" w:line="312" w:lineRule="auto"/>
      </w:pPr>
      <w:r>
        <w:rPr>
          <w:rFonts w:ascii="宋体" w:hAnsi="宋体" w:eastAsia="宋体" w:cs="宋体"/>
          <w:color w:val="000"/>
          <w:sz w:val="28"/>
          <w:szCs w:val="28"/>
        </w:rPr>
        <w:t xml:space="preserve">为了加强档案管理工作，提高档案管理水平，使档案工作走向规范化、标准化、现代化的道路，更好地为经济建设和统计事业服务，今年以来，局领导高度重视档案整理工作，把该项工作列入重要议事日程。经过全局人员的加班加点努力工作，以较高的质量顺利通过了浙江省统计系统档案工作目标管理省三级认定。</w:t>
      </w:r>
    </w:p>
    <w:p>
      <w:pPr>
        <w:ind w:left="0" w:right="0" w:firstLine="560"/>
        <w:spacing w:before="450" w:after="450" w:line="312" w:lineRule="auto"/>
      </w:pPr>
      <w:r>
        <w:rPr>
          <w:rFonts w:ascii="宋体" w:hAnsi="宋体" w:eastAsia="宋体" w:cs="宋体"/>
          <w:color w:val="000"/>
          <w:sz w:val="28"/>
          <w:szCs w:val="28"/>
        </w:rPr>
        <w:t xml:space="preserve">在档案认定活动中，浙江省档案局、浙江省统计局、温州市档案局、温州市统计局和龙湾区档案局有关领导对龙湾区统计局的档案工作做了充分肯定和高度评价。认定小组一致认为：第一，局领导档案意识强是搞好档案工作的关键。通过听取汇报和实地查看，从档案网络队伍建设和专职档案员配备，从档案室管理及其配置等方面都足以说明龙湾区统计局领导对档案工作的高度重视；第二，龙湾区统计局档案工作起步虽晚、但起点较高。区统计局虽然成立不久，档案历史仅仅一年，但是在短短的一年内收集、整理了240卷包括文书、统计业务、其他载体（照片、光盘、录像、实物）、设备等各种门类的档案资料，确实难得和不易。而且，档案室制度健全、管理措施得力、人员素质高、室内配置齐全、文件资料归卷合理、排列整齐、封面填写整洁等等都达到了省三级的认定标准，为下一步档案工作目标管理的升级奠定了良好的基础；第三，档案利用成效显著。为了便于利用，龙湾区统计局编写了大事记、全宗介绍、文号对照表、各种案卷目录、专题目录等检索工具及编研材料一览表。从档案利用效果典型事例汇编和档案案卷中可以充分体现龙湾区统计局通过利用档案资料为社会各界所提供的各类统计信息、咨询和监督服务，为推动社会经济的健康、快速发展起到了应有的作用；第四，龙湾区统计局档案工作顺利通过省三级认定，不但给全市的县级统计机构带了好头，而且也走在全省的前列。第五，龙湾区统计局的档案工作之所以能取得这么好的成绩，除了领导的重视之外，难能可贵的是有一支凝聚力强、团结协作、能吃苦耐劳、乐于奉献的统计工作队伍。</w:t>
      </w:r>
    </w:p>
    <w:p>
      <w:pPr>
        <w:ind w:left="0" w:right="0" w:firstLine="560"/>
        <w:spacing w:before="450" w:after="450" w:line="312" w:lineRule="auto"/>
      </w:pPr>
      <w:r>
        <w:rPr>
          <w:rFonts w:ascii="宋体" w:hAnsi="宋体" w:eastAsia="宋体" w:cs="宋体"/>
          <w:color w:val="000"/>
          <w:sz w:val="28"/>
          <w:szCs w:val="28"/>
        </w:rPr>
        <w:t xml:space="preserve">（十）、积极开展规范化党支部创建活动，不断加强党员队伍的凝聚力</w:t>
      </w:r>
    </w:p>
    <w:p>
      <w:pPr>
        <w:ind w:left="0" w:right="0" w:firstLine="560"/>
        <w:spacing w:before="450" w:after="450" w:line="312" w:lineRule="auto"/>
      </w:pPr>
      <w:r>
        <w:rPr>
          <w:rFonts w:ascii="宋体" w:hAnsi="宋体" w:eastAsia="宋体" w:cs="宋体"/>
          <w:color w:val="000"/>
          <w:sz w:val="28"/>
          <w:szCs w:val="28"/>
        </w:rPr>
        <w:t xml:space="preserve">为了切实加强本局党组织建设，发挥党组织在推进机关作风建设和创建“文明机关”活动中的积极作用，努力提高党组织的凝聚力和战斗力，2024年我局在圆满完成各项统计工作任务的同时，积极开展了规范化党支部创建活动。</w:t>
      </w:r>
    </w:p>
    <w:p>
      <w:pPr>
        <w:ind w:left="0" w:right="0" w:firstLine="560"/>
        <w:spacing w:before="450" w:after="450" w:line="312" w:lineRule="auto"/>
      </w:pPr>
      <w:r>
        <w:rPr>
          <w:rFonts w:ascii="宋体" w:hAnsi="宋体" w:eastAsia="宋体" w:cs="宋体"/>
          <w:color w:val="000"/>
          <w:sz w:val="28"/>
          <w:szCs w:val="28"/>
        </w:rPr>
        <w:t xml:space="preserve">第一，规范组织制度建设。今年，由于工作调动，我局按照有关规定及时进行了党支部书记的改选；组织党员定期开展组织生活会；按时、按标准做好党费的催缴和上缴；开辟了党员活动室等。</w:t>
      </w:r>
    </w:p>
    <w:p>
      <w:pPr>
        <w:ind w:left="0" w:right="0" w:firstLine="560"/>
        <w:spacing w:before="450" w:after="450" w:line="312" w:lineRule="auto"/>
      </w:pPr>
      <w:r>
        <w:rPr>
          <w:rFonts w:ascii="宋体" w:hAnsi="宋体" w:eastAsia="宋体" w:cs="宋体"/>
          <w:color w:val="000"/>
          <w:sz w:val="28"/>
          <w:szCs w:val="28"/>
        </w:rPr>
        <w:t xml:space="preserve">第二，抓党员政治理论学习。坚持每月一次的党员政治</w:t>
      </w:r>
    </w:p>
    <w:p>
      <w:pPr>
        <w:ind w:left="0" w:right="0" w:firstLine="560"/>
        <w:spacing w:before="450" w:after="450" w:line="312" w:lineRule="auto"/>
      </w:pPr>
      <w:r>
        <w:rPr>
          <w:rFonts w:ascii="宋体" w:hAnsi="宋体" w:eastAsia="宋体" w:cs="宋体"/>
          <w:color w:val="000"/>
          <w:sz w:val="28"/>
          <w:szCs w:val="28"/>
        </w:rPr>
        <w:t xml:space="preserve">理论学习，积极组织党员参加区机关党工委举办的党课和各项活动。在建党八十周年来临之际，我局别开生面地举办一扯迎“七一”党的知识和〈统计法〉知识竞赛活动》，得到区上级部门和区有关部门领导的表扬。</w:t>
      </w:r>
    </w:p>
    <w:p>
      <w:pPr>
        <w:ind w:left="0" w:right="0" w:firstLine="560"/>
        <w:spacing w:before="450" w:after="450" w:line="312" w:lineRule="auto"/>
      </w:pPr>
      <w:r>
        <w:rPr>
          <w:rFonts w:ascii="宋体" w:hAnsi="宋体" w:eastAsia="宋体" w:cs="宋体"/>
          <w:color w:val="000"/>
          <w:sz w:val="28"/>
          <w:szCs w:val="28"/>
        </w:rPr>
        <w:t xml:space="preserve">第三，发挥党员先锋模范和党支部的战斗堡垒作用，大力开展为民办实事、送温暖活动。根据区委、区政府文件精神，我局继续与沙城镇大郎桥村扶贫结对，增加了与永兴街道萼芳移民村的挂钩结对。为了做好结对工作，今年，我局借区委、区府关于在全区开展“学理论、兴高潮、下基层、办实事”活动的东风，特地制定了“学理论、兴高潮、下基层、办实事”活动的实施方案，在繁忙的工作之余，抽调机关干部组建“办实事”工作队，由局领导带队，经常深入两个帮扶结对的村，访民众、摸民情、解民意，想群众所想，急群众所急，努力为人民群众排忧解难。当局全体（5名）干部得知大郎桥村村民金令弟，因儿子生病，房屋临频倒塌，生活十分贫困的情况后，大家纷纷伸出援助之手，解囊集资了2024元；为解决挂钩移民村因缺少资金而无法建造公厕、排污管、绿化带、垃圾屋、河栏杆、居民健身点等生活设施，及一些儿童因家庭困难而上不起学后，我局又一次伸出援助之手，向萼芳村捐助5000元；此外，我局干部还积极参加向区慈善总会的捐资捐物活动。在为民办实事过程中，得到了区有关领导和区效能办的\'充分肯定和表扬。</w:t>
      </w:r>
    </w:p>
    <w:p>
      <w:pPr>
        <w:ind w:left="0" w:right="0" w:firstLine="560"/>
        <w:spacing w:before="450" w:after="450" w:line="312" w:lineRule="auto"/>
      </w:pPr>
      <w:r>
        <w:rPr>
          <w:rFonts w:ascii="宋体" w:hAnsi="宋体" w:eastAsia="宋体" w:cs="宋体"/>
          <w:color w:val="000"/>
          <w:sz w:val="28"/>
          <w:szCs w:val="28"/>
        </w:rPr>
        <w:t xml:space="preserve">（十一）、基本单位普查工作取得了新的成果，经济普查工作有了好的开端</w:t>
      </w:r>
    </w:p>
    <w:p>
      <w:pPr>
        <w:ind w:left="0" w:right="0" w:firstLine="560"/>
        <w:spacing w:before="450" w:after="450" w:line="312" w:lineRule="auto"/>
      </w:pPr>
      <w:r>
        <w:rPr>
          <w:rFonts w:ascii="宋体" w:hAnsi="宋体" w:eastAsia="宋体" w:cs="宋体"/>
          <w:color w:val="000"/>
          <w:sz w:val="28"/>
          <w:szCs w:val="28"/>
        </w:rPr>
        <w:t xml:space="preserve">早做准备，开展了全区法人单位和个体户的基本情况调查摸底，为明年的经济普查吹响前奏。第一次全国经济普查是兼基本单位普查、工业普查和第三产业普查为一体的大型、重要的国情国力的调查，其涉及面相当广，工作量非常大，为了该项工作的顺利开展，我局借今年统计单位名录库清查之机，对单位清查表的指标进行了适当的调整，把单位清查工作与经济普查摸底工作巧妙地二合为一，达到了事半功倍的效果。</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我区统计工作的总体思路是：以邓小平理论和“三个代表”重要思想、“七一”重要讲话为指导，认真贯彻党的十六届三中全会精神，紧紧围绕区委、区府中心工作，以切实提高统计数据质量、提高统计优质服务水平为根本目的，进一步解放思想，实事求是，锐意创新，扎实推进统计改革，夯实统计基础，为领导决策当好参谋，为推进全区国民经济健康发展提供优良服务，努力使我区统计事业更上新台阶。</w:t>
      </w:r>
    </w:p>
    <w:p>
      <w:pPr>
        <w:ind w:left="0" w:right="0" w:firstLine="560"/>
        <w:spacing w:before="450" w:after="450" w:line="312" w:lineRule="auto"/>
      </w:pPr>
      <w:r>
        <w:rPr>
          <w:rFonts w:ascii="宋体" w:hAnsi="宋体" w:eastAsia="宋体" w:cs="宋体"/>
          <w:color w:val="000"/>
          <w:sz w:val="28"/>
          <w:szCs w:val="28"/>
        </w:rPr>
        <w:t xml:space="preserve">提供准确可靠的统计资料和统计信息是统计局最基本最主要的工作，也是发挥统计整体功能，加强和改善宏观调控的一项基础性工作。领导决策正确与否来源于准确的信息资料。没有信息无法做出判断，而错误的信息将会导致错误的决策。我们要按时、保质完成统计报表任务，为本级政府领导和上级领导提供正确决策的依据。</w:t>
      </w:r>
    </w:p>
    <w:p>
      <w:pPr>
        <w:ind w:left="0" w:right="0" w:firstLine="560"/>
        <w:spacing w:before="450" w:after="450" w:line="312" w:lineRule="auto"/>
      </w:pPr>
      <w:r>
        <w:rPr>
          <w:rFonts w:ascii="宋体" w:hAnsi="宋体" w:eastAsia="宋体" w:cs="宋体"/>
          <w:color w:val="000"/>
          <w:sz w:val="28"/>
          <w:szCs w:val="28"/>
        </w:rPr>
        <w:t xml:space="preserve">（二）花大力气搞好第一次全国经济普查工作</w:t>
      </w:r>
    </w:p>
    <w:p>
      <w:pPr>
        <w:ind w:left="0" w:right="0" w:firstLine="560"/>
        <w:spacing w:before="450" w:after="450" w:line="312" w:lineRule="auto"/>
      </w:pPr>
      <w:r>
        <w:rPr>
          <w:rFonts w:ascii="宋体" w:hAnsi="宋体" w:eastAsia="宋体" w:cs="宋体"/>
          <w:color w:val="000"/>
          <w:sz w:val="28"/>
          <w:szCs w:val="28"/>
        </w:rPr>
        <w:t xml:space="preserve">第一次全国经济普查是国务院批准的大型国情国力调查，意义重大。我局要认真贯彻执行上级普查精神，一步一扣地做好普查方案的制定摸底、宣传、人员选调、业务培训、现场登记、数据处理等各项工作，力争我区的经济普查工作走在全市前矛。</w:t>
      </w:r>
    </w:p>
    <w:p>
      <w:pPr>
        <w:ind w:left="0" w:right="0" w:firstLine="560"/>
        <w:spacing w:before="450" w:after="450" w:line="312" w:lineRule="auto"/>
      </w:pPr>
      <w:r>
        <w:rPr>
          <w:rFonts w:ascii="宋体" w:hAnsi="宋体" w:eastAsia="宋体" w:cs="宋体"/>
          <w:color w:val="000"/>
          <w:sz w:val="28"/>
          <w:szCs w:val="28"/>
        </w:rPr>
        <w:t xml:space="preserve">（五）进一步加强和完善统计信息工程建设</w:t>
      </w:r>
    </w:p>
    <w:p>
      <w:pPr>
        <w:ind w:left="0" w:right="0" w:firstLine="560"/>
        <w:spacing w:before="450" w:after="450" w:line="312" w:lineRule="auto"/>
      </w:pPr>
      <w:r>
        <w:rPr>
          <w:rFonts w:ascii="宋体" w:hAnsi="宋体" w:eastAsia="宋体" w:cs="宋体"/>
          <w:color w:val="000"/>
          <w:sz w:val="28"/>
          <w:szCs w:val="28"/>
        </w:rPr>
        <w:t xml:space="preserve">（六）扎扎实实做好统计基础工作</w:t>
      </w:r>
    </w:p>
    <w:p>
      <w:pPr>
        <w:ind w:left="0" w:right="0" w:firstLine="560"/>
        <w:spacing w:before="450" w:after="450" w:line="312" w:lineRule="auto"/>
      </w:pPr>
      <w:r>
        <w:rPr>
          <w:rFonts w:ascii="宋体" w:hAnsi="宋体" w:eastAsia="宋体" w:cs="宋体"/>
          <w:color w:val="000"/>
          <w:sz w:val="28"/>
          <w:szCs w:val="28"/>
        </w:rPr>
        <w:t xml:space="preserve">加强统计基础建设，提高统计数据质量，是确保统计数据准确可靠的基础和前提。2024年要着重抓好统计队伍建设，统计人员业务培训工作是今年的重要工作。</w:t>
      </w:r>
    </w:p>
    <w:p>
      <w:pPr>
        <w:ind w:left="0" w:right="0" w:firstLine="560"/>
        <w:spacing w:before="450" w:after="450" w:line="312" w:lineRule="auto"/>
      </w:pPr>
      <w:r>
        <w:rPr>
          <w:rFonts w:ascii="宋体" w:hAnsi="宋体" w:eastAsia="宋体" w:cs="宋体"/>
          <w:color w:val="000"/>
          <w:sz w:val="28"/>
          <w:szCs w:val="28"/>
        </w:rPr>
        <w:t xml:space="preserve">积极推进统计基础工作规范化。完善统计资料、统计单位名录库等各项管理办法；要继续组织和实施《统计人员持证上岗制度》；指导、督促基层统计调查单位按照《统计法》的要求，建立健全原始记录和统计台帐，做到数出有据。</w:t>
      </w:r>
    </w:p>
    <w:p>
      <w:pPr>
        <w:ind w:left="0" w:right="0" w:firstLine="560"/>
        <w:spacing w:before="450" w:after="450" w:line="312" w:lineRule="auto"/>
      </w:pPr>
      <w:r>
        <w:rPr>
          <w:rFonts w:ascii="宋体" w:hAnsi="宋体" w:eastAsia="宋体" w:cs="宋体"/>
          <w:color w:val="000"/>
          <w:sz w:val="28"/>
          <w:szCs w:val="28"/>
        </w:rPr>
        <w:t xml:space="preserve">（七）要增强依法统计的意识，加强统计执法力度</w:t>
      </w:r>
    </w:p>
    <w:p>
      <w:pPr>
        <w:ind w:left="0" w:right="0" w:firstLine="560"/>
        <w:spacing w:before="450" w:after="450" w:line="312" w:lineRule="auto"/>
      </w:pPr>
      <w:r>
        <w:rPr>
          <w:rFonts w:ascii="宋体" w:hAnsi="宋体" w:eastAsia="宋体" w:cs="宋体"/>
          <w:color w:val="000"/>
          <w:sz w:val="28"/>
          <w:szCs w:val="28"/>
        </w:rPr>
        <w:t xml:space="preserve">通过近年来的统计法制宣传，依法统计的意识已有了很大的提高。但个别部门领导及统计人员的法制观念仍然比较淡薄，谎报、瞒报的现象仍时有发生。所以，严格按照《统计法》要求办事，宣传《统计法》、贯彻《统计法》还是当前统计工作的主要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统计工作总结与计划篇二</w:t>
      </w:r>
    </w:p>
    <w:p>
      <w:pPr>
        <w:ind w:left="0" w:right="0" w:firstLine="560"/>
        <w:spacing w:before="450" w:after="450" w:line="312" w:lineRule="auto"/>
      </w:pPr>
      <w:r>
        <w:rPr>
          <w:rFonts w:ascii="宋体" w:hAnsi="宋体" w:eastAsia="宋体" w:cs="宋体"/>
          <w:color w:val="000"/>
          <w:sz w:val="28"/>
          <w:szCs w:val="28"/>
        </w:rPr>
        <w:t xml:space="preserve">2024年，我所从事的资金计划管理、统计工作在支行领导的正确领导下，以总分行的规范化管理考核为工作准则，充分发挥工作的职能作用。现将2024年资金计划管理、统计工作总结汇报如下：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一、统一思想，明确工作目标</w:t>
      </w:r>
    </w:p>
    <w:p>
      <w:pPr>
        <w:ind w:left="0" w:right="0" w:firstLine="560"/>
        <w:spacing w:before="450" w:after="450" w:line="312" w:lineRule="auto"/>
      </w:pPr>
      <w:r>
        <w:rPr>
          <w:rFonts w:ascii="宋体" w:hAnsi="宋体" w:eastAsia="宋体" w:cs="宋体"/>
          <w:color w:val="000"/>
          <w:sz w:val="28"/>
          <w:szCs w:val="28"/>
        </w:rPr>
        <w:t xml:space="preserve">对照区分行考核办法，我将自身工作细分为计划管理、资金管理、财政补贴资金管理、现金及利率管理、统计管理、保险代理管理等，努力完成各项考核目标。</w:t>
      </w:r>
    </w:p>
    <w:p>
      <w:pPr>
        <w:ind w:left="0" w:right="0" w:firstLine="560"/>
        <w:spacing w:before="450" w:after="450" w:line="312" w:lineRule="auto"/>
      </w:pPr>
      <w:r>
        <w:rPr>
          <w:rFonts w:ascii="宋体" w:hAnsi="宋体" w:eastAsia="宋体" w:cs="宋体"/>
          <w:color w:val="000"/>
          <w:sz w:val="28"/>
          <w:szCs w:val="28"/>
        </w:rPr>
        <w:t xml:space="preserve">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1、坚持资金头寸限额管理。2024年，我按要求上报资金头寸限额，并在保证正常业务开展的前提下，根据支行自身情况在限额内尽量压缩头寸占用，对不合理占用及时调整，保证了我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请调资金时，做到资金调拨与信贷计划的衔接，增强了资金与计划双重宏观调控作用，避免了资金供应脱节情况的发生。同时我严格按照分行的要求，规范使用《信贷资金调拨通知书》、《资金请调单》、《资金申请审批情况表》等，建立了《系统内资金往来台帐》，保证了资金的安全运行。</w:t>
      </w:r>
    </w:p>
    <w:p>
      <w:pPr>
        <w:ind w:left="0" w:right="0" w:firstLine="560"/>
        <w:spacing w:before="450" w:after="450" w:line="312" w:lineRule="auto"/>
      </w:pPr>
      <w:r>
        <w:rPr>
          <w:rFonts w:ascii="宋体" w:hAnsi="宋体" w:eastAsia="宋体" w:cs="宋体"/>
          <w:color w:val="000"/>
          <w:sz w:val="28"/>
          <w:szCs w:val="28"/>
        </w:rPr>
        <w:t xml:space="preserve">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由于统计报表上报时间节假日不顺延，我加班加点，任劳任怨，保质、保量、分行支行两头不误的做好统计工作。准确及时地上报了总分行、人民银行和银监局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（二）加强对现金计划执行情况的监测和分析。按月对支行现金收支情况及其特点进行分析，并对造成当期现金投放（或回笼）的原因予以重点说明。</w:t>
      </w:r>
    </w:p>
    <w:p>
      <w:pPr>
        <w:ind w:left="0" w:right="0" w:firstLine="560"/>
        <w:spacing w:before="450" w:after="450" w:line="312" w:lineRule="auto"/>
      </w:pPr>
      <w:r>
        <w:rPr>
          <w:rFonts w:ascii="宋体" w:hAnsi="宋体" w:eastAsia="宋体" w:cs="宋体"/>
          <w:color w:val="000"/>
          <w:sz w:val="28"/>
          <w:szCs w:val="28"/>
        </w:rPr>
        <w:t xml:space="preserve">（三）我在统计管理上始终坚持人民银行和总分行的有关规定进行，统计数据完全来源于会计部门的各项报表，坚持报真情、报真数，在按时完成好区分行规定的各项统计资料的同时，认真地做好当地人民银行、银监局要求上报的各类统计报表。</w:t>
      </w:r>
    </w:p>
    <w:p>
      <w:pPr>
        <w:ind w:left="0" w:right="0" w:firstLine="560"/>
        <w:spacing w:before="450" w:after="450" w:line="312" w:lineRule="auto"/>
      </w:pPr>
      <w:r>
        <w:rPr>
          <w:rFonts w:ascii="宋体" w:hAnsi="宋体" w:eastAsia="宋体" w:cs="宋体"/>
          <w:color w:val="000"/>
          <w:sz w:val="28"/>
          <w:szCs w:val="28"/>
        </w:rPr>
        <w:t xml:space="preserve">四、加强财补资金管理</w:t>
      </w:r>
    </w:p>
    <w:p>
      <w:pPr>
        <w:ind w:left="0" w:right="0" w:firstLine="560"/>
        <w:spacing w:before="450" w:after="450" w:line="312" w:lineRule="auto"/>
      </w:pPr>
      <w:r>
        <w:rPr>
          <w:rFonts w:ascii="宋体" w:hAnsi="宋体" w:eastAsia="宋体" w:cs="宋体"/>
          <w:color w:val="000"/>
          <w:sz w:val="28"/>
          <w:szCs w:val="28"/>
        </w:rPr>
        <w:t xml:space="preserve">（一）及时掌握粮油储备数量、库存值的增减变化，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贴资金拨付时间金额的准确性，避免了补贴资金滞留的情况，并与会计部门积极配合，做好柜面监督，共同做好了财政补贴资金专户和拨付手续的管理。</w:t>
      </w:r>
    </w:p>
    <w:p>
      <w:pPr>
        <w:ind w:left="0" w:right="0" w:firstLine="560"/>
        <w:spacing w:before="450" w:after="450" w:line="312" w:lineRule="auto"/>
      </w:pPr>
      <w:r>
        <w:rPr>
          <w:rFonts w:ascii="宋体" w:hAnsi="宋体" w:eastAsia="宋体" w:cs="宋体"/>
          <w:color w:val="000"/>
          <w:sz w:val="28"/>
          <w:szCs w:val="28"/>
        </w:rPr>
        <w:t xml:space="preserve">五、做好业务经营分析，发挥业务综合职能</w:t>
      </w:r>
    </w:p>
    <w:p>
      <w:pPr>
        <w:ind w:left="0" w:right="0" w:firstLine="560"/>
        <w:spacing w:before="450" w:after="450" w:line="312" w:lineRule="auto"/>
      </w:pPr>
      <w:r>
        <w:rPr>
          <w:rFonts w:ascii="宋体" w:hAnsi="宋体" w:eastAsia="宋体" w:cs="宋体"/>
          <w:color w:val="000"/>
          <w:sz w:val="28"/>
          <w:szCs w:val="28"/>
        </w:rPr>
        <w:t xml:space="preserve">为了充分发挥资金计划业务部门的综合职能作用，适时提高业务经营分析水平，增强业务分析的实用性，做好领导的参谋助手。在今后的工作中，我将一如既往努力提高业务工作水平，通过对粮食购销企业信贷资金运用、粮油物资运用、信贷资金活动的变化、信贷资产结构变化及存贷款异常变化等收购资金封闭管理动态情况，更深入分析影响全行业务活动的各种因素，并且坚持静态分析与动态分态相结合、银行信贷业务活动分析与企业经营活动分析相结合找出特点，反映问题，增强了全行业务经营分析的前瞻性和指导性。</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顾2024年资金计划管理、统计工作，虽然做了大量的工作，但是对照区分行的要求还有一定的差距，还存在一些薄弱环节，主要表现在：一是报表报送的同时，会出现一些粗心大意；二是工作中有时出现烦躁情绪；三是对业务知识还缺乏更多的学习。</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统计工作总结与计划篇三</w:t>
      </w:r>
    </w:p>
    <w:p>
      <w:pPr>
        <w:ind w:left="0" w:right="0" w:firstLine="560"/>
        <w:spacing w:before="450" w:after="450" w:line="312" w:lineRule="auto"/>
      </w:pPr>
      <w:r>
        <w:rPr>
          <w:rFonts w:ascii="宋体" w:hAnsi="宋体" w:eastAsia="宋体" w:cs="宋体"/>
          <w:color w:val="000"/>
          <w:sz w:val="28"/>
          <w:szCs w:val="28"/>
        </w:rPr>
        <w:t xml:space="preserve">一、制定出台了人口和计划生育目标管理考核相关文件及考评指标体系。</w:t>
      </w:r>
    </w:p>
    <w:p>
      <w:pPr>
        <w:ind w:left="0" w:right="0" w:firstLine="560"/>
        <w:spacing w:before="450" w:after="450" w:line="312" w:lineRule="auto"/>
      </w:pPr>
      <w:r>
        <w:rPr>
          <w:rFonts w:ascii="宋体" w:hAnsi="宋体" w:eastAsia="宋体" w:cs="宋体"/>
          <w:color w:val="000"/>
          <w:sz w:val="28"/>
          <w:szCs w:val="28"/>
        </w:rPr>
        <w:t xml:space="preserve">（一）拟定并实施了2024—2024年市政府对各县（市、区）政府人口与计划生育目标管理考核责任书。</w:t>
      </w:r>
    </w:p>
    <w:p>
      <w:pPr>
        <w:ind w:left="0" w:right="0" w:firstLine="560"/>
        <w:spacing w:before="450" w:after="450" w:line="312" w:lineRule="auto"/>
      </w:pPr>
      <w:r>
        <w:rPr>
          <w:rFonts w:ascii="宋体" w:hAnsi="宋体" w:eastAsia="宋体" w:cs="宋体"/>
          <w:color w:val="000"/>
          <w:sz w:val="28"/>
          <w:szCs w:val="28"/>
        </w:rPr>
        <w:t xml:space="preserve">（二）认真调研、反复论证、修改完善2024年人口和计划生育目标管理责任制内容，广泛征求各处室、各地意见，出台了我委对各县（市、区）人口和计划生育目标管理考核办法，明确了重点工作及各条线百分考核要点。</w:t>
      </w:r>
    </w:p>
    <w:p>
      <w:pPr>
        <w:ind w:left="0" w:right="0" w:firstLine="560"/>
        <w:spacing w:before="450" w:after="450" w:line="312" w:lineRule="auto"/>
      </w:pPr>
      <w:r>
        <w:rPr>
          <w:rFonts w:ascii="宋体" w:hAnsi="宋体" w:eastAsia="宋体" w:cs="宋体"/>
          <w:color w:val="000"/>
          <w:sz w:val="28"/>
          <w:szCs w:val="28"/>
        </w:rPr>
        <w:t xml:space="preserve">（三）积极组织实施了中期评估，制订实施方案，培训、指导基层完成调查、评估工作。指导完成10个国家级监测点和21个省级监测点的现场评估与数据录入。</w:t>
      </w:r>
    </w:p>
    <w:p>
      <w:pPr>
        <w:ind w:left="0" w:right="0" w:firstLine="560"/>
        <w:spacing w:before="450" w:after="450" w:line="312" w:lineRule="auto"/>
      </w:pPr>
      <w:r>
        <w:rPr>
          <w:rFonts w:ascii="宋体" w:hAnsi="宋体" w:eastAsia="宋体" w:cs="宋体"/>
          <w:color w:val="000"/>
          <w:sz w:val="28"/>
          <w:szCs w:val="28"/>
        </w:rPr>
        <w:t xml:space="preserve">（四）牵头实施了对六县（市）、三区的目标管理年终考核和两次电话调查考核。</w:t>
      </w:r>
    </w:p>
    <w:p>
      <w:pPr>
        <w:ind w:left="0" w:right="0" w:firstLine="560"/>
        <w:spacing w:before="450" w:after="450" w:line="312" w:lineRule="auto"/>
      </w:pPr>
      <w:r>
        <w:rPr>
          <w:rFonts w:ascii="宋体" w:hAnsi="宋体" w:eastAsia="宋体" w:cs="宋体"/>
          <w:color w:val="000"/>
          <w:sz w:val="28"/>
          <w:szCs w:val="28"/>
        </w:rPr>
        <w:t xml:space="preserve">二、积极推进统计改革，全面实施人口和计划生育事业统计制度。</w:t>
      </w:r>
    </w:p>
    <w:p>
      <w:pPr>
        <w:ind w:left="0" w:right="0" w:firstLine="560"/>
        <w:spacing w:before="450" w:after="450" w:line="312" w:lineRule="auto"/>
      </w:pPr>
      <w:r>
        <w:rPr>
          <w:rFonts w:ascii="宋体" w:hAnsi="宋体" w:eastAsia="宋体" w:cs="宋体"/>
          <w:color w:val="000"/>
          <w:sz w:val="28"/>
          <w:szCs w:val="28"/>
        </w:rPr>
        <w:t xml:space="preserve">根据省人口计生委制定的《全省人口和计划生育事业统计制度实施方案》要求，对全市进行了系统培训，并相关处室多次沟通，认真征求各地意见，进一步明确了实施这一制度的职责、要点和办法。首次组织编辑2024年度事业统计报表汇编。</w:t>
      </w:r>
    </w:p>
    <w:p>
      <w:pPr>
        <w:ind w:left="0" w:right="0" w:firstLine="560"/>
        <w:spacing w:before="450" w:after="450" w:line="312" w:lineRule="auto"/>
      </w:pPr>
      <w:r>
        <w:rPr>
          <w:rFonts w:ascii="宋体" w:hAnsi="宋体" w:eastAsia="宋体" w:cs="宋体"/>
          <w:color w:val="000"/>
          <w:sz w:val="28"/>
          <w:szCs w:val="28"/>
        </w:rPr>
        <w:t xml:space="preserve">三、完成了2024年度全市农村部分计划生育家庭奖励扶助目标人群和全市独生子女伤残死亡家庭特别扶助的统计上报工作。</w:t>
      </w:r>
    </w:p>
    <w:p>
      <w:pPr>
        <w:ind w:left="0" w:right="0" w:firstLine="560"/>
        <w:spacing w:before="450" w:after="450" w:line="312" w:lineRule="auto"/>
      </w:pPr>
      <w:r>
        <w:rPr>
          <w:rFonts w:ascii="宋体" w:hAnsi="宋体" w:eastAsia="宋体" w:cs="宋体"/>
          <w:color w:val="000"/>
          <w:sz w:val="28"/>
          <w:szCs w:val="28"/>
        </w:rPr>
        <w:t xml:space="preserve">四、按照国家《人口和计划生育系统区划代码应用管理规范（试行）》的统一要求，圆满完成了全市人口计生系统区划代码比对和规范化工作。</w:t>
      </w:r>
    </w:p>
    <w:p>
      <w:pPr>
        <w:ind w:left="0" w:right="0" w:firstLine="560"/>
        <w:spacing w:before="450" w:after="450" w:line="312" w:lineRule="auto"/>
      </w:pPr>
      <w:r>
        <w:rPr>
          <w:rFonts w:ascii="宋体" w:hAnsi="宋体" w:eastAsia="宋体" w:cs="宋体"/>
          <w:color w:val="000"/>
          <w:sz w:val="28"/>
          <w:szCs w:val="28"/>
        </w:rPr>
        <w:t xml:space="preserve">五、根据国家、省要求，组织实施了人口快速调查与数据直报，完成方案制订、现场指导、表格审核和数据录入、上报工作。</w:t>
      </w:r>
    </w:p>
    <w:p>
      <w:pPr>
        <w:ind w:left="0" w:right="0" w:firstLine="560"/>
        <w:spacing w:before="450" w:after="450" w:line="312" w:lineRule="auto"/>
      </w:pPr>
      <w:r>
        <w:rPr>
          <w:rFonts w:ascii="宋体" w:hAnsi="宋体" w:eastAsia="宋体" w:cs="宋体"/>
          <w:color w:val="000"/>
          <w:sz w:val="28"/>
          <w:szCs w:val="28"/>
        </w:rPr>
        <w:t xml:space="preserve">六、加强统计队伍建设：一是继续与南京人口学院举办统计“专升本”学历班，今年举办了2个学期，共六门课学习。二是继续与xx市统计局联合举办统计中级职称复习班，组织统计人员参加全国统一考试。</w:t>
      </w:r>
    </w:p>
    <w:p>
      <w:pPr>
        <w:ind w:left="0" w:right="0" w:firstLine="560"/>
        <w:spacing w:before="450" w:after="450" w:line="312" w:lineRule="auto"/>
      </w:pPr>
      <w:r>
        <w:rPr>
          <w:rFonts w:ascii="宋体" w:hAnsi="宋体" w:eastAsia="宋体" w:cs="宋体"/>
          <w:color w:val="000"/>
          <w:sz w:val="28"/>
          <w:szCs w:val="28"/>
        </w:rPr>
        <w:t xml:space="preserve">七、对“南通人口网”进行了第四次改版。栏目信息较原网站增加50%。继续保持了365天连续发布信息，全年网站点击量高达351万人次，在第二次机关网站绩效评估中名列第一，被市政府表彰为“2024年度政府优秀网站”。同时，还先后接待了省人口计生委领导，以及常州、无锡、连云港人口计生委，对网站运作情况作经验介绍，接待了xx市人口计生委、市信访局、市档案局、市老干部局的电话咨询。</w:t>
      </w:r>
    </w:p>
    <w:p>
      <w:pPr>
        <w:ind w:left="0" w:right="0" w:firstLine="560"/>
        <w:spacing w:before="450" w:after="450" w:line="312" w:lineRule="auto"/>
      </w:pPr>
      <w:r>
        <w:rPr>
          <w:rFonts w:ascii="宋体" w:hAnsi="宋体" w:eastAsia="宋体" w:cs="宋体"/>
          <w:color w:val="000"/>
          <w:sz w:val="28"/>
          <w:szCs w:val="28"/>
        </w:rPr>
        <w:t xml:space="preserve">八、开通了“南通人口网公共服务大厅”，率先全面实施了行政许可在线办理。</w:t>
      </w:r>
    </w:p>
    <w:p>
      <w:pPr>
        <w:ind w:left="0" w:right="0" w:firstLine="560"/>
        <w:spacing w:before="450" w:after="450" w:line="312" w:lineRule="auto"/>
      </w:pPr>
      <w:r>
        <w:rPr>
          <w:rFonts w:ascii="宋体" w:hAnsi="宋体" w:eastAsia="宋体" w:cs="宋体"/>
          <w:color w:val="000"/>
          <w:sz w:val="28"/>
          <w:szCs w:val="28"/>
        </w:rPr>
        <w:t xml:space="preserve">经认真调查研究和反复调试、论证，开通了“南通人口网公共服务大厅”，实现了集“办事指南、在线申请、在线咨询、在线查询、法律法规、常见问题解答、办事机构信息、相关下载”为一体的“一站式”办理服务。率先在全省完成了机构执业许可证、人员合格证、人口统计调查三项行政许可在线办理和再生育一孩审批、病残儿童医学鉴定、计划生育手术并发症鉴定在线申请、办理与查询服务。全年已在线完成再生育一孩审批5874例、病残儿童医学鉴定303例、计划生育手术并发症鉴定160例。</w:t>
      </w:r>
    </w:p>
    <w:p>
      <w:pPr>
        <w:ind w:left="0" w:right="0" w:firstLine="560"/>
        <w:spacing w:before="450" w:after="450" w:line="312" w:lineRule="auto"/>
      </w:pPr>
      <w:r>
        <w:rPr>
          <w:rFonts w:ascii="宋体" w:hAnsi="宋体" w:eastAsia="宋体" w:cs="宋体"/>
          <w:color w:val="000"/>
          <w:sz w:val="28"/>
          <w:szCs w:val="28"/>
        </w:rPr>
        <w:t xml:space="preserve">十、根据政务公开和依法行政的要求，承担了全委行政权力网上公开的组织实施工作，包括制定实施方案、行政权力梳理、材料上报、沟通协调等。</w:t>
      </w:r>
    </w:p>
    <w:p>
      <w:pPr>
        <w:ind w:left="0" w:right="0" w:firstLine="560"/>
        <w:spacing w:before="450" w:after="450" w:line="312" w:lineRule="auto"/>
      </w:pPr>
      <w:r>
        <w:rPr>
          <w:rFonts w:ascii="宋体" w:hAnsi="宋体" w:eastAsia="宋体" w:cs="宋体"/>
          <w:color w:val="000"/>
          <w:sz w:val="28"/>
          <w:szCs w:val="28"/>
        </w:rPr>
        <w:t xml:space="preserve">十一、积极参与主导、实施了全系统抗震救灾工作：一是率先在市级机关中发出倡议书；二是多次与灾区对口支援单位——xx市人口计生局联系，了解、掌握受灾单位信息和需求，建立了与受灾单位热线电话及qq联系。三是按照受灾单位要求，负责救灾药品供应商联系、采购和托运任务。四是在南通人口网发布了“抗震救灾”专版，提供了受灾地区大量的图片、文字信息。</w:t>
      </w:r>
    </w:p>
    <w:p>
      <w:pPr>
        <w:ind w:left="0" w:right="0" w:firstLine="560"/>
        <w:spacing w:before="450" w:after="450" w:line="312" w:lineRule="auto"/>
      </w:pPr>
      <w:r>
        <w:rPr>
          <w:rFonts w:ascii="宋体" w:hAnsi="宋体" w:eastAsia="宋体" w:cs="宋体"/>
          <w:color w:val="000"/>
          <w:sz w:val="28"/>
          <w:szCs w:val="28"/>
        </w:rPr>
        <w:t xml:space="preserve">十二、其他方面：配合宣教处开展了摄影评比、宣传品展示与评比活动；配合政规处开设了违法生育网上有奖举报；配合监察室开设了反腐倡廉、机关作风建设网站专题教育平台；配合科技处参与了星级服务站创建与评审；配合办公室做好政务信息公开。此外，还主持了市区信息每月交换、开展了南通人口网好作品评选活动、信息化建设现场交流会等。</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统计工作总结与计划篇四</w:t>
      </w:r>
    </w:p>
    <w:p>
      <w:pPr>
        <w:ind w:left="0" w:right="0" w:firstLine="560"/>
        <w:spacing w:before="450" w:after="450" w:line="312" w:lineRule="auto"/>
      </w:pPr>
      <w:r>
        <w:rPr>
          <w:rFonts w:ascii="宋体" w:hAnsi="宋体" w:eastAsia="宋体" w:cs="宋体"/>
          <w:color w:val="000"/>
          <w:sz w:val="28"/>
          <w:szCs w:val="28"/>
        </w:rPr>
        <w:t xml:space="preserve">20xx年上半年，县社科股的各项工作在局领导的高度重视和州局人口社会科技科及相关科室的及时指导下，以省州统计工作会议精神为指针，按照全年工作目标任务，通过半年的努力，较好地完成了半年工作任务。</w:t>
      </w:r>
    </w:p>
    <w:p>
      <w:pPr>
        <w:ind w:left="0" w:right="0" w:firstLine="560"/>
        <w:spacing w:before="450" w:after="450" w:line="312" w:lineRule="auto"/>
      </w:pPr>
      <w:r>
        <w:rPr>
          <w:rFonts w:ascii="宋体" w:hAnsi="宋体" w:eastAsia="宋体" w:cs="宋体"/>
          <w:color w:val="000"/>
          <w:sz w:val="28"/>
          <w:szCs w:val="28"/>
        </w:rPr>
        <w:t xml:space="preserve">1、按时完成了20xx年年报工作。一是20xx年工作，二是20xx年工作，三是20xx年工作，四是20xx年工作，五是20xx年工作，六是20xx年工作。</w:t>
      </w:r>
    </w:p>
    <w:p>
      <w:pPr>
        <w:ind w:left="0" w:right="0" w:firstLine="560"/>
        <w:spacing w:before="450" w:after="450" w:line="312" w:lineRule="auto"/>
      </w:pPr>
      <w:r>
        <w:rPr>
          <w:rFonts w:ascii="宋体" w:hAnsi="宋体" w:eastAsia="宋体" w:cs="宋体"/>
          <w:color w:val="000"/>
          <w:sz w:val="28"/>
          <w:szCs w:val="28"/>
        </w:rPr>
        <w:t xml:space="preserve">2、完成和布置了20xx年相关季报和半年报工作。一是完成了20xx年一季度、二季度劳动工资统计季报工作，二是完成了20xx-20xx年《**县妇女儿童发展规划》中期评估工作，三是召开了基本单位名录库建设部门联系会议，布置了基本单位统计半年报和年报工作。</w:t>
      </w:r>
    </w:p>
    <w:p>
      <w:pPr>
        <w:ind w:left="0" w:right="0" w:firstLine="560"/>
        <w:spacing w:before="450" w:after="450" w:line="312" w:lineRule="auto"/>
      </w:pPr>
      <w:r>
        <w:rPr>
          <w:rFonts w:ascii="宋体" w:hAnsi="宋体" w:eastAsia="宋体" w:cs="宋体"/>
          <w:color w:val="000"/>
          <w:sz w:val="28"/>
          <w:szCs w:val="28"/>
        </w:rPr>
        <w:t xml:space="preserve">3、完成了服务业抽样调查和目标考核工作。一是按照州局的统一布署，对我县被国家统计局抽中的几家服务业企业进行了入户调查并上报了调查总结，二是完成了我县20xx年度县直各部门和乡镇的目标考核工作。</w:t>
      </w:r>
    </w:p>
    <w:p>
      <w:pPr>
        <w:ind w:left="0" w:right="0" w:firstLine="560"/>
        <w:spacing w:before="450" w:after="450" w:line="312" w:lineRule="auto"/>
      </w:pPr>
      <w:r>
        <w:rPr>
          <w:rFonts w:ascii="宋体" w:hAnsi="宋体" w:eastAsia="宋体" w:cs="宋体"/>
          <w:color w:val="000"/>
          <w:sz w:val="28"/>
          <w:szCs w:val="28"/>
        </w:rPr>
        <w:t xml:space="preserve">4、其他工作。一是整理了经济普查年鉴资料，二是协助局里积极搞好乡镇统计工作规范化建设，三是积极搞好文书档案的\'传阅和整理工作，四是搞好县农调队和中央事业费的财务管理和报表上报工作，五是协助办公室搞好后勤服务工作。</w:t>
      </w:r>
    </w:p>
    <w:p>
      <w:pPr>
        <w:ind w:left="0" w:right="0" w:firstLine="560"/>
        <w:spacing w:before="450" w:after="450" w:line="312" w:lineRule="auto"/>
      </w:pPr>
      <w:r>
        <w:rPr>
          <w:rFonts w:ascii="宋体" w:hAnsi="宋体" w:eastAsia="宋体" w:cs="宋体"/>
          <w:color w:val="000"/>
          <w:sz w:val="28"/>
          <w:szCs w:val="28"/>
        </w:rPr>
        <w:t xml:space="preserve">统计部门是对外信息的重要窗口，在半年工作中，本人充分发挥职能作用，利用丰富的统计信息，及时地为党政领导和社会搞好服务。</w:t>
      </w:r>
    </w:p>
    <w:p>
      <w:pPr>
        <w:ind w:left="0" w:right="0" w:firstLine="560"/>
        <w:spacing w:before="450" w:after="450" w:line="312" w:lineRule="auto"/>
      </w:pPr>
      <w:r>
        <w:rPr>
          <w:rFonts w:ascii="宋体" w:hAnsi="宋体" w:eastAsia="宋体" w:cs="宋体"/>
          <w:color w:val="000"/>
          <w:sz w:val="28"/>
          <w:szCs w:val="28"/>
        </w:rPr>
        <w:t xml:space="preserve">半年来，本人共撰写分析资料4篇，省局网站采用2篇，州局网站采用4篇。其专业为劳动工资统计1篇，完成任务的50%；社会发展统计1篇，完成任务的100%；妇女儿童监测统计1篇，完成任务的100%；经济普查1篇。撰写统计简报6篇，省局网站采用1篇，州局网站采用5篇。其专业为办公室2篇，妇女儿童监测统计2篇，超额完成任务；服务业统计1篇，超额完成任务；财务1篇，完成任务的50%。撰写统计信息6篇，州局网站采用1篇。其专业为劳动工资统计4篇，完成任务的100%，办公室2篇。</w:t>
      </w:r>
    </w:p>
    <w:p>
      <w:pPr>
        <w:ind w:left="0" w:right="0" w:firstLine="560"/>
        <w:spacing w:before="450" w:after="450" w:line="312" w:lineRule="auto"/>
      </w:pPr>
      <w:r>
        <w:rPr>
          <w:rFonts w:ascii="宋体" w:hAnsi="宋体" w:eastAsia="宋体" w:cs="宋体"/>
          <w:color w:val="000"/>
          <w:sz w:val="28"/>
          <w:szCs w:val="28"/>
        </w:rPr>
        <w:t xml:space="preserve">一是加强政治理论学习，积极参加单位组织的各项学习活动；二是加强统计业务知识的学习；三是加强计算机知识和操作应用的学习。通过学习，提高了思想水平和工作能力。</w:t>
      </w:r>
    </w:p>
    <w:p>
      <w:pPr>
        <w:ind w:left="0" w:right="0" w:firstLine="560"/>
        <w:spacing w:before="450" w:after="450" w:line="312" w:lineRule="auto"/>
      </w:pPr>
      <w:r>
        <w:rPr>
          <w:rFonts w:ascii="宋体" w:hAnsi="宋体" w:eastAsia="宋体" w:cs="宋体"/>
          <w:color w:val="000"/>
          <w:sz w:val="28"/>
          <w:szCs w:val="28"/>
        </w:rPr>
        <w:t xml:space="preserve">上半年，本人的各项工作在局领导的高度重视和州局人口社会科技科及相关科室的及时指导下，虽然做到了时间过半任务过半的基本要求，但也还存在着许多不足，一是分析资料质量不高，二是深入基层调查不够，三是资料整理还有待规范。针对以上不足，本人计划下半年的工作重点将放在基层调查和资料撰写上，争取年底高质量、高标准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统计工作总结与计划篇五</w:t>
      </w:r>
    </w:p>
    <w:p>
      <w:pPr>
        <w:ind w:left="0" w:right="0" w:firstLine="560"/>
        <w:spacing w:before="450" w:after="450" w:line="312" w:lineRule="auto"/>
      </w:pPr>
      <w:r>
        <w:rPr>
          <w:rFonts w:ascii="宋体" w:hAnsi="宋体" w:eastAsia="宋体" w:cs="宋体"/>
          <w:color w:val="000"/>
          <w:sz w:val="28"/>
          <w:szCs w:val="28"/>
        </w:rPr>
        <w:t xml:space="preserve">统计员要认真做好统计工作，坚持实事求是，做到摸实情、讲实话、报实数。以下是本站小编为大家精心整理的计划生育统计员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x年，在市计生局的精心指导下，在xx镇党委政府的大力支持下，我们紧紧围绕人口目标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各项指标任务开展工作，特别是在全市奖惩兑现会议结束后，xx镇党委政府在财力紧张的情况下，加大计生资金投入，购置了计生服务车一辆，新上微机一台，极大地方便了计生工作。全镇计生干部同心协力，对照先进找差距，认真查找工作中存在的不足，全面完成了今年的各项指标任务，促进了全镇人口与计生工作的健康稳定发展。全镇共有人口40081人，已婚育龄妇女7466人，落实各项避孕节育措施6750人，1—11月份共出生162入，其中一孩142入，二孩20人，合法生育率达到99.38%。女性初婚16l对。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一、加强计生档案管理工作。</w:t>
      </w:r>
    </w:p>
    <w:p>
      <w:pPr>
        <w:ind w:left="0" w:right="0" w:firstLine="560"/>
        <w:spacing w:before="450" w:after="450" w:line="312" w:lineRule="auto"/>
      </w:pPr>
      <w:r>
        <w:rPr>
          <w:rFonts w:ascii="宋体" w:hAnsi="宋体" w:eastAsia="宋体" w:cs="宋体"/>
          <w:color w:val="000"/>
          <w:sz w:val="28"/>
          <w:szCs w:val="28"/>
        </w:rPr>
        <w:t xml:space="preserve">年初，计生办全体工作人员对辖区46个村上年度计划生育各种资料重新核查，深入村、户，查漏补缺进行归档，做到了归档资料准确、完整。在进行归档工作的同时，完成当年婚育对象的建档工作。每月对婚育重点人口和当年有生育计划的对象逐户走访，进行孕情摸底，做到了“村不漏户，户不漏入”，及时掌握基层的婚育动态，严格执行现行生育政策，将本年度生育计划落实到人。对发生的婚育动态情况及时报表，做到不迟报、错报、漏报，确保统计数字真实有效。严格执行《人口目标责任书》，多措并举，稳定低生育水平。</w:t>
      </w:r>
    </w:p>
    <w:p>
      <w:pPr>
        <w:ind w:left="0" w:right="0" w:firstLine="560"/>
        <w:spacing w:before="450" w:after="450" w:line="312" w:lineRule="auto"/>
      </w:pPr>
      <w:r>
        <w:rPr>
          <w:rFonts w:ascii="宋体" w:hAnsi="宋体" w:eastAsia="宋体" w:cs="宋体"/>
          <w:color w:val="000"/>
          <w:sz w:val="28"/>
          <w:szCs w:val="28"/>
        </w:rPr>
        <w:t xml:space="preserve">为提高工作规范性，针对当前计划生育工作的任务和要求，严格按照《人口目标责任书》的各项指标，本着合理分工的原则，将责任落实到人，目标考核到人。</w:t>
      </w:r>
    </w:p>
    <w:p>
      <w:pPr>
        <w:ind w:left="0" w:right="0" w:firstLine="560"/>
        <w:spacing w:before="450" w:after="450" w:line="312" w:lineRule="auto"/>
      </w:pPr>
      <w:r>
        <w:rPr>
          <w:rFonts w:ascii="宋体" w:hAnsi="宋体" w:eastAsia="宋体" w:cs="宋体"/>
          <w:color w:val="000"/>
          <w:sz w:val="28"/>
          <w:szCs w:val="28"/>
        </w:rPr>
        <w:t xml:space="preserve">二、严格执法，政策落实到位。</w:t>
      </w:r>
    </w:p>
    <w:p>
      <w:pPr>
        <w:ind w:left="0" w:right="0" w:firstLine="560"/>
        <w:spacing w:before="450" w:after="450" w:line="312" w:lineRule="auto"/>
      </w:pPr>
      <w:r>
        <w:rPr>
          <w:rFonts w:ascii="宋体" w:hAnsi="宋体" w:eastAsia="宋体" w:cs="宋体"/>
          <w:color w:val="000"/>
          <w:sz w:val="28"/>
          <w:szCs w:val="28"/>
        </w:rPr>
        <w:t xml:space="preserve">认真落实人口和计划生育有奖举报办法，将各村近年来的婚育基本情况与威海市的有奖举报办法张贴到村，接受群众监督，严肃查处出生人口瞒、漏、错报和弄虚作假行为。奖惩兑现会后，我们开展了计划生育执法月活动，对违法生育和违法收养行为加大依法惩处力度，协助市局法规科，采取有效措施，对违反生育政策的逐户征收社会抚养费，并对违法生育的2个钉子户向法院申请强制执行。期间共对8对夫妇征收社会扶养费320xx元，造成了深刻的社会影响，坚决遏制了违法生育反弹的势头。由于执法严格，适用法律准确到位，得到群众拥护，得到了上级的认可，被威海市人口和计划生育委员会评为威海市人口和计划生育依法行政岗位标兵荣誉称号。</w:t>
      </w:r>
    </w:p>
    <w:p>
      <w:pPr>
        <w:ind w:left="0" w:right="0" w:firstLine="560"/>
        <w:spacing w:before="450" w:after="450" w:line="312" w:lineRule="auto"/>
      </w:pPr>
      <w:r>
        <w:rPr>
          <w:rFonts w:ascii="宋体" w:hAnsi="宋体" w:eastAsia="宋体" w:cs="宋体"/>
          <w:color w:val="000"/>
          <w:sz w:val="28"/>
          <w:szCs w:val="28"/>
        </w:rPr>
        <w:t xml:space="preserve">认真落实农村和城镇失业(无业)人员独生子女父母奖励费发放制度、农村部分计划生育家庭奖励扶助制度和计划生育四项手术免费宣传工作。今年，我们发动全镇计生工作人员完成了辖区420名(其中新增98名)应受奖励扶助发放对象和辖区内3312名(其中新增的223名)应享受独生子女父母奖励费对象的审核登记、公示和微机录入工作。做到及时上报各项数据，准确变更信息，使经费发放及时到位，让三顼制度的落实准确无误。根据业务上级的统一部署，我们对辖区内的节育手术后遗症的6人，计划生育家庭特别扶助对象46人，威海市计划生育特困家庭社会救助的107户符合标准的对象逐人逐户进行核实登记，保证不错、漏登记对象，并对登记对象进行了公示和微机录入上报。</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重要思想、党的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宋体" w:hAnsi="宋体" w:eastAsia="宋体" w:cs="宋体"/>
          <w:color w:val="000"/>
          <w:sz w:val="28"/>
          <w:szCs w:val="28"/>
        </w:rPr>
        <w:t xml:space="preserve">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20xx年全乡年底总人口经过一年的统计工作，有以下几点总结：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20xx年我区人口计生局紧紧围绕年初确定的工作目标，努力夯实工作基础，通过优化统计队伍，注重统计质量，规范业务管理，深化优质服务等措施，全区计划生育统计工作取得了新的进展。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w:t>
      </w:r>
    </w:p>
    <w:p>
      <w:pPr>
        <w:ind w:left="0" w:right="0" w:firstLine="560"/>
        <w:spacing w:before="450" w:after="450" w:line="312" w:lineRule="auto"/>
      </w:pPr>
      <w:r>
        <w:rPr>
          <w:rFonts w:ascii="宋体" w:hAnsi="宋体" w:eastAsia="宋体" w:cs="宋体"/>
          <w:color w:val="000"/>
          <w:sz w:val="28"/>
          <w:szCs w:val="28"/>
        </w:rPr>
        <w:t xml:space="preserve">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计算机信息引导服务是统计工作中的难点问题，一方面各单位硬件较差，机子严重老化，另一方面操作员水平较低，难以适应工作要求，今年我区所有乡镇、办事处都开通了宽带和市区计生部门进行数据联网，有5个办事处更换了电脑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电脑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统计工作总结与计划篇六</w:t>
      </w:r>
    </w:p>
    <w:p>
      <w:pPr>
        <w:ind w:left="0" w:right="0" w:firstLine="560"/>
        <w:spacing w:before="450" w:after="450" w:line="312" w:lineRule="auto"/>
      </w:pPr>
      <w:r>
        <w:rPr>
          <w:rFonts w:ascii="宋体" w:hAnsi="宋体" w:eastAsia="宋体" w:cs="宋体"/>
          <w:color w:val="000"/>
          <w:sz w:val="28"/>
          <w:szCs w:val="28"/>
        </w:rPr>
        <w:t xml:space="preserve">时间过的真快，转眼间2024年的钟声即将敲响，在这辞旧迎新的时刻，我尝试着把自己在这一年来的行动用语言表达。下面我就做个简单的总结：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二、2024的工作计划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统计工作总结与计划篇七</w:t>
      </w:r>
    </w:p>
    <w:p>
      <w:pPr>
        <w:ind w:left="0" w:right="0" w:firstLine="560"/>
        <w:spacing w:before="450" w:after="450" w:line="312" w:lineRule="auto"/>
      </w:pPr>
      <w:r>
        <w:rPr>
          <w:rFonts w:ascii="宋体" w:hAnsi="宋体" w:eastAsia="宋体" w:cs="宋体"/>
          <w:color w:val="000"/>
          <w:sz w:val="28"/>
          <w:szCs w:val="28"/>
        </w:rPr>
        <w:t xml:space="preserve">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20xx年全乡年底总人口经过一年的统计工作，有以下几点总结：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人员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统计工作总结与计划篇八</w:t>
      </w:r>
    </w:p>
    <w:p>
      <w:pPr>
        <w:ind w:left="0" w:right="0" w:firstLine="560"/>
        <w:spacing w:before="450" w:after="450" w:line="312" w:lineRule="auto"/>
      </w:pPr>
      <w:r>
        <w:rPr>
          <w:rFonts w:ascii="宋体" w:hAnsi="宋体" w:eastAsia="宋体" w:cs="宋体"/>
          <w:color w:val="000"/>
          <w:sz w:val="28"/>
          <w:szCs w:val="28"/>
        </w:rPr>
        <w:t xml:space="preserve">(一)落实中央《意见》和省、市《实施意见》，做好相关统计改革。一是深入贯彻落实中央《关于深化统计管理体制改革提高统计数据真实性的意见》和省、市《实施意见》，按照县委改革办要求，结合我县实际印发了我县《实施意见》。完成了我县贯彻落实《意见》实施意见。二是深入学习贯彻《统计违纪违法责任人处分建议实施细则》《领导干部违规干预统计工作记录制度实施办法》《防范和惩治统计造假、弄虚作假监督工作规定》和《安徽省人民政府关于印发加强新时代高质量统计工作的意见》，防范和惩治统计造假、弄虚作假，提高统计数据质量。三是按照500-5000万元固定资产投资项目由形象进度法统计调整为按照财务支出法统计要求，完成500-5000万元投资统计改革任务。四是根据国家统计局《地方统计局与国家调查队部分业务分工调整优化方案》精神和要求，顺利完成局队业务调整优化工作。五是按照省、市人民政府办公厅文件精神，切实做好住户调查电子记账工作。目前城镇、农村调查点电子记账已全面推开。</w:t>
      </w:r>
    </w:p>
    <w:p>
      <w:pPr>
        <w:ind w:left="0" w:right="0" w:firstLine="560"/>
        <w:spacing w:before="450" w:after="450" w:line="312" w:lineRule="auto"/>
      </w:pPr>
      <w:r>
        <w:rPr>
          <w:rFonts w:ascii="宋体" w:hAnsi="宋体" w:eastAsia="宋体" w:cs="宋体"/>
          <w:color w:val="000"/>
          <w:sz w:val="28"/>
          <w:szCs w:val="28"/>
        </w:rPr>
        <w:t xml:space="preserve">(二)进一步完善基层统计规范。认真落实省政府关于乡镇、企业、部门统计“三个规范”文件，扎实推进基层基础规范化建设。一是印发了《休宁县统计基层基础规范化建设检查方案》到乡镇、部门、联网直报企业，要求认真贯彻落实，进一步夯实统计基层基础。二是坚持对乡镇(园区)、部门统计工作考核及首席统计员考核。三是实施月度部门首席统计员联席会议制度，落实部门统计职责。四是巩固乡镇、部门首席统计员制度成果，稳定基层统计队伍。</w:t>
      </w:r>
    </w:p>
    <w:p>
      <w:pPr>
        <w:ind w:left="0" w:right="0" w:firstLine="560"/>
        <w:spacing w:before="450" w:after="450" w:line="312" w:lineRule="auto"/>
      </w:pPr>
      <w:r>
        <w:rPr>
          <w:rFonts w:ascii="宋体" w:hAnsi="宋体" w:eastAsia="宋体" w:cs="宋体"/>
          <w:color w:val="000"/>
          <w:sz w:val="28"/>
          <w:szCs w:val="28"/>
        </w:rPr>
        <w:t xml:space="preserve">(三)加强统计执法监督，坚持依法治统。一是深入开展统计普法宣传教育，切实强化对领导干部、统计人员和调查对象的统计法治教育。二是加强统计法制宣传和统计执法检查，确保统计数据真实准确完整及时。按照统计执法“双随机”抽查制度完成了16家单位统计执法检查工作，依法查处统计违法行为2起，立案查处2起，并限期改正。</w:t>
      </w:r>
    </w:p>
    <w:p>
      <w:pPr>
        <w:ind w:left="0" w:right="0" w:firstLine="560"/>
        <w:spacing w:before="450" w:after="450" w:line="312" w:lineRule="auto"/>
      </w:pPr>
      <w:r>
        <w:rPr>
          <w:rFonts w:ascii="宋体" w:hAnsi="宋体" w:eastAsia="宋体" w:cs="宋体"/>
          <w:color w:val="000"/>
          <w:sz w:val="28"/>
          <w:szCs w:val="28"/>
        </w:rPr>
        <w:t xml:space="preserve">(四)认真做好各项统计调查。做好日常统计工作中的核算、农业、工业、投资、商贸、服务业、文化产业、城乡居民收支、劳动工资、能源、名录库、人口、投入产出调查等方面统计工作及妇女儿童“两纲”监测、1%人口变动抽样调查工作，各项数据按时上报、如期公布，客观真实地反映全县经济社会发展情况。</w:t>
      </w:r>
    </w:p>
    <w:p>
      <w:pPr>
        <w:ind w:left="0" w:right="0" w:firstLine="560"/>
        <w:spacing w:before="450" w:after="450" w:line="312" w:lineRule="auto"/>
      </w:pPr>
      <w:r>
        <w:rPr>
          <w:rFonts w:ascii="宋体" w:hAnsi="宋体" w:eastAsia="宋体" w:cs="宋体"/>
          <w:color w:val="000"/>
          <w:sz w:val="28"/>
          <w:szCs w:val="28"/>
        </w:rPr>
        <w:t xml:space="preserve">(五)全力做好专项普查工作。一是基本完成第三次全国农业普查后续工作。普查公报、资料开发正在进行当中，将在年底前完成。二是认真开展第四次经济普查工作。完成了普查区划分及绘图、清查底册编制、普查指导员和普查员选聘及培训。当前正在进行单位清查摸底和查遗补漏工作。</w:t>
      </w:r>
    </w:p>
    <w:p>
      <w:pPr>
        <w:ind w:left="0" w:right="0" w:firstLine="560"/>
        <w:spacing w:before="450" w:after="450" w:line="312" w:lineRule="auto"/>
      </w:pPr>
      <w:r>
        <w:rPr>
          <w:rFonts w:ascii="宋体" w:hAnsi="宋体" w:eastAsia="宋体" w:cs="宋体"/>
          <w:color w:val="000"/>
          <w:sz w:val="28"/>
          <w:szCs w:val="28"/>
        </w:rPr>
        <w:t xml:space="preserve">(六)提高统计服务水平，加强统计数据解读能力。一是继续加强统计预测研判。由统计局牵头，召集由财政局、商务局、招商局、发改委、旅委、房管中心等县直7部门首席统计员参加的月度经济形势研判联席会议，对主要经济指标完成情况进行科学预测分析，汇总形成书面材料及时准确报县委、县政府主要领导，并积极跟踪对接，强化对全县经济运行情况的有效预测和研判。对市局反馈的数据认真分析，1-10月共撰写统计分析、快报、内参共16期。二是加强统计数据解读。通过召开经济运行新闻发布会、统计月卡、统计公报、“数据黄山(休宁)app”客户端服务功能等形式，第一时间解读统计数据，通报经济运行情况。1-10月共召开新闻发布会2次，如期发布了2024年度统计公报，编制9期《统计月卡》，对数据黄山(休宁)月度、年度统计数据及时进行维护更新。</w:t>
      </w:r>
    </w:p>
    <w:p>
      <w:pPr>
        <w:ind w:left="0" w:right="0" w:firstLine="560"/>
        <w:spacing w:before="450" w:after="450" w:line="312" w:lineRule="auto"/>
      </w:pPr>
      <w:r>
        <w:rPr>
          <w:rFonts w:ascii="宋体" w:hAnsi="宋体" w:eastAsia="宋体" w:cs="宋体"/>
          <w:color w:val="000"/>
          <w:sz w:val="28"/>
          <w:szCs w:val="28"/>
        </w:rPr>
        <w:t xml:space="preserve">(七)积极主动做好多方对接。我局始终把市政府目标考核工作摆在首要位置。一是加强与省市局、考核办的对接沟通，跟踪了解各项考核数据排名，努力确保我县各项考核指标争先进位。二是加强与县考核办对接，及时互通信息，跟踪落实县直部门数据并及时向县政府领导报告相关情况;三是加强与乡镇(园区)对接，夯实统计基础，做到数出有据。</w:t>
      </w:r>
    </w:p>
    <w:p>
      <w:pPr>
        <w:ind w:left="0" w:right="0" w:firstLine="560"/>
        <w:spacing w:before="450" w:after="450" w:line="312" w:lineRule="auto"/>
      </w:pPr>
      <w:r>
        <w:rPr>
          <w:rFonts w:ascii="宋体" w:hAnsi="宋体" w:eastAsia="宋体" w:cs="宋体"/>
          <w:color w:val="000"/>
          <w:sz w:val="28"/>
          <w:szCs w:val="28"/>
        </w:rPr>
        <w:t xml:space="preserve">(八)坚持不懈抓好党建。我局始终把党建工作作为重要工作来抓，坚持党组书记抓党建，认真履行党建工作第一责任人的职责，切实加强党对统计工作的领导。坚决贯彻落实习近平总书记关于统计工作的重要指示批示和省委、省政府主要领导关于统计部门“四个说清楚”和“三个转变”指示精神。一是明确职责分工，进一步明确工作职责，并印发《2024年统计局党建工作要点》;二是深入学习宣传贯彻习近平新时代中国特色社会主义思想和党的十九大精神。通过集中学习、中心组学习、“三会一课”、网上学习等多种形式学习贯彻习近平新时代中国特色社会主义思想和十九大精神，并把认真学习宣传党的十九大精神，作为当前和今后一个时期的首要政治任务。按照统一要求，统计局已安排全体党员干部进行集中轮训，参训率达100%，切实抓好十九大宣传教育;三是继续加强基层党组织标准化建设。按照党建痕迹管理的要求，建立了基层党组织标准化建设“六项制度”等工作台帐，进一步规范基层党组织建设。6月份，我局党支部被县直机关工委授予基层党组织标准化建设示范点。</w:t>
      </w:r>
    </w:p>
    <w:p>
      <w:pPr>
        <w:ind w:left="0" w:right="0" w:firstLine="560"/>
        <w:spacing w:before="450" w:after="450" w:line="312" w:lineRule="auto"/>
      </w:pPr>
      <w:r>
        <w:rPr>
          <w:rFonts w:ascii="宋体" w:hAnsi="宋体" w:eastAsia="宋体" w:cs="宋体"/>
          <w:color w:val="000"/>
          <w:sz w:val="28"/>
          <w:szCs w:val="28"/>
        </w:rPr>
        <w:t xml:space="preserve">(九)认真落实党风廉政建设主体责任。县统计局党组高度重视党风廉政建设责任制的落实工作，始终将其作为一项严肃的政治任务进行安排部署。一是落实组织领导，及时调整了党风廉政建设领导小组。认真落实全面从严治党主体责任，认真履行“一把手”党内监督“第一责任人”职责，带好班子、管好队伍，带头落实党风廉政建设和反腐败工作责任;督促班子成员在职责范围内履行党内监督职责，做到党风廉政建设和反腐败工作与业务工作、分管工作紧密结合，一起落实。二是明晰工作思路。研究制定了县统计局党风廉政建设和反腐败工作要点，明确全年的工作重点和工作措施，指导统计局党风廉政建设工作的开展。三是认真分解责任。为确保党风廉政建设的各项责任落到实处，统计局党组经研究，制定了《2024年县统计局重点工作责任分解表》，制定主体责任清单。四是逐级签订了《党风廉政建设责任书》，并对责任书的履行情况不定期地进行检查，确保责任落实。五是开展了“讲忠诚、严纪律、立政德”专题警示教育。对照县委开展“讲严立”工作方案，我局及时制定了工作方案，开展“讲忠诚、严纪律、立政德”专题警示教育活动，召开了动员部署会，开展了系列理论学习和警示教育活动，组织了专题研讨，并召开了专题民主生活会和组织生活会，切实抓好整改落实。五是履行党风廉政建设主体责任痕迹化管理。明确管理对象、工作要求、履责留痕、方式方法、留痕监管及责任追究，如实记录履行党风廉政建设主体责任全过程，做到有据可查。</w:t>
      </w:r>
    </w:p>
    <w:p>
      <w:pPr>
        <w:ind w:left="0" w:right="0" w:firstLine="560"/>
        <w:spacing w:before="450" w:after="450" w:line="312" w:lineRule="auto"/>
      </w:pPr>
      <w:r>
        <w:rPr>
          <w:rFonts w:ascii="宋体" w:hAnsi="宋体" w:eastAsia="宋体" w:cs="宋体"/>
          <w:color w:val="000"/>
          <w:sz w:val="28"/>
          <w:szCs w:val="28"/>
        </w:rPr>
        <w:t xml:space="preserve">(十)加强联系乡镇工作。岭南乡是统计局的联系乡镇，我局作为牵头单位，一是局主要领导经常与县领导和相关部门一道多次深入联系乡镇，督查防汛、防火、脱贫攻坚、村“两委”换届工作;二是在“六一”儿童节、“教师节”期间，深入学校开展慰问活动;三是深入村组和联系户开展扶贫攻坚工作，确保扶贫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统计工作总结与计划篇九</w:t>
      </w:r>
    </w:p>
    <w:p>
      <w:pPr>
        <w:ind w:left="0" w:right="0" w:firstLine="560"/>
        <w:spacing w:before="450" w:after="450" w:line="312" w:lineRule="auto"/>
      </w:pPr>
      <w:r>
        <w:rPr>
          <w:rFonts w:ascii="宋体" w:hAnsi="宋体" w:eastAsia="宋体" w:cs="宋体"/>
          <w:color w:val="000"/>
          <w:sz w:val="28"/>
          <w:szCs w:val="28"/>
        </w:rPr>
        <w:t xml:space="preserve">我县计划生育统计工作在市计生委规划科的指导和有关部门的支持、配合下，在局党组的正确领导下，攻艰克难，奋力拼博，完成了计划生育统计工作任务，做了一些工作，取得了一定的成绩，我们严格遵循统计制度，按照计划生育统计基本任务，对全县育龄群众的婚姻、生育、节育状况及有关社会活动进行统计分析、评价，提供可靠的统计信息，为领导决策提供依据，真正起到了参谋助手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截止8月底，全县共出生20xx人（其中男孩1067人，女孩1008人），人口出生率为7.24‰。死亡1103人，死亡率为3.85‰。共落实上环1480例，结扎438例，综合节育率达到92.82%。出生性别比106，全县人口计生工作主要指标任务完成情况良好。</w:t>
      </w:r>
    </w:p>
    <w:p>
      <w:pPr>
        <w:ind w:left="0" w:right="0" w:firstLine="560"/>
        <w:spacing w:before="450" w:after="450" w:line="312" w:lineRule="auto"/>
      </w:pPr>
      <w:r>
        <w:rPr>
          <w:rFonts w:ascii="宋体" w:hAnsi="宋体" w:eastAsia="宋体" w:cs="宋体"/>
          <w:color w:val="000"/>
          <w:sz w:val="28"/>
          <w:szCs w:val="28"/>
        </w:rPr>
        <w:t xml:space="preserve">我们坚持与公安、卫生、民政、教育等部门的信息互通制度。每月，对于相关部门提供的数据，我们都要认真做好“四个核对”：核对派出所提供的新生儿户口申报信息；核对民政部门提供的结婚信息；核对妇幼院提供的新生儿分娩信息，核对疾控中心提供的新生儿疫苗预防接种信息，通过“四个核对”，及时动态掌握育龄妇女婚、孕、育信息数据。</w:t>
      </w:r>
    </w:p>
    <w:p>
      <w:pPr>
        <w:ind w:left="0" w:right="0" w:firstLine="560"/>
        <w:spacing w:before="450" w:after="450" w:line="312" w:lineRule="auto"/>
      </w:pPr>
      <w:r>
        <w:rPr>
          <w:rFonts w:ascii="宋体" w:hAnsi="宋体" w:eastAsia="宋体" w:cs="宋体"/>
          <w:color w:val="000"/>
          <w:sz w:val="28"/>
          <w:szCs w:val="28"/>
        </w:rPr>
        <w:t xml:space="preserve">坚持落实乡（镇）计生统计员每月六日到县计生局统计科参加报表汇审例会制度。不断以会代训对乡镇计生统计信息等业务人员对统计基础知识、报表质量、作用发挥等方面进行了认真的培训，从而提高了计生统计人员的综合素质。今年以来，我们坚持每月召开乡镇统计员例会，除极特殊情况外，每次例会基本全部到会。</w:t>
      </w:r>
    </w:p>
    <w:p>
      <w:pPr>
        <w:ind w:left="0" w:right="0" w:firstLine="560"/>
        <w:spacing w:before="450" w:after="450" w:line="312" w:lineRule="auto"/>
      </w:pPr>
      <w:r>
        <w:rPr>
          <w:rFonts w:ascii="宋体" w:hAnsi="宋体" w:eastAsia="宋体" w:cs="宋体"/>
          <w:color w:val="000"/>
          <w:sz w:val="28"/>
          <w:szCs w:val="28"/>
        </w:rPr>
        <w:t xml:space="preserve">在严格要求统计员提高素质的基础上，对数据的准确性进行严格把关，要求报告单与报表一致，报表数据与日常调查一致，微机输入数据与报告单、报表一致。对于数据库中的重复人口进行了重新摸底登记并逐条录入，力争使报表与微机输入数据真正起到有分析价值的作用。</w:t>
      </w:r>
    </w:p>
    <w:p>
      <w:pPr>
        <w:ind w:left="0" w:right="0" w:firstLine="560"/>
        <w:spacing w:before="450" w:after="450" w:line="312" w:lineRule="auto"/>
      </w:pPr>
      <w:r>
        <w:rPr>
          <w:rFonts w:ascii="宋体" w:hAnsi="宋体" w:eastAsia="宋体" w:cs="宋体"/>
          <w:color w:val="000"/>
          <w:sz w:val="28"/>
          <w:szCs w:val="28"/>
        </w:rPr>
        <w:t xml:space="preserve">对于全员人口信息网络版运行情况，我们坚持每月通报制度。一是每月将通报发至乡镇分管领导，指出存在问题，并要求各乡镇写出存在问题的情况说明及整改措施；二是每月定期召集乡镇微机操作人员到局信息中心，集中进行互通信息核对录入等操作；三是严格监控，及时提醒。每月采取打电话、发短信、发邮件等不同形式通知乡镇助理员，督促其加大对村级信息员的管理力度，保证手机直报数据与微机录入数据的一致。每月通过网络及时了解乡镇的动态，对于没有进行手机直报、没有执行移入移出、没有执行审核等操作的及时电话提醒，保证各项指标运转正常。</w:t>
      </w:r>
    </w:p>
    <w:p>
      <w:pPr>
        <w:ind w:left="0" w:right="0" w:firstLine="560"/>
        <w:spacing w:before="450" w:after="450" w:line="312" w:lineRule="auto"/>
      </w:pPr>
      <w:r>
        <w:rPr>
          <w:rFonts w:ascii="宋体" w:hAnsi="宋体" w:eastAsia="宋体" w:cs="宋体"/>
          <w:color w:val="000"/>
          <w:sz w:val="28"/>
          <w:szCs w:val="28"/>
        </w:rPr>
        <w:t xml:space="preserve">虽然今年我们的统计工作初步取得了一些成绩，但许多地方还有待进一步充实完善，面临的工作任务仍然十分艰巨，形势不容乐观。主要表现在以下几个方面：一是基层统计员队伍素质还有待进一步提高，责任心还有待进一步加强，一方面有些乡镇新进的统计人员年纪轻、接受能力强，但是另一方面他们对统计业务还不是很熟悉，业务水平不高、统计口径不熟，容易造成出生漏报现象；二是由于受机构重组的影响，有个别乡镇统计人员思想存在不稳定因素、导致工作中出现与现行计划生育统计工作要求相差较远现象。三是统计质量不高。有些乡镇仍然存在统计错报现象。今后，我们将继续加大对统计队伍的培训，以期提高他们的业务水平和增强他们的操作能力，争取为领导决策提供更加可靠、及时的依据。对此，今后我们将着重从以下几方面进行强化：</w:t>
      </w:r>
    </w:p>
    <w:p>
      <w:pPr>
        <w:ind w:left="0" w:right="0" w:firstLine="560"/>
        <w:spacing w:before="450" w:after="450" w:line="312" w:lineRule="auto"/>
      </w:pPr>
      <w:r>
        <w:rPr>
          <w:rFonts w:ascii="宋体" w:hAnsi="宋体" w:eastAsia="宋体" w:cs="宋体"/>
          <w:color w:val="000"/>
          <w:sz w:val="28"/>
          <w:szCs w:val="28"/>
        </w:rPr>
        <w:t xml:space="preserve">1、继续强化培训工作，提高操作人员素质</w:t>
      </w:r>
    </w:p>
    <w:p>
      <w:pPr>
        <w:ind w:left="0" w:right="0" w:firstLine="560"/>
        <w:spacing w:before="450" w:after="450" w:line="312" w:lineRule="auto"/>
      </w:pPr>
      <w:r>
        <w:rPr>
          <w:rFonts w:ascii="宋体" w:hAnsi="宋体" w:eastAsia="宋体" w:cs="宋体"/>
          <w:color w:val="000"/>
          <w:sz w:val="28"/>
          <w:szCs w:val="28"/>
        </w:rPr>
        <w:t xml:space="preserve">2、进一步规范操作程序，严格制度管理</w:t>
      </w:r>
    </w:p>
    <w:p>
      <w:pPr>
        <w:ind w:left="0" w:right="0" w:firstLine="560"/>
        <w:spacing w:before="450" w:after="450" w:line="312" w:lineRule="auto"/>
      </w:pPr>
      <w:r>
        <w:rPr>
          <w:rFonts w:ascii="宋体" w:hAnsi="宋体" w:eastAsia="宋体" w:cs="宋体"/>
          <w:color w:val="000"/>
          <w:sz w:val="28"/>
          <w:szCs w:val="28"/>
        </w:rPr>
        <w:t xml:space="preserve">3、加强日常监督管理工作，做好日常应用工作</w:t>
      </w:r>
    </w:p>
    <w:p>
      <w:pPr>
        <w:ind w:left="0" w:right="0" w:firstLine="560"/>
        <w:spacing w:before="450" w:after="450" w:line="312" w:lineRule="auto"/>
      </w:pPr>
      <w:r>
        <w:rPr>
          <w:rFonts w:ascii="宋体" w:hAnsi="宋体" w:eastAsia="宋体" w:cs="宋体"/>
          <w:color w:val="000"/>
          <w:sz w:val="28"/>
          <w:szCs w:val="28"/>
        </w:rPr>
        <w:t xml:space="preserve">4、充分发挥信息共享优势，做好分析应用工作</w:t>
      </w:r>
    </w:p>
    <w:p>
      <w:pPr>
        <w:ind w:left="0" w:right="0" w:firstLine="560"/>
        <w:spacing w:before="450" w:after="450" w:line="312" w:lineRule="auto"/>
      </w:pPr>
      <w:r>
        <w:rPr>
          <w:rFonts w:ascii="宋体" w:hAnsi="宋体" w:eastAsia="宋体" w:cs="宋体"/>
          <w:color w:val="000"/>
          <w:sz w:val="28"/>
          <w:szCs w:val="28"/>
        </w:rPr>
        <w:t xml:space="preserve">5、要完善和落实计算机管理制度，加强对县乡计算机信息的管理，提高安全意识，确保信息网络安全。</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w:t>
      </w:r>
    </w:p>
    <w:p>
      <w:pPr>
        <w:ind w:left="0" w:right="0" w:firstLine="560"/>
        <w:spacing w:before="450" w:after="450" w:line="312" w:lineRule="auto"/>
      </w:pPr>
      <w:r>
        <w:rPr>
          <w:rFonts w:ascii="宋体" w:hAnsi="宋体" w:eastAsia="宋体" w:cs="宋体"/>
          <w:color w:val="000"/>
          <w:sz w:val="28"/>
          <w:szCs w:val="28"/>
        </w:rPr>
        <w:t xml:space="preserve">从事会计行业的朋友，浏览公司会计统计员年终工作总结，相信能有所启发！</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觉得公司会计统计员年终工作总结不错的朋友，别忘分享喔！</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统计工作总结与计划篇十一</w:t>
      </w:r>
    </w:p>
    <w:p>
      <w:pPr>
        <w:ind w:left="0" w:right="0" w:firstLine="560"/>
        <w:spacing w:before="450" w:after="450" w:line="312" w:lineRule="auto"/>
      </w:pPr>
      <w:r>
        <w:rPr>
          <w:rFonts w:ascii="宋体" w:hAnsi="宋体" w:eastAsia="宋体" w:cs="宋体"/>
          <w:color w:val="000"/>
          <w:sz w:val="28"/>
          <w:szCs w:val="28"/>
        </w:rPr>
        <w:t xml:space="preserve">(一)做好第四次全国经济普查工作。按照普查要求，做好数据采集、登记查疑补漏、基层数据初审与上报、普查数据检查、审核与验收、普查数据评估、共享与发布、普查数据质量抽查、普查数据汇总等相关工作。</w:t>
      </w:r>
    </w:p>
    <w:p>
      <w:pPr>
        <w:ind w:left="0" w:right="0" w:firstLine="560"/>
        <w:spacing w:before="450" w:after="450" w:line="312" w:lineRule="auto"/>
      </w:pPr>
      <w:r>
        <w:rPr>
          <w:rFonts w:ascii="宋体" w:hAnsi="宋体" w:eastAsia="宋体" w:cs="宋体"/>
          <w:color w:val="000"/>
          <w:sz w:val="28"/>
          <w:szCs w:val="28"/>
        </w:rPr>
        <w:t xml:space="preserve">(二)全面完成各项统计调查任务。根据统计各专业改革的要求，积极做好各项统计数据的收集、核算、分析，积极主动向县委政府汇报，当好参谋，做好服务。</w:t>
      </w:r>
    </w:p>
    <w:p>
      <w:pPr>
        <w:ind w:left="0" w:right="0" w:firstLine="560"/>
        <w:spacing w:before="450" w:after="450" w:line="312" w:lineRule="auto"/>
      </w:pPr>
      <w:r>
        <w:rPr>
          <w:rFonts w:ascii="宋体" w:hAnsi="宋体" w:eastAsia="宋体" w:cs="宋体"/>
          <w:color w:val="000"/>
          <w:sz w:val="28"/>
          <w:szCs w:val="28"/>
        </w:rPr>
        <w:t xml:space="preserve">(三)继续深化统计体制相关改革。全面贯彻中央落实中央《关于深化统计管理体制改革提高统计数据真实性的意见》和省、市、县《实施意见》，确保改革取得实效。</w:t>
      </w:r>
    </w:p>
    <w:p>
      <w:pPr>
        <w:ind w:left="0" w:right="0" w:firstLine="560"/>
        <w:spacing w:before="450" w:after="450" w:line="312" w:lineRule="auto"/>
      </w:pPr>
      <w:r>
        <w:rPr>
          <w:rFonts w:ascii="宋体" w:hAnsi="宋体" w:eastAsia="宋体" w:cs="宋体"/>
          <w:color w:val="000"/>
          <w:sz w:val="28"/>
          <w:szCs w:val="28"/>
        </w:rPr>
        <w:t xml:space="preserve">(四)继续加强部门配合，做好统计保障服务。准确研判全县经济形势，加强统计指标解读，分析存在问题，提出可行建议。同时，及时了解省同类县、市三区四县和周边地区经济社会发展情况，做到知己知彼，为县委、政府当好参谋。加强乡镇、园区统计队伍建设，加强统计业务培训，努力提高统计服务能力。加强统计责任教育，努力造就一支知责、履责、担责的干部队伍。</w:t>
      </w:r>
    </w:p>
    <w:p>
      <w:pPr>
        <w:ind w:left="0" w:right="0" w:firstLine="560"/>
        <w:spacing w:before="450" w:after="450" w:line="312" w:lineRule="auto"/>
      </w:pPr>
      <w:r>
        <w:rPr>
          <w:rFonts w:ascii="宋体" w:hAnsi="宋体" w:eastAsia="宋体" w:cs="宋体"/>
          <w:color w:val="000"/>
          <w:sz w:val="28"/>
          <w:szCs w:val="28"/>
        </w:rPr>
        <w:t xml:space="preserve">(五)继续做好省市目标考核对接工作。加大与省市局经济运行考核办公室对接沟通力度，积极主动汇报，及时了解动态信息，随时保持密切联系，争取考核取得较好结果。</w:t>
      </w:r>
    </w:p>
    <w:p>
      <w:pPr>
        <w:ind w:left="0" w:right="0" w:firstLine="560"/>
        <w:spacing w:before="450" w:after="450" w:line="312" w:lineRule="auto"/>
      </w:pPr>
      <w:r>
        <w:rPr>
          <w:rFonts w:ascii="宋体" w:hAnsi="宋体" w:eastAsia="宋体" w:cs="宋体"/>
          <w:color w:val="000"/>
          <w:sz w:val="28"/>
          <w:szCs w:val="28"/>
        </w:rPr>
        <w:t xml:space="preserve">(六)坚持不懈加强党的建设。认真学习宣传贯彻党的十九大精神和习近平新时代中国特色社会主义思想;按照县委统一部署，认真开展“不忘初心、牢记使命”主题教育，推进“两学一做”学习教育常态化制度化;加强党对统计工作的领导;继续加强基层党组织标准化建设，提升基层组织的组织力、凝聚力、战斗力，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七)继续加强廉政建设。认真履行党风廉政建设主体责任，抓好思想教育，认真学习贯彻各项廉洁从政规定，做到有令必行、有禁必止;注重反面典型警示，筑牢廉洁自律的道德防线;建立完善制度，围绕人、财、物、数和统计执法检查等重点领域和关键环节，用制度管人管事管权管数;加强党内监督，坚持以上率下，强化日常监督，抓早抓小，防微杜渐。</w:t>
      </w:r>
    </w:p>
    <w:p>
      <w:pPr>
        <w:ind w:left="0" w:right="0" w:firstLine="560"/>
        <w:spacing w:before="450" w:after="450" w:line="312" w:lineRule="auto"/>
      </w:pPr>
      <w:r>
        <w:rPr>
          <w:rFonts w:ascii="宋体" w:hAnsi="宋体" w:eastAsia="宋体" w:cs="宋体"/>
          <w:color w:val="000"/>
          <w:sz w:val="28"/>
          <w:szCs w:val="28"/>
        </w:rPr>
        <w:t xml:space="preserve">(八)认真完成县委、县政府交办的其他工作。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统计工作总结与计划篇十二</w:t>
      </w:r>
    </w:p>
    <w:p>
      <w:pPr>
        <w:ind w:left="0" w:right="0" w:firstLine="560"/>
        <w:spacing w:before="450" w:after="450" w:line="312" w:lineRule="auto"/>
      </w:pPr>
      <w:r>
        <w:rPr>
          <w:rFonts w:ascii="宋体" w:hAnsi="宋体" w:eastAsia="宋体" w:cs="宋体"/>
          <w:color w:val="000"/>
          <w:sz w:val="28"/>
          <w:szCs w:val="28"/>
        </w:rPr>
        <w:t xml:space="preserve">(一)落实中央《意见》和省、市《实施意见》，做好相关统计改革。一是深入贯彻落实中央《关于深化统计管理体制改革提高统计数据真实性的意见》和省、市《实施意见》，按照县委改革办要求，结合我县实际印发了我县《实施意见》。完成了我县贯彻落实《意见》实施意见。二是深入学习贯彻《统计违纪违法责任人处分建议实施细则》《领导干部违规干预统计工作记录制度实施办法》《防范和惩治统计造假、弄虚作假监督工作规定》和《安徽省人民政府关于印发加强新时代高质量统计工作的意见》，防范和惩治统计造假、弄虚作假，提高统计数据质量。三是按照500-5000万元固定资产投资项目由形象进度法统计调整为按照财务支出法统计要求，完成500-5000万元投资统计改革任务。四是根据国家统计局《地方统计局与国家调查队部分业务分工调整优化方案》精神和要求，顺利完成局队业务调整优化工作。五是按照省、市人民政府办公厅文件精神，切实做好住户调查电子记账工作。目前城镇、农村调查点电子记账已全面推开。</w:t>
      </w:r>
    </w:p>
    <w:p>
      <w:pPr>
        <w:ind w:left="0" w:right="0" w:firstLine="560"/>
        <w:spacing w:before="450" w:after="450" w:line="312" w:lineRule="auto"/>
      </w:pPr>
      <w:r>
        <w:rPr>
          <w:rFonts w:ascii="宋体" w:hAnsi="宋体" w:eastAsia="宋体" w:cs="宋体"/>
          <w:color w:val="000"/>
          <w:sz w:val="28"/>
          <w:szCs w:val="28"/>
        </w:rPr>
        <w:t xml:space="preserve">(二)进一步完善基层统计规范。认真落实省政府关于乡镇、企业、部门统计“三个规范”文件，扎实推进基层基础规范化建设。一是印发了《休宁县统计基层基础规范化建设检查方案》到乡镇、部门、联网直报企业，要求认真贯彻落实，进一步夯实统计基层基础。二是坚持对乡镇(园区)、部门统计工作考核及首席统计员考核。三是实施月度部门首席统计员联席会议制度，落实部门统计职责。四是巩固乡镇、部门首席统计员制度成果，稳定基层统计队伍。</w:t>
      </w:r>
    </w:p>
    <w:p>
      <w:pPr>
        <w:ind w:left="0" w:right="0" w:firstLine="560"/>
        <w:spacing w:before="450" w:after="450" w:line="312" w:lineRule="auto"/>
      </w:pPr>
      <w:r>
        <w:rPr>
          <w:rFonts w:ascii="宋体" w:hAnsi="宋体" w:eastAsia="宋体" w:cs="宋体"/>
          <w:color w:val="000"/>
          <w:sz w:val="28"/>
          <w:szCs w:val="28"/>
        </w:rPr>
        <w:t xml:space="preserve">(三)加强统计执法监督，坚持依法治统。一是深入开展统计普法宣传教育，切实强化对领导干部、统计人员和调查对象的统计法治教育。二是加强统计法制宣传和统计执法检查，确保统计数据真实准确完整及时。按照统计执法“双随机”抽查制度完成了16家单位统计执法检查工作，依法查处统计违法行为2起，立案查处2起，并限期改正。</w:t>
      </w:r>
    </w:p>
    <w:p>
      <w:pPr>
        <w:ind w:left="0" w:right="0" w:firstLine="560"/>
        <w:spacing w:before="450" w:after="450" w:line="312" w:lineRule="auto"/>
      </w:pPr>
      <w:r>
        <w:rPr>
          <w:rFonts w:ascii="宋体" w:hAnsi="宋体" w:eastAsia="宋体" w:cs="宋体"/>
          <w:color w:val="000"/>
          <w:sz w:val="28"/>
          <w:szCs w:val="28"/>
        </w:rPr>
        <w:t xml:space="preserve">(四)认真做好各项统计调查。做好日常统计工作中的核算、农业、工业、投资、商贸、服务业、文化产业、城乡居民收支、劳动工资、能源、名录库、人口、投入产出调查等方面统计工作及妇女儿童“两纲”监测、1%人口变动抽样调查工作，各项数据按时上报、如期公布，客观真实地反映全县经济社会发展情况。</w:t>
      </w:r>
    </w:p>
    <w:p>
      <w:pPr>
        <w:ind w:left="0" w:right="0" w:firstLine="560"/>
        <w:spacing w:before="450" w:after="450" w:line="312" w:lineRule="auto"/>
      </w:pPr>
      <w:r>
        <w:rPr>
          <w:rFonts w:ascii="宋体" w:hAnsi="宋体" w:eastAsia="宋体" w:cs="宋体"/>
          <w:color w:val="000"/>
          <w:sz w:val="28"/>
          <w:szCs w:val="28"/>
        </w:rPr>
        <w:t xml:space="preserve">(五)全力做好专项普查工作。一是基本完成第三次全国农业普查后续工作。普查公报、资料开发正在进行当中，将在年底前完成。二是认真开展第四次经济普查工作。完成了普查区划分及绘图、清查底册编制、普查指导员和普查员选聘及培训。当前正在进行单位清查摸底和查遗补漏工作。</w:t>
      </w:r>
    </w:p>
    <w:p>
      <w:pPr>
        <w:ind w:left="0" w:right="0" w:firstLine="560"/>
        <w:spacing w:before="450" w:after="450" w:line="312" w:lineRule="auto"/>
      </w:pPr>
      <w:r>
        <w:rPr>
          <w:rFonts w:ascii="宋体" w:hAnsi="宋体" w:eastAsia="宋体" w:cs="宋体"/>
          <w:color w:val="000"/>
          <w:sz w:val="28"/>
          <w:szCs w:val="28"/>
        </w:rPr>
        <w:t xml:space="preserve">(六)提高统计服务水平，加强统计数据解读能力。一是继续加强统计预测研判。由统计局牵头，召集由财政局、商务局、招商局、发改委、旅委、房管中心等县直7部门首席统计员参加的月度经济形势研判联席会议，对主要经济指标完成情况进行科学预测分析，汇总形成书面材料及时准确报县委、县政府主要领导，并积极跟踪对接，强化对全县经济运行情况的有效预测和研判。对市局反馈的数据认真分析，1-10月共撰写统计分析、快报、内参共16期。二是加强统计数据解读。通过召开经济运行新闻发布会、统计月卡、统计公报、“数据黄山(休宁)app”客户端服务功能等形式，第一时间解读统计数据，通报经济运行情况。1-10月共召开新闻发布会2次，如期发布了2024年度统计公报，编制9期《统计月卡》，对数据黄山(休宁)月度、年度统计数据及时进行维护更新。</w:t>
      </w:r>
    </w:p>
    <w:p>
      <w:pPr>
        <w:ind w:left="0" w:right="0" w:firstLine="560"/>
        <w:spacing w:before="450" w:after="450" w:line="312" w:lineRule="auto"/>
      </w:pPr>
      <w:r>
        <w:rPr>
          <w:rFonts w:ascii="宋体" w:hAnsi="宋体" w:eastAsia="宋体" w:cs="宋体"/>
          <w:color w:val="000"/>
          <w:sz w:val="28"/>
          <w:szCs w:val="28"/>
        </w:rPr>
        <w:t xml:space="preserve">(七)积极主动做好多方对接。我局始终把市政府目标考核工作摆在首要位置。一是加强与省市局、考核办的对接沟通，跟踪了解各项考核数据排名，努力确保我县各项考核指标争先进位。二是加强与县考核办对接，及时互通信息，跟踪落实县直部门数据并及时向县政府领导报告相关情况;三是加强与乡镇(园区)对接，夯实统计基础，做到数出有据。</w:t>
      </w:r>
    </w:p>
    <w:p>
      <w:pPr>
        <w:ind w:left="0" w:right="0" w:firstLine="560"/>
        <w:spacing w:before="450" w:after="450" w:line="312" w:lineRule="auto"/>
      </w:pPr>
      <w:r>
        <w:rPr>
          <w:rFonts w:ascii="宋体" w:hAnsi="宋体" w:eastAsia="宋体" w:cs="宋体"/>
          <w:color w:val="000"/>
          <w:sz w:val="28"/>
          <w:szCs w:val="28"/>
        </w:rPr>
        <w:t xml:space="preserve">(八)坚持不懈抓好党建。我局始终把党建工作作为重要工作来抓，坚持党组书记抓党建，认真履行党建工作第一责任人的职责，切实加强党对统计工作的领导。坚决贯彻落实习近平总书记关于统计工作的重要指示批示和省委、省政府主要领导关于统计部门“四个说清楚”和“三个转变”指示精神。一是明确职责分工，进一步明确工作职责，并印发《2024年统计局党建工作要点》;二是深入学习宣传贯彻习近平新时代中国特色社会主义思想和党的十九大精神。通过集中学习、中心组学习、“三会一课”、网上学习等多种形式学习贯彻习近平新时代中国特色社会主义思想和十九大精神，并把认真学习宣传党的十九大精神，作为当前和今后一个时期的首要政治任务。按照统一要求，统计局已安排全体党员干部进行集中轮训，参训率达100%，切实抓好十九大宣传教育;三是继续加强基层党组织标准化建设。按照党建痕迹管理的要求，建立了基层党组织标准化建设“六项制度”等工作台帐，进一步规范基层党组织建设。6月份，我局党支部被县直机关工委授予基层党组织标准化建设示范点。</w:t>
      </w:r>
    </w:p>
    <w:p>
      <w:pPr>
        <w:ind w:left="0" w:right="0" w:firstLine="560"/>
        <w:spacing w:before="450" w:after="450" w:line="312" w:lineRule="auto"/>
      </w:pPr>
      <w:r>
        <w:rPr>
          <w:rFonts w:ascii="宋体" w:hAnsi="宋体" w:eastAsia="宋体" w:cs="宋体"/>
          <w:color w:val="000"/>
          <w:sz w:val="28"/>
          <w:szCs w:val="28"/>
        </w:rPr>
        <w:t xml:space="preserve">(九)认真落实党风廉政建设主体责任。县统计局党组高度重视党风廉政建设责任制的落实工作，始终将其作为一项严肃的政治任务进行安排部署。一是落实组织领导，及时调整了党风廉政建设领导小组。认真落实全面从严治党主体责任，认真履行“一把手”党内监督“第一责任人”职责，带好班子、管好队伍，带头落实党风廉政建设和反腐败工作责任;督促班子成员在职责范围内履行党内监督职责，做到党风廉政建设和反腐败工作与业务工作、分管工作紧密结合，一起落实。二是明晰工作思路。研究制定了县统计局党风廉政建设和反腐败工作要点，明确全年的工作重点和工作措施，指导统计局党风廉政建设工作的开展。三是认真分解责任。为确保党风廉政建设的各项责任落到实处，统计局党组经研究，制定了《2024年县统计局重点工作责任分解表》，制定主体责任清单。四是逐级签订了《党风廉政建设责任书》，并对责任书的履行情况不定期地进行检查，确保责任落实。五是开展了“讲忠诚、严纪律、立政德”专题警示教育。对照县委开展“讲严立”工作方案，我局及时制定了工作方案，开展“讲忠诚、严纪律、立政德”专题警示教育活动，召开了动员部署会，开展了系列理论学习和警示教育活动，组织了专题研讨，并召开了专题民主生活会和组织生活会，切实抓好整改落实。五是履行党风廉政建设主体责任痕迹化管理。明确管理对象、工作要求、履责留痕、方式方法、留痕监管及责任追究，如实记录履行党风廉政建设主体责任全过程，做到有据可查。</w:t>
      </w:r>
    </w:p>
    <w:p>
      <w:pPr>
        <w:ind w:left="0" w:right="0" w:firstLine="560"/>
        <w:spacing w:before="450" w:after="450" w:line="312" w:lineRule="auto"/>
      </w:pPr>
      <w:r>
        <w:rPr>
          <w:rFonts w:ascii="宋体" w:hAnsi="宋体" w:eastAsia="宋体" w:cs="宋体"/>
          <w:color w:val="000"/>
          <w:sz w:val="28"/>
          <w:szCs w:val="28"/>
        </w:rPr>
        <w:t xml:space="preserve">(十)加强联系乡镇工作。岭南乡是统计局的联系乡镇，我局作为牵头单位，一是局主要领导经常与县领导和相关部门一道多次深入联系乡镇，督查防汛、防火、脱贫攻坚、村“两委”换届工作;二是在“六一”儿童节、“教师节”期间，深入学校开展慰问活动;三是深入村组和联系户开展扶贫攻坚工作，确保扶贫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统计工作总结与计划篇十三</w:t>
      </w:r>
    </w:p>
    <w:p>
      <w:pPr>
        <w:ind w:left="0" w:right="0" w:firstLine="560"/>
        <w:spacing w:before="450" w:after="450" w:line="312" w:lineRule="auto"/>
      </w:pPr>
      <w:r>
        <w:rPr>
          <w:rFonts w:ascii="宋体" w:hAnsi="宋体" w:eastAsia="宋体" w:cs="宋体"/>
          <w:color w:val="000"/>
          <w:sz w:val="28"/>
          <w:szCs w:val="28"/>
        </w:rPr>
        <w:t xml:space="preserve">中华人民共和国国家统计局成立于1952年8月。统计，是国家管理和科学决策的一项重要基础性工作。下面是本站小编整理的一些关于统计局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二是)责任心。工作对我们来说就是一种责任。我们有义务尽心尽责的去完成，去负责。所以工作的好坏，也取决于你对工作的责任心。(三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四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五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20xx年商丘经济形势分析及20xx年发展展望》列为市委经济工作会议参阅材料;《20xx年上半年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20xx年商丘与全省各市经济比较分析》、《国民经济较快发展 横向比较差距较大——20xx年商丘与全省及周边城市主要经济指标比较分析》、《商丘在黄淮四市中实现率先发展的可行性及对策》、《光辉的历程 显著的成就——xx大以来商丘经济社会发展回顾》和《xx大以来商丘县域经济快速发展》等6篇专题分析报告。其中，《商丘市产业集群发展情况的调查与启示》被市政府《要闻专报》专期采用;《光辉的历程显著的成就——xx大以来商丘经济社会发展回顾》在商丘电视台新闻联播“喜迎xx大专栏”系列播发;《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**年，是全新的半年，也是自我挑战的半年，我会继续努力，多向领导汇报自己在工作中的思想和感受，及时纠正和弥补自身的不足和缺陷，把新半年的工作做好，为公司的发展尽一份力。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统计工作总结与计划篇十四</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2025-01-17T02:57:50+08:00</dcterms:created>
  <dcterms:modified xsi:type="dcterms:W3CDTF">2025-01-17T02:57:50+08:00</dcterms:modified>
</cp:coreProperties>
</file>

<file path=docProps/custom.xml><?xml version="1.0" encoding="utf-8"?>
<Properties xmlns="http://schemas.openxmlformats.org/officeDocument/2006/custom-properties" xmlns:vt="http://schemas.openxmlformats.org/officeDocument/2006/docPropsVTypes"/>
</file>