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初二国旗下讲话 初二国旗下讲话演讲稿(模板9篇)</w:t>
      </w:r>
      <w:bookmarkEnd w:id="1"/>
    </w:p>
    <w:p>
      <w:pPr>
        <w:jc w:val="center"/>
        <w:spacing w:before="0" w:after="450"/>
      </w:pPr>
      <w:r>
        <w:rPr>
          <w:rFonts w:ascii="Arial" w:hAnsi="Arial" w:eastAsia="Arial" w:cs="Arial"/>
          <w:color w:val="999999"/>
          <w:sz w:val="20"/>
          <w:szCs w:val="20"/>
        </w:rPr>
        <w:t xml:space="preserve">来源：网络  作者：梦里花落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初二国旗下讲话篇一敬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敬爱的老师、亲爱的同学们，大家早上好！今天，我的国旗下的讲话的题目是——成功需要打磨。</w:t>
      </w:r>
    </w:p>
    <w:p>
      <w:pPr>
        <w:ind w:left="0" w:right="0" w:firstLine="560"/>
        <w:spacing w:before="450" w:after="450" w:line="312" w:lineRule="auto"/>
      </w:pPr>
      <w:r>
        <w:rPr>
          <w:rFonts w:ascii="宋体" w:hAnsi="宋体" w:eastAsia="宋体" w:cs="宋体"/>
          <w:color w:val="000"/>
          <w:sz w:val="28"/>
          <w:szCs w:val="28"/>
        </w:rPr>
        <w:t xml:space="preserve">“成功”一词对大家来说并不陌生，但真正懂得“成功”的含义的又有几人呢？</w:t>
      </w:r>
    </w:p>
    <w:p>
      <w:pPr>
        <w:ind w:left="0" w:right="0" w:firstLine="560"/>
        <w:spacing w:before="450" w:after="450" w:line="312" w:lineRule="auto"/>
      </w:pPr>
      <w:r>
        <w:rPr>
          <w:rFonts w:ascii="宋体" w:hAnsi="宋体" w:eastAsia="宋体" w:cs="宋体"/>
          <w:color w:val="000"/>
          <w:sz w:val="28"/>
          <w:szCs w:val="28"/>
        </w:rPr>
        <w:t xml:space="preserve">曾经有一位年轻人到一家杂志社实习，遇上一位以严格需求和博学多才而闻名的编辑。年轻人每次交稿，这位编辑总是说：“如果你对某一个字的写法没有把握，就。”并且规定，年轻人每天必须得写一篇文章放进编辑桌子上的盒子里。若是哪天没有，他就会敲着桌子说：“文章呢？”就这样，年轻人天天不厌其烦地写着文章。长期以往，年轻人的写作水平渐渐地得到了很的提升，后来在写作上取得了很大的成就，并参与了美国独立宣言的起草。</w:t>
      </w:r>
    </w:p>
    <w:p>
      <w:pPr>
        <w:ind w:left="0" w:right="0" w:firstLine="560"/>
        <w:spacing w:before="450" w:after="450" w:line="312" w:lineRule="auto"/>
      </w:pPr>
      <w:r>
        <w:rPr>
          <w:rFonts w:ascii="宋体" w:hAnsi="宋体" w:eastAsia="宋体" w:cs="宋体"/>
          <w:color w:val="000"/>
          <w:sz w:val="28"/>
          <w:szCs w:val="28"/>
        </w:rPr>
        <w:t xml:space="preserve">许多事情就是这样：不要对名家或权威寄予太多的希望，人生更重要的就是打磨自已！如果说岁月是磨刀石，那么一个人的才华就是磨刀石上的那把刀，而握住刀柄的则是自己，只有自己不停地磨砺自己，自己的才华才会锋锐明亮起来，并最终绽放夺目的光芒！</w:t>
      </w:r>
    </w:p>
    <w:p>
      <w:pPr>
        <w:ind w:left="0" w:right="0" w:firstLine="560"/>
        <w:spacing w:before="450" w:after="450" w:line="312" w:lineRule="auto"/>
      </w:pPr>
      <w:r>
        <w:rPr>
          <w:rFonts w:ascii="宋体" w:hAnsi="宋体" w:eastAsia="宋体" w:cs="宋体"/>
          <w:color w:val="000"/>
          <w:sz w:val="28"/>
          <w:szCs w:val="28"/>
        </w:rPr>
        <w:t xml:space="preserve">同学们！从现在开始，将对老师的依赖、期盼都转移到自己身上吧！只要能真正做到珍视自我，打磨自我，就会踏上成功的彼岸！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最爱我们的祖国！我曾经问过一个蹒跚学步的孩子“你最爱谁？”他不假思索地回答：“我最爱我妈。”如果有人问我“你最爱谁？”我会毫不犹豫地告诉他：“我最爱我们的母亲——祖国”。中国是世界四大文明古国之一。悠久的历史记录了中华文明五千年的灿烂辉煌，也承载了中华民族的艰辛与奋进、荣耀与梦想。——在岁月里，“手指一挥”，只是人类历史长河中的一朵浪花，一滴水。但是，这是共和国沉浮的光辉历程，是“敢称日月为新的一天”。</w:t>
      </w:r>
    </w:p>
    <w:p>
      <w:pPr>
        <w:ind w:left="0" w:right="0" w:firstLine="560"/>
        <w:spacing w:before="450" w:after="450" w:line="312" w:lineRule="auto"/>
      </w:pPr>
      <w:r>
        <w:rPr>
          <w:rFonts w:ascii="宋体" w:hAnsi="宋体" w:eastAsia="宋体" w:cs="宋体"/>
          <w:color w:val="000"/>
          <w:sz w:val="28"/>
          <w:szCs w:val="28"/>
        </w:rPr>
        <w:t xml:space="preserve">——，红旗遍地，大江大河奏响祖国歌唱的多彩乐章。长城见证了中国日新月异的变化，中国成为了一个拥有——处“独特风景”的社会主义强国。中国特色社会主义建设事业充满生机和无限活力，举世瞩目。</w:t>
      </w:r>
    </w:p>
    <w:p>
      <w:pPr>
        <w:ind w:left="0" w:right="0" w:firstLine="560"/>
        <w:spacing w:before="450" w:after="450" w:line="312" w:lineRule="auto"/>
      </w:pPr>
      <w:r>
        <w:rPr>
          <w:rFonts w:ascii="宋体" w:hAnsi="宋体" w:eastAsia="宋体" w:cs="宋体"/>
          <w:color w:val="000"/>
          <w:sz w:val="28"/>
          <w:szCs w:val="28"/>
        </w:rPr>
        <w:t xml:space="preserve">我爱我的祖国！风吹走了它，冰雹袭击了它，霜和雪挡住了它，大火烧毁了它，外国奴隶主的战士践踏了它。然而，尽管有这些磨难，她依然默默存在。春天一到，它又来到了苏醒，满怀信心地展示着生机勃勃、百花齐放的风光！面对新中国——过去岁月的沧桑，作为中国的儿女，作为中国人的后代，我们骄傲，我们骄傲！回顾历史，不是让我们陶醉于过去的辉煌，而是鞭策我们重新谱写繁荣的篇章！我们年轻人是社会最有活力的部分，是实现中华民族伟大复兴的希望。社会主义现代化的重要任务历来落在我们的肩上。让我们努力学习，掌握优秀技能，携手共进，奉献自己，共同为中华民族创造更加美好的未来！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大家好!我今天的演讲题目是“让生命之花永驻”。</w:t>
      </w:r>
    </w:p>
    <w:p>
      <w:pPr>
        <w:ind w:left="0" w:right="0" w:firstLine="560"/>
        <w:spacing w:before="450" w:after="450" w:line="312" w:lineRule="auto"/>
      </w:pPr>
      <w:r>
        <w:rPr>
          <w:rFonts w:ascii="宋体" w:hAnsi="宋体" w:eastAsia="宋体" w:cs="宋体"/>
          <w:color w:val="000"/>
          <w:sz w:val="28"/>
          <w:szCs w:val="28"/>
        </w:rPr>
        <w:t xml:space="preserve">安全，是大家最为关心的问题，无论是家长，老师，学生，还是领导，都离不开安全的教育。在如今的.社会，经济发达，交通繁忙，车祸也随之增多。因为他们轻视了安全，从而付出了血的代价，要用一生去忏悔!有人调查过，每年世界上有70万人死于车祸，意味着每50秒就有一个人死于交通事故，每两秒就有一个人因车祸而残疾受伤。……这些触目惊心的数字，不是随随便便说出来的，而是从一次次车祸，一场场悲剧中得到的……在此，我不得不提醒同学们——自觉遵守交通规则，努力增强自我保护意识!我们体验生命，因为它让我们有了活着的理由，我们热爱生命，因为是它让我们感受到了人间的真情与温暖。所以，如此珍贵而又短暂的生命，如果因为一次突如其来的事故就结束了，因为马虎大意就损失了的话，那还不如让我们从现在开始，学习安全，保护生命!在场的每一位同学，都是未来祖国的接班人，都是未来时代的策划者。我们完全有权利维护我们的人身安全，去学习安全知识，增强安全意识!</w:t>
      </w:r>
    </w:p>
    <w:p>
      <w:pPr>
        <w:ind w:left="0" w:right="0" w:firstLine="560"/>
        <w:spacing w:before="450" w:after="450" w:line="312" w:lineRule="auto"/>
      </w:pPr>
      <w:r>
        <w:rPr>
          <w:rFonts w:ascii="宋体" w:hAnsi="宋体" w:eastAsia="宋体" w:cs="宋体"/>
          <w:color w:val="000"/>
          <w:sz w:val="28"/>
          <w:szCs w:val="28"/>
        </w:rPr>
        <w:t xml:space="preserve">在学校中，我们要懂得：上下楼梯互相礼让，避免踩踏。</w:t>
      </w:r>
    </w:p>
    <w:p>
      <w:pPr>
        <w:ind w:left="0" w:right="0" w:firstLine="560"/>
        <w:spacing w:before="450" w:after="450" w:line="312" w:lineRule="auto"/>
      </w:pPr>
      <w:r>
        <w:rPr>
          <w:rFonts w:ascii="宋体" w:hAnsi="宋体" w:eastAsia="宋体" w:cs="宋体"/>
          <w:color w:val="000"/>
          <w:sz w:val="28"/>
          <w:szCs w:val="28"/>
        </w:rPr>
        <w:t xml:space="preserve">不得高空抛物。不追逐，不打闹，不乱跑乱跳。</w:t>
      </w:r>
    </w:p>
    <w:p>
      <w:pPr>
        <w:ind w:left="0" w:right="0" w:firstLine="560"/>
        <w:spacing w:before="450" w:after="450" w:line="312" w:lineRule="auto"/>
      </w:pPr>
      <w:r>
        <w:rPr>
          <w:rFonts w:ascii="宋体" w:hAnsi="宋体" w:eastAsia="宋体" w:cs="宋体"/>
          <w:color w:val="000"/>
          <w:sz w:val="28"/>
          <w:szCs w:val="28"/>
        </w:rPr>
        <w:t xml:space="preserve">但是，除了这些，我们也要对校外的自身安全起到绝对的责任：不能闯红灯，不走路看书。</w:t>
      </w:r>
    </w:p>
    <w:p>
      <w:pPr>
        <w:ind w:left="0" w:right="0" w:firstLine="560"/>
        <w:spacing w:before="450" w:after="450" w:line="312" w:lineRule="auto"/>
      </w:pPr>
      <w:r>
        <w:rPr>
          <w:rFonts w:ascii="宋体" w:hAnsi="宋体" w:eastAsia="宋体" w:cs="宋体"/>
          <w:color w:val="000"/>
          <w:sz w:val="28"/>
          <w:szCs w:val="28"/>
        </w:rPr>
        <w:t xml:space="preserve">骑单车不能过快，不与机动车抢道。在家中，不玩易燃易爆物品，不接触疑似漏电的物品。</w:t>
      </w:r>
    </w:p>
    <w:p>
      <w:pPr>
        <w:ind w:left="0" w:right="0" w:firstLine="560"/>
        <w:spacing w:before="450" w:after="450" w:line="312" w:lineRule="auto"/>
      </w:pPr>
      <w:r>
        <w:rPr>
          <w:rFonts w:ascii="宋体" w:hAnsi="宋体" w:eastAsia="宋体" w:cs="宋体"/>
          <w:color w:val="000"/>
          <w:sz w:val="28"/>
          <w:szCs w:val="28"/>
        </w:rPr>
        <w:t xml:space="preserve">另外，希望各个年级，各个班级都重视安全教育，不要庆幸自己一生一世都能完完美美得过去。在学校组织的各种有关安全的教育和逃生演习时，同学们更应该竭尽全力配合老师和领导，这样是百利无一害的!“安全”是我们每个人都需要的，每个人都要重视它，只有这样，它才会给予我们最舒适的生活，让我们有享受生活的权利，相信老师同学们能够好好珍惜生命，活出不一样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w:t>
      </w:r>
    </w:p>
    <w:p>
      <w:pPr>
        <w:ind w:left="0" w:right="0" w:firstLine="560"/>
        <w:spacing w:before="450" w:after="450" w:line="312" w:lineRule="auto"/>
      </w:pPr>
      <w:r>
        <w:rPr>
          <w:rFonts w:ascii="宋体" w:hAnsi="宋体" w:eastAsia="宋体" w:cs="宋体"/>
          <w:color w:val="000"/>
          <w:sz w:val="28"/>
          <w:szCs w:val="28"/>
        </w:rPr>
        <w:t xml:space="preserve">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大家好！今天我国旗下演讲的题目是《迎国庆，颂中华》。在这秋风送爽的日子，在这喜悦收获的季节，中华大地普天同庆，华夏神洲欢呼雀跃。因为我们即将迎来祖**亲62岁的生日！</w:t>
      </w:r>
    </w:p>
    <w:p>
      <w:pPr>
        <w:ind w:left="0" w:right="0" w:firstLine="560"/>
        <w:spacing w:before="450" w:after="450" w:line="312" w:lineRule="auto"/>
      </w:pPr>
      <w:r>
        <w:rPr>
          <w:rFonts w:ascii="宋体" w:hAnsi="宋体" w:eastAsia="宋体" w:cs="宋体"/>
          <w:color w:val="000"/>
          <w:sz w:val="28"/>
          <w:szCs w:val="28"/>
        </w:rPr>
        <w:t xml:space="preserve">1949年10月1日，一个震耳欲聋的声音响彻北京，荡破了东方的天空，世纪伟人毛泽东站在天安门城楼上向全世界庄严宣告：中华人民共和国成立了！也就是从这天开始，在世界的东方大地上树起了一面令世人嘱目的旗帜——五星红旗。光阴如水，岁月如梭。62年，光辉岁月弹指间，62年，中华大地沧桑变。</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作为新世纪的学生，今天是莘莘学子，明天是社会栋梁，祖国和人民的希望寄托在我们身上，未来属于我们。让我们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有理性、有智慧、有世界眼光的现代人。同学们，让我们在五星红旗下庄严宣誓：读书做人，从我做起，从现在做起，为自己、为父母、为学校、为祖国添光加彩吧！</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最后，让我们共同祝愿我们伟大的祖国永远繁荣昌盛！让我们的五星红旗在每一个中国人心中永远飘扬！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初二国旗下讲话篇六</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我是初二7班xxx，今天我讲话的主题是“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眼神、一份微笑，甚至是一张小小的字条，都可以让人无比欣喜，因为那里面包含了太多的坦诚与希望。现在很多人与人之间的冷漠，都是因为没有真正以灵魂对待对方，对待生活。诚朴是什么?如果把人与人之间的关系比成一堵厚墙，那么，诚朴便是打开窗户的钥匙，耀眼而珍贵。诚朴是美好的，是欣喜的，是希望!真诚地对待自己、对待别人，会使自己感到快乐。它是你的心与别人的心沟通的纽带，是你用来化解与朋友过结的最锋利的武器，比你的唇枪舌剑要锋利得多。我想鱼儿离不开水，就是因为两颗心靠得很近，各自都真诚的对待朋友，把自己的心底都亮给了对方，所以才会相互依赖。整个社会是一潭深水，我们应该做一条小鱼，用我们的“诚朴”这味强力粘合剂，弥补你、我、他之间的心灵上的空缺，消除这个世界上的虚伪和丑恶。真诚的心，如一颗无与伦比的夜明珠在黑夜中指引着我们走向对的方向。</w:t>
      </w:r>
    </w:p>
    <w:p>
      <w:pPr>
        <w:ind w:left="0" w:right="0" w:firstLine="560"/>
        <w:spacing w:before="450" w:after="450" w:line="312" w:lineRule="auto"/>
      </w:pPr>
      <w:r>
        <w:rPr>
          <w:rFonts w:ascii="宋体" w:hAnsi="宋体" w:eastAsia="宋体" w:cs="宋体"/>
          <w:color w:val="000"/>
          <w:sz w:val="28"/>
          <w:szCs w:val="28"/>
        </w:rPr>
        <w:t xml:space="preserve">莎士比亚曾经说过“老老实实最能打动人心”，要明白，打动人心的不是花言巧语，而是发自内心的实话，不需要为了某个结果而讨好这个你或那个他，如果你真的做好了，不用太过表现，别人总会发现的，就如金子在哪都会发光一样，如果你是金子，老老实实做好自己手上每一份该完成的，属于你的成功自然会到来。不要拿走那份不属于你的成就，因为无论在哪，它都属于它正真的主人，而不是你。真诚的快乐不是在成功那一刻的喜悦，反而是在追逐成功时的那份艰辛，你知道吗?你最美的时候不是站在领奖台前拿着荣誉证书，打动人们的是你老老实实一步一个脚印在往前前进时的背影。</w:t>
      </w:r>
    </w:p>
    <w:p>
      <w:pPr>
        <w:ind w:left="0" w:right="0" w:firstLine="560"/>
        <w:spacing w:before="450" w:after="450" w:line="312" w:lineRule="auto"/>
      </w:pPr>
      <w:r>
        <w:rPr>
          <w:rFonts w:ascii="宋体" w:hAnsi="宋体" w:eastAsia="宋体" w:cs="宋体"/>
          <w:color w:val="000"/>
          <w:sz w:val="28"/>
          <w:szCs w:val="28"/>
        </w:rPr>
        <w:t xml:space="preserve">真实自然的面对自己和别人，不需要用华丽的衣物来包装自己，因为包装袋的背后依然是那个没有改变的你，普通的衣着后还是真实的你。明白这些，你还会刻意打扮自己吗?质朴的外表下才是一个真实的灵魂。最为注重的应该是你透露给别人的涵养，语言，举止都是你向别人出示的最直接的名片。当你张开嘴要说出话时，你要明白你现在是一个新城人，你的一言一行，一举一动都代表着新城，而你应该时刻提醒自己做一个诚朴的新城人。</w:t>
      </w:r>
    </w:p>
    <w:p>
      <w:pPr>
        <w:ind w:left="0" w:right="0" w:firstLine="560"/>
        <w:spacing w:before="450" w:after="450" w:line="312" w:lineRule="auto"/>
      </w:pPr>
      <w:r>
        <w:rPr>
          <w:rFonts w:ascii="宋体" w:hAnsi="宋体" w:eastAsia="宋体" w:cs="宋体"/>
          <w:color w:val="000"/>
          <w:sz w:val="28"/>
          <w:szCs w:val="28"/>
        </w:rPr>
        <w:t xml:space="preserve">希望这悠久的两个字每天提醒我们每一位新城人要“诚朴做人，诚朴做事，诚朴做学问”，期待着我们每一位新城人做一个文明的人，有品位的人，高尚的人。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初二国旗下讲话篇八</w:t>
      </w:r>
    </w:p>
    <w:p>
      <w:pPr>
        <w:ind w:left="0" w:right="0" w:firstLine="560"/>
        <w:spacing w:before="450" w:after="450" w:line="312" w:lineRule="auto"/>
      </w:pPr>
      <w:r>
        <w:rPr>
          <w:rFonts w:ascii="宋体" w:hAnsi="宋体" w:eastAsia="宋体" w:cs="宋体"/>
          <w:color w:val="000"/>
          <w:sz w:val="28"/>
          <w:szCs w:val="28"/>
        </w:rPr>
        <w:t xml:space="preserve">邓潭源</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一个学期悄然而去，新的一年已经来临。在新的学年里，我们应该把握机会，超越自我，努力奋斗。</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宋濂少时家贫嗜学，历尽艰辛，终于学有所成；安徒生笔下的丑小鸭在被排挤、嘲笑、打击中不绝望不沉沦，最后变成了美丽的天鹅；海伦・凯勒，一个在无光、无声的黑暗世界里摸索的少女，以惊人的毅力和不屈的精神，创造了生命的奇迹。高尔基曾言：凡事皆有终结，因此，耐心是赢得成功的一种手段。正由于高考道路上无捷径，我们走的更坚实；正由于生命里程中有困境，我们变得更坚韧；正由于追梦途中有荆棘，我们前进的更坚强。</w:t>
      </w:r>
    </w:p>
    <w:p>
      <w:pPr>
        <w:ind w:left="0" w:right="0" w:firstLine="560"/>
        <w:spacing w:before="450" w:after="450" w:line="312" w:lineRule="auto"/>
      </w:pPr>
      <w:r>
        <w:rPr>
          <w:rFonts w:ascii="宋体" w:hAnsi="宋体" w:eastAsia="宋体" w:cs="宋体"/>
          <w:color w:val="000"/>
          <w:sz w:val="28"/>
          <w:szCs w:val="28"/>
        </w:rPr>
        <w:t xml:space="preserve">不要为了小有成就而不去奋斗拼搏；不要为了一棵树而放弃整片茂密葱郁的森林。在任何时候都应明确自己的目标，不要被暂时的名利所蒙蔽。</w:t>
      </w:r>
    </w:p>
    <w:p>
      <w:pPr>
        <w:ind w:left="0" w:right="0" w:firstLine="560"/>
        <w:spacing w:before="450" w:after="450" w:line="312" w:lineRule="auto"/>
      </w:pPr>
      <w:r>
        <w:rPr>
          <w:rFonts w:ascii="宋体" w:hAnsi="宋体" w:eastAsia="宋体" w:cs="宋体"/>
          <w:color w:val="000"/>
          <w:sz w:val="28"/>
          <w:szCs w:val="28"/>
        </w:rPr>
        <w:t xml:space="preserve">周恩来年少时曾言“为中华之崛起而读书”,正因当时中华不振，他才会为了国家去奋斗；而现在的我们，应该为了自己去奋斗，为了实现自己的理想，成就自己的人生去奋斗。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“宝剑锋从磨砺出，梅花香自苦寒来。”一个人要想在事业上有所建树，必须准备迎接各种困难的挑战，坚持不懈的奋斗，不断在实践中丰富自己的\'阅历，提高自己的能力，才能达到自己向往的目标。</w:t>
      </w:r>
    </w:p>
    <w:p>
      <w:pPr>
        <w:ind w:left="0" w:right="0" w:firstLine="560"/>
        <w:spacing w:before="450" w:after="450" w:line="312" w:lineRule="auto"/>
      </w:pPr>
      <w:r>
        <w:rPr>
          <w:rFonts w:ascii="宋体" w:hAnsi="宋体" w:eastAsia="宋体" w:cs="宋体"/>
          <w:color w:val="000"/>
          <w:sz w:val="28"/>
          <w:szCs w:val="28"/>
        </w:rPr>
        <w:t xml:space="preserve">19世纪初期，人们只能使用煤气灯，但是煤气靠管道供给，一但漏气或堵塞，非常容易出事，人们对于照明的改革，十分殷切。爱迪生决定制造出物美价廉的电灯。于是他和他的伙伴们，不眠不休的做了1600多次耐热材料和600多种植物纤维的实验，才制造出第一个炭丝灯泡。他并没有因为这一巨大的成绩自满，而是继续奋斗，继而发明了直流电和有声电影。</w:t>
      </w:r>
    </w:p>
    <w:p>
      <w:pPr>
        <w:ind w:left="0" w:right="0" w:firstLine="560"/>
        <w:spacing w:before="450" w:after="450" w:line="312" w:lineRule="auto"/>
      </w:pPr>
      <w:r>
        <w:rPr>
          <w:rFonts w:ascii="宋体" w:hAnsi="宋体" w:eastAsia="宋体" w:cs="宋体"/>
          <w:color w:val="000"/>
          <w:sz w:val="28"/>
          <w:szCs w:val="28"/>
        </w:rPr>
        <w:t xml:space="preserve">“中国人民自古就明白，世界上没有坐享其成的好事，要幸福就要奋斗。”习近平总书记在十三届人大一次会议闭幕会上掷地有声的话语，再一次阐明了奋斗对当代中国的重大意义。我们中学生作为中国未来繁荣富强的基石，就更应该明白奋斗的重要性与必要性，想要高考一战成名，唯有如今砥砺前行。</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“大鹏一日同风起，扶摇直上九万里”,同学们，学习无捷径，让我们用自己奋斗的汗水浇灌青春的花朵。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高二（1）邓潭源</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大家上午好!今天是第六周，我讲话的题目是《遵守课间礼仪，做文明天小学生》。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少年儿童必备的一种美德。本学期学校继续开展校园之星评选活动，如三好学生、礼仪之星、优秀少选队员等，目的就是培养我们良好的行为习惯，成为有理想、守纪律、爱学习的一代新人。今天我主要讲如何遵守课间礼仪的问题。课间休息是为了让同学们修整身心，以便精神百倍的投入下一节课的学习。多数同学能够遵守课间纪律，做有益的活动，例如踢毽子、跳皮筋、与同学交谈、下棋、看喜欢的书等，但是少数同学没有安全意识，文明意识淡薄。他们在教室、走廊里玩游戏，弄得教室乌烟瘴气;还有的在操场上、树林里追逐嬉闹、大呼小叫，有时还会撞到老师和同学;还有些同学一下课便拿出小食品，吃完后袋子乱扔，破坏了美丽的校园环境。这些表现不光不文明，还违反了学校纪律，会受到处罚。</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成为我们每个天小同学的自觉行为!让文明礼仪不再是外在强加的约束，而是自我教育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现在请大家举起右手，跟我一起宣誓：遵守课间礼仪，做文明天小学生!(请放下)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2025-01-17T03:47:05+08:00</dcterms:created>
  <dcterms:modified xsi:type="dcterms:W3CDTF">2025-01-17T03:47:05+08:00</dcterms:modified>
</cp:coreProperties>
</file>

<file path=docProps/custom.xml><?xml version="1.0" encoding="utf-8"?>
<Properties xmlns="http://schemas.openxmlformats.org/officeDocument/2006/custom-properties" xmlns:vt="http://schemas.openxmlformats.org/officeDocument/2006/docPropsVTypes"/>
</file>