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2024年电气工程师专业技术工作总结 工程师专业技术工作总结(汇总9篇)</w:t>
      </w:r>
      <w:bookmarkEnd w:id="1"/>
    </w:p>
    <w:p>
      <w:pPr>
        <w:jc w:val="center"/>
        <w:spacing w:before="0" w:after="450"/>
      </w:pPr>
      <w:r>
        <w:rPr>
          <w:rFonts w:ascii="Arial" w:hAnsi="Arial" w:eastAsia="Arial" w:cs="Arial"/>
          <w:color w:val="999999"/>
          <w:sz w:val="20"/>
          <w:szCs w:val="20"/>
        </w:rPr>
        <w:t xml:space="preserve">来源：网络  作者：寂夜思潮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电气工程师专业技术工作总结篇一我，自认...</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电气工程师专业技术工作总结篇一</w:t>
      </w:r>
    </w:p>
    <w:p>
      <w:pPr>
        <w:ind w:left="0" w:right="0" w:firstLine="560"/>
        <w:spacing w:before="450" w:after="450" w:line="312" w:lineRule="auto"/>
      </w:pPr>
      <w:r>
        <w:rPr>
          <w:rFonts w:ascii="宋体" w:hAnsi="宋体" w:eastAsia="宋体" w:cs="宋体"/>
          <w:color w:val="000"/>
          <w:sz w:val="28"/>
          <w:szCs w:val="28"/>
        </w:rPr>
        <w:t xml:space="preserve">我，自认定助理工程师以来一直工作于于湖北长安建筑股份有限公司(原英山县建安公司)。在此期间，我努力钻研专业技术知识，在技术管理过程中努力推行“新工艺、新结构、新材料、新设备”，对科技创新和技术进步倾注了满腔热情。任助理工程师专业技术职务以后，先后在职院实验楼、xx3#教学楼、xx1#楼和海天幸福小城1#、3#楼工程中担任技术负责人，这四个工程竣工以后均被评为市优质工程，而且欧景苑1#楼工程在评为市优工程的基础上又被评为20xx年度湖北省结构优质工程。在施工一线锻炼的几年中，通过理论联系实际，在大学期间所学的专业理论知识迅速转化为了业务能力。作为项目的技术和质量管理部门，在项目经理和公司总工程师的直接领导下，对技术管理一丝不苟，对工程质量从严控制。在所承建的财政局1#、3#、5#、7#楼等大小的7个工程中，获省优3个，市优4个。十年来，在为公司的发展贡献自己的聪明才智的过程中，也使个人的专业技术能力得到了充实和提高。总之，十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职院3#教学楼工程荣获20xx年度市优质样板工程(杯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建筑股份有限公司工作以来，认真努力做好各项工作，一心铺于项目管理工作中，以公司质量管理手册、程序文件以及公司管理制度为中心纽带指导项目管理，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市建设局、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本站版权所有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国家建设部颁发的一级建造师执业资格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十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电气工程师专业技术工作总结篇二</w:t>
      </w:r>
    </w:p>
    <w:p>
      <w:pPr>
        <w:ind w:left="0" w:right="0" w:firstLine="560"/>
        <w:spacing w:before="450" w:after="450" w:line="312" w:lineRule="auto"/>
      </w:pPr>
      <w:r>
        <w:rPr>
          <w:rFonts w:ascii="宋体" w:hAnsi="宋体" w:eastAsia="宋体" w:cs="宋体"/>
          <w:color w:val="000"/>
          <w:sz w:val="28"/>
          <w:szCs w:val="28"/>
        </w:rPr>
        <w:t xml:space="preserve">我叫马孔林，现年35岁，男，汉族，于6月毕业于焦作煤炭工业学校采矿专业，现任开三队技术员，助理工程师。现将本人在20xx年7月份的安全生产工作述职如下：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xx年7月份，矿安排我们开三队负责二水平轨道大巷420米标准化工程及2xx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党政班子的正确领导下，我作为一名工程技术人员，积极配合我矿和我们队，严格做到服务于生产，服务好生产。3月份，我共出勤31天，其中深入井下19次，跟班xx次，并根据现场生产实际，详细地编制了《二水平轨道大巷质量标准化工程施工安全生产技术措施》、《2xx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电气工程师专业技术工作总结篇三</w:t>
      </w:r>
    </w:p>
    <w:p>
      <w:pPr>
        <w:ind w:left="0" w:right="0" w:firstLine="560"/>
        <w:spacing w:before="450" w:after="450" w:line="312" w:lineRule="auto"/>
      </w:pPr>
      <w:r>
        <w:rPr>
          <w:rFonts w:ascii="宋体" w:hAnsi="宋体" w:eastAsia="宋体" w:cs="宋体"/>
          <w:color w:val="000"/>
          <w:sz w:val="28"/>
          <w:szCs w:val="28"/>
        </w:rPr>
        <w:t xml:space="preserve">本人xx年x月毕业于xx大学计算机硬件专业，同年x月进入xx公司xx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电气工程师专业技术工作总结篇四</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工作了一段时间是否有什么收获跟感悟呢?作为一名职场中的人，一定要养成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的好习惯，下面是由本站小编为大家整理的“工程师专业技术工作总结20xx”，仅供参考，欢迎大家阅读。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本人20xx年x月毕业于xx科技大学，本科四年学历。之后便在建设集团担工程师一职。在“德、能、勤、绩”等方面均表现突出。</w:t>
      </w:r>
    </w:p>
    <w:p>
      <w:pPr>
        <w:ind w:left="0" w:right="0" w:firstLine="560"/>
        <w:spacing w:before="450" w:after="450" w:line="312" w:lineRule="auto"/>
      </w:pPr>
      <w:r>
        <w:rPr>
          <w:rFonts w:ascii="宋体" w:hAnsi="宋体" w:eastAsia="宋体" w:cs="宋体"/>
          <w:color w:val="000"/>
          <w:sz w:val="28"/>
          <w:szCs w:val="28"/>
        </w:rPr>
        <w:t xml:space="preserve">一、政治思想及道德品质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共产党，但我也一直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二、建筑工程中级职称专业技术工作总结</w:t>
      </w:r>
    </w:p>
    <w:p>
      <w:pPr>
        <w:ind w:left="0" w:right="0" w:firstLine="560"/>
        <w:spacing w:before="450" w:after="450" w:line="312" w:lineRule="auto"/>
      </w:pPr>
      <w:r>
        <w:rPr>
          <w:rFonts w:ascii="宋体" w:hAnsi="宋体" w:eastAsia="宋体" w:cs="宋体"/>
          <w:color w:val="000"/>
          <w:sz w:val="28"/>
          <w:szCs w:val="28"/>
        </w:rPr>
        <w:t xml:space="preserve">自任现职以来，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城519#、x下集还建楼、盛世滨江、盛世公馆等项目。在实际工作中，我始终保持认真负责、严谨务实的工作态度，虚心学习努力工作，不断加强理论知识，提高专业水平，经过七年的锻炼，已经成长为工程技术骨干，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本人20xx年x月毕业于xx大学专业，在校期间主修建筑预决算和建筑会计等专业知识的学习。一毕业便进入了xx公司任职预算员、资料员。20xx年x月进入工作，20xx年x月初聘为助理工程师，20xx年起被任命为技术质量部质检科副科长一职，20xx年起开始担任项目技术负责人。回顾过去，工作八年以来自己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本人，工作中努力开拓、积极进取，注重以理论联系实际，发现问题及时分析问题，并严谨地解决好问题，来丰富提高自身的工作能力和业务水平，始终以政治上合格、业务上过硬来严格要求自己。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工程施工方面，一切还得重新开始。我利用以前的工作经验，虚心向施工员们学习，向老同志们请教，对工作中遇到的各种专业问题，都做笔录一一记下，勤于请教有经验的技术人员，查阅各种资料，努力提高自己的专业技术水平。20xx年下半年，公司论文交流会中，我撰写的《常见建筑砖砌体裂缝原因及其防治》受到了领导的一致好评。20xx年4月，我参与了公司质量、环境、职业健康安全三个体系文件合一的编制，由此，每天便奔波在公司与项目部之间，顺利编写了《内部管理性文件》、《质量、环境、职业健康安全管理手册》和《质量、环境、职业健康安全管理体系程序文件》等体系文件。在此期间，我还负责公司质检科的体系贯标，使公司顺利通过认证中心的体系认证的核查。</w:t>
      </w:r>
    </w:p>
    <w:p>
      <w:pPr>
        <w:ind w:left="0" w:right="0" w:firstLine="560"/>
        <w:spacing w:before="450" w:after="450" w:line="312" w:lineRule="auto"/>
      </w:pPr>
      <w:r>
        <w:rPr>
          <w:rFonts w:ascii="宋体" w:hAnsi="宋体" w:eastAsia="宋体" w:cs="宋体"/>
          <w:color w:val="000"/>
          <w:sz w:val="28"/>
          <w:szCs w:val="28"/>
        </w:rPr>
        <w:t xml:space="preserve">5、20xx年年初，由于园一期工程的顺利完工，我受到了领导的高度信任，被任命为园二期四标段10#、11#楼工程的项目技术负责人一职。10#楼工程为砖混五层，建筑面积5080㎡，造价272.6万元;11#楼工程为砖混五层，建筑面积5526㎡，造价294.35万元。从事工程技术负责人时，负责工程成本、进度、质量控制、建章立规，按制度规范操作行为。在成本控制方面，自行采购的材料必须做到货比三家，材料采、运、收、管、发的每一个环节都必须建立严格的监督制约机制。同时，要改进施工工艺，积极推广使用降低料耗的各种新技术、新工艺、新材料。加强人工费控制，建立劳动力整体优化、实现劳动力供给与项目需求最佳组合的人力资源管理运行机制，并定期跟踪检查，使劳动力资源得到最大限度的利用。要积极推行定额包干的办法，提高员工的技术水平和施工班组的组织管理水平。严格机械费用控制，力求提高主要机械的利用率，注意一机多用，减少设备维修养护人员的数量和设备零星配件的费用。精简项目机构，合理配置项目部成本，降低间接成本。同时，切实加强</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强化索赔观念，用好调价文件，准确计算价差，及时办理结算。加强施工项目成本检查。一心铺于施工现场的管理工作中，加班加点，毫无怨言，充分体现了一个青年专业技术人员应有的先锋模范作用。在担任技术负责人期间，我还成立了清华园二期四标段qc小组，撰写了《卫间生管道预留孔的防渗处理》qc成果，在20xx年度高邮市建筑工程局举办的科技论文及qc成果评比中荣获一等奖。</w:t>
      </w:r>
    </w:p>
    <w:p>
      <w:pPr>
        <w:ind w:left="0" w:right="0" w:firstLine="560"/>
        <w:spacing w:before="450" w:after="450" w:line="312" w:lineRule="auto"/>
      </w:pPr>
      <w:r>
        <w:rPr>
          <w:rFonts w:ascii="宋体" w:hAnsi="宋体" w:eastAsia="宋体" w:cs="宋体"/>
          <w:color w:val="000"/>
          <w:sz w:val="28"/>
          <w:szCs w:val="28"/>
        </w:rPr>
        <w:t xml:space="preserve">6、20xx年起，我被调至花苑二期工程项目部担任10#楼、13#楼项目技术负责人一职，10#楼工程为砖混五层，建筑面积5170㎡，造价375万元;13#楼工程为砖混五层，建筑面积5170㎡，造价375万元。由于之前在清华园一、二期项目中积累了大量的项目管理的经验，工作起来得心应手，我把在清华园二期工程项目管理中的成功经验应用于龙腾花苑项目工程施工中，收到了很好成效，为公司在项目管理上面节约了大量的人、财、物力，为公司的发展做出了贡献。20xx年，更多精品文章来自，年底，受公司特级资质审核的需要，我们几位公司员工自发组织起来，成立了专利攻关小组，利用业余时间，潜心钻研专利发明，在大家共同努力下，我参与研究的两项专利《一种精准度量的型材切断》和《带有限向控制装置的人力运输车》已顺利通过扬州市锦江专利事务所的审核，现正在申报审核中。目前，龙腾花苑二期工程已顺利完工，三期工程如约开始，我在三期工程里面继续担任20#楼、21#楼的项目技术负责人工作。</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我，自认定助理工程师以来一直工作于于湖北长安建筑股份有限公司(原英山县建安公司)。在此期间，我努力钻研专业技术知识，在技术管理过程中努力推行“新工艺、新结构、新材料、新设备”，对科技创新和技术进步倾注了满腔热情。任助理工程师专业技术职务以后，先后在职院实验楼、xx3#教学楼、xx1#楼和海天幸福小城1#、3#楼工程中担任技术负责人，这四个工程竣工以后均被评为市优质工程，而且欧景苑1#楼工程在评为市优工程的基础上又被评为20xx年度湖北省结构优质工程。在施工一线锻炼的几年中，通过理论联系实际，在大学期间所学的专业理论知识迅速转化为了业务能力。作为项目的技术和质量管理部门，在项目经理和公司总工程师的直接领导下，对技术管理一丝不苟，对工程质量从严控制。在所承建的财政局1#、3#、5#、7#楼等大小的7个工程中，获省优3个，市优4个。十年来，在为公司的发展贡献自己的聪明才智的过程中，也使个人的专业技术能力得到了充实和提高。总之，十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职院3#教学楼工程荣获20xx年度市优质样板工程(杯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建筑股份有限公司工作以来，认真努力做好各项工作，一心铺于项目管理工作中，以公司质量管理手册、程序文件以及公司管理制度为中心纽带指导项目管理，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市建设局、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本站版权所有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国家建设部颁发的一级建造师执业资格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十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一些比较标准的工程订单，如星三角降压启动、全压启动、自耦降压启动、电机正反转等，这些都是在学校学习过的，但当时印象不深，做了这些电动机控制的项目后，将以前的理论和实际结合在一起，能够举一反三，设计出有自己风格的控制产品。比如温度控制箱、瓦斯控制箱、路灯控制箱等等。这类产品主要遇到的问题就是元器件的布置摆放，直接影响到箱体或柜体的外型尺寸，以及电缆走向。一旦不细心，用户在安装、使用过程中就会遇到大量的问题。做这类产品时，必须要细心，多去现场和客户沟通，了解客户意图后，最好能设计出大概的布置图和外型图给客户确认。</w:t>
      </w:r>
    </w:p>
    <w:p>
      <w:pPr>
        <w:ind w:left="0" w:right="0" w:firstLine="560"/>
        <w:spacing w:before="450" w:after="450" w:line="312" w:lineRule="auto"/>
      </w:pPr>
      <w:r>
        <w:rPr>
          <w:rFonts w:ascii="宋体" w:hAnsi="宋体" w:eastAsia="宋体" w:cs="宋体"/>
          <w:color w:val="000"/>
          <w:sz w:val="28"/>
          <w:szCs w:val="28"/>
        </w:rPr>
        <w:t xml:space="preserve">随着经验的增长，开始做比较大套的gck、通常数量在几十台或上百台，产值通常超过五十万元，甚至百万元。主要功能单元有：计量柜、进线柜、电容补偿柜、馈电柜、市发电转换柜、联络柜。计量柜基本每两年广东电网东莞供电局会提出新的要求，通常提出新要求的一个月内，出现问题的情况是最多的。比如以前要求315kva及以上的变压器要求装设两组电流互感器、一个有功表、一个电子表，采用低压计费的方式。而现在为一组电流互感器、一个有功表，必须装10kv高压计量柜，采用高压计费方式。一旦不注意这个问题，出货到现场通不了电，通不过验收，现场改造工程量很大，而且会给公司带来负面影响。</w:t>
      </w:r>
    </w:p>
    <w:p>
      <w:pPr>
        <w:ind w:left="0" w:right="0" w:firstLine="560"/>
        <w:spacing w:before="450" w:after="450" w:line="312" w:lineRule="auto"/>
      </w:pPr>
      <w:r>
        <w:rPr>
          <w:rFonts w:ascii="宋体" w:hAnsi="宋体" w:eastAsia="宋体" w:cs="宋体"/>
          <w:color w:val="000"/>
          <w:sz w:val="28"/>
          <w:szCs w:val="28"/>
        </w:rPr>
        <w:t xml:space="preserve">gck常用的馈电单元为抽屉柜，是国内较为先进的一种柜型。通常需要注意的是负载中是否有“非消防必保负荷”，这样的负荷在火灾时必须要停电，防止事故扩大。通常在塑壳断路器加装一个dc24v的消防分励线圈来实现跳闸。很多人理解为“不是—消防类必须保护的负荷”，导致跳闸线圈加错了位置，把一些消防类的负载跳掉了，如消防风机、消防水泵等，实际上消防类负荷的不能停电的。一旦火灾时，会导致火灾更严重。应该理解为“非消防类的、必须保护的负荷”。</w:t>
      </w:r>
    </w:p>
    <w:p>
      <w:pPr>
        <w:ind w:left="0" w:right="0" w:firstLine="560"/>
        <w:spacing w:before="450" w:after="450" w:line="312" w:lineRule="auto"/>
      </w:pPr>
      <w:r>
        <w:rPr>
          <w:rFonts w:ascii="宋体" w:hAnsi="宋体" w:eastAsia="宋体" w:cs="宋体"/>
          <w:color w:val="000"/>
          <w:sz w:val="28"/>
          <w:szCs w:val="28"/>
        </w:rPr>
        <w:t xml:space="preserve">再往后，开始做高压电缆分接箱dfw-12和高/低压预装式电站ybp(m)，再到xgn15环网柜、kyn28a-12中置柜以及比较复杂的plc和变频控制柜、直流屏(gzdw)、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同时，对于各种柜体的结构特点十分熟悉。曾负责过、电子厂、理工学院城市学xx有限公司、丰粮油中心电房、生态园办公大楼、湾畔花园住宅区、xx职业技术学院等工程项目的设计;通过与甲方、弱电设计方的合作，对电力系统的设计、运行有了更全面的认识。这些年期间跟随总工参与了对啤酒厂垂直母排终端拉弧事故分析，风岗供电公司10kv户外电缆分接箱短路故障分析，沙泵厂受谐波影响的治理方案、以及鞋厂大电流柜的噪音处理等事件，加深了对理论知识的理解，能更好地理论结合实际，加深了印象，对产品有了更新的认识，拓宽了视野。</w:t>
      </w:r>
    </w:p>
    <w:p>
      <w:pPr>
        <w:ind w:left="0" w:right="0" w:firstLine="560"/>
        <w:spacing w:before="450" w:after="450" w:line="312" w:lineRule="auto"/>
      </w:pPr>
      <w:r>
        <w:rPr>
          <w:rFonts w:ascii="宋体" w:hAnsi="宋体" w:eastAsia="宋体" w:cs="宋体"/>
          <w:color w:val="000"/>
          <w:sz w:val="28"/>
          <w:szCs w:val="28"/>
        </w:rPr>
        <w:t xml:space="preserve">本人xx年x月毕业函授学院，主修逻辑数字电路、微机原理、汇编语言程序设计、微机控制技术、电脑操作系统等课程。并且在业余时间学完了电路原理、模拟电子技术、数字电子技术、单片机应用技术、电子画图软件protel99se等课程，使个人的专业技术能力得到了充实和提高。20xx年x月xx日被xx市人事局评为助理工程师。任职前后我在电器有限公司技术部和电子电器厂技术部从事电子工程技术工作，回顾过去近20xx年的技术工作，成绩是可喜的。但也存在着很多有待提高的问题，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参加工作以来，严格地遵守国家的各项法律和法规，从未参与各种违法违纪的活动。工作中努力开拓、积极进取，注重以理论联系实际，发现问题并及时分析问题，也能严谨地解决好问题，以此提高自身的工作能力和业务水平。努力研究专业知识，学习新技术，拓宽视野，不断提高业务素养。自觉履行职务，遵守职责，积极承担工作任务。工作认真细致，爱岗敬业，诚实守信，保守公司秘密，对于单位制订的各项规章制度，我都严格遵守。宽以待人，有良好的团队合作意识。</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1、任职以来我曾获得1个实用专利和1个xx市科技进步奖(详见证书)。</w:t>
      </w:r>
    </w:p>
    <w:p>
      <w:pPr>
        <w:ind w:left="0" w:right="0" w:firstLine="560"/>
        <w:spacing w:before="450" w:after="450" w:line="312" w:lineRule="auto"/>
      </w:pPr>
      <w:r>
        <w:rPr>
          <w:rFonts w:ascii="宋体" w:hAnsi="宋体" w:eastAsia="宋体" w:cs="宋体"/>
          <w:color w:val="000"/>
          <w:sz w:val="28"/>
          <w:szCs w:val="28"/>
        </w:rPr>
        <w:t xml:space="preserve">2、任职以来我在电器有限公司技术部里从事电子工程技术工作，设计完成的主要项目如下：(1)带错接、短路报警功能的接触顺序测试仪;(2)带断路和短路报警功能的网络、电话线路测试仪;(3)多功能系列插座成品测试台;(4)带浪涌保护功能的电源插座系列;(5)烟雾报警器;(6)电脑专用插座;(7)带电源滤波器的多功能电脑节能插座;(8)带功率显示、过载保护的电脑节能插座;(9)可拆式漏电保护插头;(10)遥控电视机节能插座;(11)三路轻触式电子控制开关插座;(12)脚踏电子控制开关插座;(13)浪涌保护失效报警插座;(14)接地故障报警插座;(15)冰箱多功能保护器;(16)空调节能转换器;(17)充电器节能控制插座;(18)usb集线器;(19)红外线遥控插座;(20)无线电遥控转换器;(21)人体感应电子开关;(22)电子定时开关转换器;(23)低功耗无线传输温湿度仪;(24)电能计量插座;(25)袖珍式无线传输电能显示仪;(26)强电弱电集成浪涌保护模块;(27)带usb充电功能插座;(28)电脑主控插座;(29)多功能电脑欧式插座等。其中多功能电脑节能插座系列产品，是凯峰电器公司的主打产品。累计实现产值超亿，创造利税超千万。</w:t>
      </w:r>
    </w:p>
    <w:p>
      <w:pPr>
        <w:ind w:left="0" w:right="0" w:firstLine="560"/>
        <w:spacing w:before="450" w:after="450" w:line="312" w:lineRule="auto"/>
      </w:pPr>
      <w:r>
        <w:rPr>
          <w:rFonts w:ascii="宋体" w:hAnsi="宋体" w:eastAsia="宋体" w:cs="宋体"/>
          <w:color w:val="000"/>
          <w:sz w:val="28"/>
          <w:szCs w:val="28"/>
        </w:rPr>
        <w:t xml:space="preserve">然后，我在年产值6亿规模的电器有限公司技术部里从事电子工程技术工作，所做的主要工作内容是：电子电路设计及实验;bom表制作;功能样机制作;pcb板功能检测装置设计;成品测试台设计;电子产品检验工艺文件起草;试产结果分析;生产过程技术难题处理等。作为公司唯一一个搞电子工程技术工作的员工，所承担的工作压力和责任也是非常重大的。我相信通过自己的努力和学习，一定能胜任这份工作，也觉得已经符合工程师的任职条件。申请晋升，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电气工程师专业技术工作总结篇五</w:t>
      </w:r>
    </w:p>
    <w:p>
      <w:pPr>
        <w:ind w:left="0" w:right="0" w:firstLine="560"/>
        <w:spacing w:before="450" w:after="450" w:line="312" w:lineRule="auto"/>
      </w:pPr>
      <w:r>
        <w:rPr>
          <w:rFonts w:ascii="宋体" w:hAnsi="宋体" w:eastAsia="宋体" w:cs="宋体"/>
          <w:color w:val="000"/>
          <w:sz w:val="28"/>
          <w:szCs w:val="28"/>
        </w:rPr>
        <w:t xml:space="preserve">光阴似箭，日月如梭，从20xx年8月至今，我已在教坛摸爬滚打了十年。回顾这十年的工作，我感慨万千。这十年，是我默默耕耘的十年，也是我努力探索的十年，更是我迅速成长的十年。天道酬勤，一份耕耘就有一份收获。但我深深知道，我取得的点滴进步都离不开领导的信任、栽培以及老师们的鼓励与支持。新的时代、新的教育理念，教育也提出新的改革。新课程的实施，对我的教师工作提出更高的要求，我从各方面严格要求自己，努力提高业务水平，丰富知识面，结合本校实际条件和学生实际情况，勤勤恳恳，兢兢业业，使教学工作有计划，有组织，有步骤地开展。立足现在，放眼未来，为使今后的工作取得更大的进步而不断努力。现在，我就这十年来的教学工作做一个总结。</w:t>
      </w:r>
    </w:p>
    <w:p>
      <w:pPr>
        <w:ind w:left="0" w:right="0" w:firstLine="560"/>
        <w:spacing w:before="450" w:after="450" w:line="312" w:lineRule="auto"/>
      </w:pPr>
      <w:r>
        <w:rPr>
          <w:rFonts w:ascii="宋体" w:hAnsi="宋体" w:eastAsia="宋体" w:cs="宋体"/>
          <w:color w:val="000"/>
          <w:sz w:val="28"/>
          <w:szCs w:val="28"/>
        </w:rPr>
        <w:t xml:space="preserve">身为教师，为人师表，我深深地认识到“教书育人”、“文以载道”的重要性和艰巨性。这十年来，我做到思想和行动上努力要求进步，忠诚于党的教育事业，拥护党的领导，也积极向党组织靠拢，已向党组织提交了“入党申请”，现正接受党组织的考察。在这段考察期里，我时时处处以党员的要求严格要求自己，不断完善自己，正朝着能成为一名光荣的共产党员的目标努力奋斗;同时，这十年来，我做到热爱学校，爱岗敬业，无私奉献，将全身心投入到教育教学工作，热爱、关心学生，对学生的教育能动之以情晓之以理，帮助学生树立正确的人生观、科学的世界观。每天坚持早到晚归，严格按照学校的要求做好各项工作，甚至还放弃节假日的休息，回校做好有关工作;甘于奉献，从不计较个人得失，做到个人利益服从集体利益。</w:t>
      </w:r>
    </w:p>
    <w:p>
      <w:pPr>
        <w:ind w:left="0" w:right="0" w:firstLine="560"/>
        <w:spacing w:before="450" w:after="450" w:line="312" w:lineRule="auto"/>
      </w:pPr>
      <w:r>
        <w:rPr>
          <w:rFonts w:ascii="宋体" w:hAnsi="宋体" w:eastAsia="宋体" w:cs="宋体"/>
          <w:color w:val="000"/>
          <w:sz w:val="28"/>
          <w:szCs w:val="28"/>
        </w:rPr>
        <w:t xml:space="preserve">工作至今，我已担任6年的班主任，努力以“为人师表”的要求严格要求自己，要学生做到的尽量自己先做到，力争成为学生心目中负责任的老师。为了学生的发展，付出满腔的热情，倾注全部的心血，每天心系学生，紧紧抓住每个机会对学生进行思想教育。对问题学生，则以讲道理摆事实为主，只要看到他们身上的闪光点就及时表扬，不断地鼓励他们。问题学生多数出自问题家庭，大多数这样的学生缺少关爱、温暖，作为班主任老师就应尽量“偏爱”他们一点，同时也应加强和家长的沟通，要求他们多抽时间多花精力和孩子沟通，从衣食住行上多关心他们。在我的观念里，一个班级就是一个社会，管理好一个班级就要常常想方设法或是费尽心机。再者，学生的任务毕竟是学习，能出成绩“才是硬道理”。因此在班级工作中我也做到重视班风和学风的建设，与其他任课老师精诚合作，端正学生的学习态度，帮助他们排忧解难，努力提高他们的文化成绩。与此同时，也应鼓励和支持学生参加各项活动，在活动中施展他们的才能。通过在各级各项的活动或比赛中获奖，使学生发现自己身上的潜能，满足自我实现的需要，从而带着成就感投入学习，这样就必然对未来的学习生活更加充满自信。20xx年，班内的学生缪舸被评为20xx年度“常熟市优秀学生团员”;20xx年，朱静丹被评为“市级三好学生”。我的努力终于有了回报，所任教的班级形成一股向心力，形成一个凝聚力强的班集体;所教班级中涌现出一批批特长学生，学生的三四十篇文章在各类比赛中频频获奖或发表。同时，所任教的班级多次被学校评为“优秀班集体”，而我因此也被评为校级“优秀班主任”，并于20xx年被学校推荐并被评为海虞镇“优秀教师”。</w:t>
      </w:r>
    </w:p>
    <w:p>
      <w:pPr>
        <w:ind w:left="0" w:right="0" w:firstLine="560"/>
        <w:spacing w:before="450" w:after="450" w:line="312" w:lineRule="auto"/>
      </w:pPr>
      <w:r>
        <w:rPr>
          <w:rFonts w:ascii="宋体" w:hAnsi="宋体" w:eastAsia="宋体" w:cs="宋体"/>
          <w:color w:val="000"/>
          <w:sz w:val="28"/>
          <w:szCs w:val="28"/>
        </w:rPr>
        <w:t xml:space="preserve">正因为这十年来对自身的严格要求和对工作的一丝不苟，我赢得了学生的认可和同事的认同，树立起了较高的威信和较好的教师形象。也在20xx年的8月30日顺利晋升到“中学二级教师”的任教资格。</w:t>
      </w:r>
    </w:p>
    <w:p>
      <w:pPr>
        <w:ind w:left="0" w:right="0" w:firstLine="560"/>
        <w:spacing w:before="450" w:after="450" w:line="312" w:lineRule="auto"/>
      </w:pPr>
      <w:r>
        <w:rPr>
          <w:rFonts w:ascii="宋体" w:hAnsi="宋体" w:eastAsia="宋体" w:cs="宋体"/>
          <w:color w:val="000"/>
          <w:sz w:val="28"/>
          <w:szCs w:val="28"/>
        </w:rPr>
        <w:t xml:space="preserve">走上工作岗位至今，我一直担任初中语文的教学任务。我深知教学是学校的中心任务，所以在教学方面，我十分注重提高教学技巧、讲究教学艺术、教学语言生动，力求在课堂上做到以教师为主导、以学生为主体，由简到繁、由易到难、深入浅出、通俗易懂地教学，让学生学得轻松学得自在。</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就必须严格要求自己，要以一丝不苟的教学态度，切实抓好教学工作中的各个环节，特别是备、辅、考三个环节。备——备教材、备学生、备重难点、备教学中的突发状况;辅——辅优等生、辅差生、辅“边缘”学生;考——以本为本、及时反馈、开启思维。在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教班级学生的每次考试成绩都能达到或是超市平均或名列同类学校的前茅。</w:t>
      </w:r>
    </w:p>
    <w:p>
      <w:pPr>
        <w:ind w:left="0" w:right="0" w:firstLine="560"/>
        <w:spacing w:before="450" w:after="450" w:line="312" w:lineRule="auto"/>
      </w:pPr>
      <w:r>
        <w:rPr>
          <w:rFonts w:ascii="宋体" w:hAnsi="宋体" w:eastAsia="宋体" w:cs="宋体"/>
          <w:color w:val="000"/>
          <w:sz w:val="28"/>
          <w:szCs w:val="28"/>
        </w:rPr>
        <w:t xml:space="preserve">其次，因为是新教师，我积极地向组内的资深教师求教，和他们探讨各种教学问题以及解决问题的方法，做到在教学上有疑必问，从而努力提高自身的学业水平，力争在资深教师的帮助指导下用好教材、吃透教材甚至超越教材，让学生在我的教学下尽量少花时时间多出成绩，力求达到“事半功倍”的教学效果。同时，多听老师的课，做到边听边讲，学习别人的优点，克服自身不足，并常邀请其他老师听课，征求他们的意见，改进自身的工作。再者，积极参加市级、校级的中青年教师评课比赛，努力提高自身专业水平，以更好的姿态面对教材和学生;还曾多次面向全市老师开课，虚心听取他们提出的宝贵意见，正视自身的优缺点，力图在以后的教学中扬长避短，更上一个新的台阶。</w:t>
      </w:r>
    </w:p>
    <w:p>
      <w:pPr>
        <w:ind w:left="0" w:right="0" w:firstLine="560"/>
        <w:spacing w:before="450" w:after="450" w:line="312" w:lineRule="auto"/>
      </w:pPr>
      <w:r>
        <w:rPr>
          <w:rFonts w:ascii="宋体" w:hAnsi="宋体" w:eastAsia="宋体" w:cs="宋体"/>
          <w:color w:val="000"/>
          <w:sz w:val="28"/>
          <w:szCs w:val="28"/>
        </w:rPr>
        <w:t xml:space="preserve">再次，在教育工作方面讲究特色，积极营造宽容、理解、和谐的班级氛围，努力建立平等的师生关系，与学生一起教学相长，激发其创造欲望。为达到这个目的，我注重学生的课后辅导工作，注意分层教学。课上，能认真教;课后，为不同层次的学生进行个别辅导，以满足不同层次学生的需求，避免“一刀切”的弊端;同时加大各层次学生的辅导力度，通过各种途径激发他们的求知欲和上进心，让他们意识到学习是充满乐趣的，使学习成为他们自我意识力度一部分。在此基础上，再教给学生学习的方法，提高他们的技能，并认真细致地做好查漏补缺工作。所以现在，学生普遍反映喜欢上语文课，就连以前讨厌语文的学生都乐于上我的语文课。</w:t>
      </w:r>
    </w:p>
    <w:p>
      <w:pPr>
        <w:ind w:left="0" w:right="0" w:firstLine="560"/>
        <w:spacing w:before="450" w:after="450" w:line="312" w:lineRule="auto"/>
      </w:pPr>
      <w:r>
        <w:rPr>
          <w:rFonts w:ascii="宋体" w:hAnsi="宋体" w:eastAsia="宋体" w:cs="宋体"/>
          <w:color w:val="000"/>
          <w:sz w:val="28"/>
          <w:szCs w:val="28"/>
        </w:rPr>
        <w:t xml:space="preserve">这么多年的教育教学经验，使我明白到，教研与教学互相促进。随着学校教育向终生教育的发展正因为积极从事教育科研，注重对教学的反思和积累，所以也取得一些成果。所撰写的论文《给点阳光就灿烂的孩子》在20xx年12月获得常熟市中学班主任工作典型案例评比一等奖;论文《中学语文中的互动课堂教学模式探究》在20xx年7月获得苏州市中学语文教师教育教学论文三等奖;论文《浅谈语文课堂的对话教学》在20xx年5月获得苏州市中学语文优秀论文三等奖;论文《中学心理健康教育活动课案例团队合作》在20xx年5月获得常熟市中小学心理健康教育课评优活动二等奖。</w:t>
      </w:r>
    </w:p>
    <w:p>
      <w:pPr>
        <w:ind w:left="0" w:right="0" w:firstLine="560"/>
        <w:spacing w:before="450" w:after="450" w:line="312" w:lineRule="auto"/>
      </w:pPr>
      <w:r>
        <w:rPr>
          <w:rFonts w:ascii="宋体" w:hAnsi="宋体" w:eastAsia="宋体" w:cs="宋体"/>
          <w:color w:val="000"/>
          <w:sz w:val="28"/>
          <w:szCs w:val="28"/>
        </w:rPr>
        <w:t xml:space="preserve">同时，我也在诸多方面严格要求自己，因此任现职以来，本人教育教学能力不断提高。在20xx年1月，通过了江苏省中小学教师《信息技术与教育》考核;20xx年1月，通过了常熟市青年教师英语口语测试;20xx年1月，通过全国中小学教师教育技术水平考试;20xx年5月，通过苏州市专业技术人员职称计算机应用能力培训考核;20xx年7月——20xx年3月参加了第二期苏州市中小学专、兼职心理健康教育教师岗位培训班，并顺利通过考核取得苏州市中小学心理健康教育教师上岗资格证书。继续教育验证年年合格。撰写的两篇论文：《引导学生主动获取》《情感教育案例》经过苏州市的鉴定，一篇良好一篇合格。对照苏州市晋升中小学教师职务的要求，我已基本具备评审中学一级教师的条件，如能成功，那是对我多年来努力工作的高度肯定;如若一时没有得到批准，我也将继续努力。</w:t>
      </w:r>
    </w:p>
    <w:p>
      <w:pPr>
        <w:ind w:left="0" w:right="0" w:firstLine="560"/>
        <w:spacing w:before="450" w:after="450" w:line="312" w:lineRule="auto"/>
      </w:pPr>
      <w:r>
        <w:rPr>
          <w:rFonts w:ascii="宋体" w:hAnsi="宋体" w:eastAsia="宋体" w:cs="宋体"/>
          <w:color w:val="000"/>
          <w:sz w:val="28"/>
          <w:szCs w:val="28"/>
        </w:rPr>
        <w:t xml:space="preserve">我深知：教育是事业，其意义在于奉献;教育是科学，其价值在于求真;教育是艺术，其生命在于创新。在教育的田园里，我将继续辛勤而快乐地耕耘着，争做研究型、创新型的教师，在教育岗位上创造出新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电气工程师专业技术工作总结篇六</w:t>
      </w:r>
    </w:p>
    <w:p>
      <w:pPr>
        <w:ind w:left="0" w:right="0" w:firstLine="560"/>
        <w:spacing w:before="450" w:after="450" w:line="312" w:lineRule="auto"/>
      </w:pPr>
      <w:r>
        <w:rPr>
          <w:rFonts w:ascii="宋体" w:hAnsi="宋体" w:eastAsia="宋体" w:cs="宋体"/>
          <w:color w:val="000"/>
          <w:sz w:val="28"/>
          <w:szCs w:val="28"/>
        </w:rPr>
        <w:t xml:space="preserve">本人于xx年4月毕业于甘肃省兰州电力学校，所学专业为输配电工程，xx年在兰州电力学校参加火电厂集控运行培训班，取得结业证书，目前最高学历为大学专科。xx年8月进入甘肃电投张掖发电有限责任公司从事集控运行工作，于xx年8月取得技术员资格证书，至今已在集控运行及生产技术岗位工作6年。回眸过去的6年就职经历，收获颇丰，无论是从自身的政治素质、文化修养还是业务水平上都有长足的进步，也开展了大量的专业技术工作，在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思想政治方面。坚持四项基本原则，坚决拥护中国共产党的领导，认真学习邓小平理论，坚持学习、“三个代表”重要思想、及科学发展观，始终保持与时俱进的精神状态。工作中有强烈的事业心和责任感、使命感，热爱自己的本职工作。多年来，我始终把学习放在重要位置，努力在提高自身综合素质上下功夫，虚心向老师傅们学习专业技能，圆满履行了岗位职责的各项要求。作为值长，我身体力行，要求别人达到的精神境界自己首先达到，要求别人遵守的各项规章制度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性，保证了设备的安全运行且节约了大量厂用电。</w:t>
      </w:r>
    </w:p>
    <w:p>
      <w:pPr>
        <w:ind w:left="0" w:right="0" w:firstLine="560"/>
        <w:spacing w:before="450" w:after="450" w:line="312" w:lineRule="auto"/>
      </w:pPr>
      <w:r>
        <w:rPr>
          <w:rFonts w:ascii="宋体" w:hAnsi="宋体" w:eastAsia="宋体" w:cs="宋体"/>
          <w:color w:val="000"/>
          <w:sz w:val="28"/>
          <w:szCs w:val="28"/>
        </w:rPr>
        <w:t xml:space="preserve">运行管理方面。本人坚决贯彻“严谨求实、奖罚分明”的管理思路，尤其重视执行力的培养，他所带领的“运行五值”一度被大家评为全公司执行力最强的班组。正因为他管理严格、要求细致、奖罚严厉，一段时间部门进行人员调整，部分员工都不愿意去他所在的运行值，而本人带领同事们取得了值际评比连续三个月第一名、全值连续一年未发生异常以上不安全情况的优异成绩。</w:t>
      </w:r>
    </w:p>
    <w:p>
      <w:pPr>
        <w:ind w:left="0" w:right="0" w:firstLine="560"/>
        <w:spacing w:before="450" w:after="450" w:line="312" w:lineRule="auto"/>
      </w:pPr>
      <w:r>
        <w:rPr>
          <w:rFonts w:ascii="宋体" w:hAnsi="宋体" w:eastAsia="宋体" w:cs="宋体"/>
          <w:color w:val="000"/>
          <w:sz w:val="28"/>
          <w:szCs w:val="28"/>
        </w:rPr>
        <w:t xml:space="preserve">2、nox排放量，我从脱硫石灰石粉和给煤粒径、脱硫石灰石粉特性、ca/s摩尔比、过量空气系数、风速、循环倍率、给料方式、压力对锅炉脱硫的影响几个方面提出相应的措施来降低so2排放；我从过量空气系数、脱硫石灰石粉、循环倍率、炉膛高度、锅炉配风、燃料性质对锅炉nox排放的影响出发，提出建议加以控制。</w:t>
      </w:r>
    </w:p>
    <w:p>
      <w:pPr>
        <w:ind w:left="0" w:right="0" w:firstLine="560"/>
        <w:spacing w:before="450" w:after="450" w:line="312" w:lineRule="auto"/>
      </w:pPr>
      <w:r>
        <w:rPr>
          <w:rFonts w:ascii="黑体" w:hAnsi="黑体" w:eastAsia="黑体" w:cs="黑体"/>
          <w:color w:val="000000"/>
          <w:sz w:val="34"/>
          <w:szCs w:val="34"/>
          <w:b w:val="1"/>
          <w:bCs w:val="1"/>
        </w:rPr>
        <w:t xml:space="preserve">电气工程师专业技术工作总结篇七</w:t>
      </w:r>
    </w:p>
    <w:p>
      <w:pPr>
        <w:ind w:left="0" w:right="0" w:firstLine="560"/>
        <w:spacing w:before="450" w:after="450" w:line="312" w:lineRule="auto"/>
      </w:pPr>
      <w:r>
        <w:rPr>
          <w:rFonts w:ascii="宋体" w:hAnsi="宋体" w:eastAsia="宋体" w:cs="宋体"/>
          <w:color w:val="000"/>
          <w:sz w:val="28"/>
          <w:szCs w:val="28"/>
        </w:rPr>
        <w:t xml:space="preserve">本人xx，自认定助工程师以来先后工作于广西日报传媒集团下属南宁南国灵匠装饰工程有限责任公司和广西建工集团第五建筑工程有限责任公司。在此期间，我努力钻研专业技术知识，在技术管理过程中努力推行“新工艺、新结构、新材料、新设备”，对科技创新和技术进步倾注了满腔热情。任助理工程师专业技术职务以后，先后在xx职院实验楼、xx3#教学楼、xx1#楼和xx海天幸福小城1#、3#楼工程中担任技术负责人，这四个工程竣工以后均被评为市优质工程，而且欧景苑1#楼工程在评为市优工程的基础上又被评为20xx年度湖北省结构优质工程。在施工一线锻炼的几年中，通过理论联系实际，在大学期间所学的专业理论知识迅速转化为了业务能力。作为项目的技术和质量管理部门，在项目经理和公司总工程师的直接领导下，对技术管理一丝不苟，对工程质量从严控制。在所承建的财政局1#、3#、5#、7#楼等大小的7个工程中，获省优3个，市优4个。十年来，在为公司的发展贡献自己的聪明才智的过程中，也使个人的专业技术能力得到了充实和提高。总之，十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20xx年xx月，我在xx职院3#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xx职院3#教学楼工程荣获20xx年度市优质样板工程（xx杯奖）。</w:t>
      </w:r>
    </w:p>
    <w:p>
      <w:pPr>
        <w:ind w:left="0" w:right="0" w:firstLine="560"/>
        <w:spacing w:before="450" w:after="450" w:line="312" w:lineRule="auto"/>
      </w:pPr>
      <w:r>
        <w:rPr>
          <w:rFonts w:ascii="宋体" w:hAnsi="宋体" w:eastAsia="宋体" w:cs="宋体"/>
          <w:color w:val="000"/>
          <w:sz w:val="28"/>
          <w:szCs w:val="28"/>
        </w:rPr>
        <w:t xml:space="preserve">自从到xx建筑股份有限公司工作以来，认真努力做好各项工作，一心铺于项目管理工作中，以公司质量管理手册、程序文件以及公司管理制度为中心纽带指导项目管理，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市建设局、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该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国家建设部颁发的一级建造师执业资格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十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电气工程师专业技术工作总结篇八</w:t>
      </w:r>
    </w:p>
    <w:p>
      <w:pPr>
        <w:ind w:left="0" w:right="0" w:firstLine="560"/>
        <w:spacing w:before="450" w:after="450" w:line="312" w:lineRule="auto"/>
      </w:pPr>
      <w:r>
        <w:rPr>
          <w:rFonts w:ascii="宋体" w:hAnsi="宋体" w:eastAsia="宋体" w:cs="宋体"/>
          <w:color w:val="000"/>
          <w:sz w:val="28"/>
          <w:szCs w:val="28"/>
        </w:rPr>
        <w:t xml:space="preserve">本人20xx年x月毕业于xx科技大学，本科四年学历。之后便在xx建设集团担工程师一职。在“德、能、勤、绩”等方面均表现突出。</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共产党，但我也一直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极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自任现职以来，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xx城519#、x下集还建楼、xx盛世滨江、xx盛世公馆等项目。在实际工作中，我始终保持认真负责、严谨务实的工作态度，虚心学习努力工作，不断加强理论知识，提高专业水平，经过七年的锻炼，已经成长为工程技术骨干，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电气工程师专业技术工作总结篇九</w:t>
      </w:r>
    </w:p>
    <w:p>
      <w:pPr>
        <w:ind w:left="0" w:right="0" w:firstLine="560"/>
        <w:spacing w:before="450" w:after="450" w:line="312" w:lineRule="auto"/>
      </w:pPr>
      <w:r>
        <w:rPr>
          <w:rFonts w:ascii="宋体" w:hAnsi="宋体" w:eastAsia="宋体" w:cs="宋体"/>
          <w:color w:val="000"/>
          <w:sz w:val="28"/>
          <w:szCs w:val="28"/>
        </w:rPr>
        <w:t xml:space="preserve">本人x，x年开始参加工作，便从事建筑施工活动，x年取得工程师职称，曾经参与过的工程项目有x，受聘于x，担任项目技术负责人职务。 x，受聘于x担任项目商务经理职务。x，受聘于x担任项目部商务经理职务，对工程项目的质量、进度、安全、合同以及公司日常与建筑施工相关的管理工作。现对本人几年来的专业技术工作作如下总结：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我于x年参加工作，从最基本施工员做起，通过自身的努力，担任技术员，技术负责人、项目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随着公司管理体制改革的逐步深入，公司决定进行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结构性能要求高，钢筋用量大，比如，在x施工过程中，我针对桥梁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在x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广联达软件》预算软件进行工程日常成本的管理和控制;应用autocad计算机辅助设计绘图软件进行日常图纸的绘制和施工图纸的分解交底，使工程绘图变得异常轻松。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国家注册造价师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2025-01-17T05:02:47+08:00</dcterms:created>
  <dcterms:modified xsi:type="dcterms:W3CDTF">2025-01-17T05:02:47+08:00</dcterms:modified>
</cp:coreProperties>
</file>

<file path=docProps/custom.xml><?xml version="1.0" encoding="utf-8"?>
<Properties xmlns="http://schemas.openxmlformats.org/officeDocument/2006/custom-properties" xmlns:vt="http://schemas.openxmlformats.org/officeDocument/2006/docPropsVTypes"/>
</file>