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教师三年述职报告(通用10篇)</w:t>
      </w:r>
      <w:bookmarkEnd w:id="1"/>
    </w:p>
    <w:p>
      <w:pPr>
        <w:jc w:val="center"/>
        <w:spacing w:before="0" w:after="450"/>
      </w:pPr>
      <w:r>
        <w:rPr>
          <w:rFonts w:ascii="Arial" w:hAnsi="Arial" w:eastAsia="Arial" w:cs="Arial"/>
          <w:color w:val="999999"/>
          <w:sz w:val="20"/>
          <w:szCs w:val="20"/>
        </w:rPr>
        <w:t xml:space="preserve">来源：网络  作者：蓝色心情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我给大家整理的报告范文，欢迎大家阅读分享借鉴，希望对大家能够有所帮助。教师三年述职报告篇一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教师三年述职报告篇一</w:t>
      </w:r>
    </w:p>
    <w:p>
      <w:pPr>
        <w:ind w:left="0" w:right="0" w:firstLine="560"/>
        <w:spacing w:before="450" w:after="450" w:line="312" w:lineRule="auto"/>
      </w:pPr>
      <w:r>
        <w:rPr>
          <w:rFonts w:ascii="宋体" w:hAnsi="宋体" w:eastAsia="宋体" w:cs="宋体"/>
          <w:color w:val="000"/>
          <w:sz w:val="28"/>
          <w:szCs w:val="28"/>
        </w:rPr>
        <w:t xml:space="preserve">我是20xx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让学生投入，不让其分心，在教学中注重营造宽松的学习氛围，激发学生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现在，我县正在进行课改，课改的主体就是以学生为主，老师在课堂上只是指导者，引导者，所以我在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通过3年的教学工作，我认为教育是一项高难度的工作，要做好它，十分不易。但我还年轻，今后在教育的岗位上还要不懈的努力，争取把自己的工作做得更好!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教师三年述职报告篇二</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本人积极参加学校的各项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教师三年述职报告篇三</w:t>
      </w:r>
    </w:p>
    <w:p>
      <w:pPr>
        <w:ind w:left="0" w:right="0" w:firstLine="560"/>
        <w:spacing w:before="450" w:after="450" w:line="312" w:lineRule="auto"/>
      </w:pPr>
      <w:r>
        <w:rPr>
          <w:rFonts w:ascii="宋体" w:hAnsi="宋体" w:eastAsia="宋体" w:cs="宋体"/>
          <w:color w:val="000"/>
          <w:sz w:val="28"/>
          <w:szCs w:val="28"/>
        </w:rPr>
        <w:t xml:space="preserve">在数学教学中，老师要精心创设教学情境，调动学生参与教学活动。数学老师述职报告能够回顾数学教学中得到的收获，你来写一篇数学老师述职报告吧。你是否在找正准备撰写“教师三年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教师三年述职报告篇四</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教学课本。在完成教学任务的基础上的工作。以下是我一年来的教学工作述职汇报：</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教师三年述职报告篇作为x镇中心小学的一名三年级的英语老师，同时也是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英语方面的计划做一简单的总结与讲述，首先作为一名刚刚教书的我，对于英语我想说我是多么的热爱与充满极致的兴趣，我从开始上初中学习英语这门功课，我就非常喜欢，而且越学越对它充满好奇，到了报志愿的时候我没有顾虑只想我最喜欢学的是英语，而且我学得最好的最有把握的也是英语，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w:t>
      </w:r>
    </w:p>
    <w:p>
      <w:pPr>
        <w:ind w:left="0" w:right="0" w:firstLine="560"/>
        <w:spacing w:before="450" w:after="450" w:line="312" w:lineRule="auto"/>
      </w:pPr>
      <w:r>
        <w:rPr>
          <w:rFonts w:ascii="宋体" w:hAnsi="宋体" w:eastAsia="宋体" w:cs="宋体"/>
          <w:color w:val="000"/>
          <w:sz w:val="28"/>
          <w:szCs w:val="28"/>
        </w:rPr>
        <w:t xml:space="preserve">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英语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教师三年述职报告篇五</w:t>
      </w:r>
    </w:p>
    <w:p>
      <w:pPr>
        <w:ind w:left="0" w:right="0" w:firstLine="560"/>
        <w:spacing w:before="450" w:after="450" w:line="312" w:lineRule="auto"/>
      </w:pPr>
      <w:r>
        <w:rPr>
          <w:rFonts w:ascii="宋体" w:hAnsi="宋体" w:eastAsia="宋体" w:cs="宋体"/>
          <w:color w:val="000"/>
          <w:sz w:val="28"/>
          <w:szCs w:val="28"/>
        </w:rPr>
        <w:t xml:space="preserve">一直听闻大讲堂是砂子塘小学的特色教学，这学期我终于领略到了它的魅力，梅芳老师、彭君老师、谢兰荪老师、余佳老师等优秀的砂小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数学教学比赛，收获颇多，每位老师都各有风采，我会慢慢吸取大家的优点，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教师三年述职报告篇六</w:t>
      </w:r>
    </w:p>
    <w:p>
      <w:pPr>
        <w:ind w:left="0" w:right="0" w:firstLine="560"/>
        <w:spacing w:before="450" w:after="450" w:line="312" w:lineRule="auto"/>
      </w:pPr>
      <w:r>
        <w:rPr>
          <w:rFonts w:ascii="宋体" w:hAnsi="宋体" w:eastAsia="宋体" w:cs="宋体"/>
          <w:color w:val="000"/>
          <w:sz w:val="28"/>
          <w:szCs w:val="28"/>
        </w:rPr>
        <w:t xml:space="preserve">时光飞逝，一转眼，我参加工作也有一年半了。如果说第一年是在懵懵懂懂中度过的，那现在的我多少也能看出点眉目了。接下来我就来解析我一年来的工作：</w:t>
      </w:r>
    </w:p>
    <w:p>
      <w:pPr>
        <w:ind w:left="0" w:right="0" w:firstLine="560"/>
        <w:spacing w:before="450" w:after="450" w:line="312" w:lineRule="auto"/>
      </w:pPr>
      <w:r>
        <w:rPr>
          <w:rFonts w:ascii="宋体" w:hAnsi="宋体" w:eastAsia="宋体" w:cs="宋体"/>
          <w:color w:val="000"/>
          <w:sz w:val="28"/>
          <w:szCs w:val="28"/>
        </w:rPr>
        <w:t xml:space="preserve">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成果是否达到预期，至少一直在努力完成我作为教师最重要的教学工作。</w:t>
      </w:r>
    </w:p>
    <w:p>
      <w:pPr>
        <w:ind w:left="0" w:right="0" w:firstLine="560"/>
        <w:spacing w:before="450" w:after="450" w:line="312" w:lineRule="auto"/>
      </w:pPr>
      <w:r>
        <w:rPr>
          <w:rFonts w:ascii="宋体" w:hAnsi="宋体" w:eastAsia="宋体" w:cs="宋体"/>
          <w:color w:val="000"/>
          <w:sz w:val="28"/>
          <w:szCs w:val="28"/>
        </w:rPr>
        <w:t xml:space="preserve">另外，今年与去年一样，我依然教三年级，所以，我邀观课特意选择我没有讲过的课，力图进行不同的尝试。上次讲完《燕子》之后，听到吴老师说我讲课和第一学期讲《灰雀》时相比有了明显进步，不得不说我有些窃喜。很感谢每次帮我记过课堂记录的`高老师都会对我进行细致的讲解及建议，很感谢在他课堂上给了我很多灵感的单老师。我想，至少在课堂教学中，我有同伴互助。</w:t>
      </w:r>
    </w:p>
    <w:p>
      <w:pPr>
        <w:ind w:left="0" w:right="0" w:firstLine="560"/>
        <w:spacing w:before="450" w:after="450" w:line="312" w:lineRule="auto"/>
      </w:pPr>
      <w:r>
        <w:rPr>
          <w:rFonts w:ascii="宋体" w:hAnsi="宋体" w:eastAsia="宋体" w:cs="宋体"/>
          <w:color w:val="000"/>
          <w:sz w:val="28"/>
          <w:szCs w:val="28"/>
        </w:rPr>
        <w:t xml:space="preserve">可是，即使这样，我也觉得充满抱歉和无力。上学期，在搞研究，搞课题时，小学语文课堂教学中忽视的笔顺问题，导致孩子书写无序且错误率较高，中年级实施难度大，课标要求会写的字笔画变多，导致课题研究受阻，虽然总是说课题与职称相关，这我并不关心，我希望能通过我的实践，给孩子带来改变，在识字与写字教学中减轻难度。可是我没有取得任何实质性的成果。缺少正确的引导和实施空间以及自己解决问题能力的不足导致这一课题停滞，这是我的遗憾。</w:t>
      </w:r>
    </w:p>
    <w:p>
      <w:pPr>
        <w:ind w:left="0" w:right="0" w:firstLine="560"/>
        <w:spacing w:before="450" w:after="450" w:line="312" w:lineRule="auto"/>
      </w:pPr>
      <w:r>
        <w:rPr>
          <w:rFonts w:ascii="宋体" w:hAnsi="宋体" w:eastAsia="宋体" w:cs="宋体"/>
          <w:color w:val="000"/>
          <w:sz w:val="28"/>
          <w:szCs w:val="28"/>
        </w:rPr>
        <w:t xml:space="preserve">校本课程。本学期同白晓怡负责美术课程，白老师为主，我为辅，虽是老师，也在学习。</w:t>
      </w:r>
    </w:p>
    <w:p>
      <w:pPr>
        <w:ind w:left="0" w:right="0" w:firstLine="560"/>
        <w:spacing w:before="450" w:after="450" w:line="312" w:lineRule="auto"/>
      </w:pPr>
      <w:r>
        <w:rPr>
          <w:rFonts w:ascii="宋体" w:hAnsi="宋体" w:eastAsia="宋体" w:cs="宋体"/>
          <w:color w:val="000"/>
          <w:sz w:val="28"/>
          <w:szCs w:val="28"/>
        </w:rPr>
        <w:t xml:space="preserve">都是三年级，却完全不同。24个孩子7个女生，17个男生。这或许就是我面对的最大考验，打架、骂人，常态。开学初始，我制作期待卡，试图以心交心，可是，男生多意味着他们的反应力和敏感度不如女生，所以并没有达到预期。反而在班级管理中，我愈发简单粗暴。摸索吧，这才是我当班主任的第二年，以“学生”为中心，我还是且行且总结吧。</w:t>
      </w:r>
    </w:p>
    <w:p>
      <w:pPr>
        <w:ind w:left="0" w:right="0" w:firstLine="560"/>
        <w:spacing w:before="450" w:after="450" w:line="312" w:lineRule="auto"/>
      </w:pPr>
      <w:r>
        <w:rPr>
          <w:rFonts w:ascii="宋体" w:hAnsi="宋体" w:eastAsia="宋体" w:cs="宋体"/>
          <w:color w:val="000"/>
          <w:sz w:val="28"/>
          <w:szCs w:val="28"/>
        </w:rPr>
        <w:t xml:space="preserve">另外，班级里个别孩子作弊被发现，我却没有点破，相信他，让他自己发觉欺骗了是不对的，让他自己深感内疚，让他主动的承认自己的错误。这一点让我收获感动。</w:t>
      </w:r>
    </w:p>
    <w:p>
      <w:pPr>
        <w:ind w:left="0" w:right="0" w:firstLine="560"/>
        <w:spacing w:before="450" w:after="450" w:line="312" w:lineRule="auto"/>
      </w:pPr>
      <w:r>
        <w:rPr>
          <w:rFonts w:ascii="宋体" w:hAnsi="宋体" w:eastAsia="宋体" w:cs="宋体"/>
          <w:color w:val="000"/>
          <w:sz w:val="28"/>
          <w:szCs w:val="28"/>
        </w:rPr>
        <w:t xml:space="preserve">新闻宣传，如果打分我给自己80分。局里临时派的劳动节、母情节、国庆节、元旦照片或视频任务，每次都能及时提交；学校里有活动稿子也能及时投稿。作为一个业余的通讯员，我还有一些不足，春季课程写成系列报道的能力不具备。</w:t>
      </w:r>
    </w:p>
    <w:p>
      <w:pPr>
        <w:ind w:left="0" w:right="0" w:firstLine="560"/>
        <w:spacing w:before="450" w:after="450" w:line="312" w:lineRule="auto"/>
      </w:pPr>
      <w:r>
        <w:rPr>
          <w:rFonts w:ascii="宋体" w:hAnsi="宋体" w:eastAsia="宋体" w:cs="宋体"/>
          <w:color w:val="000"/>
          <w:sz w:val="28"/>
          <w:szCs w:val="28"/>
        </w:rPr>
        <w:t xml:space="preserve">我还有很多不足，课堂形式单一，活动较少，语言不够生动，但是，在教育这条我会一直走下去，我要做一个合格的教育技术人员。</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教师三年述职报告篇七</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教师三年述职报告篇八</w:t>
      </w:r>
    </w:p>
    <w:p>
      <w:pPr>
        <w:ind w:left="0" w:right="0" w:firstLine="560"/>
        <w:spacing w:before="450" w:after="450" w:line="312" w:lineRule="auto"/>
      </w:pPr>
      <w:r>
        <w:rPr>
          <w:rFonts w:ascii="宋体" w:hAnsi="宋体" w:eastAsia="宋体" w:cs="宋体"/>
          <w:color w:val="000"/>
          <w:sz w:val="28"/>
          <w:szCs w:val="28"/>
        </w:rPr>
        <w:t xml:space="preserve">我是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让学生投入，不让其分心，在教学中注重营造宽松的学习氛围，激发学生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现在，我县正在进行课改，课改的主体就是以学生为主，老师在课堂上只是指导者，引导者，所以我在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通过3年的教学工作，我认为教育是一项高难度的工作，要做好它，十分不易。但我还年轻，今后在教育的岗位上还要不懈的努力，争取把自己的工作做得更好!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教师三年述职报告篇九</w:t>
      </w:r>
    </w:p>
    <w:p>
      <w:pPr>
        <w:ind w:left="0" w:right="0" w:firstLine="560"/>
        <w:spacing w:before="450" w:after="450" w:line="312" w:lineRule="auto"/>
      </w:pPr>
      <w:r>
        <w:rPr>
          <w:rFonts w:ascii="宋体" w:hAnsi="宋体" w:eastAsia="宋体" w:cs="宋体"/>
          <w:color w:val="000"/>
          <w:sz w:val="28"/>
          <w:szCs w:val="28"/>
        </w:rPr>
        <w:t xml:space="preserve">作为xx镇中心小学的一名三年级的英语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英语方面的计划做一简单的总结与讲述，首先作为一名刚刚教书的我，对于英语我想说我是多么的热爱与充满极致的兴趣，我从开始上初中学习英语这门功课，我就非常喜欢，而且越学越对它充满好奇，到了报志愿的时候我没有顾虑只想我最喜欢学的是英语，而且我学得最好的最有把握的也是英语，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w:t>
      </w:r>
    </w:p>
    <w:p>
      <w:pPr>
        <w:ind w:left="0" w:right="0" w:firstLine="560"/>
        <w:spacing w:before="450" w:after="450" w:line="312" w:lineRule="auto"/>
      </w:pPr>
      <w:r>
        <w:rPr>
          <w:rFonts w:ascii="宋体" w:hAnsi="宋体" w:eastAsia="宋体" w:cs="宋体"/>
          <w:color w:val="000"/>
          <w:sz w:val="28"/>
          <w:szCs w:val="28"/>
        </w:rPr>
        <w:t xml:space="preserve">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英语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教师三年述职报告篇十</w:t>
      </w:r>
    </w:p>
    <w:p>
      <w:pPr>
        <w:ind w:left="0" w:right="0" w:firstLine="560"/>
        <w:spacing w:before="450" w:after="450" w:line="312" w:lineRule="auto"/>
      </w:pPr>
      <w:r>
        <w:rPr>
          <w:rFonts w:ascii="宋体" w:hAnsi="宋体" w:eastAsia="宋体" w:cs="宋体"/>
          <w:color w:val="000"/>
          <w:sz w:val="28"/>
          <w:szCs w:val="28"/>
        </w:rPr>
        <w:t xml:space="preserve">村官三年述职报告。两年来，在上级组织部门的精心关怀和严格要求下，在镇党委、政府直接领导以及村两委干部热心帮助下，我立足本职，虚心学习，务实工作，尽心尽力地做好每件实事，尽职尽责地完成各项工作，积极推进本村经济社会事业的全面发展。</w:t>
      </w:r>
    </w:p>
    <w:p>
      <w:pPr>
        <w:ind w:left="0" w:right="0" w:firstLine="560"/>
        <w:spacing w:before="450" w:after="450" w:line="312" w:lineRule="auto"/>
      </w:pPr>
      <w:r>
        <w:rPr>
          <w:rFonts w:ascii="宋体" w:hAnsi="宋体" w:eastAsia="宋体" w:cs="宋体"/>
          <w:color w:val="000"/>
          <w:sz w:val="28"/>
          <w:szCs w:val="28"/>
        </w:rPr>
        <w:t xml:space="preserve">在村任职期间，我先后获得了xx县庆祝建国60周年征文比赛优秀奖、xx县“金融杯”农民法律知识竞赛二等奖、20xx-20xx年度xx镇优秀共产党员荣誉称号、20xx-20xx年度xx县优秀共青团干部荣誉称号以及20xx-20xx年度xx镇优秀党务工作者荣誉称号;20xx年6月被中共xx镇委员会任命为共青团xx镇委员会委员、副书记，留仙村团支部第一书记，20xx年8月被中共xx镇委员会任命为留仙村党支部副书记(挂职)。现将两年来的工作情况述职汇报如下，如有不足之处，请领导和各位代表批评指正。</w:t>
      </w:r>
    </w:p>
    <w:p>
      <w:pPr>
        <w:ind w:left="0" w:right="0" w:firstLine="560"/>
        <w:spacing w:before="450" w:after="450" w:line="312" w:lineRule="auto"/>
      </w:pPr>
      <w:r>
        <w:rPr>
          <w:rFonts w:ascii="宋体" w:hAnsi="宋体" w:eastAsia="宋体" w:cs="宋体"/>
          <w:color w:val="000"/>
          <w:sz w:val="28"/>
          <w:szCs w:val="28"/>
        </w:rPr>
        <w:t xml:space="preserve">一、注重学习，增强素质</w:t>
      </w:r>
    </w:p>
    <w:p>
      <w:pPr>
        <w:ind w:left="0" w:right="0" w:firstLine="560"/>
        <w:spacing w:before="450" w:after="450" w:line="312" w:lineRule="auto"/>
      </w:pPr>
      <w:r>
        <w:rPr>
          <w:rFonts w:ascii="宋体" w:hAnsi="宋体" w:eastAsia="宋体" w:cs="宋体"/>
          <w:color w:val="000"/>
          <w:sz w:val="28"/>
          <w:szCs w:val="28"/>
        </w:rPr>
        <w:t xml:space="preserve">为适应新环境、新工作，应对好新挑战、新要求，我十分注重学习，努力提高自身综合素质和基层工作能力。</w:t>
      </w:r>
    </w:p>
    <w:p>
      <w:pPr>
        <w:ind w:left="0" w:right="0" w:firstLine="560"/>
        <w:spacing w:before="450" w:after="450" w:line="312" w:lineRule="auto"/>
      </w:pPr>
      <w:r>
        <w:rPr>
          <w:rFonts w:ascii="宋体" w:hAnsi="宋体" w:eastAsia="宋体" w:cs="宋体"/>
          <w:color w:val="000"/>
          <w:sz w:val="28"/>
          <w:szCs w:val="28"/>
        </w:rPr>
        <w:t xml:space="preserve">1、注重理论学习，提升政治素养。以现代网络、农家书屋、各类报纸、周刊杂志以及各类培训班、专题讲座等为学习载体，通过个人自学与集体学习相结合，认真学习领会邓小平理论、“三个代表”重要思想以及科学发展观理论知识，认真贯彻落实党的十七大和十七届四中、五中全会精神及党的路线、方针、政策，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2、注重业务学习，提升工作能力。为全面提高工作能力，我虚心向身边的领导、村干部、老党员学习他们的工作方法和经验，真诚主动地向村民们请教务农技术，甘当群众的小学生，积极问政于民、问需于民、问计于民，与村两委干部一道同心同德，同甘共苦，凝聚民心、民力、民智，不断推进全村经济社会事业的发展。</w:t>
      </w:r>
    </w:p>
    <w:p>
      <w:pPr>
        <w:ind w:left="0" w:right="0" w:firstLine="560"/>
        <w:spacing w:before="450" w:after="450" w:line="312" w:lineRule="auto"/>
      </w:pPr>
      <w:r>
        <w:rPr>
          <w:rFonts w:ascii="宋体" w:hAnsi="宋体" w:eastAsia="宋体" w:cs="宋体"/>
          <w:color w:val="000"/>
          <w:sz w:val="28"/>
          <w:szCs w:val="28"/>
        </w:rPr>
        <w:t xml:space="preserve">3、注重知识深化，提升写作水平。为了基层工作的需要，我十分注重文字材料的学习与积累，坚持边学边写、边做边写，不断提高自己的写作水平。在平时工作中，我积极承担了村里大部分文字材料的拟草、撰写、整理等工作，并认真写好自己的工作计划、工作总结、工作日志以及调研报告等材料，积极撰写各类镇、村工作动态的新闻报道和信息材料，逐步巩固写作基础，积累写作经验。期间，在xx信息内部刊物上发表信息xx篇，在xx新闻网、xx之窗、xx平安网等网站上发表新闻报道40余篇。在工作业余时间，我积极主动向镇里写作经验丰富、水平较高的领导学习，积极参加市、县各类征文比赛，并曾得奖;在镇领导的指导、修改下，认真撰写好镇党委、政府的一系列综合性材料，如政府工作报告、党代会工作报告、主要领导的述职报告等，经过不断的锻炼和积累，自己的写作水平有了明显提高，并受到了镇村领导的称赞。</w:t>
      </w:r>
    </w:p>
    <w:p>
      <w:pPr>
        <w:ind w:left="0" w:right="0" w:firstLine="560"/>
        <w:spacing w:before="450" w:after="450" w:line="312" w:lineRule="auto"/>
      </w:pPr>
      <w:r>
        <w:rPr>
          <w:rFonts w:ascii="宋体" w:hAnsi="宋体" w:eastAsia="宋体" w:cs="宋体"/>
          <w:color w:val="000"/>
          <w:sz w:val="28"/>
          <w:szCs w:val="28"/>
        </w:rPr>
        <w:t xml:space="preserve">二、尽职尽责，奉献农村</w:t>
      </w:r>
    </w:p>
    <w:p>
      <w:pPr>
        <w:ind w:left="0" w:right="0" w:firstLine="560"/>
        <w:spacing w:before="450" w:after="450" w:line="312" w:lineRule="auto"/>
      </w:pPr>
      <w:r>
        <w:rPr>
          <w:rFonts w:ascii="宋体" w:hAnsi="宋体" w:eastAsia="宋体" w:cs="宋体"/>
          <w:color w:val="000"/>
          <w:sz w:val="28"/>
          <w:szCs w:val="28"/>
        </w:rPr>
        <w:t xml:space="preserve">两年来，我始终铭记党组织赋予的重托和期望，积极主动融入农村生活，全心全意服务三农，以实际行动助推构建社会主义新农村。</w:t>
      </w:r>
    </w:p>
    <w:p>
      <w:pPr>
        <w:ind w:left="0" w:right="0" w:firstLine="560"/>
        <w:spacing w:before="450" w:after="450" w:line="312" w:lineRule="auto"/>
      </w:pPr>
      <w:r>
        <w:rPr>
          <w:rFonts w:ascii="宋体" w:hAnsi="宋体" w:eastAsia="宋体" w:cs="宋体"/>
          <w:color w:val="000"/>
          <w:sz w:val="28"/>
          <w:szCs w:val="28"/>
        </w:rPr>
        <w:t xml:space="preserve">(一)掌握村情，用心融入</w:t>
      </w:r>
    </w:p>
    <w:p>
      <w:pPr>
        <w:ind w:left="0" w:right="0" w:firstLine="560"/>
        <w:spacing w:before="450" w:after="450" w:line="312" w:lineRule="auto"/>
      </w:pPr>
      <w:r>
        <w:rPr>
          <w:rFonts w:ascii="宋体" w:hAnsi="宋体" w:eastAsia="宋体" w:cs="宋体"/>
          <w:color w:val="000"/>
          <w:sz w:val="28"/>
          <w:szCs w:val="28"/>
        </w:rPr>
        <w:t xml:space="preserve">面对农村广阔天地，怀着为民服务的情，带着发展新农村的`劲，我坚持摆正心态，把握定位，掌握村情，用心融入。</w:t>
      </w:r>
    </w:p>
    <w:p>
      <w:pPr>
        <w:ind w:left="0" w:right="0" w:firstLine="560"/>
        <w:spacing w:before="450" w:after="450" w:line="312" w:lineRule="auto"/>
      </w:pPr>
      <w:r>
        <w:rPr>
          <w:rFonts w:ascii="宋体" w:hAnsi="宋体" w:eastAsia="宋体" w:cs="宋体"/>
          <w:color w:val="000"/>
          <w:sz w:val="28"/>
          <w:szCs w:val="28"/>
        </w:rPr>
        <w:t xml:space="preserve">1、用“虚心”做好村情村务的“熟悉人”。为了尽快进入工作角色，找准工作的着力点，我坚持虚心学习交流，做到多看、多听、多问、多思。通过深入调查研究，掌握村情民-意，撰写了《关于xx镇留仙村村情的调研报告》。目前，我村共有xx个自然村，17个村民小组，总户数xx42户，总人口3605人，山地面积3016亩，耕地面积xx80亩，主要以农业生产、粮食作物为主，20xx年全村粮食总产量达700余吨，人均口粮约为195公斤。村民经济收入主要以农业、种植业、养殖业以及在外经商、打工收入为主，20xx年，全村经济总收入达3060万元，村民人均纯收入为6530元。</w:t>
      </w:r>
    </w:p>
    <w:p>
      <w:pPr>
        <w:ind w:left="0" w:right="0" w:firstLine="560"/>
        <w:spacing w:before="450" w:after="450" w:line="312" w:lineRule="auto"/>
      </w:pPr>
      <w:r>
        <w:rPr>
          <w:rFonts w:ascii="宋体" w:hAnsi="宋体" w:eastAsia="宋体" w:cs="宋体"/>
          <w:color w:val="000"/>
          <w:sz w:val="28"/>
          <w:szCs w:val="28"/>
        </w:rPr>
        <w:t xml:space="preserve">3、用“爱心”做好群众情感的“贴心人”。配合村两委干部动员村老人、低保户妇女等参加免费体检的活动;协助村妇女主任做好本村留守儿童结对、帮扶工作;协助两委干部做好困难党员、困难群众、计生困难户、残疾人等特殊群体的慰问、帮扶活动等，以博爱之心体察民情，做贴心之事温暖民心。20xx年xx月，我在入户走访中了解到后代自然村的陈凌斌同学，其父亲残疾，母亲体弱多病，家庭缺乏劳动力，生活经济较为困难。于是，我主动向村书记申请结对帮扶陈凌斌同学，在征其同意后，我经常利用工作业余时间深入到凌斌家中，对其学习、生活提供必要的帮助，经常利用周末为其辅导功课，每学年初还赠送他一些学习文具及课外参考书。现在凌斌同学的成绩已从以前的中下水平提到了中上水平，其生活态度也变得积极乐观了许多。</w:t>
      </w:r>
    </w:p>
    <w:p>
      <w:pPr>
        <w:ind w:left="0" w:right="0" w:firstLine="560"/>
        <w:spacing w:before="450" w:after="450" w:line="312" w:lineRule="auto"/>
      </w:pPr>
      <w:r>
        <w:rPr>
          <w:rFonts w:ascii="宋体" w:hAnsi="宋体" w:eastAsia="宋体" w:cs="宋体"/>
          <w:color w:val="000"/>
          <w:sz w:val="28"/>
          <w:szCs w:val="28"/>
        </w:rPr>
        <w:t xml:space="preserve">(二)做好党建，筑牢根基</w:t>
      </w:r>
    </w:p>
    <w:p>
      <w:pPr>
        <w:ind w:left="0" w:right="0" w:firstLine="560"/>
        <w:spacing w:before="450" w:after="450" w:line="312" w:lineRule="auto"/>
      </w:pPr>
      <w:r>
        <w:rPr>
          <w:rFonts w:ascii="宋体" w:hAnsi="宋体" w:eastAsia="宋体" w:cs="宋体"/>
          <w:color w:val="000"/>
          <w:sz w:val="28"/>
          <w:szCs w:val="28"/>
        </w:rPr>
        <w:t xml:space="preserve">作为村党支部书记助理，我积极协助村书记围绕“加强基层党的建设，筑牢和-谐发展根基”的总体要求，认真做好各项党务工作，为进一步提高基层党组织战斗力、凝聚力、创新力做出积极的努力。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1、认真做好发展党员工作。协助村党支部严把发展党员关，提高党员队伍的整体素质。两年来，共发展中共正式党员6名、预备党员3名以及入党积极分子7名。目前，全村共有中共正式党员81名、预备党员4名。</w:t>
      </w:r>
    </w:p>
    <w:p>
      <w:pPr>
        <w:ind w:left="0" w:right="0" w:firstLine="560"/>
        <w:spacing w:before="450" w:after="450" w:line="312" w:lineRule="auto"/>
      </w:pPr>
      <w:r>
        <w:rPr>
          <w:rFonts w:ascii="宋体" w:hAnsi="宋体" w:eastAsia="宋体" w:cs="宋体"/>
          <w:color w:val="000"/>
          <w:sz w:val="28"/>
          <w:szCs w:val="28"/>
        </w:rPr>
        <w:t xml:space="preserve">2、强化农村远程教育工作。主动担任村里远程教育的操作员，充分利用农村党员远程教育平台，定期、不定期组织村里党员干部集中学习，提高农村党员整体素质。积极组织村里有创业意向、种养殖业个体户等通过远教进行培训学习，让他们从远教学习中受益，调动大家通过远教学习的积极性。</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以自己熟悉电脑知识的优势，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4、推进村级民-主管理进程。协助两委干部进一步规范党务、村务公开制度，积极做好党务、村务公开栏的版面设计、内容更新等工作，推进党务、村务公开栏规范化建设。为进一步加强农廉规范化建设和村务民-主监督，认真配合村委会做好村务监督委员会成立工作，确保村务公开及时、全面、真实，落实群众的参与权、知情权、监督权。</w:t>
      </w:r>
    </w:p>
    <w:p>
      <w:pPr>
        <w:ind w:left="0" w:right="0" w:firstLine="560"/>
        <w:spacing w:before="450" w:after="450" w:line="312" w:lineRule="auto"/>
      </w:pPr>
      <w:r>
        <w:rPr>
          <w:rFonts w:ascii="宋体" w:hAnsi="宋体" w:eastAsia="宋体" w:cs="宋体"/>
          <w:color w:val="000"/>
          <w:sz w:val="28"/>
          <w:szCs w:val="28"/>
        </w:rPr>
        <w:t xml:space="preserve">5、认真履行好党代表职责。经过村支委会、党员大会推荐、研究、民-主选举，我荣幸地成为了xx镇第十一次党代会代表。在镇党委换届期间，我坚持认真履行职责，行使好自己的选举权和监督权，以“对组织负责、对人民负责、对同志负责”的态度，慎重行使自己的选举权。</w:t>
      </w:r>
    </w:p>
    <w:p>
      <w:pPr>
        <w:ind w:left="0" w:right="0" w:firstLine="560"/>
        <w:spacing w:before="450" w:after="450" w:line="312" w:lineRule="auto"/>
      </w:pPr>
      <w:r>
        <w:rPr>
          <w:rFonts w:ascii="宋体" w:hAnsi="宋体" w:eastAsia="宋体" w:cs="宋体"/>
          <w:color w:val="000"/>
          <w:sz w:val="28"/>
          <w:szCs w:val="28"/>
        </w:rPr>
        <w:t xml:space="preserve">(三)多措并举，给力计生</w:t>
      </w:r>
    </w:p>
    <w:p>
      <w:pPr>
        <w:ind w:left="0" w:right="0" w:firstLine="560"/>
        <w:spacing w:before="450" w:after="450" w:line="312" w:lineRule="auto"/>
      </w:pPr>
      <w:r>
        <w:rPr>
          <w:rFonts w:ascii="宋体" w:hAnsi="宋体" w:eastAsia="宋体" w:cs="宋体"/>
          <w:color w:val="000"/>
          <w:sz w:val="28"/>
          <w:szCs w:val="28"/>
        </w:rPr>
        <w:t xml:space="preserve">1、摸清底子，建立台账。我村现有育龄妇女920人，已婚育龄夫妇751人，已施行结扎手术501人，其中男扎171人，女扎330人，上环182人，二女结扎户36户，独生子女户241户。20xx年上半年村计生政策符合率达90%以上。</w:t>
      </w:r>
    </w:p>
    <w:p>
      <w:pPr>
        <w:ind w:left="0" w:right="0" w:firstLine="560"/>
        <w:spacing w:before="450" w:after="450" w:line="312" w:lineRule="auto"/>
      </w:pPr>
      <w:r>
        <w:rPr>
          <w:rFonts w:ascii="宋体" w:hAnsi="宋体" w:eastAsia="宋体" w:cs="宋体"/>
          <w:color w:val="000"/>
          <w:sz w:val="28"/>
          <w:szCs w:val="28"/>
        </w:rPr>
        <w:t xml:space="preserve">2、宣传国策，营造氛围。充分利用广播、宣传栏、标语、图片等形式，广泛宣传现行计生法律法规及优生优育优惠政策，营造浓厚的计生氛围，增强群众自觉遵守计生政策的意识，切实控制全村计生低生育水平。</w:t>
      </w:r>
    </w:p>
    <w:p>
      <w:pPr>
        <w:ind w:left="0" w:right="0" w:firstLine="560"/>
        <w:spacing w:before="450" w:after="450" w:line="312" w:lineRule="auto"/>
      </w:pPr>
      <w:r>
        <w:rPr>
          <w:rFonts w:ascii="宋体" w:hAnsi="宋体" w:eastAsia="宋体" w:cs="宋体"/>
          <w:color w:val="000"/>
          <w:sz w:val="28"/>
          <w:szCs w:val="28"/>
        </w:rPr>
        <w:t xml:space="preserve">3、关爱计生，扶贫致富。我认真执行党员干部帮扶联系制度，积极为独生子女困难户、二女结扎困难户提供给予经济、信息、技术、就业等方面的帮助。两年来，共协助开展技术培训6次，帮助就业3人、脱贫致富1人，协助申请无息贷款3户，帮扶2个高中学生减免入学学费。</w:t>
      </w:r>
    </w:p>
    <w:p>
      <w:pPr>
        <w:ind w:left="0" w:right="0" w:firstLine="560"/>
        <w:spacing w:before="450" w:after="450" w:line="312" w:lineRule="auto"/>
      </w:pPr>
      <w:r>
        <w:rPr>
          <w:rFonts w:ascii="宋体" w:hAnsi="宋体" w:eastAsia="宋体" w:cs="宋体"/>
          <w:color w:val="000"/>
          <w:sz w:val="28"/>
          <w:szCs w:val="28"/>
        </w:rPr>
        <w:t xml:space="preserve">(四)勇挑重担，助推人普</w:t>
      </w:r>
    </w:p>
    <w:p>
      <w:pPr>
        <w:ind w:left="0" w:right="0" w:firstLine="560"/>
        <w:spacing w:before="450" w:after="450" w:line="312" w:lineRule="auto"/>
      </w:pPr>
      <w:r>
        <w:rPr>
          <w:rFonts w:ascii="宋体" w:hAnsi="宋体" w:eastAsia="宋体" w:cs="宋体"/>
          <w:color w:val="000"/>
          <w:sz w:val="28"/>
          <w:szCs w:val="28"/>
        </w:rPr>
        <w:t xml:space="preserve">在第六次全国人口普查工作中，认真当好“四员”，全力助推镇、村六普工作顺利完成。一是积极参加人普培训，当好“业务员”。二是耐心细致地对本村普查员进行业务再培训、再指导，当好“指导员”。三是创新宣传形式，广泛宣传人普知识，当好“宣传员”。四是认真做好入户普查登记、汇总等工作，当好“普查员”。</w:t>
      </w:r>
    </w:p>
    <w:p>
      <w:pPr>
        <w:ind w:left="0" w:right="0" w:firstLine="560"/>
        <w:spacing w:before="450" w:after="450" w:line="312" w:lineRule="auto"/>
      </w:pPr>
      <w:r>
        <w:rPr>
          <w:rFonts w:ascii="宋体" w:hAnsi="宋体" w:eastAsia="宋体" w:cs="宋体"/>
          <w:color w:val="000"/>
          <w:sz w:val="28"/>
          <w:szCs w:val="28"/>
        </w:rPr>
        <w:t xml:space="preserve">(五)参与抗灾，心系百姓</w:t>
      </w:r>
    </w:p>
    <w:p>
      <w:pPr>
        <w:ind w:left="0" w:right="0" w:firstLine="560"/>
        <w:spacing w:before="450" w:after="450" w:line="312" w:lineRule="auto"/>
      </w:pPr>
      <w:r>
        <w:rPr>
          <w:rFonts w:ascii="宋体" w:hAnsi="宋体" w:eastAsia="宋体" w:cs="宋体"/>
          <w:color w:val="000"/>
          <w:sz w:val="28"/>
          <w:szCs w:val="28"/>
        </w:rPr>
        <w:t xml:space="preserve">在抵抗20xx年第八号强台风“莫拉克”和20xx年“6.24”特大暴雨期间，我积极配合两委干部昼夜值班，认真巡查险情，深入农户关心民情，做好群众转移，全力确保本村人民的生命及财产安全，并及时上报灾情。</w:t>
      </w:r>
    </w:p>
    <w:p>
      <w:pPr>
        <w:ind w:left="0" w:right="0" w:firstLine="560"/>
        <w:spacing w:before="450" w:after="450" w:line="312" w:lineRule="auto"/>
      </w:pPr>
      <w:r>
        <w:rPr>
          <w:rFonts w:ascii="宋体" w:hAnsi="宋体" w:eastAsia="宋体" w:cs="宋体"/>
          <w:color w:val="000"/>
          <w:sz w:val="28"/>
          <w:szCs w:val="28"/>
        </w:rPr>
        <w:t xml:space="preserve">(六)维护平安，构建和谐</w:t>
      </w:r>
    </w:p>
    <w:p>
      <w:pPr>
        <w:ind w:left="0" w:right="0" w:firstLine="560"/>
        <w:spacing w:before="450" w:after="450" w:line="312" w:lineRule="auto"/>
      </w:pPr>
      <w:r>
        <w:rPr>
          <w:rFonts w:ascii="宋体" w:hAnsi="宋体" w:eastAsia="宋体" w:cs="宋体"/>
          <w:color w:val="000"/>
          <w:sz w:val="28"/>
          <w:szCs w:val="28"/>
        </w:rPr>
        <w:t xml:space="preserve">为切实提高综治平安建设水平，全力维护社会和-谐稳定，我积极协助村两委干部深入开展“平安留仙”、“百村创四百”等系列平安创建活动。两年来，共参与平安宣传20余次，发放平安建设便民宣传卡3000多张，协助创建“平安家庭”625户，协助开通固定电话“十户联防”800余户，开通率达90%以上，全村平安“四率”水平呈逐年提高趋势。</w:t>
      </w:r>
    </w:p>
    <w:p>
      <w:pPr>
        <w:ind w:left="0" w:right="0" w:firstLine="560"/>
        <w:spacing w:before="450" w:after="450" w:line="312" w:lineRule="auto"/>
      </w:pPr>
      <w:r>
        <w:rPr>
          <w:rFonts w:ascii="宋体" w:hAnsi="宋体" w:eastAsia="宋体" w:cs="宋体"/>
          <w:color w:val="000"/>
          <w:sz w:val="28"/>
          <w:szCs w:val="28"/>
        </w:rPr>
        <w:t xml:space="preserve">三、心系群众，服务为民</w:t>
      </w:r>
    </w:p>
    <w:p>
      <w:pPr>
        <w:ind w:left="0" w:right="0" w:firstLine="560"/>
        <w:spacing w:before="450" w:after="450" w:line="312" w:lineRule="auto"/>
      </w:pPr>
      <w:r>
        <w:rPr>
          <w:rFonts w:ascii="宋体" w:hAnsi="宋体" w:eastAsia="宋体" w:cs="宋体"/>
          <w:color w:val="000"/>
          <w:sz w:val="28"/>
          <w:szCs w:val="28"/>
        </w:rPr>
        <w:t xml:space="preserve">1、饮水工程惠民生。在村书记的带领下，我积极协助村两委干部做好村村通安全饮水工程的各项工作，并于20xx年7月如期完成工程建设，保证了全村600户以上的村民的安全饮水。从工程的建设前规划、筹备等工作到工程建设中的施工、监查等各项工作，我都积极参与，从不缺席，适时出谋出力。在饮水造福工程建设中，我与村干部一道踏遍深山找水源，深入实地勘察监测抽水井及蓄水池的建设基地，认真绘图挖掘渠道的线路图等。在工程占地纠纷中，我耐心细致做好村民的思想工作，协助化解矛盾纠纷。同时，积极协助村两委多方筹措资金，确保饮水工程顺利推进。此外，我还积极走家串户，认真做好全村自来水入户的解释、登记、统计等相关工作。</w:t>
      </w:r>
    </w:p>
    <w:p>
      <w:pPr>
        <w:ind w:left="0" w:right="0" w:firstLine="560"/>
        <w:spacing w:before="450" w:after="450" w:line="312" w:lineRule="auto"/>
      </w:pPr>
      <w:r>
        <w:rPr>
          <w:rFonts w:ascii="宋体" w:hAnsi="宋体" w:eastAsia="宋体" w:cs="宋体"/>
          <w:color w:val="000"/>
          <w:sz w:val="28"/>
          <w:szCs w:val="28"/>
        </w:rPr>
        <w:t xml:space="preserve">2、灾后重建暖民心。在“6.24”灾后重建工作，根据本村受灾情况，积极协助村书记写好申请灾后重建补助资金的报告。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2025-01-17T00:29:48+08:00</dcterms:created>
  <dcterms:modified xsi:type="dcterms:W3CDTF">2025-01-17T00:29:48+08:00</dcterms:modified>
</cp:coreProperties>
</file>

<file path=docProps/custom.xml><?xml version="1.0" encoding="utf-8"?>
<Properties xmlns="http://schemas.openxmlformats.org/officeDocument/2006/custom-properties" xmlns:vt="http://schemas.openxmlformats.org/officeDocument/2006/docPropsVTypes"/>
</file>