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榜样专题节目观后心得体会(精选10篇)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榜样专题节目观后心得体会篇一</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是开展“两学一做”学习教育的生动教材。</w:t>
      </w:r>
    </w:p>
    <w:p>
      <w:pPr>
        <w:ind w:left="0" w:right="0" w:firstLine="560"/>
        <w:spacing w:before="450" w:after="450" w:line="312" w:lineRule="auto"/>
      </w:pPr>
      <w:r>
        <w:rPr>
          <w:rFonts w:ascii="宋体" w:hAnsi="宋体" w:eastAsia="宋体" w:cs="宋体"/>
          <w:color w:val="000"/>
          <w:sz w:val="28"/>
          <w:szCs w:val="28"/>
        </w:rPr>
        <w:t xml:space="preserve">《隋书·李德林传》中有言：“有教无类，童子羞于霸功;见德思齐，狂夫成于圣业。”《榜样》中的很多人都是普通党员，他们就生活在你我身边，他们的一言一行，给人以穿透力、凝聚力、感染力，需要我们自觉地见德思齐。</w:t>
      </w:r>
    </w:p>
    <w:p>
      <w:pPr>
        <w:ind w:left="0" w:right="0" w:firstLine="560"/>
        <w:spacing w:before="450" w:after="450" w:line="312" w:lineRule="auto"/>
      </w:pPr>
      <w:r>
        <w:rPr>
          <w:rFonts w:ascii="宋体" w:hAnsi="宋体" w:eastAsia="宋体" w:cs="宋体"/>
          <w:color w:val="000"/>
          <w:sz w:val="28"/>
          <w:szCs w:val="28"/>
        </w:rPr>
        <w:t xml:space="preserve">《榜样》与《永远在路上》这堪称是党员正反典型的“活教材”，通过两部教材的鲜明对比，我们就会更加明确该向谁见德思齐。透过身边事，观过“反腐大片”，不得不承认，当下，依然有部分党员干部，“稳坐钓鱼台”，不思进取、安于现状，见“德”不思“齐”，口上喊着向“榜样学习”，但私底下依然我行我素;也有部分党员干部则是见“权”思齐、见“名”思齐，全然忘了何为“四讲四有”、何为合格党员，这些人必然不是见德思齐的对象，反而，他们是最令人不齿的，也是最该被追责的。</w:t>
      </w:r>
    </w:p>
    <w:p>
      <w:pPr>
        <w:ind w:left="0" w:right="0" w:firstLine="560"/>
        <w:spacing w:before="450" w:after="450" w:line="312" w:lineRule="auto"/>
      </w:pPr>
      <w:r>
        <w:rPr>
          <w:rFonts w:ascii="宋体" w:hAnsi="宋体" w:eastAsia="宋体" w:cs="宋体"/>
          <w:color w:val="000"/>
          <w:sz w:val="28"/>
          <w:szCs w:val="28"/>
        </w:rPr>
        <w:t xml:space="preserve">人们常说，榜样的力量是无穷的，这种力量不是靠媒体宣传、会议动员、口头说教、发放文件，而是靠实实在在的言传身教，“动人以言者，其感不深;动人以行者，其应必速。”榜样，将抽象的标准化作了具象的标本，将“四讲四有”、合格党员以人格化、形象化、具体化呈现出来，这就更能激起身边人见德思齐的自觉，让他们以榜样为鉴，做到心正、身正、言正、行正，“两学一做”也才能取得实实在在的成效。</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榜样》中的党员，涉及到各行各业，它让众多党员找到了“镜子”，找到了见德思齐的对象，作为党员领导干部，就应当见李贝之德，思清正廉洁，立党为公，执政为民之齐;作为工人，就应当见李万君之德，思兢兢业业，竭尽全力，踏实肯干之齐;作为党组织，就应当见海南省三沙市琼沙3号轮党支部之德，思创先争优之齐……见德思齐，是作为一名合格党员应有的品质，行胜于言，我们应当将所思之齐内化于心外化于行，以强烈的标杆意识和高度的大局认知，将党章党规和系列讲话高高举起，以“榜样”丈量继续前进的高度与深度，要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榜样是合格党员的精神食粮，我们应当以高度的责任感和虚心学习的态度，向榜样学习，见德思齐，让榜样成为你我争做“四讲四有”合格党员道路上的一面旗帜，鼓舞斗志;成为一座灯塔，指引前行方向。</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榜样专题节目观后心得体会篇二</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榜样的力量是巨大的，在日常工作中，我们需要榜样，观看《榜样》后我们有什么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呢?，下面是小编搜集整理的2024《榜样》专题节目观后心得体会，欢迎阅读。</w:t>
      </w:r>
    </w:p>
    <w:p>
      <w:pPr>
        <w:ind w:left="0" w:right="0" w:firstLine="560"/>
        <w:spacing w:before="450" w:after="450" w:line="312" w:lineRule="auto"/>
      </w:pPr>
      <w:r>
        <w:rPr>
          <w:rFonts w:ascii="宋体" w:hAnsi="宋体" w:eastAsia="宋体" w:cs="宋体"/>
          <w:color w:val="000"/>
          <w:sz w:val="28"/>
          <w:szCs w:val="28"/>
        </w:rPr>
        <w:t xml:space="preserve">“观看《榜样》学榜样，先进传递正能量，对照先进找差距，立足财政要争光。”这是10 月26日晚上8点多钟，铁炉财政所一位财政专管员观看《榜样》电视专题片后发出的感慨。</w:t>
      </w:r>
    </w:p>
    <w:p>
      <w:pPr>
        <w:ind w:left="0" w:right="0" w:firstLine="560"/>
        <w:spacing w:before="450" w:after="450" w:line="312" w:lineRule="auto"/>
      </w:pPr>
      <w:r>
        <w:rPr>
          <w:rFonts w:ascii="宋体" w:hAnsi="宋体" w:eastAsia="宋体" w:cs="宋体"/>
          <w:color w:val="000"/>
          <w:sz w:val="28"/>
          <w:szCs w:val="28"/>
        </w:rPr>
        <w:t xml:space="preserve">当天晚上，铁炉财政所干部职工都在8点钟之前，就齐聚在财政小会议室集中观看中央电视台播出的电视专题片《榜样》。大家从坚守信念的罗官章、乐于奉献的支月英、勇于担当的李贝、开拓创新的王恩东等优秀共产党员的身上，不仅看到了榜样无穷的力量，还看到了他们用无私的行动，充分展示共产党员的本色和诠释为人民服务的内涵。让财政干部职工一个个深受教育和鼓舞。大家纷纷表示，要向“榜样”看齐，争做合格党员;干好本职工作，争当财政标兵。</w:t>
      </w:r>
    </w:p>
    <w:p>
      <w:pPr>
        <w:ind w:left="0" w:right="0" w:firstLine="560"/>
        <w:spacing w:before="450" w:after="450" w:line="312" w:lineRule="auto"/>
      </w:pPr>
      <w:r>
        <w:rPr>
          <w:rFonts w:ascii="宋体" w:hAnsi="宋体" w:eastAsia="宋体" w:cs="宋体"/>
          <w:color w:val="000"/>
          <w:sz w:val="28"/>
          <w:szCs w:val="28"/>
        </w:rPr>
        <w:t xml:space="preserve">每天习惯看过新闻，就找打片的我，头一天晚上和《榜样》照个面就立即换台了。10月27日中午，我带着任务、放弃午休重新收看一直临近到上班时刻逐渐有了入神、值得和难舍的新感觉，直至上班又打开电脑将整个节目全部看完。</w:t>
      </w:r>
    </w:p>
    <w:p>
      <w:pPr>
        <w:ind w:left="0" w:right="0" w:firstLine="560"/>
        <w:spacing w:before="450" w:after="450" w:line="312" w:lineRule="auto"/>
      </w:pPr>
      <w:r>
        <w:rPr>
          <w:rFonts w:ascii="宋体" w:hAnsi="宋体" w:eastAsia="宋体" w:cs="宋体"/>
          <w:color w:val="000"/>
          <w:sz w:val="28"/>
          <w:szCs w:val="28"/>
        </w:rPr>
        <w:t xml:space="preserve">“两优一先”“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特别节目《榜样》，讲的是包括104岁老红军秦华礼、方志敏烈士女儿方梅、邓拓女儿邓小岚和中科院院士著名军医吴孟超在内的4位嘉宾和从2024年100名全国优秀共产党员、100名全国优秀党务工作者和300个全国先进基层党组织中选出的6名个人和1个支部的感人故事。</w:t>
      </w:r>
    </w:p>
    <w:p>
      <w:pPr>
        <w:ind w:left="0" w:right="0" w:firstLine="560"/>
        <w:spacing w:before="450" w:after="450" w:line="312" w:lineRule="auto"/>
      </w:pPr>
      <w:r>
        <w:rPr>
          <w:rFonts w:ascii="宋体" w:hAnsi="宋体" w:eastAsia="宋体" w:cs="宋体"/>
          <w:color w:val="000"/>
          <w:sz w:val="28"/>
          <w:szCs w:val="28"/>
        </w:rPr>
        <w:t xml:space="preserve">在重点宣传的先进典型代表中，我最为关注的是我校精准扶贫县之一的湖北五峰土家族自治县退休干部罗官章。他19年前从县人大常委会副主任位置上退休回家，本可以和家人团聚过着丰衣足食、颐养天年的好日子，作为一位老党员和一名退休干部他想到的不是自己，而是那些“粮袋子”可以吃饱“钱袋子”还是空空的老乡以及头上顶着的“贫困乡”帽子。他深深地感到：人退休了，使命尚未完成。他回乡十九年，扶贫十九年，一个烧不尽的“火种”点燃了乡亲们“挖穷根”的激情。在他2024年来的带领下，靠山养山造金山，出路销路寻思路，人穷家穷志不穷，苦劳勤劳出功劳。他终于风风火火，点石成金，仅将自己钻研的天麻有性繁殖栽培技术无私向广大农民推广，自己失去被锯断的两根手指却换来了牛庄乡农民靠种植天麻快速致富，累计增收的1.8亿元。罗官章的事迹激发了我的初心，深深地感到自己的不足，暗暗地下定跟进的决心，我们同样是普通党员和退休职工却有巨大的差别，在我身上缺乏他那样的恒心和斗志。从罗老身上看到优秀党员那种不忘初心的高尚境界、无私奉献的价值追求、老有所为的人格魅力和同甘共苦的精神品格是我学习的榜样。我以为罗老之所以成为《榜样》节目第一位介绍的先进典型代表对于完成“十三五”期间的脱贫任务有着重要的意义，因为全国的脱贫攻坚工作急需要罗官章这样的脱贫领军人物，尤其需要靠加强自身造血功能取得脱贫致富既鼓舞人心，又有利推广的典型案例。</w:t>
      </w:r>
    </w:p>
    <w:p>
      <w:pPr>
        <w:ind w:left="0" w:right="0" w:firstLine="560"/>
        <w:spacing w:before="450" w:after="450" w:line="312" w:lineRule="auto"/>
      </w:pPr>
      <w:r>
        <w:rPr>
          <w:rFonts w:ascii="宋体" w:hAnsi="宋体" w:eastAsia="宋体" w:cs="宋体"/>
          <w:color w:val="000"/>
          <w:sz w:val="28"/>
          <w:szCs w:val="28"/>
        </w:rPr>
        <w:t xml:space="preserve">支月英同志扎根大山育新苗的事迹，同样让我深深的感动，因为教育脱贫是农村脱贫的基础。上世纪八十年代初，我国教育事业方兴未艾，师资队伍青黄不接，尤其是边远山村，她这位十九岁的姑娘，最终说服母亲，毅然选择了山村小学教师的职业，尝到了一考定终生的另一番滋味。她几十年坚守在偏远的山村讲台，远离母亲、远离家庭，四十年如一日悉心从事割舍不掉的山村小学教育事业，从“支姐姐”变成了“支妈妈”，教育了大山深处的两代人。她没什么惊天动地的奇迹，平凡简单的35个春秋，路远家难回，执教终不悔，病魔无所惧，红烛闪余晖。</w:t>
      </w:r>
    </w:p>
    <w:p>
      <w:pPr>
        <w:ind w:left="0" w:right="0" w:firstLine="560"/>
        <w:spacing w:before="450" w:after="450" w:line="312" w:lineRule="auto"/>
      </w:pPr>
      <w:r>
        <w:rPr>
          <w:rFonts w:ascii="宋体" w:hAnsi="宋体" w:eastAsia="宋体" w:cs="宋体"/>
          <w:color w:val="000"/>
          <w:sz w:val="28"/>
          <w:szCs w:val="28"/>
        </w:rPr>
        <w:t xml:space="preserve">甘愿牺牲奉献，永远为党争光的苗振水同志是从军队退休的正师级干部。他退休后，被家乡县委任命为固始县驻北京党工委书记。满腔热情地他迅速投入到流动党员的党建工作中来，使固始县在京农民工党支部从第一批的8个发展到今天的29个，充分发挥了教育管理党员、凝聚服务群众的作用。苗振水的故事让我产生说不出的快乐感觉，他的工作简直是太有新意了，太值得借鉴了。我作为学校离退休一个支部的管理者，一直为本支部的流动党员管理问题抓耳挠腮，找不到对策。苗振水的创新组织结构、创新工作方法、创新管理模式、创先争优活动等管理方式给我提供了政策依据和指导模式，为今后的类似问题提供很好的借鉴，从而有效推进支部的系列工作。</w:t>
      </w:r>
    </w:p>
    <w:p>
      <w:pPr>
        <w:ind w:left="0" w:right="0" w:firstLine="560"/>
        <w:spacing w:before="450" w:after="450" w:line="312" w:lineRule="auto"/>
      </w:pPr>
      <w:r>
        <w:rPr>
          <w:rFonts w:ascii="宋体" w:hAnsi="宋体" w:eastAsia="宋体" w:cs="宋体"/>
          <w:color w:val="000"/>
          <w:sz w:val="28"/>
          <w:szCs w:val="28"/>
        </w:rPr>
        <w:t xml:space="preserve">忘不了秦华礼跟准“伟大光荣正确的党”，忘不了方梅不忘并朗读父亲《可爱的中国》，忘不了邓小岚父母给女儿留下的老区记忆，忘不了写下19份申请考验7次并正确选择入党的吴孟超。</w:t>
      </w:r>
    </w:p>
    <w:p>
      <w:pPr>
        <w:ind w:left="0" w:right="0" w:firstLine="560"/>
        <w:spacing w:before="450" w:after="450" w:line="312" w:lineRule="auto"/>
      </w:pPr>
      <w:r>
        <w:rPr>
          <w:rFonts w:ascii="宋体" w:hAnsi="宋体" w:eastAsia="宋体" w:cs="宋体"/>
          <w:color w:val="000"/>
          <w:sz w:val="28"/>
          <w:szCs w:val="28"/>
        </w:rPr>
        <w:t xml:space="preserve">主持人说共产党员是什么：是飘扬的旗，是挺立的树，是老百姓的主心骨，是燃烧了自己照亮别人的红蜡烛。</w:t>
      </w:r>
    </w:p>
    <w:p>
      <w:pPr>
        <w:ind w:left="0" w:right="0" w:firstLine="560"/>
        <w:spacing w:before="450" w:after="450" w:line="312" w:lineRule="auto"/>
      </w:pPr>
      <w:r>
        <w:rPr>
          <w:rFonts w:ascii="宋体" w:hAnsi="宋体" w:eastAsia="宋体" w:cs="宋体"/>
          <w:color w:val="000"/>
          <w:sz w:val="28"/>
          <w:szCs w:val="28"/>
        </w:rPr>
        <w:t xml:space="preserve">是的。每一个榜样，每一个故事，每一双手印按出了不同的花朵。我们亲眼看到罗官章的“信念”、支月英的“奉献”、李万君的“坚守”、苗振水的“作为”、李贝的“担当”、王恩东的“创新”和琼沙3号轮党支部的“责任”。</w:t>
      </w:r>
    </w:p>
    <w:p>
      <w:pPr>
        <w:ind w:left="0" w:right="0" w:firstLine="560"/>
        <w:spacing w:before="450" w:after="450" w:line="312" w:lineRule="auto"/>
      </w:pPr>
      <w:r>
        <w:rPr>
          <w:rFonts w:ascii="宋体" w:hAnsi="宋体" w:eastAsia="宋体" w:cs="宋体"/>
          <w:color w:val="000"/>
          <w:sz w:val="28"/>
          <w:szCs w:val="28"/>
        </w:rPr>
        <w:t xml:space="preserve">校党委组织的看节目、学《榜样》的教育是“两学一做”工作的继续。“两学一做”基础在学，关键在做，向榜样学习，做合格党员才是我们党建学习教育的目的和向党递交的正确答卷。</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榜样的力量是巨大的，在日常工作中，我们需要榜样，通过榜样的力量，带动整个干部队伍奋进。10月26日上午，在活动中心三楼参加了集团公司组织的“榜样力量系列先进事迹报告会”。</w:t>
      </w:r>
    </w:p>
    <w:p>
      <w:pPr>
        <w:ind w:left="0" w:right="0" w:firstLine="560"/>
        <w:spacing w:before="450" w:after="450" w:line="312" w:lineRule="auto"/>
      </w:pPr>
      <w:r>
        <w:rPr>
          <w:rFonts w:ascii="宋体" w:hAnsi="宋体" w:eastAsia="宋体" w:cs="宋体"/>
          <w:color w:val="000"/>
          <w:sz w:val="28"/>
          <w:szCs w:val="28"/>
        </w:rPr>
        <w:t xml:space="preserve">上午9点报告会准时开始，当报告团步入会场的那一刻，会场一下子变得无比安静，我不禁心潮澎湃、肃然起敬，我想也许这就是榜样的力量吧。本场先进典型事迹报告会正是以正能量为主要内容，通过制水、施工、服务、管理多个方面，从我们身边的人和事，讲述履职尽责、创业攻坚、职业道德、技术革新等多个方面的故事，弘扬敬业奉献、诚实守信、勇于挑战、不懈奋斗的美好品德，提升党员群众的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报告会上9位来自不同部门不同岗位的普通员工们，用真挚朴实的语言向我们讲述了他们和他们身边平凡而又伟大的故事。那一张张熟悉的面孔，那一段段感人的事迹，使我的心情无比激荡，感动的是他们在平凡的岗位上做出的非凡业绩，激动的是我能够第一次近距离聆听身边榜样的事迹。过去我也听过许多先进人物事迹报告，但总觉得离我们比较遥远，更多的感觉像是在听故事，对自己并没有太大的震触。但这次不同，报告团的九名成员均来自我们身边，坚守在平凡的岗位，从事着我们伟大的制水工作，大多是我们朝夕相处的同事、朋友。他们在各自平凡的岗位上做出了不平凡的成绩，在琐碎的工作中，为了安全供水、为了企业长期稳定的发展保驾护航。他们分别结合自身情况和岗位实际，讲述了他们敬业爱岗的先进事迹，分享了他们和他们身边无私奉献的感悟与心得。在短短的两个多小时里，掌声一次次在会场热烈响起，一个又一个平凡而伟大、感人而又催人奋进的故事，令在场的每一位听众为之动容、由衷钦佩。让我们在场的每一位都经受了一次精神的洗礼，他们在自己平凡的岗位上勤勤恳恳默默的奉献着，他们每个人身上都闪耀着为我们供水事业献身的光辉，值得我们学习深思。学习典型，我想首先要学习他们的奉献精神，我们要像他们那样，不怕脏不怕累，为了城市的优质供水默默付出着他们的汗水。我们要学习，他们的这种吃苦耐劳无私奉献精神，他们以艰苦的劳作和辛勤的汗水为全市市民的安全用水保驾护航。</w:t>
      </w:r>
    </w:p>
    <w:p>
      <w:pPr>
        <w:ind w:left="0" w:right="0" w:firstLine="560"/>
        <w:spacing w:before="450" w:after="450" w:line="312" w:lineRule="auto"/>
      </w:pPr>
      <w:r>
        <w:rPr>
          <w:rFonts w:ascii="宋体" w:hAnsi="宋体" w:eastAsia="宋体" w:cs="宋体"/>
          <w:color w:val="000"/>
          <w:sz w:val="28"/>
          <w:szCs w:val="28"/>
        </w:rPr>
        <w:t xml:space="preserve">我们要以这次报告会为契机，以先进典型为榜样，学习先进典型的精神，找出自己的差距认认真真的做好每一项工作。在今后的工作中做到严于律已勤俭节艰苦奋斗，结合岗位自身情况进一步汇聚正能量，推动集团公司全面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榜样专题节目观后心得体会篇三</w:t>
      </w:r>
    </w:p>
    <w:p>
      <w:pPr>
        <w:ind w:left="0" w:right="0" w:firstLine="560"/>
        <w:spacing w:before="450" w:after="450" w:line="312" w:lineRule="auto"/>
      </w:pPr>
      <w:r>
        <w:rPr>
          <w:rFonts w:ascii="宋体" w:hAnsi="宋体" w:eastAsia="宋体" w:cs="宋体"/>
          <w:color w:val="000"/>
          <w:sz w:val="28"/>
          <w:szCs w:val="28"/>
        </w:rPr>
        <w:t xml:space="preserve">不久前，同事们一起观看了中央组织部、中央电视台联合录制的“两学一做”专题节目《榜样》，这是大家看完后发出的感慨。</w:t>
      </w:r>
    </w:p>
    <w:p>
      <w:pPr>
        <w:ind w:left="0" w:right="0" w:firstLine="560"/>
        <w:spacing w:before="450" w:after="450" w:line="312" w:lineRule="auto"/>
      </w:pPr>
      <w:r>
        <w:rPr>
          <w:rFonts w:ascii="宋体" w:hAnsi="宋体" w:eastAsia="宋体" w:cs="宋体"/>
          <w:color w:val="000"/>
          <w:sz w:val="28"/>
          <w:szCs w:val="28"/>
        </w:rPr>
        <w:t xml:space="preserve">89分钟的视频播放，没有一个同事离席，或许是因为都被视频中10位优秀党员的先进事迹所感染了!</w:t>
      </w:r>
    </w:p>
    <w:p>
      <w:pPr>
        <w:ind w:left="0" w:right="0" w:firstLine="560"/>
        <w:spacing w:before="450" w:after="450" w:line="312" w:lineRule="auto"/>
      </w:pPr>
      <w:r>
        <w:rPr>
          <w:rFonts w:ascii="宋体" w:hAnsi="宋体" w:eastAsia="宋体" w:cs="宋体"/>
          <w:color w:val="000"/>
          <w:sz w:val="28"/>
          <w:szCs w:val="28"/>
        </w:rPr>
        <w:t xml:space="preserve">专题节目以“不忘初心、继续前进”为主题，邀请今年部分受表彰的全国优秀共产党员、优秀党务工作者、先进基层党组织代表到场，进行典型访谈，来诠释模范党员坚定理想信念、为民实干担当、勤勉敬业奉献的精神风采，真实还原什么是优秀共产党员。</w:t>
      </w:r>
    </w:p>
    <w:p>
      <w:pPr>
        <w:ind w:left="0" w:right="0" w:firstLine="560"/>
        <w:spacing w:before="450" w:after="450" w:line="312" w:lineRule="auto"/>
      </w:pPr>
      <w:r>
        <w:rPr>
          <w:rFonts w:ascii="宋体" w:hAnsi="宋体" w:eastAsia="宋体" w:cs="宋体"/>
          <w:color w:val="000"/>
          <w:sz w:val="28"/>
          <w:szCs w:val="28"/>
        </w:rPr>
        <w:t xml:space="preserve">他们岗位平凡，却不甘于平庸，将平凡演绎成榜样，用坚持书写着一个个令人瞩目的成绩。</w:t>
      </w:r>
    </w:p>
    <w:p>
      <w:pPr>
        <w:ind w:left="0" w:right="0" w:firstLine="560"/>
        <w:spacing w:before="450" w:after="450" w:line="312" w:lineRule="auto"/>
      </w:pPr>
      <w:r>
        <w:rPr>
          <w:rFonts w:ascii="宋体" w:hAnsi="宋体" w:eastAsia="宋体" w:cs="宋体"/>
          <w:color w:val="000"/>
          <w:sz w:val="28"/>
          <w:szCs w:val="28"/>
        </w:rPr>
        <w:t xml:space="preserve">十名全国优秀党员代表，来自不同岗位，有带领农民致富的“退休县官”，有为山区孩子播撒爱和希望的支教女教师，有收获罪犯信任的女警官，有坚守焊接岗位30多年的“大国工匠”……在他们身上闪耀着的同一种信仰，那就是入党时那庄严的入党誓词，他们做到了合格党员的义务，带给我们榜样的力量，引领我们党员都应该不忘初心，继续前行。</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观看完专题片后，那忘不掉的一幕幕情景回闪在眼前，那是一种榜样的力量，那是一种照耀我们前行的力量，这种力量穿透人的心扉、激荡人的心灵，激发着责任和激情，亮如明灯，灿若太阳!</w:t>
      </w:r>
    </w:p>
    <w:p>
      <w:pPr>
        <w:ind w:left="0" w:right="0" w:firstLine="560"/>
        <w:spacing w:before="450" w:after="450" w:line="312" w:lineRule="auto"/>
      </w:pPr>
      <w:r>
        <w:rPr>
          <w:rFonts w:ascii="宋体" w:hAnsi="宋体" w:eastAsia="宋体" w:cs="宋体"/>
          <w:color w:val="000"/>
          <w:sz w:val="28"/>
          <w:szCs w:val="28"/>
        </w:rPr>
        <w:t xml:space="preserve">当下，有的党员在工作上浮躁，缺乏吃苦耐劳的精神，缺少责任感和担当精神，这些正是缺少对优秀榜样的学习和认知，才失去追求目标、失去努力奋斗的动力，要是都这样，试问我们还怎能实现中国梦的使命担当?《榜样》无疑是激发我辈奋进的“新教材”!</w:t>
      </w:r>
    </w:p>
    <w:p>
      <w:pPr>
        <w:ind w:left="0" w:right="0" w:firstLine="560"/>
        <w:spacing w:before="450" w:after="450" w:line="312" w:lineRule="auto"/>
      </w:pPr>
      <w:r>
        <w:rPr>
          <w:rFonts w:ascii="宋体" w:hAnsi="宋体" w:eastAsia="宋体" w:cs="宋体"/>
          <w:color w:val="000"/>
          <w:sz w:val="28"/>
          <w:szCs w:val="28"/>
        </w:rPr>
        <w:t xml:space="preserve">进而“乐其道”。</w:t>
      </w:r>
    </w:p>
    <w:p>
      <w:pPr>
        <w:ind w:left="0" w:right="0" w:firstLine="560"/>
        <w:spacing w:before="450" w:after="450" w:line="312" w:lineRule="auto"/>
      </w:pPr>
      <w:r>
        <w:rPr>
          <w:rFonts w:ascii="宋体" w:hAnsi="宋体" w:eastAsia="宋体" w:cs="宋体"/>
          <w:color w:val="000"/>
          <w:sz w:val="28"/>
          <w:szCs w:val="28"/>
        </w:rPr>
        <w:t xml:space="preserve">榜样是一座灯塔，指引方向，给人力量。《榜样》的播出告诉我们如何做合格党员，他们的事迹将照耀我们前行!</w:t>
      </w:r>
    </w:p>
    <w:p>
      <w:pPr>
        <w:ind w:left="0" w:right="0" w:firstLine="560"/>
        <w:spacing w:before="450" w:after="450" w:line="312" w:lineRule="auto"/>
      </w:pPr>
      <w:r>
        <w:rPr>
          <w:rFonts w:ascii="宋体" w:hAnsi="宋体" w:eastAsia="宋体" w:cs="宋体"/>
          <w:color w:val="000"/>
          <w:sz w:val="28"/>
          <w:szCs w:val="28"/>
        </w:rPr>
        <w:t xml:space="preserve">在“两学一做”先锋事迹收集过程中，公司涌现出了一个个的榜样，比如一线筑梦者新疆大河沿项目总调度田晓辉，生命防护卫士新疆大河沿项目安全总监李建旭，还有新疆康苏项目的党员志愿服务队等等……这都是我们身边的榜样，他们在平凡的岗位上，用实际行动诠释着什么是合格党员。</w:t>
      </w:r>
    </w:p>
    <w:p>
      <w:pPr>
        <w:ind w:left="0" w:right="0" w:firstLine="560"/>
        <w:spacing w:before="450" w:after="450" w:line="312" w:lineRule="auto"/>
      </w:pPr>
      <w:r>
        <w:rPr>
          <w:rFonts w:ascii="宋体" w:hAnsi="宋体" w:eastAsia="宋体" w:cs="宋体"/>
          <w:color w:val="000"/>
          <w:sz w:val="28"/>
          <w:szCs w:val="28"/>
        </w:rPr>
        <w:t xml:space="preserve">让“榜样”成为前进路上的引领者，成为我们前行的力量。记得之前看的一部影片《雨中的树》，主人公李林森的榜样光芒至今还闪耀在我的心中，让我惊讶的是，不经意聊天时发现，原来有好多同事也对那次观影记忆犹新，聊起李林森仍是滔滔不绝，这就是榜样的无形力量，无形中早已深深扎根在了大家的心中。</w:t>
      </w:r>
    </w:p>
    <w:p>
      <w:pPr>
        <w:ind w:left="0" w:right="0" w:firstLine="560"/>
        <w:spacing w:before="450" w:after="450" w:line="312" w:lineRule="auto"/>
      </w:pPr>
      <w:r>
        <w:rPr>
          <w:rFonts w:ascii="宋体" w:hAnsi="宋体" w:eastAsia="宋体" w:cs="宋体"/>
          <w:color w:val="000"/>
          <w:sz w:val="28"/>
          <w:szCs w:val="28"/>
        </w:rPr>
        <w:t xml:space="preserve">今年“两学一做”学习教育工作如火如荼地进行着，这次《榜样》的播出更是对如何做合格党员的最好诠释。</w:t>
      </w:r>
    </w:p>
    <w:p>
      <w:pPr>
        <w:ind w:left="0" w:right="0" w:firstLine="560"/>
        <w:spacing w:before="450" w:after="450" w:line="312" w:lineRule="auto"/>
      </w:pPr>
      <w:r>
        <w:rPr>
          <w:rFonts w:ascii="宋体" w:hAnsi="宋体" w:eastAsia="宋体" w:cs="宋体"/>
          <w:color w:val="000"/>
          <w:sz w:val="28"/>
          <w:szCs w:val="28"/>
        </w:rPr>
        <w:t xml:space="preserve">作为基层党务工作者，我觉得组织类似的活动是很有必要的，把榜样的力量传递到我们身边每一位党员，激励他们在各自岗位上努力奋斗，成为新一代楷模，用工匠精神和无私奉献精神感染身边的每一位职工。</w:t>
      </w:r>
    </w:p>
    <w:p>
      <w:pPr>
        <w:ind w:left="0" w:right="0" w:firstLine="560"/>
        <w:spacing w:before="450" w:after="450" w:line="312" w:lineRule="auto"/>
      </w:pPr>
      <w:r>
        <w:rPr>
          <w:rFonts w:ascii="宋体" w:hAnsi="宋体" w:eastAsia="宋体" w:cs="宋体"/>
          <w:color w:val="000"/>
          <w:sz w:val="28"/>
          <w:szCs w:val="28"/>
        </w:rPr>
        <w:t xml:space="preserve">榜样的力量是无穷的，榜样让我们在学习、工作和生活中有了一面引领的“旗帜”。而今在深化企业改革中，我们更加需要用榜样的力量“护航”，让更多职工投身企业改革发展，以“工匠”精神干好岗位工作，为企业、为国家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榜样专题节目观后心得体会篇四</w:t>
      </w:r>
    </w:p>
    <w:p>
      <w:pPr>
        <w:ind w:left="0" w:right="0" w:firstLine="560"/>
        <w:spacing w:before="450" w:after="450" w:line="312" w:lineRule="auto"/>
      </w:pPr>
      <w:r>
        <w:rPr>
          <w:rFonts w:ascii="宋体" w:hAnsi="宋体" w:eastAsia="宋体" w:cs="宋体"/>
          <w:color w:val="000"/>
          <w:sz w:val="28"/>
          <w:szCs w:val="28"/>
        </w:rPr>
        <w:t xml:space="preserve">爆竹声声辞旧岁，大爱深深迎新春。在这辞旧迎新的节日里，我们向全县人民以及旅居在外回家过年的朋友们致以新春的祝福和良好的祝愿!</w:t>
      </w:r>
    </w:p>
    <w:p>
      <w:pPr>
        <w:ind w:left="0" w:right="0" w:firstLine="560"/>
        <w:spacing w:before="450" w:after="450" w:line="312" w:lineRule="auto"/>
      </w:pPr>
      <w:r>
        <w:rPr>
          <w:rFonts w:ascii="宋体" w:hAnsi="宋体" w:eastAsia="宋体" w:cs="宋体"/>
          <w:color w:val="000"/>
          <w:sz w:val="28"/>
          <w:szCs w:val="28"/>
        </w:rPr>
        <w:t xml:space="preserve">自湖北武汉出现新型冠状病毒感染的肺炎病例以来，我省近日也有确诊病例发生，防控形势十分严峻。为切实做好我县新型冠状病毒感染的肺炎防控工作，县委县政府进行了全面安排部署，采取了强有力的防控措施。</w:t>
      </w:r>
    </w:p>
    <w:p>
      <w:pPr>
        <w:ind w:left="0" w:right="0" w:firstLine="560"/>
        <w:spacing w:before="450" w:after="450" w:line="312" w:lineRule="auto"/>
      </w:pPr>
      <w:r>
        <w:rPr>
          <w:rFonts w:ascii="宋体" w:hAnsi="宋体" w:eastAsia="宋体" w:cs="宋体"/>
          <w:color w:val="000"/>
          <w:sz w:val="28"/>
          <w:szCs w:val="28"/>
        </w:rPr>
        <w:t xml:space="preserve">防控疫情，人人有责，每个人都可以为防控出力，你的每一个行为都是对疫情防控的一份贡献，现提出如下倡议：</w:t>
      </w:r>
    </w:p>
    <w:p>
      <w:pPr>
        <w:ind w:left="0" w:right="0" w:firstLine="560"/>
        <w:spacing w:before="450" w:after="450" w:line="312" w:lineRule="auto"/>
      </w:pPr>
      <w:r>
        <w:rPr>
          <w:rFonts w:ascii="宋体" w:hAnsi="宋体" w:eastAsia="宋体" w:cs="宋体"/>
          <w:color w:val="000"/>
          <w:sz w:val="28"/>
          <w:szCs w:val="28"/>
        </w:rPr>
        <w:t xml:space="preserve">家是故乡亲。欢迎海内外家人们回家过年。返乡(外来)人员，特别是从武汉返乡的人员，要本着对自己、对家人健康负责的态度，主动到所在乡村、社区登记，并经相关医疗机构检查排除疫情后，在家进行医学观察14天，期间不与外人接触，注意与家人隔离。如出现发热及呼吸道症状时，应第一时间到医院发热门诊就诊，主动告知医生武汉旅居史，切勿过年走亲访友，给身边人带去疫病隐患。身边的亲友们，也要提醒返乡的亲人和邻居，每天两次体温监测，当出现发热及呼吸道症状时，尽快带其到医疗机构就诊、确诊，为身边每个人的健康提供保障。</w:t>
      </w:r>
    </w:p>
    <w:p>
      <w:pPr>
        <w:ind w:left="0" w:right="0" w:firstLine="560"/>
        <w:spacing w:before="450" w:after="450" w:line="312" w:lineRule="auto"/>
      </w:pPr>
      <w:r>
        <w:rPr>
          <w:rFonts w:ascii="宋体" w:hAnsi="宋体" w:eastAsia="宋体" w:cs="宋体"/>
          <w:color w:val="000"/>
          <w:sz w:val="28"/>
          <w:szCs w:val="28"/>
        </w:rPr>
        <w:t xml:space="preserve">春节期间是各种呼吸道疾病的高发期，广大群众要减少远行和探亲访友，尽量避免到公共场所和参加集体活动，即使出行也要做好防范措施，提高防护意识，出现发热及呼吸道症状时，及时就近到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同志们，做好新型冠状病毒感染疫情防控，关系到您和家人的生命健康安全!我们坚信，有党中央、国务院，省委、省政府，市委、市政府的坚强领导和县委、县政府的决策部署，我们必能万众一心、众志成城，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榜样专题节目观后心得体会篇五</w:t>
      </w:r>
    </w:p>
    <w:p>
      <w:pPr>
        <w:ind w:left="0" w:right="0" w:firstLine="560"/>
        <w:spacing w:before="450" w:after="450" w:line="312" w:lineRule="auto"/>
      </w:pPr>
      <w:r>
        <w:rPr>
          <w:rFonts w:ascii="宋体" w:hAnsi="宋体" w:eastAsia="宋体" w:cs="宋体"/>
          <w:color w:val="000"/>
          <w:sz w:val="28"/>
          <w:szCs w:val="28"/>
        </w:rPr>
        <w:t xml:space="preserve">专题节目《榜样4》让我们看到了许多优秀共产党员的崇高品质，也读懂了“不忘初心，牢记使命”的真正含义。下面是小编为大家整理的专题节目《榜样4》观后感心得2024字范文3篇，以供大家参考借鉴!</w:t>
      </w:r>
    </w:p>
    <w:p>
      <w:pPr>
        <w:ind w:left="0" w:right="0" w:firstLine="560"/>
        <w:spacing w:before="450" w:after="450" w:line="312" w:lineRule="auto"/>
      </w:pPr>
      <w:r>
        <w:rPr>
          <w:rFonts w:ascii="宋体" w:hAnsi="宋体" w:eastAsia="宋体" w:cs="宋体"/>
          <w:color w:val="000"/>
          <w:sz w:val="28"/>
          <w:szCs w:val="28"/>
        </w:rPr>
        <w:t xml:space="preserve">【致敬“榜样4”里的七种榜样】</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一个有希望的民族不能没有英雄，一个有灵魂的国家更不能没有榜样。榜样是什么，榜样是长期以来把人民放在心中，把国家大事寄予心尖的务实工作者，是祖国的骄傲，是人民的榜样，是社会的楷模。</w:t>
      </w:r>
    </w:p>
    <w:p>
      <w:pPr>
        <w:ind w:left="0" w:right="0" w:firstLine="560"/>
        <w:spacing w:before="450" w:after="450" w:line="312" w:lineRule="auto"/>
      </w:pPr>
      <w:r>
        <w:rPr>
          <w:rFonts w:ascii="宋体" w:hAnsi="宋体" w:eastAsia="宋体" w:cs="宋体"/>
          <w:color w:val="000"/>
          <w:sz w:val="28"/>
          <w:szCs w:val="28"/>
        </w:rPr>
        <w:t xml:space="preserve">致敬忠诚的榜样，“党指到哪里就打到哪里”的本色英雄张富清!“苟利国家生死以，岂因祸福避趋之。”他是一名战功显赫的人民功臣，他是一名慈祥可亲的老人，他是一名忠诚的共产党员，他参加了永丰战役、壶梯山战役、东马村战斗，临皋战斗，两次荣获“战斗英雄”荣誉称号，三次荣立一等功，一次二等功，一生战功显赫。他的忠诚和勇气铸就了今天的时代楷模，他是党的好战士，人民的好公仆，是每个党员的好榜样，他用自己的朴实纯粹、淡泊名利书写了精彩人生，他践行了入党时的初心诺言。</w:t>
      </w:r>
    </w:p>
    <w:p>
      <w:pPr>
        <w:ind w:left="0" w:right="0" w:firstLine="560"/>
        <w:spacing w:before="450" w:after="450" w:line="312" w:lineRule="auto"/>
      </w:pPr>
      <w:r>
        <w:rPr>
          <w:rFonts w:ascii="宋体" w:hAnsi="宋体" w:eastAsia="宋体" w:cs="宋体"/>
          <w:color w:val="000"/>
          <w:sz w:val="28"/>
          <w:szCs w:val="28"/>
        </w:rPr>
        <w:t xml:space="preserve">致敬担当的榜样，“当干部就应该能吃亏”的支部书记李连成!“横眉冷对千夫指，俯首甘为孺子牛。”做吃亏是福的干部，是他对自身的总结，他宁愿自己吃亏，也要富起村民，他坚信吃了一个亏，就能干成一件事，吃了小亏干小事，吃了大亏就要干大事。他说，“全国的干部都吃亏了，那全国的农民也就都满意了，吃亏让人民满意，吃亏让人民富足”。俗话说，当官不为民做主，不如回家卖红薯，要做好为人民服务的好公仆，这是需要长期以来的坚持和坚忍不拔的品质的，要时刻把人民放在心中，以人民的利益为根本，处处为民着想，始终坚守一个共产党员的先进性，永葆为人民服务的初衷。</w:t>
      </w:r>
    </w:p>
    <w:p>
      <w:pPr>
        <w:ind w:left="0" w:right="0" w:firstLine="560"/>
        <w:spacing w:before="450" w:after="450" w:line="312" w:lineRule="auto"/>
      </w:pPr>
      <w:r>
        <w:rPr>
          <w:rFonts w:ascii="宋体" w:hAnsi="宋体" w:eastAsia="宋体" w:cs="宋体"/>
          <w:color w:val="000"/>
          <w:sz w:val="28"/>
          <w:szCs w:val="28"/>
        </w:rPr>
        <w:t xml:space="preserve">致敬奉献的榜样，“不获全胜，决不收兵”的扶贫之花黄文秀!“春蚕到死丝方尽，蜡炬成灰泪始干。”她初心不灭、青春不悔的样子是我们学习的榜样，她是战斗在脱贫攻坚第一线上的英雄榜样，倾情投入、奉献自我，她把一腔热血洒在了扶贫路上，她用行动践行了“不获全胜，决不收兵”的扶贫初心，山洪爆发，道路冲毁，灾难的降临正好撞上了她赶往回村路上的车上，她就这样离开了我们，离开了她始终放心不下的基层，虽然她离开了，但却永远活在我们心头，她是我们学习的榜样，是我们打赢脱贫攻坚迈步小康的指路明灯。她诠释了共产党人的奉献之美，她谱写了新时代的青春之歌，她践行了她不获全胜、决不收兵的初心誓言。</w:t>
      </w:r>
    </w:p>
    <w:p>
      <w:pPr>
        <w:ind w:left="0" w:right="0" w:firstLine="560"/>
        <w:spacing w:before="450" w:after="450" w:line="312" w:lineRule="auto"/>
      </w:pPr>
      <w:r>
        <w:rPr>
          <w:rFonts w:ascii="宋体" w:hAnsi="宋体" w:eastAsia="宋体" w:cs="宋体"/>
          <w:color w:val="000"/>
          <w:sz w:val="28"/>
          <w:szCs w:val="28"/>
        </w:rPr>
        <w:t xml:space="preserve">致敬无私的榜样，“选择了投递就要干一辈子”的大湖鸿雁唐真亚!“些小吾曹州县吏，一枝一叶总关情。”老子山镇的唐真亚二十年来用一颗为人民服务的赤诚之心，把这条水上邮路变成了爱心邮路，致富邮路，他说做事就一定要做好，每次出门都要带上午饭，寒冬酷暑，义务为大家服务，运送日常生活用品，自建书屋传播知识，为渔民带来了致富之路;风浪里抢救大学录取通知书，与生命捆绑的通知书，用桨划出的爱心桥、致富桥。一叶孤舟，承载了一镇人的希望，一叶孤舟，担起了党员的方向，他虽位卑，但未敢忘却人民，他虽位卑，但不曾停歇，他用实际行动树立起党员的秉性，他用二十年如一日的坚守履行了对党的铮铮誓言。</w:t>
      </w:r>
    </w:p>
    <w:p>
      <w:pPr>
        <w:ind w:left="0" w:right="0" w:firstLine="560"/>
        <w:spacing w:before="450" w:after="450" w:line="312" w:lineRule="auto"/>
      </w:pPr>
      <w:r>
        <w:rPr>
          <w:rFonts w:ascii="宋体" w:hAnsi="宋体" w:eastAsia="宋体" w:cs="宋体"/>
          <w:color w:val="000"/>
          <w:sz w:val="28"/>
          <w:szCs w:val="28"/>
        </w:rPr>
        <w:t xml:space="preserve">致敬干净的榜样，“我觉得环卫工作是个伟大的工作”的环卫天使李萌!“宁愿一人脏，换来万家净。”在部队，她练就了吃苦耐劳，职务不分贵贱，行业不分尊卑的优良品质，从08年参加抗震救灾后立志学习身边党员的精神，她宁愿一人脏，换来万家净。一个党员的党性强不强，不是看有多富贵，身份有多显赫，从事的职业有多高尚，而是看对人民做了什么贡献，为社会做了多少事，为国家做了几分担当。因为一句岗位不分贵贱，她选择了环卫，因为大家都不去的岗位，她选择了环卫，她用行动履行了党员义务，她用干净换来了尊重理解，环卫天使李萌，是当代人的楷模榜样，作为党员就要以此为标杆，吃苦耐劳，认真做好本职工作，为国家谋复兴，为人民谋幸福。</w:t>
      </w:r>
    </w:p>
    <w:p>
      <w:pPr>
        <w:ind w:left="0" w:right="0" w:firstLine="560"/>
        <w:spacing w:before="450" w:after="450" w:line="312" w:lineRule="auto"/>
      </w:pPr>
      <w:r>
        <w:rPr>
          <w:rFonts w:ascii="宋体" w:hAnsi="宋体" w:eastAsia="宋体" w:cs="宋体"/>
          <w:color w:val="000"/>
          <w:sz w:val="28"/>
          <w:szCs w:val="28"/>
        </w:rPr>
        <w:t xml:space="preserve">致敬实干的榜样，“带着乡亲们过上好日子，这辈子值了”的扶贫硬汉隋耀达!“纸上得来终觉浅，绝知此事要躬行。”人民富不富关键看干部，2024年当了14年兵的他从部队转业到海南省妇联工作成了名公务员，但作为海南省保亭县加茂镇共村党支部挂职的第一书记隋耀达，却扎根在基层不肯回到条件更好的岗位上去，自主申请留在基层，帮助村民扶贫致富。虽然扶贫工作任重道远，但胸前的党徽督促着他，他一刻也不松懈，为了让村民学习宝贵经验，他自掏腰包带领村民走出去学习先进做法，做好村民修路工作，兴办羊场、发电站、种植红毛丹，他用一桩桩事实、一个个变化富了村民，践行了他的初心诺言，永葆了党员和军人本色之榜样。</w:t>
      </w:r>
    </w:p>
    <w:p>
      <w:pPr>
        <w:ind w:left="0" w:right="0" w:firstLine="560"/>
        <w:spacing w:before="450" w:after="450" w:line="312" w:lineRule="auto"/>
      </w:pPr>
      <w:r>
        <w:rPr>
          <w:rFonts w:ascii="宋体" w:hAnsi="宋体" w:eastAsia="宋体" w:cs="宋体"/>
          <w:color w:val="000"/>
          <w:sz w:val="28"/>
          <w:szCs w:val="28"/>
        </w:rPr>
        <w:t xml:space="preserve">致敬创新的榜样，“自主创新、恪尽职守、加班加点、默默奉献”的嫦娥四号工程党组织!“苟日新，日日新，又日新。”党的十九大报告指出：“加快建设创新型国家。创新是引领发展的第一动力，是建设现代化经济体系的战略支撑。”没有创新，就没有月背上的中国足迹;没有创新，就没有科技的发展进步;没有创新，就没有国家的发展。耗时4年的嫦娥四号工程，中国人率先叩响了“谜之月背”的大门。正是因为发挥党组织在重大项目中的领导作用才实现了人类航天器首次在月球表面巡视探测，率先在月背刻上中国足迹。各级党组织要以嫦娥四号工程党组织为榜样，勇于创新、善于创新，激发“中华民族最深沉的民族禀赋”。</w:t>
      </w:r>
    </w:p>
    <w:p>
      <w:pPr>
        <w:ind w:left="0" w:right="0" w:firstLine="560"/>
        <w:spacing w:before="450" w:after="450" w:line="312" w:lineRule="auto"/>
      </w:pPr>
      <w:r>
        <w:rPr>
          <w:rFonts w:ascii="宋体" w:hAnsi="宋体" w:eastAsia="宋体" w:cs="宋体"/>
          <w:color w:val="000"/>
          <w:sz w:val="28"/>
          <w:szCs w:val="28"/>
        </w:rPr>
        <w:t xml:space="preserve">【让榜样精神绽放“七彩光芒”】</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w:t>
      </w:r>
    </w:p>
    <w:p>
      <w:pPr>
        <w:ind w:left="0" w:right="0" w:firstLine="560"/>
        <w:spacing w:before="450" w:after="450" w:line="312" w:lineRule="auto"/>
      </w:pPr>
      <w:r>
        <w:rPr>
          <w:rFonts w:ascii="宋体" w:hAnsi="宋体" w:eastAsia="宋体" w:cs="宋体"/>
          <w:color w:val="000"/>
          <w:sz w:val="28"/>
          <w:szCs w:val="28"/>
        </w:rPr>
        <w:t xml:space="preserve">榜样人物群星闪烁，榜样精神薪火相传。“什么是对党忠诚”“如何全心全意为人民服务”“新时代的我们要怎样奋斗”……近日，央视播出的《榜样4》专题节目在广大党员干部群众中引发热议。七位榜样，如同划破黑暗的七彩光芒，用行动为全体共产党员诠释初心和使命，用精神润泽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赤诚的红色，是对党忠诚的信仰之光。红色象征远大的理想、火热的激情、昂扬的斗志，是共产党人初心和使命的颜色。“时代楷模”张富清，深藏功名60多年，掩藏不住的是他对党忠诚的不渝本色。革命年代，他保家卫国，“党指到哪里就坚决打到哪里”是燃烧的红色信仰;建设时期，他扎根基层，“党需要到哪里去，就到哪里去”是坚定的红色誓言;新时代，他永跟党走，“为中国人民谋幸福，为中华民族谋复兴”是跃动的红色初心。读懂榜样张富清，把对党忠诚刻在信仰的旗帜上，做理想信念坚定的共产党员。</w:t>
      </w:r>
    </w:p>
    <w:p>
      <w:pPr>
        <w:ind w:left="0" w:right="0" w:firstLine="560"/>
        <w:spacing w:before="450" w:after="450" w:line="312" w:lineRule="auto"/>
      </w:pPr>
      <w:r>
        <w:rPr>
          <w:rFonts w:ascii="宋体" w:hAnsi="宋体" w:eastAsia="宋体" w:cs="宋体"/>
          <w:color w:val="000"/>
          <w:sz w:val="28"/>
          <w:szCs w:val="28"/>
        </w:rPr>
        <w:t xml:space="preserve">贵重的紫色，是人民至上的宗旨之光。紫色代表尊贵。于共产党员而言，人民在心中最有分量，人民利益是最根本的。我们党来自人民、植根人民、依靠人民，无论党的建设还是推进事业，都必须牢牢贯彻以人民为中心的发展思想。“吃亏”书记李连成，真心诚意听民心、耐心实意解民忧、全心全意谋民利。他用“三次创业”带领村民“横跨三产”，实现了西辛庄“一穷二白”到“人均3万多”的致富转变、幸福飞跃。干部能吃亏，人民就享福。学习榜样李连成，以宗旨为底色，做真正人民公仆，集中精力办好人民的每一件事。</w:t>
      </w:r>
    </w:p>
    <w:p>
      <w:pPr>
        <w:ind w:left="0" w:right="0" w:firstLine="560"/>
        <w:spacing w:before="450" w:after="450" w:line="312" w:lineRule="auto"/>
      </w:pPr>
      <w:r>
        <w:rPr>
          <w:rFonts w:ascii="宋体" w:hAnsi="宋体" w:eastAsia="宋体" w:cs="宋体"/>
          <w:color w:val="000"/>
          <w:sz w:val="28"/>
          <w:szCs w:val="28"/>
        </w:rPr>
        <w:t xml:space="preserve">明亮的黄色，是青春壮志的奋斗之光。黄色给人轻快，充满活力的感觉。青年是国家的前途、民族的希望，中华民族伟大复兴的中国梦终将在一代代青年的接力奋斗中变为现实。“全国优秀共产党员”黄文秀，放弃大城市的工作机会，主动请缨到贫困村担任驻村第一书记，到党和人民最需要她的地方。25000公里的里程数是她开拓出的“幸福路”，88户实现脱贫，贫困发生率降至2.7%，是她最美的青春成就。学习榜样黄文秀，做有理想、有本领、有担当的青年一代，做逆风飞翔、向阳而生的年轻干部，在奋斗中绽放青春光彩。</w:t>
      </w:r>
    </w:p>
    <w:p>
      <w:pPr>
        <w:ind w:left="0" w:right="0" w:firstLine="560"/>
        <w:spacing w:before="450" w:after="450" w:line="312" w:lineRule="auto"/>
      </w:pPr>
      <w:r>
        <w:rPr>
          <w:rFonts w:ascii="宋体" w:hAnsi="宋体" w:eastAsia="宋体" w:cs="宋体"/>
          <w:color w:val="000"/>
          <w:sz w:val="28"/>
          <w:szCs w:val="28"/>
        </w:rPr>
        <w:t xml:space="preserve">永恒的蓝色，是默默坚守的奉献之光。蓝色是永恒的象征。干事创业需要激情开启，离不开恒心推进。从站起来、富起来到强起来的伟大飞跃，是一代又一代共产党人接续奋斗创造的伟大奇迹。“全国劳动模范”唐真亚，35岁成为一名水上邮递员，55岁依然坚持在投递第一线。水上邮路20年，他以奉献为桨，划出30万公里，服务近300平方公里湖区。“选择了投递，就要干一辈子”。朴实的话语源自一颗永不改变的真心，如同广阔的湖面，是他一生永不干涸的信念。向榜样唐真亚学习，坚定心中路，踏稳脚下路，在平凡的岗位，用坚持书写成绩。</w:t>
      </w:r>
    </w:p>
    <w:p>
      <w:pPr>
        <w:ind w:left="0" w:right="0" w:firstLine="560"/>
        <w:spacing w:before="450" w:after="450" w:line="312" w:lineRule="auto"/>
      </w:pPr>
      <w:r>
        <w:rPr>
          <w:rFonts w:ascii="宋体" w:hAnsi="宋体" w:eastAsia="宋体" w:cs="宋体"/>
          <w:color w:val="000"/>
          <w:sz w:val="28"/>
          <w:szCs w:val="28"/>
        </w:rPr>
        <w:t xml:space="preserve">希望的绿色，是干事创业的担当之光。绿色是生命的颜色，是历尽艰辛，破土而出的希望。今年是全面建成小康社会的关键之年。广大扶贫干部们奋战在脱贫攻坚一线，用实际行动兑现党对人民的庄严承诺。“人民满意的公务员”隋耀达，面对人人摇头叹气“没门路”脱贫的海南共村，这位“硬汉”用5年凿出一条“致富路”。调研参观、出钱出力、举家搬迁，他用实干埋下了希望的种子，让扶贫之花在共村的岩石上盛放。学习榜样隋耀达，积极弘扬斗争精神，增强斗争本领，做一名敢碰硬的钢铁干部，用担当作为浇灌人民希望和时代梦想。</w:t>
      </w:r>
    </w:p>
    <w:p>
      <w:pPr>
        <w:ind w:left="0" w:right="0" w:firstLine="560"/>
        <w:spacing w:before="450" w:after="450" w:line="312" w:lineRule="auto"/>
      </w:pPr>
      <w:r>
        <w:rPr>
          <w:rFonts w:ascii="宋体" w:hAnsi="宋体" w:eastAsia="宋体" w:cs="宋体"/>
          <w:color w:val="000"/>
          <w:sz w:val="28"/>
          <w:szCs w:val="28"/>
        </w:rPr>
        <w:t xml:space="preserve">光荣的橙色，是扎实勤恳的敬业之光。一身橙色工作服，穿在身上的是职责，扛在肩上的是岗位使命。“环卫天使”李萌，旁人眼中“跌份儿”的活，李萌用心干了8年，如今已是“三八女子抽粪班”的班长了。从时传祥到李萌，是奋斗者在推动时代向前发展;从“时传祥精神”到“爱岗、敬业”的社会主义核心价值观，“劳动光荣”的火炬一直传递。向榜样李萌学习，在平凡的岗位干出精彩的人生。要在工作中努力找寻获得感，而非优越感，勤于钻研、敢于创新、勇于实践，争做岗位标兵，勇做领域先锋，真正成为现代化建设的栋梁之材。</w:t>
      </w:r>
    </w:p>
    <w:p>
      <w:pPr>
        <w:ind w:left="0" w:right="0" w:firstLine="560"/>
        <w:spacing w:before="450" w:after="450" w:line="312" w:lineRule="auto"/>
      </w:pPr>
      <w:r>
        <w:rPr>
          <w:rFonts w:ascii="宋体" w:hAnsi="宋体" w:eastAsia="宋体" w:cs="宋体"/>
          <w:color w:val="000"/>
          <w:sz w:val="28"/>
          <w:szCs w:val="28"/>
        </w:rPr>
        <w:t xml:space="preserve">浩瀚的青色，是科技强国的创新之光。创新是中华民族最鲜明的民族禀赋。2024年1月3日，嫦娥四号探测器成功在月球背面软着陆，并通过“鹊桥”中继星传回了世界第一张近距离拍摄的月背影像图。这是中国智慧的结晶，中国力量的成功，中国创新的突破，是嫦娥四号参研参试人员群体以梦为马，实干为缰绳，在坚守中开拓创新的胜利。向榜样嫦娥四号任务群体代表学习，传承和弘扬科学家精神，锐意进取、敢想敢拼，铸造更多大国重器，掌握更多核心技术，在事业的不断创新中提升人民获得感、幸福感和安全感。</w:t>
      </w:r>
    </w:p>
    <w:p>
      <w:pPr>
        <w:ind w:left="0" w:right="0" w:firstLine="560"/>
        <w:spacing w:before="450" w:after="450" w:line="312" w:lineRule="auto"/>
      </w:pPr>
      <w:r>
        <w:rPr>
          <w:rFonts w:ascii="宋体" w:hAnsi="宋体" w:eastAsia="宋体" w:cs="宋体"/>
          <w:color w:val="000"/>
          <w:sz w:val="28"/>
          <w:szCs w:val="28"/>
        </w:rPr>
        <w:t xml:space="preserve">榜样引领前进，使命呼唤担当。今年是新中国成立70周年，正值主题教育进行时，《榜样4》节目的播出，具有很强的先导作用和教育意义。沐浴榜样无穷的精神光芒，教育引导广大党员干部努力做党的忠诚好干部、人民的忠心勤务员、时代的不懈奋斗者、执着的大爱奉献者、坚毅的担当有为人、光荣的务实劳动者、前进的事业创新人，凝心聚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【这是“舍得”亦是“值得”】</w:t>
      </w:r>
    </w:p>
    <w:p>
      <w:pPr>
        <w:ind w:left="0" w:right="0" w:firstLine="560"/>
        <w:spacing w:before="450" w:after="450" w:line="312" w:lineRule="auto"/>
      </w:pPr>
      <w:r>
        <w:rPr>
          <w:rFonts w:ascii="宋体" w:hAnsi="宋体" w:eastAsia="宋体" w:cs="宋体"/>
          <w:color w:val="000"/>
          <w:sz w:val="28"/>
          <w:szCs w:val="28"/>
        </w:rPr>
        <w:t xml:space="preserve">舍得舍得，有舍才有得。舍得与选择相关，选择与余地不同，不同就在于作出取舍的价值标尺有大有小。近日，《榜样4》播出后获得了大众一致好评和认可，榜样们的鲜活故事和感人事迹深深打动了广大中华儿女。</w:t>
      </w:r>
    </w:p>
    <w:p>
      <w:pPr>
        <w:ind w:left="0" w:right="0" w:firstLine="560"/>
        <w:spacing w:before="450" w:after="450" w:line="312" w:lineRule="auto"/>
      </w:pPr>
      <w:r>
        <w:rPr>
          <w:rFonts w:ascii="宋体" w:hAnsi="宋体" w:eastAsia="宋体" w:cs="宋体"/>
          <w:color w:val="000"/>
          <w:sz w:val="28"/>
          <w:szCs w:val="28"/>
        </w:rPr>
        <w:t xml:space="preserve">初心台上悟初心，誓词声中有使命。榜样之所以伟大，是因为他们既平凡普通，又活得有血有肉，既能丈量脚下之路，也能指引心之所向。在《榜样4》中，这些正能量满满的故事捕捉住了这一帧帧“舍得”亦“值得”的感动瞬间。</w:t>
      </w:r>
    </w:p>
    <w:p>
      <w:pPr>
        <w:ind w:left="0" w:right="0" w:firstLine="560"/>
        <w:spacing w:before="450" w:after="450" w:line="312" w:lineRule="auto"/>
      </w:pPr>
      <w:r>
        <w:rPr>
          <w:rFonts w:ascii="宋体" w:hAnsi="宋体" w:eastAsia="宋体" w:cs="宋体"/>
          <w:color w:val="000"/>
          <w:sz w:val="28"/>
          <w:szCs w:val="28"/>
        </w:rPr>
        <w:t xml:space="preserve">舍得“牺牲”值得“平凡”</w:t>
      </w:r>
    </w:p>
    <w:p>
      <w:pPr>
        <w:ind w:left="0" w:right="0" w:firstLine="560"/>
        <w:spacing w:before="450" w:after="450" w:line="312" w:lineRule="auto"/>
      </w:pPr>
      <w:r>
        <w:rPr>
          <w:rFonts w:ascii="宋体" w:hAnsi="宋体" w:eastAsia="宋体" w:cs="宋体"/>
          <w:color w:val="000"/>
          <w:sz w:val="28"/>
          <w:szCs w:val="28"/>
        </w:rPr>
        <w:t xml:space="preserve">张富清老人的故事早已耳熟能详，大大小小的军功章成为了他深藏功与名的“铁证”。对于我们而言，他是带着丰功伟绩、赫赫战功的真英雄、老战士。但对于他而言，却是带着“愧疚”和“遗憾”生活的平凡人。作为“敢死队”一员的突击战士，枪林弹雨都不怕，更何惧生死，怕的是身边出生入死的战友倒在了沙场，而自己却要带着那份孤独和思念继续下去。正因如此，在转业时，他选择了不给党和人民“提要求”，自觉主动来到偏远县城，沉默的他没有怨言。军人的使命感告诉他，哪里有困难，哪里就需要他。对于张富清而言，“牺牲”很舍得，“平凡”很值得。</w:t>
      </w:r>
    </w:p>
    <w:p>
      <w:pPr>
        <w:ind w:left="0" w:right="0" w:firstLine="560"/>
        <w:spacing w:before="450" w:after="450" w:line="312" w:lineRule="auto"/>
      </w:pPr>
      <w:r>
        <w:rPr>
          <w:rFonts w:ascii="宋体" w:hAnsi="宋体" w:eastAsia="宋体" w:cs="宋体"/>
          <w:color w:val="000"/>
          <w:sz w:val="28"/>
          <w:szCs w:val="28"/>
        </w:rPr>
        <w:t xml:space="preserve">舍得“付出”值得“吃亏”</w:t>
      </w:r>
    </w:p>
    <w:p>
      <w:pPr>
        <w:ind w:left="0" w:right="0" w:firstLine="560"/>
        <w:spacing w:before="450" w:after="450" w:line="312" w:lineRule="auto"/>
      </w:pPr>
      <w:r>
        <w:rPr>
          <w:rFonts w:ascii="宋体" w:hAnsi="宋体" w:eastAsia="宋体" w:cs="宋体"/>
          <w:color w:val="000"/>
          <w:sz w:val="28"/>
          <w:szCs w:val="28"/>
        </w:rPr>
        <w:t xml:space="preserve">早在上世纪80年代，李连成就成为了西辛庄“首富”。那时没有人会把这个“首富”与“吃亏”联系起来。对于他而言，个人富不是真的福，大家富才是真的福。“当干部就应该吃亏”成为了他的座右铭，然承诺虽轻巧，践诺却不易，这条致富之路也并不是那么好走。自己添钱让地搞产业，引进企业谋发展，倡导文明兴民生。大事小事他都参与，难事苦事他都敢啃。心里装着党，记挂着人民，吃点苦、吃点亏都不是事儿，发展才是让人“上瘾”的事。对于李连成而言，付出很“舍得”，“吃亏”很值得。</w:t>
      </w:r>
    </w:p>
    <w:p>
      <w:pPr>
        <w:ind w:left="0" w:right="0" w:firstLine="560"/>
        <w:spacing w:before="450" w:after="450" w:line="312" w:lineRule="auto"/>
      </w:pPr>
      <w:r>
        <w:rPr>
          <w:rFonts w:ascii="宋体" w:hAnsi="宋体" w:eastAsia="宋体" w:cs="宋体"/>
          <w:color w:val="000"/>
          <w:sz w:val="28"/>
          <w:szCs w:val="28"/>
        </w:rPr>
        <w:t xml:space="preserve">舍得“回来”值得“奉献”</w:t>
      </w:r>
    </w:p>
    <w:p>
      <w:pPr>
        <w:ind w:left="0" w:right="0" w:firstLine="560"/>
        <w:spacing w:before="450" w:after="450" w:line="312" w:lineRule="auto"/>
      </w:pPr>
      <w:r>
        <w:rPr>
          <w:rFonts w:ascii="宋体" w:hAnsi="宋体" w:eastAsia="宋体" w:cs="宋体"/>
          <w:color w:val="000"/>
          <w:sz w:val="28"/>
          <w:szCs w:val="28"/>
        </w:rPr>
        <w:t xml:space="preserve">百色的天是晴朗的天，百色的花是艳丽的花。对青春最好的诠释莫过于奋斗在最需要拼搏的战场上。脱贫攻坚是场硬仗，奋战在一线的黄文秀却无惧困苦、逆流而上。一个贫困地区想要留住人才很难，要忍受的不仅仅是物质条件的匮乏，还有长期“付出与得到不相匹配”的现实。明知而之，知难而进。建设家乡，贡献力量，这是黄文秀的宣言，她走得出去，就一定能够回来。把扶贫之路看作长征路，自己就是秉承红军意志的开路先锋。被称为“民情地图”的她，与老百姓的感情也与日俱增。是故赤子之心才会化作鲜艳的扶贫之花，鼓励着无数奋战在一线的共产党人不忘初心、牢记使命，激励着新时代青年们要立起担当、砥砺奋进。对于黄文秀而言，“回来”很舍得，“奉献”很值得。</w:t>
      </w:r>
    </w:p>
    <w:p>
      <w:pPr>
        <w:ind w:left="0" w:right="0" w:firstLine="560"/>
        <w:spacing w:before="450" w:after="450" w:line="312" w:lineRule="auto"/>
      </w:pPr>
      <w:r>
        <w:rPr>
          <w:rFonts w:ascii="宋体" w:hAnsi="宋体" w:eastAsia="宋体" w:cs="宋体"/>
          <w:color w:val="000"/>
          <w:sz w:val="28"/>
          <w:szCs w:val="28"/>
        </w:rPr>
        <w:t xml:space="preserve">舍得“坚持”值得“坚守”</w:t>
      </w:r>
    </w:p>
    <w:p>
      <w:pPr>
        <w:ind w:left="0" w:right="0" w:firstLine="560"/>
        <w:spacing w:before="450" w:after="450" w:line="312" w:lineRule="auto"/>
      </w:pPr>
      <w:r>
        <w:rPr>
          <w:rFonts w:ascii="宋体" w:hAnsi="宋体" w:eastAsia="宋体" w:cs="宋体"/>
          <w:color w:val="000"/>
          <w:sz w:val="28"/>
          <w:szCs w:val="28"/>
        </w:rPr>
        <w:t xml:space="preserve">世界是流变的，要想以时不我待的精神坚守一个平凡岗位更是难上加难。作为一名投递员，唐真亚可谓是“平凡至极”。但作为“大湖鸿雁”，他却是实至名归。一个人，一艘船，40多里的邮路，报刊、信件百万份，服务面积达300多平方公里，一连串经由时间刻度保存下的数字诞生了这样一个投递差错率为零的记录。他说，及时准确投递是职责所在，他说，帮助他人是满满幸福。真实质朴的他把岗位职责看得比命还重要，把为人民服务的宗旨用行动去落实。这条路上，他看到过很多故事，也见识了很多天气，他是个普通业务员，更是一名高尚的共产党员。从讲桌到“水上邮路”，他把传递知识变成了传递感情。对于唐真亚而言，“坚持”很舍得，“坚守”很值得。</w:t>
      </w:r>
    </w:p>
    <w:p>
      <w:pPr>
        <w:ind w:left="0" w:right="0" w:firstLine="560"/>
        <w:spacing w:before="450" w:after="450" w:line="312" w:lineRule="auto"/>
      </w:pPr>
      <w:r>
        <w:rPr>
          <w:rFonts w:ascii="宋体" w:hAnsi="宋体" w:eastAsia="宋体" w:cs="宋体"/>
          <w:color w:val="000"/>
          <w:sz w:val="28"/>
          <w:szCs w:val="28"/>
        </w:rPr>
        <w:t xml:space="preserve">舍得“用心”值得“干好”</w:t>
      </w:r>
    </w:p>
    <w:p>
      <w:pPr>
        <w:ind w:left="0" w:right="0" w:firstLine="560"/>
        <w:spacing w:before="450" w:after="450" w:line="312" w:lineRule="auto"/>
      </w:pPr>
      <w:r>
        <w:rPr>
          <w:rFonts w:ascii="宋体" w:hAnsi="宋体" w:eastAsia="宋体" w:cs="宋体"/>
          <w:color w:val="000"/>
          <w:sz w:val="28"/>
          <w:szCs w:val="28"/>
        </w:rPr>
        <w:t xml:space="preserve">“唯天下至诚，为能尽其性;能尽其性，则能尽人之性”。真诚的人会充分发挥其本性，这份善性能笃定自我、浸染他人。一个20岁的姑娘，未来理应有无限可能。但她却选择了“万万没想到”的粪便清运工作。对于这份工作，不少人闻所未闻，即使听闻后也可能敬而远之，甚至还有人会白眼相看、嗤之以鼻。作为一名退役军人，李萌将军人天性展现得简单且极致，一不怕苦累，二不怕脏乱。她也遇到过许多不理解，甚至是阻挠和谩骂，但总是选择任劳任怨，耐住性子埋头苦干，用真情实意感化他人。她认为，工作只有分工不同，没有高低贵贱之分，遂用一份价值认定加一份用心实干诠释了何为“宁愿一人脏，换来万家净”。对于李萌而言，“用心”很舍得，“干好”很值得。</w:t>
      </w:r>
    </w:p>
    <w:p>
      <w:pPr>
        <w:ind w:left="0" w:right="0" w:firstLine="560"/>
        <w:spacing w:before="450" w:after="450" w:line="312" w:lineRule="auto"/>
      </w:pPr>
      <w:r>
        <w:rPr>
          <w:rFonts w:ascii="宋体" w:hAnsi="宋体" w:eastAsia="宋体" w:cs="宋体"/>
          <w:color w:val="000"/>
          <w:sz w:val="28"/>
          <w:szCs w:val="28"/>
        </w:rPr>
        <w:t xml:space="preserve">舍得“出力”值得“留下”</w:t>
      </w:r>
    </w:p>
    <w:p>
      <w:pPr>
        <w:ind w:left="0" w:right="0" w:firstLine="560"/>
        <w:spacing w:before="450" w:after="450" w:line="312" w:lineRule="auto"/>
      </w:pPr>
      <w:r>
        <w:rPr>
          <w:rFonts w:ascii="宋体" w:hAnsi="宋体" w:eastAsia="宋体" w:cs="宋体"/>
          <w:color w:val="000"/>
          <w:sz w:val="28"/>
          <w:szCs w:val="28"/>
        </w:rPr>
        <w:t xml:space="preserve">既谓之为“硬汉”，则少不了冲锋在前的觉悟和流血流汗的担当。20多万的“第一书记”冲锋在火线战场，隋耀达就是其中的一个缩影，更是一个典型。同样是一名军人，他骨子里不习惯安于享乐，血液里流淌着战斗因子。身患大病却仍要冲锋陷阵，他认为这是责任、是必须;难寻致富之路却仍要申请留下，他认为这是义务、是应该。带着乡亲们过上好日子是他最诚挚的愿望，为党分忧、为民尽忠是他矢志不移的理想追求。扶贫路上有这样的铁血硬汉，又何惧大业难成。当群众的贴心人，做致富的领头人，对于隋耀达而言，“出力”很舍得，“留下”很值得。</w:t>
      </w:r>
    </w:p>
    <w:p>
      <w:pPr>
        <w:ind w:left="0" w:right="0" w:firstLine="560"/>
        <w:spacing w:before="450" w:after="450" w:line="312" w:lineRule="auto"/>
      </w:pPr>
      <w:r>
        <w:rPr>
          <w:rFonts w:ascii="宋体" w:hAnsi="宋体" w:eastAsia="宋体" w:cs="宋体"/>
          <w:color w:val="000"/>
          <w:sz w:val="28"/>
          <w:szCs w:val="28"/>
        </w:rPr>
        <w:t xml:space="preserve">舍得“追光”值得“逐梦”</w:t>
      </w:r>
    </w:p>
    <w:p>
      <w:pPr>
        <w:ind w:left="0" w:right="0" w:firstLine="560"/>
        <w:spacing w:before="450" w:after="450" w:line="312" w:lineRule="auto"/>
      </w:pPr>
      <w:r>
        <w:rPr>
          <w:rFonts w:ascii="宋体" w:hAnsi="宋体" w:eastAsia="宋体" w:cs="宋体"/>
          <w:color w:val="000"/>
          <w:sz w:val="28"/>
          <w:szCs w:val="28"/>
        </w:rPr>
        <w:t xml:space="preserve">一个民族的复兴少不了锐意进取，一个国家的强大离不开科技推动。中华民族是敢于追梦、勇于奋斗的民族，而揽月“天团”嫦娥四号参研参试人员群体则是仰望星空、脚踏实地的代言者。自2024年立项以来，嫦娥四号任务就面临着重重挑战，但团队在关键时刻拧成一股绳，集中力量贡献才智，既要承受“危楼高百尺”的巨大考验，又要完成“手可摘星辰”的壮志之举。随处可见的忙碌身影，伤病不下火线的理想觉悟，让党组织的堡垒作用和党员的先锋精神在这里体现得淋漓精致。凝聚人心，精诚团结，要“低头”做，才能“抬头”看。凭借扎实的理论水平，精湛的实战技艺，自强不息的揽月誓言在他们手中得到了履行。对于嫦娥四号“天团”而言，“追光”很舍得，“逐梦”很值得。</w:t>
      </w:r>
    </w:p>
    <w:p>
      <w:pPr>
        <w:ind w:left="0" w:right="0" w:firstLine="560"/>
        <w:spacing w:before="450" w:after="450" w:line="312" w:lineRule="auto"/>
      </w:pPr>
      <w:r>
        <w:rPr>
          <w:rFonts w:ascii="宋体" w:hAnsi="宋体" w:eastAsia="宋体" w:cs="宋体"/>
          <w:color w:val="000"/>
          <w:sz w:val="28"/>
          <w:szCs w:val="28"/>
        </w:rPr>
        <w:t xml:space="preserve">名言讲：“每一种选择都是另一种放弃”。同样，一种舍得又何尝不是另一种值得。在榜样身上，这份选择就是党和人民，这种舍得寓于小我，也成就了大我，在看似普通平凡的日子中激扬出了一段段令人肃然起敬的“值得”佳话。</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榜样专题节目观后心得体会篇六</w:t>
      </w:r>
    </w:p>
    <w:p>
      <w:pPr>
        <w:ind w:left="0" w:right="0" w:firstLine="560"/>
        <w:spacing w:before="450" w:after="450" w:line="312" w:lineRule="auto"/>
      </w:pPr>
      <w:r>
        <w:rPr>
          <w:rFonts w:ascii="宋体" w:hAnsi="宋体" w:eastAsia="宋体" w:cs="宋体"/>
          <w:color w:val="000"/>
          <w:sz w:val="28"/>
          <w:szCs w:val="28"/>
        </w:rPr>
        <w:t xml:space="preserve">特别节目《榜样》生动诠释了中国共产党人坚定信念、忠诚担当的精神风采，是开展“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”学习教育的生动教材。以下是小编带来的榜样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“观看《榜样》学榜样，先进传递正能量，对照先进找差距，立足财政要争光。”这是10 月26日晚上8点多钟，铁炉财政所一位财政专管员观看《榜样》电视专题片后发出的感慨。</w:t>
      </w:r>
    </w:p>
    <w:p>
      <w:pPr>
        <w:ind w:left="0" w:right="0" w:firstLine="560"/>
        <w:spacing w:before="450" w:after="450" w:line="312" w:lineRule="auto"/>
      </w:pPr>
      <w:r>
        <w:rPr>
          <w:rFonts w:ascii="宋体" w:hAnsi="宋体" w:eastAsia="宋体" w:cs="宋体"/>
          <w:color w:val="000"/>
          <w:sz w:val="28"/>
          <w:szCs w:val="28"/>
        </w:rPr>
        <w:t xml:space="preserve">当天晚上，铁炉财政所干部职工都在8点钟之前，就齐聚在财政小会议室集中观看中央电视台播出的电视专题片《榜样》。大家从坚守信念的罗官章、乐于奉献的支月英、勇于担当的李贝、开拓创新的王恩东等优秀共产党员的身上，不仅看到了榜样无穷的力量，还看到了他们用无私的行动，充分展示共产党员的本色和诠释为人民服务的内涵。让财政干部职工一个个深受教育和鼓舞。大家纷纷表示，要向“榜样”看齐，争做合格党员;干好本职工作，争当财政标兵。</w:t>
      </w:r>
    </w:p>
    <w:p>
      <w:pPr>
        <w:ind w:left="0" w:right="0" w:firstLine="560"/>
        <w:spacing w:before="450" w:after="450" w:line="312" w:lineRule="auto"/>
      </w:pPr>
      <w:r>
        <w:rPr>
          <w:rFonts w:ascii="宋体" w:hAnsi="宋体" w:eastAsia="宋体" w:cs="宋体"/>
          <w:color w:val="000"/>
          <w:sz w:val="28"/>
          <w:szCs w:val="28"/>
        </w:rPr>
        <w:t xml:space="preserve">10月26日晚8点，区房管局组织全体党员、中层干部在局三楼会议室集体观看学习由中央组织部、中央电视台联合录制的“榜样”专题节目。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该局将此次观看学习作为“支部主题党日”学习讨论的重要内容，与学习贯彻党的xx届六中全会精神结合起来，与学习贯彻习近平总书记在纪念红军胜利80周年大会上的重要讲话精神结合起来，与自觉践行“忠诚一辈子、奉献一辈子”的“党员常青”要求结合起来，教育引导广大党员以先烈先进为镜子，向榜样先锋看齐，传承和弘扬伟大的长征精神，坚定理想信仰，严肃党内政治生活，在服务房地产管理事业中立起合格党员标尺、树起先锋模范群像。</w:t>
      </w:r>
    </w:p>
    <w:p>
      <w:pPr>
        <w:ind w:left="0" w:right="0" w:firstLine="560"/>
        <w:spacing w:before="450" w:after="450" w:line="312" w:lineRule="auto"/>
      </w:pPr>
      <w:r>
        <w:rPr>
          <w:rFonts w:ascii="宋体" w:hAnsi="宋体" w:eastAsia="宋体" w:cs="宋体"/>
          <w:color w:val="000"/>
          <w:sz w:val="28"/>
          <w:szCs w:val="28"/>
        </w:rPr>
        <w:t xml:space="preserve">10月26日晚8：00，马曹庙镇组织各支部党员观看由中央电视台综合频道直播，以“不忘初心、继续前进”为主题、以“向榜样看齐、做合格党员”为主线的专题节目---《榜样》，全体国家干部及镇直机关单位党员在镇政府视频会议室观看，村(社区)党支部在村部或党员家中收看，根据各现场反馈的信息和图片来看，该次活动取得了很好的教育学习效果。</w:t>
      </w:r>
    </w:p>
    <w:p>
      <w:pPr>
        <w:ind w:left="0" w:right="0" w:firstLine="560"/>
        <w:spacing w:before="450" w:after="450" w:line="312" w:lineRule="auto"/>
      </w:pPr>
      <w:r>
        <w:rPr>
          <w:rFonts w:ascii="宋体" w:hAnsi="宋体" w:eastAsia="宋体" w:cs="宋体"/>
          <w:color w:val="000"/>
          <w:sz w:val="28"/>
          <w:szCs w:val="28"/>
        </w:rPr>
        <w:t xml:space="preserve">节目讲述了全国优秀共产党员、优秀党务工作者和先进基层党组织的先进事迹，一个个真实感人、发人深省的故事生动地诠释了中国共产党人坚定的理想信念、为民实干担当、勤勉敬业奉献的精神风采。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当看到支月英老师的故事时，教育总支的马书记说，“支月英将自己36年美好年华都奉献给大山里的孩子们，她用坚守告诉我作为一名人民教师，一定要做到不忘初心，做一名讲奉献的合格党员。”还有善于创新思维、积极探索的党务工作者苗正水，他的故事给了各党支部很大的启发作用，教会我们如何更好地管理流动党员，让流动党员树立牢固的身份意识，感受到党组织的温暖，为党增辉。”</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榜样专题节目观后心得体会篇七</w:t>
      </w:r>
    </w:p>
    <w:p>
      <w:pPr>
        <w:ind w:left="0" w:right="0" w:firstLine="560"/>
        <w:spacing w:before="450" w:after="450" w:line="312" w:lineRule="auto"/>
      </w:pPr>
      <w:r>
        <w:rPr>
          <w:rFonts w:ascii="宋体" w:hAnsi="宋体" w:eastAsia="宋体" w:cs="宋体"/>
          <w:color w:val="000"/>
          <w:sz w:val="28"/>
          <w:szCs w:val="28"/>
        </w:rPr>
        <w:t xml:space="preserve">他们是专业的人。</w:t>
      </w:r>
    </w:p>
    <w:p>
      <w:pPr>
        <w:ind w:left="0" w:right="0" w:firstLine="560"/>
        <w:spacing w:before="450" w:after="450" w:line="312" w:lineRule="auto"/>
      </w:pPr>
      <w:r>
        <w:rPr>
          <w:rFonts w:ascii="宋体" w:hAnsi="宋体" w:eastAsia="宋体" w:cs="宋体"/>
          <w:color w:val="000"/>
          <w:sz w:val="28"/>
          <w:szCs w:val="28"/>
        </w:rPr>
        <w:t xml:space="preserve">“此次新型冠状病毒感染的肺炎，存在人传人的现象。”钟南山院士最先发出警示。作为抗击“非典”的领军人物，84岁高龄的他，再次来到疫情最前线!有了钟南山，我们就有了主心骨!紧接着，全国上下组成的一支支医疗队，向着疫情最严重的武汉市前进。不管是钟南山院士，还是医疗队员，他们都是医学专业的人，有了他们的帮助，患者能尽早脱离危险，重回美好生活。</w:t>
      </w:r>
    </w:p>
    <w:p>
      <w:pPr>
        <w:ind w:left="0" w:right="0" w:firstLine="560"/>
        <w:spacing w:before="450" w:after="450" w:line="312" w:lineRule="auto"/>
      </w:pPr>
      <w:r>
        <w:rPr>
          <w:rFonts w:ascii="宋体" w:hAnsi="宋体" w:eastAsia="宋体" w:cs="宋体"/>
          <w:color w:val="000"/>
          <w:sz w:val="28"/>
          <w:szCs w:val="28"/>
        </w:rPr>
        <w:t xml:space="preserve">他们是勇敢的人。</w:t>
      </w:r>
    </w:p>
    <w:p>
      <w:pPr>
        <w:ind w:left="0" w:right="0" w:firstLine="560"/>
        <w:spacing w:before="450" w:after="450" w:line="312" w:lineRule="auto"/>
      </w:pPr>
      <w:r>
        <w:rPr>
          <w:rFonts w:ascii="宋体" w:hAnsi="宋体" w:eastAsia="宋体" w:cs="宋体"/>
          <w:color w:val="000"/>
          <w:sz w:val="28"/>
          <w:szCs w:val="28"/>
        </w:rPr>
        <w:t xml:space="preserve">“若有战，召必回，战必胜。”南方医院千名医护人员“请战书”中的一句话，铿锵有力，掷地有声!“非典”时期，他们曾赴小汤山医院救治，做到了“零感染”!和他们一样，一位位“白衣天使”，不怕牺牲，不计报酬，毫不犹豫的签下“申请书”和“请战书”。在疫情面前，他们不顾生命安危，都是最勇敢的人!他们和武汉医生“协同作战”，共同帮助患者早日回到亲人身边。</w:t>
      </w:r>
    </w:p>
    <w:p>
      <w:pPr>
        <w:ind w:left="0" w:right="0" w:firstLine="560"/>
        <w:spacing w:before="450" w:after="450" w:line="312" w:lineRule="auto"/>
      </w:pPr>
      <w:r>
        <w:rPr>
          <w:rFonts w:ascii="宋体" w:hAnsi="宋体" w:eastAsia="宋体" w:cs="宋体"/>
          <w:color w:val="000"/>
          <w:sz w:val="28"/>
          <w:szCs w:val="28"/>
        </w:rPr>
        <w:t xml:space="preserve">他们是有担当的人。</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一位女医生写下“请战书”时，特别注明没有告诉丈夫!她的“请战书”，被媒体称为现代版的“与夫书”!和她一样，这些疫情一线的医护人员，也是爸妈的儿女，孩童的父母，在危难之际，他们义无反顾，没有留在亲人身边，而是选择了责任与担当!重任在肩，勇于担当，他们用行动诠释了白衣天使的职责。</w:t>
      </w:r>
    </w:p>
    <w:p>
      <w:pPr>
        <w:ind w:left="0" w:right="0" w:firstLine="560"/>
        <w:spacing w:before="450" w:after="450" w:line="312" w:lineRule="auto"/>
      </w:pPr>
      <w:r>
        <w:rPr>
          <w:rFonts w:ascii="宋体" w:hAnsi="宋体" w:eastAsia="宋体" w:cs="宋体"/>
          <w:color w:val="000"/>
          <w:sz w:val="28"/>
          <w:szCs w:val="28"/>
        </w:rPr>
        <w:t xml:space="preserve">过硬的专业技能，过人的英勇气概，无悔的责任担当，共同构成了逆行者的清晰影像。这些逆行者的身影，深深地刻印在我的脑海中!我只有以百倍的努力，千倍的坚持，以优异的成绩向我最崇敬的逆行者致敬!</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榜样专题节目观后心得体会篇八</w:t>
      </w:r>
    </w:p>
    <w:p>
      <w:pPr>
        <w:ind w:left="0" w:right="0" w:firstLine="560"/>
        <w:spacing w:before="450" w:after="450" w:line="312" w:lineRule="auto"/>
      </w:pPr>
      <w:r>
        <w:rPr>
          <w:rFonts w:ascii="宋体" w:hAnsi="宋体" w:eastAsia="宋体" w:cs="宋体"/>
          <w:color w:val="000"/>
          <w:sz w:val="28"/>
          <w:szCs w:val="28"/>
        </w:rPr>
        <w:t xml:space="preserve">一个榜样竖起一面旗帜，一群榜样挺起时代脊梁。2024年9月8日上午，全国抗击新冠肺炎疫情表彰大会在人民大会堂隆重举行。中共中央总书记、国家主席、中央军委主席习近平向国家勋章和国家荣誉称号获得者颁授勋章奖章并发表重要讲话。大会还对全国抗击新冠肺炎疫情先进个人、先进集体，全国优秀共产党员、全国先进基层党组织进行表彰。以国之名，致敬英雄，礼遇英雄，既是对模范楷模义无反顾的荣誉激励，也是对国之良士舍生忘死的有力弘扬，更为我们立起了学习看齐的时代标杆。榜样的力量是无穷的、永恒的，广大党员干部要读懂抗疫英雄的“精神密码”，化正向激励和精神洗礼为不竭动力，变泪目感动和灵魂触动为实际行动，以抗疫英雄之光引领奋进征程，书写无愧于时代的壮美篇章。</w:t>
      </w:r>
    </w:p>
    <w:p>
      <w:pPr>
        <w:ind w:left="0" w:right="0" w:firstLine="560"/>
        <w:spacing w:before="450" w:after="450" w:line="312" w:lineRule="auto"/>
      </w:pPr>
      <w:r>
        <w:rPr>
          <w:rFonts w:ascii="宋体" w:hAnsi="宋体" w:eastAsia="宋体" w:cs="宋体"/>
          <w:color w:val="000"/>
          <w:sz w:val="28"/>
          <w:szCs w:val="28"/>
        </w:rPr>
        <w:t xml:space="preserve">追根溯源，筑牢理想信念“压舱石”。树根深方能叶茂，水源浚才能流长。抗疫英雄们“愿得此身长报国”的赤胆忠心、“越是艰险越向前”的英勇无畏、“俯首甘为孺子牛”的辛勤付出背后，是“乱云飞渡仍从容”的理想信念和“风雨不动安如山”的崇高信仰在闪耀光芒。深挖抗疫英雄精神富矿，就要多吸“理论之氧”、常补“精神之钙”、绷紧“纪律之弦”，坚持以习近平新时代中国特色社会主义思想武装头脑，认真读原著、学原文、悟原理，及时跟进学习《习近平谈治国理政》第三卷等权威著作，学深悟透其科学内涵、精髓要义、时代价值、精神品格，学出绝对忠诚、学出坚定信仰、学出高强本领、学出担当责任，切实增强“四个自信”、坚定“四个意识”、做到“两个维护”，筑牢理想信念的定海神针，涵养过硬政治定力，炼就“金刚不坏之身”。</w:t>
      </w:r>
    </w:p>
    <w:p>
      <w:pPr>
        <w:ind w:left="0" w:right="0" w:firstLine="560"/>
        <w:spacing w:before="450" w:after="450" w:line="312" w:lineRule="auto"/>
      </w:pPr>
      <w:r>
        <w:rPr>
          <w:rFonts w:ascii="宋体" w:hAnsi="宋体" w:eastAsia="宋体" w:cs="宋体"/>
          <w:color w:val="000"/>
          <w:sz w:val="28"/>
          <w:szCs w:val="28"/>
        </w:rPr>
        <w:t xml:space="preserve">敢为人先，挑起攻坚克难“千钧担”。关键时刻冲得上去、危难关头豁得出来，才是真正的共产党人。在此次表彰对象中，全国优秀共产党员全部都是全国抗击新冠肺炎疫情先进个人，全国先进基层党组织同时也全部都是全国抗击新冠肺炎疫情先进集体，充分彰显共产党人冲锋在前、战斗在前的政治本色，践行了人民至上、生命至上的无悔誓言。向抗疫英雄学习致敬，就要挺身而出、知难而进、迎难而上，主动向着形势严峻、矛盾集中的第一线、最前沿、最基层冲锋，到矛盾大、任务多、责任重的吃劲岗位磨砺品行，敢闯“刀山火海”，多接“烫手山芋”，常当“热锅蚂蚁”，在火热的实践实战中真刀真枪历练，淬炼成为疾风劲草、烈火真金，闯得起改革发展深水区、啃得下脱贫攻坚硬骨头，当好人民群众的“主心骨”。</w:t>
      </w:r>
    </w:p>
    <w:p>
      <w:pPr>
        <w:ind w:left="0" w:right="0" w:firstLine="560"/>
        <w:spacing w:before="450" w:after="450" w:line="312" w:lineRule="auto"/>
      </w:pPr>
      <w:r>
        <w:rPr>
          <w:rFonts w:ascii="宋体" w:hAnsi="宋体" w:eastAsia="宋体" w:cs="宋体"/>
          <w:color w:val="000"/>
          <w:sz w:val="28"/>
          <w:szCs w:val="28"/>
        </w:rPr>
        <w:t xml:space="preserve">乐于奉献，坐热寂寞清苦“冷板凳”。身在井隅，心向阳光;眼里有诗，自在远方。受表彰的英雄中，有医护和科研战线的工作者，有在疫情防控一线执勤的守卫者，也有保障人民群众基本生活所需的志愿者，他们都有一个共同点，那就是身处普通岗位，却展现出不计得失、不辞辛劳的卓越品格，创造了守护人民群众生命健康安全的光辉业绩。读懂抗疫英雄“精神密码”，就要找准方位，把握定位，摒弃渴望“成名露脸”、艳羡“前呼后拥”的浮躁心态，不汲汲于搞精致利己的“自我包装”“自我设计”，脚踏实地，苦干力行，当一颗默默无闻、坚守岗位的“螺丝钉”，以“功成不必在我”的胸怀和“功成必定有我”的担当，聚精会神干好一件件打基础、利长远的好事实事，做实做细做出彩，在平凡的岗位成就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榜样专题节目观后心得体会篇九</w:t>
      </w:r>
    </w:p>
    <w:p>
      <w:pPr>
        <w:ind w:left="0" w:right="0" w:firstLine="560"/>
        <w:spacing w:before="450" w:after="450" w:line="312" w:lineRule="auto"/>
      </w:pPr>
      <w:r>
        <w:rPr>
          <w:rFonts w:ascii="宋体" w:hAnsi="宋体" w:eastAsia="宋体" w:cs="宋体"/>
          <w:color w:val="000"/>
          <w:sz w:val="28"/>
          <w:szCs w:val="28"/>
        </w:rPr>
        <w:t xml:space="preserve">为持续推进“不忘初心、牢记使命”主题教育，我观看了中央组织部和中央广播电视总台联合录制的《榜样5》专题节目。</w:t>
      </w:r>
    </w:p>
    <w:p>
      <w:pPr>
        <w:ind w:left="0" w:right="0" w:firstLine="560"/>
        <w:spacing w:before="450" w:after="450" w:line="312" w:lineRule="auto"/>
      </w:pPr>
      <w:r>
        <w:rPr>
          <w:rFonts w:ascii="宋体" w:hAnsi="宋体" w:eastAsia="宋体" w:cs="宋体"/>
          <w:color w:val="000"/>
          <w:sz w:val="28"/>
          <w:szCs w:val="28"/>
        </w:rPr>
        <w:t xml:space="preserve">该节目聚焦“不忘初心、牢记使命”主题，经过典型事迹再现、嘉宾现场访谈、重温入党誓词等形式，集中彰显优秀共产党员坚定信仰、担当作为、服务群众、无私奉献的精神风貌，深刻诠释中国共产党人不忘初心、牢记使命的执着坚守，是“不忘初心、牢记使命”主题教育的重要学习资料，是开展党员教育的生动教材。</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经过观看《榜样5》，给我们供给了学习的标杆，既让我们受到激励，又让我们可学习他们的做法，传承和发扬优秀共产党员的精神品质和高尚情操。以后在平凡的岗位上，要坚持全心全意为人民服务的梦想信念，不忘初心，继续前行。榜样的力量是无穷的，让榜样的力量永放光芒。有一种力量叫感动，有一种精神叫奉献，有一种英雄叫榜样。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榜样是一盏明灯，为我们指引方向;榜样是一本书，为我们指点迷津。《榜样5》节目讲述了一批职业不一样、经历不一样，可是同样奉守“全心全意为人民服务”的服务宗旨的优秀共产党员，他们为了党的事业不断努力奋斗，忘我工作，不怕牺牲，无怨无悔，无私奉献，这些优秀共产党员的感人事迹，展现了一代共产党人不忘初心的执着坚守。老英雄张富清60多年深藏功名，一辈子坚守初心、不改本色，正是因为有无数象张富清同志一样的好党员好干部，才使党的伟大事业蓬勃发展，令今日的中国富有强盛。他们勤勤恳恳、不计个人得失，无私地为群众服务，他们的故事让人感动，是中建科技徐州公司全体员工学习的榜样。</w:t>
      </w:r>
    </w:p>
    <w:p>
      <w:pPr>
        <w:ind w:left="0" w:right="0" w:firstLine="560"/>
        <w:spacing w:before="450" w:after="450" w:line="312" w:lineRule="auto"/>
      </w:pPr>
      <w:r>
        <w:rPr>
          <w:rFonts w:ascii="宋体" w:hAnsi="宋体" w:eastAsia="宋体" w:cs="宋体"/>
          <w:color w:val="000"/>
          <w:sz w:val="28"/>
          <w:szCs w:val="28"/>
        </w:rPr>
        <w:t xml:space="preserve">观看结束后，组织座谈交流、互动分享，大家纷纷表示要向榜样看齐，学习先进，凝聚和用好榜样的力量，“我们要深入学习榜样身上的高贵品质，将个人的命运与党和国家的事业结合起来，向榜样看齐，争做优秀党员。”分享观看感受，节目中的党员榜样都用实际行动践行了‘不忘初心，牢记使命’的精神，我们大家要向榜样学习，不忘初心，砥砺前行，立足自身岗位，着力为中建科技的建设和发展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榜样专题节目观后心得体会篇十</w:t>
      </w:r>
    </w:p>
    <w:p>
      <w:pPr>
        <w:ind w:left="0" w:right="0" w:firstLine="560"/>
        <w:spacing w:before="450" w:after="450" w:line="312" w:lineRule="auto"/>
      </w:pPr>
      <w:r>
        <w:rPr>
          <w:rFonts w:ascii="宋体" w:hAnsi="宋体" w:eastAsia="宋体" w:cs="宋体"/>
          <w:color w:val="000"/>
          <w:sz w:val="28"/>
          <w:szCs w:val="28"/>
        </w:rPr>
        <w:t xml:space="preserve">团结一心，众志成城，中国人民一直紧紧抱在一起，从未放开过。</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2024，是一个多么美好的年份，在人们还沉浸在2024年2月2日对称日的浪漫时，却传来湖北新型冠状病毒感染肺炎疫情的消息。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这一场突如其来的疫情牵动着全国人民的心，全世界的目光也都聚集在中国的中心城市“武汉”。</w:t>
      </w:r>
    </w:p>
    <w:p>
      <w:pPr>
        <w:ind w:left="0" w:right="0" w:firstLine="560"/>
        <w:spacing w:before="450" w:after="450" w:line="312" w:lineRule="auto"/>
      </w:pPr>
      <w:r>
        <w:rPr>
          <w:rFonts w:ascii="宋体" w:hAnsi="宋体" w:eastAsia="宋体" w:cs="宋体"/>
          <w:color w:val="000"/>
          <w:sz w:val="28"/>
          <w:szCs w:val="28"/>
        </w:rPr>
        <w:t xml:space="preserve">在新闻咨询上看到，白衣天使们脱下防护服，放下口罩。那面目斑斓，都是被口罩勒出的伤痕，她们总是面带微笑，但心里却忍受着常人难以承受的痛苦。</w:t>
      </w:r>
    </w:p>
    <w:p>
      <w:pPr>
        <w:ind w:left="0" w:right="0" w:firstLine="560"/>
        <w:spacing w:before="450" w:after="450" w:line="312" w:lineRule="auto"/>
      </w:pPr>
      <w:r>
        <w:rPr>
          <w:rFonts w:ascii="宋体" w:hAnsi="宋体" w:eastAsia="宋体" w:cs="宋体"/>
          <w:color w:val="000"/>
          <w:sz w:val="28"/>
          <w:szCs w:val="28"/>
        </w:rPr>
        <w:t xml:space="preserve">国家还在紧张的防控当中，在我们身边，村子被封了，村队长坚守着岗位，所有的村民无法出门，国家在战斗，我们没有时间去恐慌悲叹。而应和国家一起，积极参与到抗击肺炎疫情中去!</w:t>
      </w:r>
    </w:p>
    <w:p>
      <w:pPr>
        <w:ind w:left="0" w:right="0" w:firstLine="560"/>
        <w:spacing w:before="450" w:after="450" w:line="312" w:lineRule="auto"/>
      </w:pPr>
      <w:r>
        <w:rPr>
          <w:rFonts w:ascii="宋体" w:hAnsi="宋体" w:eastAsia="宋体" w:cs="宋体"/>
          <w:color w:val="000"/>
          <w:sz w:val="28"/>
          <w:szCs w:val="28"/>
        </w:rPr>
        <w:t xml:space="preserve">或许我们还都是学生。没办法支援前线但是我们要记住，尽量不出门，勤洗手注意卫生，保护自己。不给国家添乱，尽自己所能做，国家坚实的后盾。</w:t>
      </w:r>
    </w:p>
    <w:p>
      <w:pPr>
        <w:ind w:left="0" w:right="0" w:firstLine="560"/>
        <w:spacing w:before="450" w:after="450" w:line="312" w:lineRule="auto"/>
      </w:pPr>
      <w:r>
        <w:rPr>
          <w:rFonts w:ascii="宋体" w:hAnsi="宋体" w:eastAsia="宋体" w:cs="宋体"/>
          <w:color w:val="000"/>
          <w:sz w:val="28"/>
          <w:szCs w:val="28"/>
        </w:rPr>
        <w:t xml:space="preserve">2024年的非典。我还没有出生。2024年的地震。我还很小，2024年的肺炎，我一定要和楚国一起，挺过去，我坚信：武汉，会挺过去的，所有的人都能从病魔手中逃出来的，所有的白衣天使们都会平安的。</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武汉胜，则湖北胜;湖北胜，则全国胜在疫情面前，武汉人的表现，就是中国人的缩影。</w:t>
      </w:r>
    </w:p>
    <w:p>
      <w:pPr>
        <w:ind w:left="0" w:right="0" w:firstLine="560"/>
        <w:spacing w:before="450" w:after="450" w:line="312" w:lineRule="auto"/>
      </w:pPr>
      <w:r>
        <w:rPr>
          <w:rFonts w:ascii="宋体" w:hAnsi="宋体" w:eastAsia="宋体" w:cs="宋体"/>
          <w:color w:val="000"/>
          <w:sz w:val="28"/>
          <w:szCs w:val="28"/>
        </w:rPr>
        <w:t xml:space="preserve">待到春暖花开时，我们再续亲友情。亲情友情在这场特殊的战斗中，似乎已经淡化，但表面上的“淡化”，是为了日后的“浓情”。</w:t>
      </w:r>
    </w:p>
    <w:p>
      <w:pPr>
        <w:ind w:left="0" w:right="0" w:firstLine="560"/>
        <w:spacing w:before="450" w:after="450" w:line="312" w:lineRule="auto"/>
      </w:pPr>
      <w:r>
        <w:rPr>
          <w:rFonts w:ascii="宋体" w:hAnsi="宋体" w:eastAsia="宋体" w:cs="宋体"/>
          <w:color w:val="000"/>
          <w:sz w:val="28"/>
          <w:szCs w:val="28"/>
        </w:rPr>
        <w:t xml:space="preserve">2024，注定是一个不平凡的年份，疫情就是命令，防控，就是责任。雪莱曾说过冬天来了，春天还会晚吗?让我们向最美逆行者致以最崇高的敬意，武汉加油!中国加油!</w:t>
      </w:r>
    </w:p>
    <w:p>
      <w:pPr>
        <w:ind w:left="0" w:right="0" w:firstLine="560"/>
        <w:spacing w:before="450" w:after="450" w:line="312" w:lineRule="auto"/>
      </w:pPr>
      <w:r>
        <w:rPr>
          <w:rFonts w:ascii="宋体" w:hAnsi="宋体" w:eastAsia="宋体" w:cs="宋体"/>
          <w:color w:val="000"/>
          <w:sz w:val="28"/>
          <w:szCs w:val="28"/>
        </w:rPr>
        <w:t xml:space="preserve">一点日光，洒向人间，那便是人民的胜利!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2025-01-17T13:56:26+08:00</dcterms:created>
  <dcterms:modified xsi:type="dcterms:W3CDTF">2025-01-17T13:56:26+08:00</dcterms:modified>
</cp:coreProperties>
</file>

<file path=docProps/custom.xml><?xml version="1.0" encoding="utf-8"?>
<Properties xmlns="http://schemas.openxmlformats.org/officeDocument/2006/custom-properties" xmlns:vt="http://schemas.openxmlformats.org/officeDocument/2006/docPropsVTypes"/>
</file>