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最新毕业答辩的发言稿(模板14篇)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毕业答辩的发言稿篇一各位老师好，我毕业论文的题目是《失林婚书案文卷研究》。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毕业答辩的发言稿篇一</w:t>
      </w:r>
    </w:p>
    <w:p>
      <w:pPr>
        <w:ind w:left="0" w:right="0" w:firstLine="560"/>
        <w:spacing w:before="450" w:after="450" w:line="312" w:lineRule="auto"/>
      </w:pPr>
      <w:r>
        <w:rPr>
          <w:rFonts w:ascii="宋体" w:hAnsi="宋体" w:eastAsia="宋体" w:cs="宋体"/>
          <w:color w:val="000"/>
          <w:sz w:val="28"/>
          <w:szCs w:val="28"/>
        </w:rPr>
        <w:t xml:space="preserve">各位老师好，我毕业论文的题目是《失林婚书案文卷研究》。</w:t>
      </w:r>
    </w:p>
    <w:p>
      <w:pPr>
        <w:ind w:left="0" w:right="0" w:firstLine="560"/>
        <w:spacing w:before="450" w:after="450" w:line="312" w:lineRule="auto"/>
      </w:pPr>
      <w:r>
        <w:rPr>
          <w:rFonts w:ascii="宋体" w:hAnsi="宋体" w:eastAsia="宋体" w:cs="宋体"/>
          <w:color w:val="000"/>
          <w:sz w:val="28"/>
          <w:szCs w:val="28"/>
        </w:rPr>
        <w:t xml:space="preserve">首先，就论文的选题而言：</w:t>
      </w:r>
    </w:p>
    <w:p>
      <w:pPr>
        <w:ind w:left="0" w:right="0" w:firstLine="560"/>
        <w:spacing w:before="450" w:after="450" w:line="312" w:lineRule="auto"/>
      </w:pPr>
      <w:r>
        <w:rPr>
          <w:rFonts w:ascii="宋体" w:hAnsi="宋体" w:eastAsia="宋体" w:cs="宋体"/>
          <w:color w:val="000"/>
          <w:sz w:val="28"/>
          <w:szCs w:val="28"/>
        </w:rPr>
        <w:t xml:space="preserve">黑水城文书数量丰富，具有很高的史料价值，但目前学界对黑水城文书的研究尚处于起步阶段，尤其是对其中法制文书的研究，更为薄弱，没有相关的研究专著，研究论文也仅有4篇，因此我的毕业论文选取黑城法制文书中的《失林婚书案文卷》作为研究对象，《失林婚书案文卷》是黑城法制文书中保存较为完整，保存文字最多的文卷，它比较能够反映元代的一些法制问题，而且至今没有人专门研究过。希望通过对《失林婚书案文卷》的研究能弥补元代法制史研究的一些空白和不足，在元代法制状况的研究方面有所突破。</w:t>
      </w:r>
    </w:p>
    <w:p>
      <w:pPr>
        <w:ind w:left="0" w:right="0" w:firstLine="560"/>
        <w:spacing w:before="450" w:after="450" w:line="312" w:lineRule="auto"/>
      </w:pPr>
      <w:r>
        <w:rPr>
          <w:rFonts w:ascii="宋体" w:hAnsi="宋体" w:eastAsia="宋体" w:cs="宋体"/>
          <w:color w:val="000"/>
          <w:sz w:val="28"/>
          <w:szCs w:val="28"/>
        </w:rPr>
        <w:t xml:space="preserve">其次，就论文的资料而言：</w:t>
      </w:r>
    </w:p>
    <w:p>
      <w:pPr>
        <w:ind w:left="0" w:right="0" w:firstLine="560"/>
        <w:spacing w:before="450" w:after="450" w:line="312" w:lineRule="auto"/>
      </w:pPr>
      <w:r>
        <w:rPr>
          <w:rFonts w:ascii="宋体" w:hAnsi="宋体" w:eastAsia="宋体" w:cs="宋体"/>
          <w:color w:val="000"/>
          <w:sz w:val="28"/>
          <w:szCs w:val="28"/>
        </w:rPr>
        <w:t xml:space="preserve">黑城文书属于原始资料，非常珍贵。李逸友先生在《黑城出土文书(汉文文书卷)》一书中公布了部分黑城文书的录文，并附有图片。但录文中有一些讹误之处，而且附的图片数量有限。为此，导师杜老师曾专门带我们到内蒙古考古所，一一核对文书原件，同时也补充了一些李逸友先生没有公布的新资料。所以就本篇论文所用的资料来说，相对而言，非常全面、可靠、准确，在此基础上进行的研究和得出的研究成果也就比较有价值。</w:t>
      </w:r>
    </w:p>
    <w:p>
      <w:pPr>
        <w:ind w:left="0" w:right="0" w:firstLine="560"/>
        <w:spacing w:before="450" w:after="450" w:line="312" w:lineRule="auto"/>
      </w:pPr>
      <w:r>
        <w:rPr>
          <w:rFonts w:ascii="宋体" w:hAnsi="宋体" w:eastAsia="宋体" w:cs="宋体"/>
          <w:color w:val="000"/>
          <w:sz w:val="28"/>
          <w:szCs w:val="28"/>
        </w:rPr>
        <w:t xml:space="preserve">下面我谈谈论文的主要内容。本篇论文主要包括三部分：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失林婚书案文卷》释校。主要是对照文书原件和拍的影印件，严格按照原文书的格式，将文书全文进行录文。并对文书进行了校勘和考释。其中纠正了李逸友先生录文中的一些错讹衍漏之处，大概更正的有近50处。另外，结合相关的地理，职官，文书书写格式等知识，补正文书缺失文字20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失林婚书案文卷》中法制用语考释。有关元代法制语言的资料保存下来的不多，主要就是《元典章·刑部》，长期以来，学术界主要就是围绕《元典章》来研究元代的法制语言。《失林婚书案文卷》可以说是元代法制语言资料的一个重要补充。它完整的保存了失林婚书一案的原始的审案记录，是第一手的法制语言资料，真实可信，最能反映元代法制语言的原貌法学专业毕业论文答辩发言稿法学专业毕业论文答辩发言稿。本文对其中的一些重要的法制用语进行了考释。考释的主要词语有：“执照”、“取责”、“执结”、“开坐”、“施行”、“根勾”、“招伏”、“取问”、“干照”、“取覆”、“备细”等等。这对于文书的释读和研究，对于研究元代语言史都具有重要价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《失林婚书案文卷》反映的社会历史问题。这部分是论文的主体。主要研究了三个方面的问题。</w:t>
      </w:r>
    </w:p>
    <w:p>
      <w:pPr>
        <w:ind w:left="0" w:right="0" w:firstLine="560"/>
        <w:spacing w:before="450" w:after="450" w:line="312" w:lineRule="auto"/>
      </w:pPr>
      <w:r>
        <w:rPr>
          <w:rFonts w:ascii="宋体" w:hAnsi="宋体" w:eastAsia="宋体" w:cs="宋体"/>
          <w:color w:val="000"/>
          <w:sz w:val="28"/>
          <w:szCs w:val="28"/>
        </w:rPr>
        <w:t xml:space="preserve">第一个问题：</w:t>
      </w:r>
    </w:p>
    <w:p>
      <w:pPr>
        <w:ind w:left="0" w:right="0" w:firstLine="560"/>
        <w:spacing w:before="450" w:after="450" w:line="312" w:lineRule="auto"/>
      </w:pPr>
      <w:r>
        <w:rPr>
          <w:rFonts w:ascii="宋体" w:hAnsi="宋体" w:eastAsia="宋体" w:cs="宋体"/>
          <w:color w:val="000"/>
          <w:sz w:val="28"/>
          <w:szCs w:val="28"/>
        </w:rPr>
        <w:t xml:space="preserve">是关于元代法律文状的书写格式。元代法律文状的书写格式在《元典章》中有少量例子，在《元代法律资料辑存》中的《告状新式》和《写状法式》中有所规定，但都不系统完整。《失林婚书案文卷》完整地保存了元代不同司法文状，其中有原告的诉状，有传讯审问被告和证人时官吏记录的取状，有被告的识认状，还有收管犯人的承管状和责领状等等，基本上包括了元代各种常用的司法文状。本文主要是在对《失林婚书案文卷》进行仔细研读的基础上，先根据文书的内容判定每件文书分别属于什么文状，对它们进行列表分类，然后对每一种文状的书写格式和基本要求进行总结。这对于研究元代法律文状的书写格式具有重要价值。</w:t>
      </w:r>
    </w:p>
    <w:p>
      <w:pPr>
        <w:ind w:left="0" w:right="0" w:firstLine="560"/>
        <w:spacing w:before="450" w:after="450" w:line="312" w:lineRule="auto"/>
      </w:pPr>
      <w:r>
        <w:rPr>
          <w:rFonts w:ascii="宋体" w:hAnsi="宋体" w:eastAsia="宋体" w:cs="宋体"/>
          <w:color w:val="000"/>
          <w:sz w:val="28"/>
          <w:szCs w:val="28"/>
        </w:rPr>
        <w:t xml:space="preserve">第二个问题：</w:t>
      </w:r>
    </w:p>
    <w:p>
      <w:pPr>
        <w:ind w:left="0" w:right="0" w:firstLine="560"/>
        <w:spacing w:before="450" w:after="450" w:line="312" w:lineRule="auto"/>
      </w:pPr>
      <w:r>
        <w:rPr>
          <w:rFonts w:ascii="宋体" w:hAnsi="宋体" w:eastAsia="宋体" w:cs="宋体"/>
          <w:color w:val="000"/>
          <w:sz w:val="28"/>
          <w:szCs w:val="28"/>
        </w:rPr>
        <w:t xml:space="preserve">是关于《失林婚书案文卷》反映的元代的司法程序。失林婚书案是一个以婚书为中心的案件，虽然是一个个案案例，但也基本上能够代表和反映元代民事诉讼案件的一般审理程序，例如案件的审理需要经过：接受诉状，传唤当事人和证人;开庭审理案件，调查取证;官员合议并宣判案件审理结果这样几个环节。可以说，《失林婚书案文卷》是研究元代民事诉讼案件非常珍贵，非常难得的资料。通过研究，我发现有以下几个问题值得注意：</w:t>
      </w:r>
    </w:p>
    <w:p>
      <w:pPr>
        <w:ind w:left="0" w:right="0" w:firstLine="560"/>
        <w:spacing w:before="450" w:after="450" w:line="312" w:lineRule="auto"/>
      </w:pPr>
      <w:r>
        <w:rPr>
          <w:rFonts w:ascii="宋体" w:hAnsi="宋体" w:eastAsia="宋体" w:cs="宋体"/>
          <w:color w:val="000"/>
          <w:sz w:val="28"/>
          <w:szCs w:val="28"/>
        </w:rPr>
        <w:t xml:space="preserve">1、失林婚书案的审理程序基本上符合元代法律的规定，严谨、认真，判决结果也较为合理。而且，即使在当时红巾军起义已经波及到亦集乃路周遍地区的情况下，这个案件的审理仍在有条不紊的进行。</w:t>
      </w:r>
    </w:p>
    <w:p>
      <w:pPr>
        <w:ind w:left="0" w:right="0" w:firstLine="560"/>
        <w:spacing w:before="450" w:after="450" w:line="312" w:lineRule="auto"/>
      </w:pPr>
      <w:r>
        <w:rPr>
          <w:rFonts w:ascii="宋体" w:hAnsi="宋体" w:eastAsia="宋体" w:cs="宋体"/>
          <w:color w:val="000"/>
          <w:sz w:val="28"/>
          <w:szCs w:val="28"/>
        </w:rPr>
        <w:t xml:space="preserve">2、审理案件是一种“圆署”制度，也就是由相关官员一起商量合议作出判决，而不是由某个人单独决定。这也体现了司法公正。</w:t>
      </w:r>
    </w:p>
    <w:p>
      <w:pPr>
        <w:ind w:left="0" w:right="0" w:firstLine="560"/>
        <w:spacing w:before="450" w:after="450" w:line="312" w:lineRule="auto"/>
      </w:pPr>
      <w:r>
        <w:rPr>
          <w:rFonts w:ascii="宋体" w:hAnsi="宋体" w:eastAsia="宋体" w:cs="宋体"/>
          <w:color w:val="000"/>
          <w:sz w:val="28"/>
          <w:szCs w:val="28"/>
        </w:rPr>
        <w:t xml:space="preserve">3、关于案件的审理时限，元代法律是有明确规定，但失林婚书一案从原告上诉到结案，一共仅用了十天时间，可见，亦集乃路官府办案效率是比较高的。</w:t>
      </w:r>
    </w:p>
    <w:p>
      <w:pPr>
        <w:ind w:left="0" w:right="0" w:firstLine="560"/>
        <w:spacing w:before="450" w:after="450" w:line="312" w:lineRule="auto"/>
      </w:pPr>
      <w:r>
        <w:rPr>
          <w:rFonts w:ascii="宋体" w:hAnsi="宋体" w:eastAsia="宋体" w:cs="宋体"/>
          <w:color w:val="000"/>
          <w:sz w:val="28"/>
          <w:szCs w:val="28"/>
        </w:rPr>
        <w:t xml:space="preserve">4、失林婚书一案没有进行“约会”审理，元代法律规定涉及到不同户籍的人之间的诉讼案件，应由不同户籍所属的机构协调共同处理，约会审理。案件中原告阿兀是回回人，但主管回回刑名诉讼的机构——回回哈的司并未参与案件的审理，这也印证了史书上记载的元末回回哈的司已不再管理回回人的刑名词讼。</w:t>
      </w:r>
    </w:p>
    <w:p>
      <w:pPr>
        <w:ind w:left="0" w:right="0" w:firstLine="560"/>
        <w:spacing w:before="450" w:after="450" w:line="312" w:lineRule="auto"/>
      </w:pPr>
      <w:r>
        <w:rPr>
          <w:rFonts w:ascii="宋体" w:hAnsi="宋体" w:eastAsia="宋体" w:cs="宋体"/>
          <w:color w:val="000"/>
          <w:sz w:val="28"/>
          <w:szCs w:val="28"/>
        </w:rPr>
        <w:t xml:space="preserve">第三个问题：</w:t>
      </w:r>
    </w:p>
    <w:p>
      <w:pPr>
        <w:ind w:left="0" w:right="0" w:firstLine="560"/>
        <w:spacing w:before="450" w:after="450" w:line="312" w:lineRule="auto"/>
      </w:pPr>
      <w:r>
        <w:rPr>
          <w:rFonts w:ascii="宋体" w:hAnsi="宋体" w:eastAsia="宋体" w:cs="宋体"/>
          <w:color w:val="000"/>
          <w:sz w:val="28"/>
          <w:szCs w:val="28"/>
        </w:rPr>
        <w:t xml:space="preserve">是关于《失林婚书案文卷》反映的元代的文书管理制度。元代官员以公文案例作为处理政务的依据，因此元代政府重视档案文书的管理，但关于元代文书的具体管理情况，正史中仅有零星记载，相关的资料也很少。《失林婚书案文卷》中对此问题有所体现。因此本文通过《失林婚书案文卷》，对元代文书的管理机构，管理人员、文书的入库程序以及文书的管理方法等进行了总结和研究。</w:t>
      </w:r>
    </w:p>
    <w:p>
      <w:pPr>
        <w:ind w:left="0" w:right="0" w:firstLine="560"/>
        <w:spacing w:before="450" w:after="450" w:line="312" w:lineRule="auto"/>
      </w:pPr>
      <w:r>
        <w:rPr>
          <w:rFonts w:ascii="宋体" w:hAnsi="宋体" w:eastAsia="宋体" w:cs="宋体"/>
          <w:color w:val="000"/>
          <w:sz w:val="28"/>
          <w:szCs w:val="28"/>
        </w:rPr>
        <w:t xml:space="preserve">以上是《失林婚书案文卷》反映的主要的社会历史问题。此外，通过研究发现《失林婚书案文卷》还反映出元代社会一些特有的问题和现象。例如：</w:t>
      </w:r>
    </w:p>
    <w:p>
      <w:pPr>
        <w:ind w:left="0" w:right="0" w:firstLine="560"/>
        <w:spacing w:before="450" w:after="450" w:line="312" w:lineRule="auto"/>
      </w:pPr>
      <w:r>
        <w:rPr>
          <w:rFonts w:ascii="宋体" w:hAnsi="宋体" w:eastAsia="宋体" w:cs="宋体"/>
          <w:color w:val="000"/>
          <w:sz w:val="28"/>
          <w:szCs w:val="28"/>
        </w:rPr>
        <w:t xml:space="preserve">1、妇女地位。一方面元代妇女的法律地位很低法学专业毕业论文答辩发言稿默认。但另一方面，从思想观念而言，元代社会对妇女离婚、改嫁持宽容和开明的态度。</w:t>
      </w:r>
    </w:p>
    <w:p>
      <w:pPr>
        <w:ind w:left="0" w:right="0" w:firstLine="560"/>
        <w:spacing w:before="450" w:after="450" w:line="312" w:lineRule="auto"/>
      </w:pPr>
      <w:r>
        <w:rPr>
          <w:rFonts w:ascii="宋体" w:hAnsi="宋体" w:eastAsia="宋体" w:cs="宋体"/>
          <w:color w:val="000"/>
          <w:sz w:val="28"/>
          <w:szCs w:val="28"/>
        </w:rPr>
        <w:t xml:space="preserve">2、回回人地位。政治上享有特权，经济上善于经商，活动区域遍及全国各地。</w:t>
      </w:r>
    </w:p>
    <w:p>
      <w:pPr>
        <w:ind w:left="0" w:right="0" w:firstLine="560"/>
        <w:spacing w:before="450" w:after="450" w:line="312" w:lineRule="auto"/>
      </w:pPr>
      <w:r>
        <w:rPr>
          <w:rFonts w:ascii="宋体" w:hAnsi="宋体" w:eastAsia="宋体" w:cs="宋体"/>
          <w:color w:val="000"/>
          <w:sz w:val="28"/>
          <w:szCs w:val="28"/>
        </w:rPr>
        <w:t xml:space="preserve">3、元代的户籍制度</w:t>
      </w:r>
    </w:p>
    <w:p>
      <w:pPr>
        <w:ind w:left="0" w:right="0" w:firstLine="560"/>
        <w:spacing w:before="450" w:after="450" w:line="312" w:lineRule="auto"/>
      </w:pPr>
      <w:r>
        <w:rPr>
          <w:rFonts w:ascii="宋体" w:hAnsi="宋体" w:eastAsia="宋体" w:cs="宋体"/>
          <w:color w:val="000"/>
          <w:sz w:val="28"/>
          <w:szCs w:val="28"/>
        </w:rPr>
        <w:t xml:space="preserve">元代的户籍制度是诸色户计，非常复杂，通过《失林婚书案文卷》可知，该制度在亦集乃路实行过，但因元末农民起义，户籍制度日益混乱。</w:t>
      </w:r>
    </w:p>
    <w:p>
      <w:pPr>
        <w:ind w:left="0" w:right="0" w:firstLine="560"/>
        <w:spacing w:before="450" w:after="450" w:line="312" w:lineRule="auto"/>
      </w:pPr>
      <w:r>
        <w:rPr>
          <w:rFonts w:ascii="宋体" w:hAnsi="宋体" w:eastAsia="宋体" w:cs="宋体"/>
          <w:color w:val="000"/>
          <w:sz w:val="28"/>
          <w:szCs w:val="28"/>
        </w:rPr>
        <w:t xml:space="preserve">这是我毕业论文的主要情况，之前在《宁夏社会科学》曾发表过一篇关于《失林婚书案文卷》的研究论文，为写这篇毕业论文奠定一定的基础。总之，《失林婚书案文卷》为考证研究元代的法制用语，元代各种文状的书写格式，元代司法案件的审理程序，以及元代档案文书的管理制度等等提供了非常珍贵的第一手资料。本文对这些问题都进行了比较认真深入的研究，取得了一定的研究成果，应该说弥补了元代法制史研究领域的\'一些不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是级会计三班的学生。我今天论文答辩的题目是《民营中小企业财务风险的成因及防范》。我的论文是在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在经济危机暴发以来，全球的经济一直低迷。这对我国中小企业的影响更是空前：企业倒闭、老板跑路、跳楼等等负面新闻在人们的生活中频频出现。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1、描述财务风险的概念，分析财务风险产生的原因及类别，并结合雅戈尔集团的`财务报表对财务风险做了实例分析。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2、从民营中小企业的基本情况入手，进一步对我国民营中小企业财务风险成因进行分析。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3、以浙江信泰集团为例，分析当前形势下我国中小企业普遍面临的财务风险。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4、针对民营中小企业所面临的财务风险提出了四条防范措施。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（1）应建立健全的内部稽核制度</w:t>
      </w:r>
    </w:p>
    <w:p>
      <w:pPr>
        <w:ind w:left="0" w:right="0" w:firstLine="560"/>
        <w:spacing w:before="450" w:after="450" w:line="312" w:lineRule="auto"/>
      </w:pPr>
      <w:r>
        <w:rPr>
          <w:rFonts w:ascii="宋体" w:hAnsi="宋体" w:eastAsia="宋体" w:cs="宋体"/>
          <w:color w:val="000"/>
          <w:sz w:val="28"/>
          <w:szCs w:val="28"/>
        </w:rPr>
        <w:t xml:space="preserve">（2）组成专门的财务风险管理小组</w:t>
      </w:r>
    </w:p>
    <w:p>
      <w:pPr>
        <w:ind w:left="0" w:right="0" w:firstLine="560"/>
        <w:spacing w:before="450" w:after="450" w:line="312" w:lineRule="auto"/>
      </w:pPr>
      <w:r>
        <w:rPr>
          <w:rFonts w:ascii="宋体" w:hAnsi="宋体" w:eastAsia="宋体" w:cs="宋体"/>
          <w:color w:val="000"/>
          <w:sz w:val="28"/>
          <w:szCs w:val="28"/>
        </w:rPr>
        <w:t xml:space="preserve">（2）加强日常资金管理，保证资金合理匹配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（4）选择正确的风险管理策略</w:t>
      </w:r>
    </w:p>
    <w:p>
      <w:pPr>
        <w:ind w:left="0" w:right="0" w:firstLine="560"/>
        <w:spacing w:before="450" w:after="450" w:line="312" w:lineRule="auto"/>
      </w:pPr>
      <w:r>
        <w:rPr>
          <w:rFonts w:ascii="宋体" w:hAnsi="宋体" w:eastAsia="宋体" w:cs="宋体"/>
          <w:color w:val="000"/>
          <w:sz w:val="28"/>
          <w:szCs w:val="28"/>
        </w:rPr>
        <w:t xml:space="preserve">5、总结。在一场场风暴过后，中小企业越来越受到重视，自始，我国已出台了不少的政策受惠于中小企业，促使其健康稳定发展。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毕业答辩的发言稿篇三</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赵晓琦，是土木工程xx班的学生，我的论文题目为某某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首先我想简单介绍本设计。</w:t>
      </w:r>
    </w:p>
    <w:p>
      <w:pPr>
        <w:ind w:left="0" w:right="0" w:firstLine="560"/>
        <w:spacing w:before="450" w:after="450" w:line="312" w:lineRule="auto"/>
      </w:pPr>
      <w:r>
        <w:rPr>
          <w:rFonts w:ascii="宋体" w:hAnsi="宋体" w:eastAsia="宋体" w:cs="宋体"/>
          <w:color w:val="000"/>
          <w:sz w:val="28"/>
          <w:szCs w:val="28"/>
        </w:rPr>
        <w:t xml:space="preserve">本工程为某某市八十八中学办公楼采用多层框架结构，主体结构为6层，内外装修均为一般装修，为永久性建筑。该楼总建筑面积为3981㎡，拟建位置另行给定，抗震设防烈度为8度。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叫xx，来自xx，我的论文题目是“行政系统中的非正式组织评估”。在那里，请允许我向xx老师的悉心指导表示深深的谢意，向各位老师不辞劳苦参加我的论文答辩表示衷心的感谢。下面我将从论文的思想资料、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资料上，本文以行政管理学的一个遗漏点，即行政系统中的非正式组织为切入点进行探索。透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必须的理论和现实好处。作为矛盾的统一体，任何行政组织内都会产生必须的非正式组织结构。行政组织或多或少受到非正式组织的影响，纵观非正式组织正反两方面的作用，它可能成为正式组织发展的助力，也可能成为正式组织发展的阻力。因此，组织管理者应对其加以正确认识并用心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第二部分从正反两方应对行政系统中非正式组织的作用进行剖析。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明白了毕业论文怎样写。透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赵晓琦，是土木工程xx班的学生，我的论文题目为西安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首先我想简单介绍本设计。</w:t>
      </w:r>
    </w:p>
    <w:p>
      <w:pPr>
        <w:ind w:left="0" w:right="0" w:firstLine="560"/>
        <w:spacing w:before="450" w:after="450" w:line="312" w:lineRule="auto"/>
      </w:pPr>
      <w:r>
        <w:rPr>
          <w:rFonts w:ascii="宋体" w:hAnsi="宋体" w:eastAsia="宋体" w:cs="宋体"/>
          <w:color w:val="000"/>
          <w:sz w:val="28"/>
          <w:szCs w:val="28"/>
        </w:rPr>
        <w:t xml:space="preserve">本工程为西安市八十八中学办公楼采用多层框架结构，主体结构为6层，内外装修均为一般装修，为永久性建筑。该楼总建筑面积为3981㎡，拟建位置另行给定，抗震设防烈度为8度。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毕业答辩结束语</w:t>
      </w:r>
    </w:p>
    <w:p>
      <w:pPr>
        <w:ind w:left="0" w:right="0" w:firstLine="560"/>
        <w:spacing w:before="450" w:after="450" w:line="312" w:lineRule="auto"/>
      </w:pPr>
      <w:r>
        <w:rPr>
          <w:rFonts w:ascii="宋体" w:hAnsi="宋体" w:eastAsia="宋体" w:cs="宋体"/>
          <w:color w:val="000"/>
          <w:sz w:val="28"/>
          <w:szCs w:val="28"/>
        </w:rPr>
        <w:t xml:space="preserve">结合所学过的知识、透过查阅参考资料初步设计，再交指导老师审查，审查透过后，利用autocad和pkpm绘图，利用excel、word等完成设计任务及其他资料的编写。</w:t>
      </w:r>
    </w:p>
    <w:p>
      <w:pPr>
        <w:ind w:left="0" w:right="0" w:firstLine="560"/>
        <w:spacing w:before="450" w:after="450" w:line="312" w:lineRule="auto"/>
      </w:pPr>
      <w:r>
        <w:rPr>
          <w:rFonts w:ascii="宋体" w:hAnsi="宋体" w:eastAsia="宋体" w:cs="宋体"/>
          <w:color w:val="000"/>
          <w:sz w:val="28"/>
          <w:szCs w:val="28"/>
        </w:rPr>
        <w:t xml:space="preserve">最后，我想谈谈这篇论文及自己存在的不足。由于自己学识浅薄，认识潜力不做，对某些问题的理解上有诸多偏颇和浅薄的地方，也由于理论功底的薄弱，存在有不少逻辑不畅和词不达意的地方，许多问题还有待于进一步思考和探讨。借此答辩机会，恳切的期望各位老师能够提出宝贵的意见，多指出本设计的错误和不足指出，我讲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以上是我的答辩自述，敬请各位评委老师提出宝贵的意见，谢谢!</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毕业答辩的发言稿篇六</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我是xx班的学生xxx，我的毕业论文题目是《xxxx》，我的毕业论文指导老师是xxx老师。</w:t>
      </w:r>
    </w:p>
    <w:p>
      <w:pPr>
        <w:ind w:left="0" w:right="0" w:firstLine="560"/>
        <w:spacing w:before="450" w:after="450" w:line="312" w:lineRule="auto"/>
      </w:pPr>
      <w:r>
        <w:rPr>
          <w:rFonts w:ascii="宋体" w:hAnsi="宋体" w:eastAsia="宋体" w:cs="宋体"/>
          <w:color w:val="000"/>
          <w:sz w:val="28"/>
          <w:szCs w:val="28"/>
        </w:rPr>
        <w:t xml:space="preserve">本论文是在xx老师的悉心指导下完成的，再次谨向x老师表示崇高的敬意和中心的感谢！下面我就把论文选题背景，写作基本思路以及存在不足向各位老师作如下简要陈述：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全文共分四个部分，分别为x、x、x、x。</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所谓科学性就是要求论文资料详实、内容先进。</w:t>
      </w:r>
    </w:p>
    <w:p>
      <w:pPr>
        <w:ind w:left="0" w:right="0" w:firstLine="560"/>
        <w:spacing w:before="450" w:after="450" w:line="312" w:lineRule="auto"/>
      </w:pPr>
      <w:r>
        <w:rPr>
          <w:rFonts w:ascii="宋体" w:hAnsi="宋体" w:eastAsia="宋体" w:cs="宋体"/>
          <w:color w:val="000"/>
          <w:sz w:val="28"/>
          <w:szCs w:val="28"/>
        </w:rPr>
        <w:t xml:space="preserve">科学性是医学论文的生命。</w:t>
      </w:r>
    </w:p>
    <w:p>
      <w:pPr>
        <w:ind w:left="0" w:right="0" w:firstLine="560"/>
        <w:spacing w:before="450" w:after="450" w:line="312" w:lineRule="auto"/>
      </w:pPr>
      <w:r>
        <w:rPr>
          <w:rFonts w:ascii="宋体" w:hAnsi="宋体" w:eastAsia="宋体" w:cs="宋体"/>
          <w:color w:val="000"/>
          <w:sz w:val="28"/>
          <w:szCs w:val="28"/>
        </w:rPr>
        <w:t xml:space="preserve">如果论文失去了科学性，不管文笔多么流畅，辞藻多么华丽，都毫无意义，只能是人力和时间的浪费。</w:t>
      </w:r>
    </w:p>
    <w:p>
      <w:pPr>
        <w:ind w:left="0" w:right="0" w:firstLine="560"/>
        <w:spacing w:before="450" w:after="450" w:line="312" w:lineRule="auto"/>
      </w:pPr>
      <w:r>
        <w:rPr>
          <w:rFonts w:ascii="宋体" w:hAnsi="宋体" w:eastAsia="宋体" w:cs="宋体"/>
          <w:color w:val="000"/>
          <w:sz w:val="28"/>
          <w:szCs w:val="28"/>
        </w:rPr>
        <w:t xml:space="preserve">创新是医学论文的灵魂。</w:t>
      </w:r>
    </w:p>
    <w:p>
      <w:pPr>
        <w:ind w:left="0" w:right="0" w:firstLine="560"/>
        <w:spacing w:before="450" w:after="450" w:line="312" w:lineRule="auto"/>
      </w:pPr>
      <w:r>
        <w:rPr>
          <w:rFonts w:ascii="宋体" w:hAnsi="宋体" w:eastAsia="宋体" w:cs="宋体"/>
          <w:color w:val="000"/>
          <w:sz w:val="28"/>
          <w:szCs w:val="28"/>
        </w:rPr>
        <w:t xml:space="preserve">能否为促进医学发展作贡献是衡量论文水平的根本标准。</w:t>
      </w:r>
    </w:p>
    <w:p>
      <w:pPr>
        <w:ind w:left="0" w:right="0" w:firstLine="560"/>
        <w:spacing w:before="450" w:after="450" w:line="312" w:lineRule="auto"/>
      </w:pPr>
      <w:r>
        <w:rPr>
          <w:rFonts w:ascii="宋体" w:hAnsi="宋体" w:eastAsia="宋体" w:cs="宋体"/>
          <w:color w:val="000"/>
          <w:sz w:val="28"/>
          <w:szCs w:val="28"/>
        </w:rPr>
        <w:t xml:space="preserve">医学论文非常重要的\'一点就是要有新创见、新观点。</w:t>
      </w:r>
    </w:p>
    <w:p>
      <w:pPr>
        <w:ind w:left="0" w:right="0" w:firstLine="560"/>
        <w:spacing w:before="450" w:after="450" w:line="312" w:lineRule="auto"/>
      </w:pPr>
      <w:r>
        <w:rPr>
          <w:rFonts w:ascii="宋体" w:hAnsi="宋体" w:eastAsia="宋体" w:cs="宋体"/>
          <w:color w:val="000"/>
          <w:sz w:val="28"/>
          <w:szCs w:val="28"/>
        </w:rPr>
        <w:t xml:space="preserve">医学论文不同于教科书及综述讲座之类的文章，而是在于学术交流，报到新发现，发表新方法、新理论。</w:t>
      </w:r>
    </w:p>
    <w:p>
      <w:pPr>
        <w:ind w:left="0" w:right="0" w:firstLine="560"/>
        <w:spacing w:before="450" w:after="450" w:line="312" w:lineRule="auto"/>
      </w:pPr>
      <w:r>
        <w:rPr>
          <w:rFonts w:ascii="宋体" w:hAnsi="宋体" w:eastAsia="宋体" w:cs="宋体"/>
          <w:color w:val="000"/>
          <w:sz w:val="28"/>
          <w:szCs w:val="28"/>
        </w:rPr>
        <w:t xml:space="preserve">因此在内容中必须突出新字，对于已为人知的观点不必复述，而应突出阐明自己新的观点。</w:t>
      </w:r>
    </w:p>
    <w:p>
      <w:pPr>
        <w:ind w:left="0" w:right="0" w:firstLine="560"/>
        <w:spacing w:before="450" w:after="450" w:line="312" w:lineRule="auto"/>
      </w:pPr>
      <w:r>
        <w:rPr>
          <w:rFonts w:ascii="宋体" w:hAnsi="宋体" w:eastAsia="宋体" w:cs="宋体"/>
          <w:color w:val="000"/>
          <w:sz w:val="28"/>
          <w:szCs w:val="28"/>
        </w:rPr>
        <w:t xml:space="preserve">它不同于一般的科研记录或实验报告，而应提炼出指导医学科研活动及临床实践的经验教训，发现规律，并上升为理论，反过来指导实践。</w:t>
      </w:r>
    </w:p>
    <w:p>
      <w:pPr>
        <w:ind w:left="0" w:right="0" w:firstLine="560"/>
        <w:spacing w:before="450" w:after="450" w:line="312" w:lineRule="auto"/>
      </w:pPr>
      <w:r>
        <w:rPr>
          <w:rFonts w:ascii="宋体" w:hAnsi="宋体" w:eastAsia="宋体" w:cs="宋体"/>
          <w:color w:val="000"/>
          <w:sz w:val="28"/>
          <w:szCs w:val="28"/>
        </w:rPr>
        <w:t xml:space="preserve">医学论文要求简洁，这不同于一般的文学作品，需要各种修辞手段和华丽的词藻，它要求行文严谨，重点突出，文字语言规范、简明，能用一个字表达清楚的就不用两个字，不滥用同义词和罕见词。</w:t>
      </w:r>
    </w:p>
    <w:p>
      <w:pPr>
        <w:ind w:left="0" w:right="0" w:firstLine="560"/>
        <w:spacing w:before="450" w:after="450" w:line="312" w:lineRule="auto"/>
      </w:pPr>
      <w:r>
        <w:rPr>
          <w:rFonts w:ascii="宋体" w:hAnsi="宋体" w:eastAsia="宋体" w:cs="宋体"/>
          <w:color w:val="000"/>
          <w:sz w:val="28"/>
          <w:szCs w:val="28"/>
        </w:rPr>
        <w:t xml:space="preserve">文章尽可能简短，材料方法部分应简明扼要，结果部分可用较少的图表说明较多的问题，讨论部分不赘述已公认的东西，不重复已有的讨论。</w:t>
      </w:r>
    </w:p>
    <w:p>
      <w:pPr>
        <w:ind w:left="0" w:right="0" w:firstLine="560"/>
        <w:spacing w:before="450" w:after="450" w:line="312" w:lineRule="auto"/>
      </w:pPr>
      <w:r>
        <w:rPr>
          <w:rFonts w:ascii="宋体" w:hAnsi="宋体" w:eastAsia="宋体" w:cs="宋体"/>
          <w:color w:val="000"/>
          <w:sz w:val="28"/>
          <w:szCs w:val="28"/>
        </w:rPr>
        <w:t xml:space="preserve">总之，用最短的文字说明要阐述的问题，以减少阅读时间，使读者用较短的时间获得更多的信息。</w:t>
      </w:r>
    </w:p>
    <w:p>
      <w:pPr>
        <w:ind w:left="0" w:right="0" w:firstLine="560"/>
        <w:spacing w:before="450" w:after="450" w:line="312" w:lineRule="auto"/>
      </w:pPr>
      <w:r>
        <w:rPr>
          <w:rFonts w:ascii="宋体" w:hAnsi="宋体" w:eastAsia="宋体" w:cs="宋体"/>
          <w:color w:val="000"/>
          <w:sz w:val="28"/>
          <w:szCs w:val="28"/>
        </w:rPr>
        <w:t xml:space="preserve">论文的逻辑性是指论题、论点、论据、论证之间的联系一环扣一环，循序撰写，首尾呼应，顺理成章，并做到资料完整，设计合理，避免牵强附会，虎头蛇尾，空洞无物。</w:t>
      </w:r>
    </w:p>
    <w:p>
      <w:pPr>
        <w:ind w:left="0" w:right="0" w:firstLine="560"/>
        <w:spacing w:before="450" w:after="450" w:line="312" w:lineRule="auto"/>
      </w:pPr>
      <w:r>
        <w:rPr>
          <w:rFonts w:ascii="宋体" w:hAnsi="宋体" w:eastAsia="宋体" w:cs="宋体"/>
          <w:color w:val="000"/>
          <w:sz w:val="28"/>
          <w:szCs w:val="28"/>
        </w:rPr>
        <w:t xml:space="preserve">写论文的目的就是进行学术交流，最终是给人看的，因此，论文必须具有可读性，即文字通顺，结构清晰，所用词汇具有专业性，而且是最易懂，最有表达了的字眼。</w:t>
      </w:r>
    </w:p>
    <w:p>
      <w:pPr>
        <w:ind w:left="0" w:right="0" w:firstLine="560"/>
        <w:spacing w:before="450" w:after="450" w:line="312" w:lineRule="auto"/>
      </w:pPr>
      <w:r>
        <w:rPr>
          <w:rFonts w:ascii="宋体" w:hAnsi="宋体" w:eastAsia="宋体" w:cs="宋体"/>
          <w:color w:val="000"/>
          <w:sz w:val="28"/>
          <w:szCs w:val="28"/>
        </w:rPr>
        <w:t xml:space="preserve">使读者用较少的脑力和时间理解所表达的观点和结论，并留下深刻的影响。</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毕业答辩的发言稿篇七</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进一步提高广大学生的创业意识，鼓励创新观念的成长，促进同学们就业观念由“择业”向“创业”转换，促进产、学、研一体化发展，培养能够适应市场经济发展需求的骨干人才，厦门大学团委一直致力于激发大学生创新创业的热情，以“挑战杯”创业计划竞赛为契机，为大学生创新创业提供广阔的平台。</w:t>
      </w:r>
    </w:p>
    <w:p>
      <w:pPr>
        <w:ind w:left="0" w:right="0" w:firstLine="560"/>
        <w:spacing w:before="450" w:after="450" w:line="312" w:lineRule="auto"/>
      </w:pPr>
      <w:r>
        <w:rPr>
          <w:rFonts w:ascii="宋体" w:hAnsi="宋体" w:eastAsia="宋体" w:cs="宋体"/>
          <w:color w:val="000"/>
          <w:sz w:val="28"/>
          <w:szCs w:val="28"/>
        </w:rPr>
        <w:t xml:space="preserve">“恒安杯”厦门大学第五届创业计划竞赛从去年5月启动至今，共吸引了1000多名本科生、硕士生和博士生参加，申报了65个项目。有30支团队从去年10月的初赛中脱颖而出。经过初赛、复赛和决赛三个阶段的培训和角逐，目前闯入决赛的9支队伍今天在此进行决赛。现在我简要向各位介绍一下本次竞赛的举办情况。</w:t>
      </w:r>
    </w:p>
    <w:p>
      <w:pPr>
        <w:ind w:left="0" w:right="0" w:firstLine="560"/>
        <w:spacing w:before="450" w:after="450" w:line="312" w:lineRule="auto"/>
      </w:pPr>
      <w:r>
        <w:rPr>
          <w:rFonts w:ascii="宋体" w:hAnsi="宋体" w:eastAsia="宋体" w:cs="宋体"/>
          <w:color w:val="000"/>
          <w:sz w:val="28"/>
          <w:szCs w:val="28"/>
        </w:rPr>
        <w:t xml:space="preserve">毕业论文答辩流程</w:t>
      </w:r>
    </w:p>
    <w:p>
      <w:pPr>
        <w:ind w:left="0" w:right="0" w:firstLine="560"/>
        <w:spacing w:before="450" w:after="450" w:line="312" w:lineRule="auto"/>
      </w:pPr>
      <w:r>
        <w:rPr>
          <w:rFonts w:ascii="宋体" w:hAnsi="宋体" w:eastAsia="宋体" w:cs="宋体"/>
          <w:color w:val="000"/>
          <w:sz w:val="28"/>
          <w:szCs w:val="28"/>
        </w:rPr>
        <w:t xml:space="preserve">1、自我介绍：自我介绍作为答辩的发言稿，包括姓名、学号、专业。介绍时要举止大方、态度从容、面带微笑，礼貌得体的介绍自己，争取给答辩小组一个良好的印象。好的开端就意味着成功了一半。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收到成效的自我介绍只是这场答辩的开始，接下来的自我陈述才进入正轨。自述的主要内容包括论文标题；课题背景、选择此课题的原因及课题现阶段的发展情况；有关课题的具体内容，其中包括答辩人所持的观点看法、研究过程、实验数据、结果；答辩人在此课题中的研究模块、承担的具体工作、解决方案、研究结果。文章的创新部分；结论、价值和展望；自我评价。</w:t>
      </w:r>
    </w:p>
    <w:p>
      <w:pPr>
        <w:ind w:left="0" w:right="0" w:firstLine="560"/>
        <w:spacing w:before="450" w:after="450" w:line="312" w:lineRule="auto"/>
      </w:pPr>
      <w:r>
        <w:rPr>
          <w:rFonts w:ascii="宋体" w:hAnsi="宋体" w:eastAsia="宋体" w:cs="宋体"/>
          <w:color w:val="000"/>
          <w:sz w:val="28"/>
          <w:szCs w:val="28"/>
        </w:rPr>
        <w:t xml:space="preserve">3、提问与答辩：答辩教师的提问安排在答辩人自述之后，是答辩中相对灵活的环节，有问有答，是一个相互交流的过程。一般为3个问题，采用由浅入深的顺序提问，采取答辩人当场作答的方式。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4、总结：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5、致谢：感谢在毕业设计论文方面给予帮助的人们并且要礼貌地感谢答辩教师。</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毕业答辩的发言稿篇八</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xx，来自xx级财务管理2班，我的论文题目是《谈企业的成本控制》，论文是在肖老师的指点下完成的，在那里我向肖老师表示深深的谢意，向参加我的论文答辩各位老师表示衷心的感谢，并对我四年来的各位授课老师表示由衷的敬意。下面我将本论文设计的目的和主要资料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首先，我想谈谈这个毕业论文设计的目的及好处......</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是20xx级会计三班的学生。我今天论文答辩的题目是《民营中小企业财务风险的成因及防范》。我的论文是在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1、描述财务风险的概念，分析财务风险产生的原因及类别，并结合雅戈尔集团的财务报表对财务风险做了实例分析。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2、从民营中小企业的基本情况入手，进一步对我国民营中小企业财务风险成因进行分析。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3、以浙江信泰集团为例，分析当前形势下我国中小企业普遍面临的财务风险。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4、针对民营中小企业所面临的财务风险提出了四条防范措施。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（1）应建立健全的内部稽核制度</w:t>
      </w:r>
    </w:p>
    <w:p>
      <w:pPr>
        <w:ind w:left="0" w:right="0" w:firstLine="560"/>
        <w:spacing w:before="450" w:after="450" w:line="312" w:lineRule="auto"/>
      </w:pPr>
      <w:r>
        <w:rPr>
          <w:rFonts w:ascii="宋体" w:hAnsi="宋体" w:eastAsia="宋体" w:cs="宋体"/>
          <w:color w:val="000"/>
          <w:sz w:val="28"/>
          <w:szCs w:val="28"/>
        </w:rPr>
        <w:t xml:space="preserve">（2）组成专门的财务风险管理小组</w:t>
      </w:r>
    </w:p>
    <w:p>
      <w:pPr>
        <w:ind w:left="0" w:right="0" w:firstLine="560"/>
        <w:spacing w:before="450" w:after="450" w:line="312" w:lineRule="auto"/>
      </w:pPr>
      <w:r>
        <w:rPr>
          <w:rFonts w:ascii="宋体" w:hAnsi="宋体" w:eastAsia="宋体" w:cs="宋体"/>
          <w:color w:val="000"/>
          <w:sz w:val="28"/>
          <w:szCs w:val="28"/>
        </w:rPr>
        <w:t xml:space="preserve">（2）加强日常资金管理，保证资金合理匹配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（4）选择正确的风险管理策略</w:t>
      </w:r>
    </w:p>
    <w:p>
      <w:pPr>
        <w:ind w:left="0" w:right="0" w:firstLine="560"/>
        <w:spacing w:before="450" w:after="450" w:line="312" w:lineRule="auto"/>
      </w:pPr>
      <w:r>
        <w:rPr>
          <w:rFonts w:ascii="宋体" w:hAnsi="宋体" w:eastAsia="宋体" w:cs="宋体"/>
          <w:color w:val="000"/>
          <w:sz w:val="28"/>
          <w:szCs w:val="28"/>
        </w:rPr>
        <w:t xml:space="preserve">5、总结。在一场场风暴过后，中小企业越来越受到重视，自20xx年始，我国已出台了不少的政策受惠于中小企业，促使其健康稳定发展。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_，来自08级财务管理2班，我的论文题目是《谈企业的成本控制》，论文是在肖老师的指点下完成的，在那里我向肖老师表示深深的谢意，向参加我的论文答辩各位老师表示衷心的感谢，并对我四年来的各位授课老师表示由衷的敬意。下面我将本论文设计的目的和主要资料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首先，我想谈谈这个毕业论文设计的目的及好处......</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毕业答辩的发言稿篇十一</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我是来自级___的学生__，我的论文指导老师是___老师。我的论文题目是《贵州酒文化旅游开发探析》。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5、最后总结全文，给出方向。</w:t>
      </w:r>
    </w:p>
    <w:p>
      <w:pPr>
        <w:ind w:left="0" w:right="0" w:firstLine="560"/>
        <w:spacing w:before="450" w:after="450" w:line="312" w:lineRule="auto"/>
      </w:pPr>
      <w:r>
        <w:rPr>
          <w:rFonts w:ascii="宋体" w:hAnsi="宋体" w:eastAsia="宋体" w:cs="宋体"/>
          <w:color w:val="000"/>
          <w:sz w:val="28"/>
          <w:szCs w:val="28"/>
        </w:rPr>
        <w:t xml:space="preserve">由于本人水平所限对某些概念和方法的理解还不是很深刻，其中关于开发的畅想也只是学生凭着现在学的知识，在分析了贵州现状的基础上给出的\'一些建议，思考肯定还不够深刻也不够全面。同时我觉得本文的最大缺憾是没有相应数据分析和图表解释，以致文章的阐述缺乏足够的说服力。这一方面是自己的专业数据收集、处理能力不够，另外就是现有专业的、权威的、最新的酒文化旅游的数据缺乏。没有相应部门的统计，获取当然不易。此外虽然我已经很仔细的检查过了，但是依然可能还存在一定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关于体会：坦白说通过这次论文的写作，在信息检索、阅读写作、基础知识、沟通能力等方面都得到了一定程度的提高。(真有提高吗?哈哈。)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所以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毕业答辩的发言稿篇十二</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5、最后总结全文，给出方向。</w:t>
      </w:r>
    </w:p>
    <w:p>
      <w:pPr>
        <w:ind w:left="0" w:right="0" w:firstLine="560"/>
        <w:spacing w:before="450" w:after="450" w:line="312" w:lineRule="auto"/>
      </w:pPr>
      <w:r>
        <w:rPr>
          <w:rFonts w:ascii="宋体" w:hAnsi="宋体" w:eastAsia="宋体" w:cs="宋体"/>
          <w:color w:val="000"/>
          <w:sz w:val="28"/>
          <w:szCs w:val="28"/>
        </w:rPr>
        <w:t xml:space="preserve">由于本人水平所限对某些概念和方法的理解还不是很深刻，其中关于开发的畅想也只是学生凭着现在学的知识，在分析了贵州现状的基础上给出的一些建议，思考肯定还不够深刻也不够全面。同时我觉得本文的最大缺憾是没有相应数据分析和图表解释，以致文章的阐述缺乏足够的说服力。这一方面是自己的专业数据收集、处理能力不够，另外就是现有专业的、权威的、最新的酒文化旅游的数据缺乏。没有相应部门的统计，获取当然不易。此外虽然我已经很仔细的检查过了，但是依然可能还存在一定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关于体会：坦白说通过这次论文的写作，在信息检索、阅读写作、基础知识、沟通能力等方面都得到了一定程度的提高。xxx真有提高吗？xxx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所以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赵晓琦，是土木工程0801班的学生，我的.论文题目为西安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首先我想简单介绍本设计。</w:t>
      </w:r>
    </w:p>
    <w:p>
      <w:pPr>
        <w:ind w:left="0" w:right="0" w:firstLine="560"/>
        <w:spacing w:before="450" w:after="450" w:line="312" w:lineRule="auto"/>
      </w:pPr>
      <w:r>
        <w:rPr>
          <w:rFonts w:ascii="宋体" w:hAnsi="宋体" w:eastAsia="宋体" w:cs="宋体"/>
          <w:color w:val="000"/>
          <w:sz w:val="28"/>
          <w:szCs w:val="28"/>
        </w:rPr>
        <w:t xml:space="preserve">本工程为西安市八十八中学办公楼采用多层框架结构，主体结构为6层，内外装修均为一般装修，为永久性建筑。该楼总建筑面积为3981㎡，拟建位置另行给定，抗震设防烈度为8度。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黑体" w:hAnsi="黑体" w:eastAsia="黑体" w:cs="黑体"/>
          <w:color w:val="000000"/>
          <w:sz w:val="34"/>
          <w:szCs w:val="34"/>
          <w:b w:val="1"/>
          <w:bCs w:val="1"/>
        </w:rPr>
        <w:t xml:space="preserve">毕业答辩的发言稿篇十四</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我是来自，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2025-01-17T06:48:53+08:00</dcterms:created>
  <dcterms:modified xsi:type="dcterms:W3CDTF">2025-01-17T06:48:53+08:00</dcterms:modified>
</cp:coreProperties>
</file>

<file path=docProps/custom.xml><?xml version="1.0" encoding="utf-8"?>
<Properties xmlns="http://schemas.openxmlformats.org/officeDocument/2006/custom-properties" xmlns:vt="http://schemas.openxmlformats.org/officeDocument/2006/docPropsVTypes"/>
</file>