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最新读书心得论文格式(通用15篇)</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读书心得论文格式篇一</w:t>
      </w:r>
    </w:p>
    <w:p>
      <w:pPr>
        <w:ind w:left="0" w:right="0" w:firstLine="560"/>
        <w:spacing w:before="450" w:after="450" w:line="312" w:lineRule="auto"/>
      </w:pPr>
      <w:r>
        <w:rPr>
          <w:rFonts w:ascii="宋体" w:hAnsi="宋体" w:eastAsia="宋体" w:cs="宋体"/>
          <w:color w:val="000"/>
          <w:sz w:val="28"/>
          <w:szCs w:val="28"/>
        </w:rPr>
        <w:t xml:space="preserve">正如人们常说的，“读万卷书，行万里路”。读书不仅是我们获取知识、提高素养的途径，更是我们提升自我修养、提高社会地位的重要途径。随着社会的发展，以及读者对知识质量的精益求精，论文逐渐成为学术研究、科研成果交流的主要形式之一。在阅读论文的过程中，我获得了许多宝贵的经验与体会。在本文中，我将分享一下我的“论文读书心得体会”。</w:t>
      </w:r>
    </w:p>
    <w:p>
      <w:pPr>
        <w:ind w:left="0" w:right="0" w:firstLine="560"/>
        <w:spacing w:before="450" w:after="450" w:line="312" w:lineRule="auto"/>
      </w:pPr>
      <w:r>
        <w:rPr>
          <w:rFonts w:ascii="宋体" w:hAnsi="宋体" w:eastAsia="宋体" w:cs="宋体"/>
          <w:color w:val="000"/>
          <w:sz w:val="28"/>
          <w:szCs w:val="28"/>
        </w:rPr>
        <w:t xml:space="preserve">第二段：精读论文的重要性</w:t>
      </w:r>
    </w:p>
    <w:p>
      <w:pPr>
        <w:ind w:left="0" w:right="0" w:firstLine="560"/>
        <w:spacing w:before="450" w:after="450" w:line="312" w:lineRule="auto"/>
      </w:pPr>
      <w:r>
        <w:rPr>
          <w:rFonts w:ascii="宋体" w:hAnsi="宋体" w:eastAsia="宋体" w:cs="宋体"/>
          <w:color w:val="000"/>
          <w:sz w:val="28"/>
          <w:szCs w:val="28"/>
        </w:rPr>
        <w:t xml:space="preserve">在众多的论文中，我们应该选择合适的论文进行深度学习。这一步骤非常重要，它可以帮助我们降低阅读负担，减少时间浪费。在精读论文的过程中，我们可以充分理解论文的内容，梳理出论文论点，从而获得更深入的体会。对于论文中的某些细节内容，可以略过或粗略浏览，以免影响理解和阅读效率。精读论文可以帮助我们更好地掌握相关研究领域的前沿动态，同时也能够激发我们的思考和创新能力。</w:t>
      </w:r>
    </w:p>
    <w:p>
      <w:pPr>
        <w:ind w:left="0" w:right="0" w:firstLine="560"/>
        <w:spacing w:before="450" w:after="450" w:line="312" w:lineRule="auto"/>
      </w:pPr>
      <w:r>
        <w:rPr>
          <w:rFonts w:ascii="宋体" w:hAnsi="宋体" w:eastAsia="宋体" w:cs="宋体"/>
          <w:color w:val="000"/>
          <w:sz w:val="28"/>
          <w:szCs w:val="28"/>
        </w:rPr>
        <w:t xml:space="preserve">第三段：夯实基础知识</w:t>
      </w:r>
    </w:p>
    <w:p>
      <w:pPr>
        <w:ind w:left="0" w:right="0" w:firstLine="560"/>
        <w:spacing w:before="450" w:after="450" w:line="312" w:lineRule="auto"/>
      </w:pPr>
      <w:r>
        <w:rPr>
          <w:rFonts w:ascii="宋体" w:hAnsi="宋体" w:eastAsia="宋体" w:cs="宋体"/>
          <w:color w:val="000"/>
          <w:sz w:val="28"/>
          <w:szCs w:val="28"/>
        </w:rPr>
        <w:t xml:space="preserve">认真阅读论文有助于夯实我们的基础知识。论文通常都是在一定的研究基础上进行的，涉及到领域知识与理论的应用。在学习的过程中，我们往往不能仅注重专业知识的拓展，还需要注重基础知识的巩固。通过阅读论文，我们可以获得更多的实践经验，学习最新的科研进展，不断拓宽我们的学术视野，从而更好地应对各种高级研究课题。</w:t>
      </w:r>
    </w:p>
    <w:p>
      <w:pPr>
        <w:ind w:left="0" w:right="0" w:firstLine="560"/>
        <w:spacing w:before="450" w:after="450" w:line="312" w:lineRule="auto"/>
      </w:pPr>
      <w:r>
        <w:rPr>
          <w:rFonts w:ascii="宋体" w:hAnsi="宋体" w:eastAsia="宋体" w:cs="宋体"/>
          <w:color w:val="000"/>
          <w:sz w:val="28"/>
          <w:szCs w:val="28"/>
        </w:rPr>
        <w:t xml:space="preserve">第四段：适应不同论文的阅读方法</w:t>
      </w:r>
    </w:p>
    <w:p>
      <w:pPr>
        <w:ind w:left="0" w:right="0" w:firstLine="560"/>
        <w:spacing w:before="450" w:after="450" w:line="312" w:lineRule="auto"/>
      </w:pPr>
      <w:r>
        <w:rPr>
          <w:rFonts w:ascii="宋体" w:hAnsi="宋体" w:eastAsia="宋体" w:cs="宋体"/>
          <w:color w:val="000"/>
          <w:sz w:val="28"/>
          <w:szCs w:val="28"/>
        </w:rPr>
        <w:t xml:space="preserve">理解论文的核心思想是十分重要的，但是如何更好地阅读和理解论文也至关重要。不同类型的论文，我们也需要采取不同的阅读方法。对于模型型论文，我们应该逐步阅读各个章节，理清其关联性，同时还要将其理论与实践紧密结合。对于散文型论文，我们则需要更深层次的思考其意义、思想与核心观点，了解作者的主旨，发现文中的讲述技巧和表达手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从我的阅读心得中，我意识到阅读和思考的重要性，同时也学会了更好地阅读论文，并从中获得了许多经验和灵感。未来我也会持续不断地学习、探索更多的阅读方法和技巧，提高我的学习效率和质量，取得更加丰富、深刻的阅读体验。最后，希望我所分享的这些“论文读书心得体会”能够对大家有所帮助，让大家在阅读论文的过程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获取知识、增长见识、开阔思维的重要途径之一。而读书心得体会则是人们通过阅读后总结出来的心灵思维的一种升华。在这本书的“读书心得体会论文”中，笔者将分享我近期在阅读中所获得的心得感悟。通过阅读能够启迪心智、提高素养，让我们更加明晰自己的人生目标，更加自信地面对未来的种种挑战。</w:t>
      </w:r>
    </w:p>
    <w:p>
      <w:pPr>
        <w:ind w:left="0" w:right="0" w:firstLine="560"/>
        <w:spacing w:before="450" w:after="450" w:line="312" w:lineRule="auto"/>
      </w:pPr>
      <w:r>
        <w:rPr>
          <w:rFonts w:ascii="宋体" w:hAnsi="宋体" w:eastAsia="宋体" w:cs="宋体"/>
          <w:color w:val="000"/>
          <w:sz w:val="28"/>
          <w:szCs w:val="28"/>
        </w:rPr>
        <w:t xml:space="preserve">第二段：重要性及收获（200字）</w:t>
      </w:r>
    </w:p>
    <w:p>
      <w:pPr>
        <w:ind w:left="0" w:right="0" w:firstLine="560"/>
        <w:spacing w:before="450" w:after="450" w:line="312" w:lineRule="auto"/>
      </w:pPr>
      <w:r>
        <w:rPr>
          <w:rFonts w:ascii="宋体" w:hAnsi="宋体" w:eastAsia="宋体" w:cs="宋体"/>
          <w:color w:val="000"/>
          <w:sz w:val="28"/>
          <w:szCs w:val="28"/>
        </w:rPr>
        <w:t xml:space="preserve">读书心得体会的重要性不言而喻。通过总结自己的所思所感，我们可以更好地领会并吸收书中的内容，加深对知识的理解。同时，读书心得也是思考的结果，它能让我在日常生活中逐渐养成自己独立思考的好习惯。在我读书过程中，不同书籍给我带来了不同的收获。有的书让我对人性有着更深刻的认识，启迪我对人际关系的思考；有的书则让我对历史有了更加全面的了解，加深了我对过去与现在的对比和感受。</w:t>
      </w:r>
    </w:p>
    <w:p>
      <w:pPr>
        <w:ind w:left="0" w:right="0" w:firstLine="560"/>
        <w:spacing w:before="450" w:after="450" w:line="312" w:lineRule="auto"/>
      </w:pPr>
      <w:r>
        <w:rPr>
          <w:rFonts w:ascii="宋体" w:hAnsi="宋体" w:eastAsia="宋体" w:cs="宋体"/>
          <w:color w:val="000"/>
          <w:sz w:val="28"/>
          <w:szCs w:val="28"/>
        </w:rPr>
        <w:t xml:space="preserve">第三段：读书心得的方法与技巧（300字）</w:t>
      </w:r>
    </w:p>
    <w:p>
      <w:pPr>
        <w:ind w:left="0" w:right="0" w:firstLine="560"/>
        <w:spacing w:before="450" w:after="450" w:line="312" w:lineRule="auto"/>
      </w:pPr>
      <w:r>
        <w:rPr>
          <w:rFonts w:ascii="宋体" w:hAnsi="宋体" w:eastAsia="宋体" w:cs="宋体"/>
          <w:color w:val="000"/>
          <w:sz w:val="28"/>
          <w:szCs w:val="28"/>
        </w:rPr>
        <w:t xml:space="preserve">读书心得的撰写往往需要我们有一定的方法与技巧。首先，我们要有一个良好的阅读姿势，找到阅读的适意境界。其次，我们可以在阅读时用书签标记感兴趣或者觉得重要的章节和段落，方便回顾和引用。此外，及时的记录读书笔记也非常重要，可以帮助我们更深入地理解书中内容，同时方便后续的回顾与总结。最后，在撰写读书心得时，我们应该注意标题的选取，突出主题，同时通过实例或引用书中片段来支持自己的观点。</w:t>
      </w:r>
    </w:p>
    <w:p>
      <w:pPr>
        <w:ind w:left="0" w:right="0" w:firstLine="560"/>
        <w:spacing w:before="450" w:after="450" w:line="312" w:lineRule="auto"/>
      </w:pPr>
      <w:r>
        <w:rPr>
          <w:rFonts w:ascii="宋体" w:hAnsi="宋体" w:eastAsia="宋体" w:cs="宋体"/>
          <w:color w:val="000"/>
          <w:sz w:val="28"/>
          <w:szCs w:val="28"/>
        </w:rPr>
        <w:t xml:space="preserve">第四段：读书心得的分享与应用（300字）</w:t>
      </w:r>
    </w:p>
    <w:p>
      <w:pPr>
        <w:ind w:left="0" w:right="0" w:firstLine="560"/>
        <w:spacing w:before="450" w:after="450" w:line="312" w:lineRule="auto"/>
      </w:pPr>
      <w:r>
        <w:rPr>
          <w:rFonts w:ascii="宋体" w:hAnsi="宋体" w:eastAsia="宋体" w:cs="宋体"/>
          <w:color w:val="000"/>
          <w:sz w:val="28"/>
          <w:szCs w:val="28"/>
        </w:rPr>
        <w:t xml:space="preserve">读书心得是一种宝贵的财富，它不应该只是停留在我们内心的一个角落。我喜欢将自己的读书心得与他人分享，通过和别人交流，可以得到更多的启发和思考。同时，在实际生活中，我也会把书中的一些理念或者故事运用到自己的生活中去。例如，我曾经在一本书中读到，失败是成功之母，这使得我在面对失败时更加勇敢，鼓励自己从中吸取经验教训，不断前行。</w:t>
      </w:r>
    </w:p>
    <w:p>
      <w:pPr>
        <w:ind w:left="0" w:right="0" w:firstLine="560"/>
        <w:spacing w:before="450" w:after="450" w:line="312" w:lineRule="auto"/>
      </w:pPr>
      <w:r>
        <w:rPr>
          <w:rFonts w:ascii="宋体" w:hAnsi="宋体" w:eastAsia="宋体" w:cs="宋体"/>
          <w:color w:val="000"/>
          <w:sz w:val="28"/>
          <w:szCs w:val="28"/>
        </w:rPr>
        <w:t xml:space="preserve">第五段：读书心得的价值（200字）</w:t>
      </w:r>
    </w:p>
    <w:p>
      <w:pPr>
        <w:ind w:left="0" w:right="0" w:firstLine="560"/>
        <w:spacing w:before="450" w:after="450" w:line="312" w:lineRule="auto"/>
      </w:pPr>
      <w:r>
        <w:rPr>
          <w:rFonts w:ascii="宋体" w:hAnsi="宋体" w:eastAsia="宋体" w:cs="宋体"/>
          <w:color w:val="000"/>
          <w:sz w:val="28"/>
          <w:szCs w:val="28"/>
        </w:rPr>
        <w:t xml:space="preserve">读书心得的价值在于它激发我们业务素养的提升，拓宽我们的视野，同时还可以让我们更加清晰地认识自己的人生目标。通过读书心得的总结，我们可以发现自己在阅读中的不足，并对此进行反思与改进。读书心得还可以帮助我们加深对书籍的理解，激发我们对知识的热爱，从而更好地提升自己的个人素质。所以，我们应该多读书、读好书，不断总结心得体会，让读书成为我们人生旅途中的挚友，分享着我们成长的喜悦和思想的引领。</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读书心得论文格式篇三</w:t>
      </w:r>
    </w:p>
    <w:p>
      <w:pPr>
        <w:ind w:left="0" w:right="0" w:firstLine="560"/>
        <w:spacing w:before="450" w:after="450" w:line="312" w:lineRule="auto"/>
      </w:pPr>
      <w:r>
        <w:rPr>
          <w:rFonts w:ascii="宋体" w:hAnsi="宋体" w:eastAsia="宋体" w:cs="宋体"/>
          <w:color w:val="000"/>
          <w:sz w:val="28"/>
          <w:szCs w:val="28"/>
        </w:rPr>
        <w:t xml:space="preserve">-------------读《什么是最好的教育》有感</w:t>
      </w:r>
    </w:p>
    <w:p>
      <w:pPr>
        <w:ind w:left="0" w:right="0" w:firstLine="560"/>
        <w:spacing w:before="450" w:after="450" w:line="312" w:lineRule="auto"/>
      </w:pPr>
      <w:r>
        <w:rPr>
          <w:rFonts w:ascii="宋体" w:hAnsi="宋体" w:eastAsia="宋体" w:cs="宋体"/>
          <w:color w:val="000"/>
          <w:sz w:val="28"/>
          <w:szCs w:val="28"/>
        </w:rPr>
        <w:t xml:space="preserve">假期里，拜读了《什么是最好的教育》这本书，那朴实而细腻的笔触，娓娓阐述的“无为而为”的教育思想闪烁着智慧的光芒。这部处处洋溢着爱与尊重的书籍所散发出的深厚的浓郁的力量，令我震撼！</w:t>
      </w:r>
    </w:p>
    <w:p>
      <w:pPr>
        <w:ind w:left="0" w:right="0" w:firstLine="560"/>
        <w:spacing w:before="450" w:after="450" w:line="312" w:lineRule="auto"/>
      </w:pPr>
      <w:r>
        <w:rPr>
          <w:rFonts w:ascii="宋体" w:hAnsi="宋体" w:eastAsia="宋体" w:cs="宋体"/>
          <w:color w:val="000"/>
          <w:sz w:val="28"/>
          <w:szCs w:val="28"/>
        </w:rPr>
        <w:t xml:space="preserve">什么是最好的教育？许多教育专家、学者和研究人员有着不同的见地。。。。</w:t>
      </w:r>
    </w:p>
    <w:p>
      <w:pPr>
        <w:ind w:left="0" w:right="0" w:firstLine="560"/>
        <w:spacing w:before="450" w:after="450" w:line="312" w:lineRule="auto"/>
      </w:pPr>
      <w:r>
        <w:rPr>
          <w:rFonts w:ascii="宋体" w:hAnsi="宋体" w:eastAsia="宋体" w:cs="宋体"/>
          <w:color w:val="000"/>
          <w:sz w:val="28"/>
          <w:szCs w:val="28"/>
        </w:rPr>
        <w:t xml:space="preserve">其实，最好的教育是“无为”教育，它不为感知，却又深深影响着人的心灵。</w:t>
      </w:r>
    </w:p>
    <w:p>
      <w:pPr>
        <w:ind w:left="0" w:right="0" w:firstLine="560"/>
        <w:spacing w:before="450" w:after="450" w:line="312" w:lineRule="auto"/>
      </w:pPr>
      <w:r>
        <w:rPr>
          <w:rFonts w:ascii="宋体" w:hAnsi="宋体" w:eastAsia="宋体" w:cs="宋体"/>
          <w:color w:val="000"/>
          <w:sz w:val="28"/>
          <w:szCs w:val="28"/>
        </w:rPr>
        <w:t xml:space="preserve">著名哲学家雅斯贝尔在他的《什么是教育》中写道：“教育的本质意味着：一棵树摇动另一棵树，一朵云推动另一朵云，一个灵魂唤醒另一个灵魂。”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卢梭在其名著《爱弥儿》中说道：什么是最好的教育？最好的教育就是无为的教育：学生看不到教育的发生，却实实在在地影响着他们的心灵，帮助他们发挥了潜能，这才是天底下最好的教育。</w:t>
      </w:r>
    </w:p>
    <w:p>
      <w:pPr>
        <w:ind w:left="0" w:right="0" w:firstLine="560"/>
        <w:spacing w:before="450" w:after="450" w:line="312" w:lineRule="auto"/>
      </w:pPr>
      <w:r>
        <w:rPr>
          <w:rFonts w:ascii="宋体" w:hAnsi="宋体" w:eastAsia="宋体" w:cs="宋体"/>
          <w:color w:val="000"/>
          <w:sz w:val="28"/>
          <w:szCs w:val="28"/>
        </w:rPr>
        <w:t xml:space="preserve">由此，我们不难发现：“无为”教育，是指教育者遵循学生身心发展规律和教育规律，隐蔽教育意图，以教育情境的熏陶，教育技能的感染，教师自身的示范等为间接教育手段，潜移默化，摒弃单调，枯燥的说教，充分信任学生，因势利导，使学生在没有直接冲突式的说教中自觉接受教育，在获得的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“无为”教育，让学生理解什么是尊重，什么是平等，体验独立人格的尊重和老师的真爱之心，在心与心的愉悦中学生醒悟了；在心与心的碰撞中，学生的思想升华了灵魂净化了。</w:t>
      </w:r>
    </w:p>
    <w:p>
      <w:pPr>
        <w:ind w:left="0" w:right="0" w:firstLine="560"/>
        <w:spacing w:before="450" w:after="450" w:line="312" w:lineRule="auto"/>
      </w:pPr>
      <w:r>
        <w:rPr>
          <w:rFonts w:ascii="宋体" w:hAnsi="宋体" w:eastAsia="宋体" w:cs="宋体"/>
          <w:color w:val="000"/>
          <w:sz w:val="28"/>
          <w:szCs w:val="28"/>
        </w:rPr>
        <w:t xml:space="preserve">“无为”教育有其独特的特性：</w:t>
      </w:r>
    </w:p>
    <w:p>
      <w:pPr>
        <w:ind w:left="0" w:right="0" w:firstLine="560"/>
        <w:spacing w:before="450" w:after="450" w:line="312" w:lineRule="auto"/>
      </w:pPr>
      <w:r>
        <w:rPr>
          <w:rFonts w:ascii="宋体" w:hAnsi="宋体" w:eastAsia="宋体" w:cs="宋体"/>
          <w:color w:val="000"/>
          <w:sz w:val="28"/>
          <w:szCs w:val="28"/>
        </w:rPr>
        <w:t xml:space="preserve">一是教育意图的隐蔽性。著名教育家苏霍姆林斯基对此有精要的论述：“把自己的教育目的隐蔽起来，是教育艺术十分重要的因素之一。”</w:t>
      </w:r>
    </w:p>
    <w:p>
      <w:pPr>
        <w:ind w:left="0" w:right="0" w:firstLine="560"/>
        <w:spacing w:before="450" w:after="450" w:line="312" w:lineRule="auto"/>
      </w:pPr>
      <w:r>
        <w:rPr>
          <w:rFonts w:ascii="宋体" w:hAnsi="宋体" w:eastAsia="宋体" w:cs="宋体"/>
          <w:color w:val="000"/>
          <w:sz w:val="28"/>
          <w:szCs w:val="28"/>
        </w:rPr>
        <w:t xml:space="preserve">二是教育手段的间接性。教育者的教育行为是在有意无意间触动了受教育者的心灵，促使其觉悟，这种间接地教育手段对教育者更为有效。</w:t>
      </w:r>
    </w:p>
    <w:p>
      <w:pPr>
        <w:ind w:left="0" w:right="0" w:firstLine="560"/>
        <w:spacing w:before="450" w:after="450" w:line="312" w:lineRule="auto"/>
      </w:pPr>
      <w:r>
        <w:rPr>
          <w:rFonts w:ascii="宋体" w:hAnsi="宋体" w:eastAsia="宋体" w:cs="宋体"/>
          <w:color w:val="000"/>
          <w:sz w:val="28"/>
          <w:szCs w:val="28"/>
        </w:rPr>
        <w:t xml:space="preserve">三是教育者自身的示范性。榜样的力量是无穷的，教师的良好示范是最具魅力的无为教育，正可谓“弦外之音最动听。”</w:t>
      </w:r>
    </w:p>
    <w:p>
      <w:pPr>
        <w:ind w:left="0" w:right="0" w:firstLine="560"/>
        <w:spacing w:before="450" w:after="450" w:line="312" w:lineRule="auto"/>
      </w:pPr>
      <w:r>
        <w:rPr>
          <w:rFonts w:ascii="宋体" w:hAnsi="宋体" w:eastAsia="宋体" w:cs="宋体"/>
          <w:color w:val="000"/>
          <w:sz w:val="28"/>
          <w:szCs w:val="28"/>
        </w:rPr>
        <w:t xml:space="preserve">四是受教育者亲身经历的体验性。教育者的主导作用是让学生在实践中认识到“我行，我要行。”</w:t>
      </w:r>
    </w:p>
    <w:p>
      <w:pPr>
        <w:ind w:left="0" w:right="0" w:firstLine="560"/>
        <w:spacing w:before="450" w:after="450" w:line="312" w:lineRule="auto"/>
      </w:pPr>
      <w:r>
        <w:rPr>
          <w:rFonts w:ascii="宋体" w:hAnsi="宋体" w:eastAsia="宋体" w:cs="宋体"/>
          <w:color w:val="000"/>
          <w:sz w:val="28"/>
          <w:szCs w:val="28"/>
        </w:rPr>
        <w:t xml:space="preserve">可见，“无为”教育蕴含着教育大智慧，它为课程改革下的课堂教学，特别是思想品德教学诠释了新的内涵，注入了新的活力。</w:t>
      </w:r>
    </w:p>
    <w:p>
      <w:pPr>
        <w:ind w:left="0" w:right="0" w:firstLine="560"/>
        <w:spacing w:before="450" w:after="450" w:line="312" w:lineRule="auto"/>
      </w:pPr>
      <w:r>
        <w:rPr>
          <w:rFonts w:ascii="宋体" w:hAnsi="宋体" w:eastAsia="宋体" w:cs="宋体"/>
          <w:color w:val="000"/>
          <w:sz w:val="28"/>
          <w:szCs w:val="28"/>
        </w:rPr>
        <w:t xml:space="preserve">中国需要这样的教育！</w:t>
      </w:r>
    </w:p>
    <w:p>
      <w:pPr>
        <w:ind w:left="0" w:right="0" w:firstLine="560"/>
        <w:spacing w:before="450" w:after="450" w:line="312" w:lineRule="auto"/>
      </w:pPr>
      <w:r>
        <w:rPr>
          <w:rFonts w:ascii="宋体" w:hAnsi="宋体" w:eastAsia="宋体" w:cs="宋体"/>
          <w:color w:val="000"/>
          <w:sz w:val="28"/>
          <w:szCs w:val="28"/>
        </w:rPr>
        <w:t xml:space="preserve">《中国教育报》曾以“不教而教的启示”为题刊登了这样一个教育故事：一个女孩初学小提琴，琴声如锯木头，父母不愿意听，孩子一气之下跑到幽静的树林里学练。突然，她听到一位老人的赞许，老人说：“我的耳朵聋了，什么也听不见，只感觉你拉得不错。”小女孩受到鼓励，于是每天都到树林里拉琴，每奏完一曲，老人都鼓励说：“谢谢，拉得真不错。”终于家长发现了女儿优美的琴声，忙问是什么名师指点，这时女孩才知道，林中的老人是著名的器乐教授，而且她的耳朵从未聋过。装耳聋，引导孩子走向自信。她认真倾听孩子的琴声，对孩子不断鼓励，虽没有具体施教琴艺，又没有任何说教，但却给了孩子动力和自信。而女孩每天为孤寂的老人拉琴，从中悟到艺术的价值和魅力，琴德、琴艺都得到了升华。</w:t>
      </w:r>
    </w:p>
    <w:p>
      <w:pPr>
        <w:ind w:left="0" w:right="0" w:firstLine="560"/>
        <w:spacing w:before="450" w:after="450" w:line="312" w:lineRule="auto"/>
      </w:pPr>
      <w:r>
        <w:rPr>
          <w:rFonts w:ascii="宋体" w:hAnsi="宋体" w:eastAsia="宋体" w:cs="宋体"/>
          <w:color w:val="000"/>
          <w:sz w:val="28"/>
          <w:szCs w:val="28"/>
        </w:rPr>
        <w:t xml:space="preserve">这个传奇的故事蕴含着丰富的“无为”教育的哲理。所以，“圣人处无为之事，行不言之教。”</w:t>
      </w:r>
    </w:p>
    <w:p>
      <w:pPr>
        <w:ind w:left="0" w:right="0" w:firstLine="560"/>
        <w:spacing w:before="450" w:after="450" w:line="312" w:lineRule="auto"/>
      </w:pPr>
      <w:r>
        <w:rPr>
          <w:rFonts w:ascii="宋体" w:hAnsi="宋体" w:eastAsia="宋体" w:cs="宋体"/>
          <w:color w:val="000"/>
          <w:sz w:val="28"/>
          <w:szCs w:val="28"/>
        </w:rPr>
        <w:t xml:space="preserve">“无为”教育，需要我们教师率先垂范，它是无言的最有效的身教，是“此时无声胜有声”的力量。</w:t>
      </w:r>
    </w:p>
    <w:p>
      <w:pPr>
        <w:ind w:left="0" w:right="0" w:firstLine="560"/>
        <w:spacing w:before="450" w:after="450" w:line="312" w:lineRule="auto"/>
      </w:pPr>
      <w:r>
        <w:rPr>
          <w:rFonts w:ascii="宋体" w:hAnsi="宋体" w:eastAsia="宋体" w:cs="宋体"/>
          <w:color w:val="000"/>
          <w:sz w:val="28"/>
          <w:szCs w:val="28"/>
        </w:rPr>
        <w:t xml:space="preserve">“无为”教育需要我们教师智慧激励。它源于尊重，源于信任，也往往最能使受教育者的心灵受到震颤。</w:t>
      </w:r>
    </w:p>
    <w:p>
      <w:pPr>
        <w:ind w:left="0" w:right="0" w:firstLine="560"/>
        <w:spacing w:before="450" w:after="450" w:line="312" w:lineRule="auto"/>
      </w:pPr>
      <w:r>
        <w:rPr>
          <w:rFonts w:ascii="宋体" w:hAnsi="宋体" w:eastAsia="宋体" w:cs="宋体"/>
          <w:color w:val="000"/>
          <w:sz w:val="28"/>
          <w:szCs w:val="28"/>
        </w:rPr>
        <w:t xml:space="preserve">“无为”教育，需要我们教师用心倾听，倾听体现着宽容、尊重与理解，更有利于在倾听中因势利导。</w:t>
      </w:r>
    </w:p>
    <w:p>
      <w:pPr>
        <w:ind w:left="0" w:right="0" w:firstLine="560"/>
        <w:spacing w:before="450" w:after="450" w:line="312" w:lineRule="auto"/>
      </w:pPr>
      <w:r>
        <w:rPr>
          <w:rFonts w:ascii="宋体" w:hAnsi="宋体" w:eastAsia="宋体" w:cs="宋体"/>
          <w:color w:val="000"/>
          <w:sz w:val="28"/>
          <w:szCs w:val="28"/>
        </w:rPr>
        <w:t xml:space="preserve">“无为”教育，更需要我们教师关注养成教育，并从细节入手身体力行。</w:t>
      </w:r>
    </w:p>
    <w:p>
      <w:pPr>
        <w:ind w:left="0" w:right="0" w:firstLine="560"/>
        <w:spacing w:before="450" w:after="450" w:line="312" w:lineRule="auto"/>
      </w:pPr>
      <w:r>
        <w:rPr>
          <w:rFonts w:ascii="宋体" w:hAnsi="宋体" w:eastAsia="宋体" w:cs="宋体"/>
          <w:color w:val="000"/>
          <w:sz w:val="28"/>
          <w:szCs w:val="28"/>
        </w:rPr>
        <w:t xml:space="preserve">“大爱无痕，润入无声”。“无为”教育是求真的教育。禾苗的茁壮需要肥沃的土壤和灿烂的阳光。教育的成功需要宽松和谐的环境和热切的帮助与支持。今天的教育呼唤阳光雨露，就像大地呼唤春风，禾苗呼唤阳光。这就是《什么是最好的教育》这部书给我的启示，愿与我的同行共勉。</w:t>
      </w:r>
    </w:p>
    <w:p>
      <w:pPr>
        <w:ind w:left="0" w:right="0" w:firstLine="560"/>
        <w:spacing w:before="450" w:after="450" w:line="312" w:lineRule="auto"/>
      </w:pPr>
      <w:r>
        <w:rPr>
          <w:rFonts w:ascii="宋体" w:hAnsi="宋体" w:eastAsia="宋体" w:cs="宋体"/>
          <w:color w:val="000"/>
          <w:sz w:val="28"/>
          <w:szCs w:val="28"/>
        </w:rPr>
        <w:t xml:space="preserve">[读书心得德育论文]</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读书心得论文格式篇四</w:t>
      </w:r>
    </w:p>
    <w:p>
      <w:pPr>
        <w:ind w:left="0" w:right="0" w:firstLine="560"/>
        <w:spacing w:before="450" w:after="450" w:line="312" w:lineRule="auto"/>
      </w:pPr>
      <w:r>
        <w:rPr>
          <w:rFonts w:ascii="宋体" w:hAnsi="宋体" w:eastAsia="宋体" w:cs="宋体"/>
          <w:color w:val="000"/>
          <w:sz w:val="28"/>
          <w:szCs w:val="28"/>
        </w:rPr>
        <w:t xml:space="preserve">导言：在当今社会，教师是培养学生未来的栋梁。然而，不少教师事务繁忙，忽视了自身素质的提高。为了进一步完善教师的专业能力，很多教师开始选择读书来丰富自己的知识和经验。本文将从读书的意义、读书的方法、读书给教师带来的益处等方面进行探讨。</w:t>
      </w:r>
    </w:p>
    <w:p>
      <w:pPr>
        <w:ind w:left="0" w:right="0" w:firstLine="560"/>
        <w:spacing w:before="450" w:after="450" w:line="312" w:lineRule="auto"/>
      </w:pPr>
      <w:r>
        <w:rPr>
          <w:rFonts w:ascii="宋体" w:hAnsi="宋体" w:eastAsia="宋体" w:cs="宋体"/>
          <w:color w:val="000"/>
          <w:sz w:val="28"/>
          <w:szCs w:val="28"/>
        </w:rPr>
        <w:t xml:space="preserve">第一段：读书的意义</w:t>
      </w:r>
    </w:p>
    <w:p>
      <w:pPr>
        <w:ind w:left="0" w:right="0" w:firstLine="560"/>
        <w:spacing w:before="450" w:after="450" w:line="312" w:lineRule="auto"/>
      </w:pPr>
      <w:r>
        <w:rPr>
          <w:rFonts w:ascii="宋体" w:hAnsi="宋体" w:eastAsia="宋体" w:cs="宋体"/>
          <w:color w:val="000"/>
          <w:sz w:val="28"/>
          <w:szCs w:val="28"/>
        </w:rPr>
        <w:t xml:space="preserve">教师作为学校教育的参与者和推动者，其知识背景和思想水平直接关系到学生成绩和教育质量。读书不仅仅是获取知识的途径，更是认识自我，拓宽视野的方式。通过阅读，教师可以与古今中外的学者交流思想，了解各类学派的主张，丰富自己的教育理念。同时，读书还可以为教师提供了解国内外教育动态的途径，提高思辨和分析问题的能力。</w:t>
      </w:r>
    </w:p>
    <w:p>
      <w:pPr>
        <w:ind w:left="0" w:right="0" w:firstLine="560"/>
        <w:spacing w:before="450" w:after="450" w:line="312" w:lineRule="auto"/>
      </w:pPr>
      <w:r>
        <w:rPr>
          <w:rFonts w:ascii="宋体" w:hAnsi="宋体" w:eastAsia="宋体" w:cs="宋体"/>
          <w:color w:val="000"/>
          <w:sz w:val="28"/>
          <w:szCs w:val="28"/>
        </w:rPr>
        <w:t xml:space="preserve">第二段：读书的方法</w:t>
      </w:r>
    </w:p>
    <w:p>
      <w:pPr>
        <w:ind w:left="0" w:right="0" w:firstLine="560"/>
        <w:spacing w:before="450" w:after="450" w:line="312" w:lineRule="auto"/>
      </w:pPr>
      <w:r>
        <w:rPr>
          <w:rFonts w:ascii="宋体" w:hAnsi="宋体" w:eastAsia="宋体" w:cs="宋体"/>
          <w:color w:val="000"/>
          <w:sz w:val="28"/>
          <w:szCs w:val="28"/>
        </w:rPr>
        <w:t xml:space="preserve">教师读书应该注重方法和技巧，使阅读成为一个高效率、易于进行的过程。首先，教师需要定期制定阅读计划，包括一些有针对性的读书目标，以提高阅读的目的性。其次，教师可以选择不同类型的书籍，如教育学、心理学、文学等，以充分利用阅读的多样性。此外，教师可以通过拓展阅读范围、和他人分享读书心得等方式，进一步提高阅读的效果。</w:t>
      </w:r>
    </w:p>
    <w:p>
      <w:pPr>
        <w:ind w:left="0" w:right="0" w:firstLine="560"/>
        <w:spacing w:before="450" w:after="450" w:line="312" w:lineRule="auto"/>
      </w:pPr>
      <w:r>
        <w:rPr>
          <w:rFonts w:ascii="宋体" w:hAnsi="宋体" w:eastAsia="宋体" w:cs="宋体"/>
          <w:color w:val="000"/>
          <w:sz w:val="28"/>
          <w:szCs w:val="28"/>
        </w:rPr>
        <w:t xml:space="preserve">第三段：读书给教师带来的益处</w:t>
      </w:r>
    </w:p>
    <w:p>
      <w:pPr>
        <w:ind w:left="0" w:right="0" w:firstLine="560"/>
        <w:spacing w:before="450" w:after="450" w:line="312" w:lineRule="auto"/>
      </w:pPr>
      <w:r>
        <w:rPr>
          <w:rFonts w:ascii="宋体" w:hAnsi="宋体" w:eastAsia="宋体" w:cs="宋体"/>
          <w:color w:val="000"/>
          <w:sz w:val="28"/>
          <w:szCs w:val="28"/>
        </w:rPr>
        <w:t xml:space="preserve">读书对教师的益处是多方面的。首先，通过阅读，教师可以不断更新观念，得到学科领域内最新的研究成果和发展动态。其次，阅读有助于培养教师的想象力和创新能力，为教学提供更多的思路和方法。此外，阅读还可以帮助教师培养专业素养，使其拥有更全面的知识结构和更高的学术造诣。</w:t>
      </w:r>
    </w:p>
    <w:p>
      <w:pPr>
        <w:ind w:left="0" w:right="0" w:firstLine="560"/>
        <w:spacing w:before="450" w:after="450" w:line="312" w:lineRule="auto"/>
      </w:pPr>
      <w:r>
        <w:rPr>
          <w:rFonts w:ascii="宋体" w:hAnsi="宋体" w:eastAsia="宋体" w:cs="宋体"/>
          <w:color w:val="000"/>
          <w:sz w:val="28"/>
          <w:szCs w:val="28"/>
        </w:rPr>
        <w:t xml:space="preserve">第四段：读书的挑战和解决方案</w:t>
      </w:r>
    </w:p>
    <w:p>
      <w:pPr>
        <w:ind w:left="0" w:right="0" w:firstLine="560"/>
        <w:spacing w:before="450" w:after="450" w:line="312" w:lineRule="auto"/>
      </w:pPr>
      <w:r>
        <w:rPr>
          <w:rFonts w:ascii="宋体" w:hAnsi="宋体" w:eastAsia="宋体" w:cs="宋体"/>
          <w:color w:val="000"/>
          <w:sz w:val="28"/>
          <w:szCs w:val="28"/>
        </w:rPr>
        <w:t xml:space="preserve">读书虽然对教师有益，但也存在一定的挑战。首先，教师在读书过程中可能会面临繁重的教学工作和家庭琐事，时间有限。其次，由于教师的工作性质，对于教育类的书籍可能更感兴趣，而忽略其他领域的阅读。为了克服这些挑战，教师可以利用碎片化时间进行阅读，如在上下班途中、午餐休息等。同时，教师还可以参加读书俱乐部、和同事一起进行读书讨论，以相互激发阅读兴趣和提高阅读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作为人生的引路人，需要不断提升自身的素质和能力。读书作为一种重要的学习方式，可以为教师提供广阔的视野和深刻的思考。但是，在读书的过程中也需要注意方法和技巧。通过改进个人阅读计划、选择多样化的读书类型以及与他人分享读书心得，教师可以充分利用读书的益处，并通过阅读实现自我提升。</w:t>
      </w:r>
    </w:p>
    <w:p>
      <w:pPr>
        <w:ind w:left="0" w:right="0" w:firstLine="560"/>
        <w:spacing w:before="450" w:after="450" w:line="312" w:lineRule="auto"/>
      </w:pPr>
      <w:r>
        <w:rPr>
          <w:rFonts w:ascii="宋体" w:hAnsi="宋体" w:eastAsia="宋体" w:cs="宋体"/>
          <w:color w:val="000"/>
          <w:sz w:val="28"/>
          <w:szCs w:val="28"/>
        </w:rPr>
        <w:t xml:space="preserve">注：文章的具体字数可能会因为一些内部标记、结构检查等原因略有变动。</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读书心得论文格式篇五</w:t>
      </w:r>
    </w:p>
    <w:p>
      <w:pPr>
        <w:ind w:left="0" w:right="0" w:firstLine="560"/>
        <w:spacing w:before="450" w:after="450" w:line="312" w:lineRule="auto"/>
      </w:pPr>
      <w:r>
        <w:rPr>
          <w:rFonts w:ascii="宋体" w:hAnsi="宋体" w:eastAsia="宋体" w:cs="宋体"/>
          <w:color w:val="000"/>
          <w:sz w:val="28"/>
          <w:szCs w:val="28"/>
        </w:rPr>
        <w:t xml:space="preserve">身为教师，必须成为学习者。“做一辈子教师”必须“一辈子学做教师”。每天读书一小时，我还要持之以恒，相信它会为我带来丰盈的人生，在此分享1500字的读书心得论文。下面是本站小编为大家收集整理的1500字的读书心得论文，欢迎大家阅读。</w:t>
      </w:r>
    </w:p>
    <w:p>
      <w:pPr>
        <w:ind w:left="0" w:right="0" w:firstLine="560"/>
        <w:spacing w:before="450" w:after="450" w:line="312" w:lineRule="auto"/>
      </w:pPr>
      <w:r>
        <w:rPr>
          <w:rFonts w:ascii="宋体" w:hAnsi="宋体" w:eastAsia="宋体" w:cs="宋体"/>
          <w:color w:val="000"/>
          <w:sz w:val="28"/>
          <w:szCs w:val="28"/>
        </w:rPr>
        <w:t xml:space="preserve">有一些好书曾让我感动，有一些片段曾让我铭记，有一些深刻曾让我思索。《爱的教育》就是这样的一本书。</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再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我们要做一名出色的教师就要顺应时代的发展通过各种的渠道来充实自己，而读书是最好的方法之一。本学期，我按照自己的读书计划，认真阅读了苏霍姆林斯基的《给教师的建议》和李镇西的《做最好的老师》两本书，收获很大。</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一位教育家说过，教师的定律，一言以蔽之，就是你一旦今日停止成长，明日你就将停止教学。身为教师，必须成为学习者。“做一辈子教师”必须“一辈子学做教师”。每天读书一小时，我还要持之以恒，相信它会为我带来丰盈的人生!</w:t>
      </w:r>
    </w:p>
    <w:p>
      <w:pPr>
        <w:ind w:left="0" w:right="0" w:firstLine="560"/>
        <w:spacing w:before="450" w:after="450" w:line="312" w:lineRule="auto"/>
      </w:pPr>
      <w:r>
        <w:rPr>
          <w:rFonts w:ascii="宋体" w:hAnsi="宋体" w:eastAsia="宋体" w:cs="宋体"/>
          <w:color w:val="000"/>
          <w:sz w:val="28"/>
          <w:szCs w:val="28"/>
        </w:rPr>
        <w:t xml:space="preserve">寒假中，我读了《教师专业化的理论和实践》这本书，这本书是国内第一本系统论述教师专业化的论著，它对当前我国教师的改革将产生重大而深远的影响。作者不仅仅从教师专业化事实的角度来理解教师群体的专业化问题，而且还高屋建瓴，视角广阔，从社会发展、文化进步的高度来看待教师的专业化与教师专业发展、教师队伍整体质量提高三者间的辩证关系。如何提高教师的素质，培养和造就能够满足全面实施素质教育要求的教师，是关系到能否进一步深化教育改革，教师</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。能否实现跨世纪素质教育工程的重要工作。它引起了我的一些思索：</w:t>
      </w:r>
    </w:p>
    <w:p>
      <w:pPr>
        <w:ind w:left="0" w:right="0" w:firstLine="560"/>
        <w:spacing w:before="450" w:after="450" w:line="312" w:lineRule="auto"/>
      </w:pPr>
      <w:r>
        <w:rPr>
          <w:rFonts w:ascii="宋体" w:hAnsi="宋体" w:eastAsia="宋体" w:cs="宋体"/>
          <w:color w:val="000"/>
          <w:sz w:val="28"/>
          <w:szCs w:val="28"/>
        </w:rPr>
        <w:t xml:space="preserve">首先《教师专业化的理论和实践》的书名使我思考。在这纷纭的世界里，教师专业化究竟是什么?带着这个思考，我在书中找到了答案：教师专业化是教师个体专业不断发展的过程。教师专业化本质上是个体成长的过程，是教师不断接受新知识，增长专业能力的过程。教师要成为一个成熟的专业人员，需要通过不断的学习与探究历程来拓展其专业内涵，提高专业水平，从而达到专业成熟的境界。一个精神富裕、专业化程度高的老师，他能以自己特殊的职业眼光，掏出课程的引人入胜之处，以最简洁的线条，拉动最丰富的信息，以最轻松的方式，让学生得到最有分量的收获;能从最接近学生现在的起点，带领他们直到离自己最远的终点;能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面更关注学生跑的过程，他能让生活成为一种教育，把教育变成一种生活。只有拥有可持续发展能力的教师才能始终站在社会进步的前缘。</w:t>
      </w:r>
    </w:p>
    <w:p>
      <w:pPr>
        <w:ind w:left="0" w:right="0" w:firstLine="560"/>
        <w:spacing w:before="450" w:after="450" w:line="312" w:lineRule="auto"/>
      </w:pPr>
      <w:r>
        <w:rPr>
          <w:rFonts w:ascii="宋体" w:hAnsi="宋体" w:eastAsia="宋体" w:cs="宋体"/>
          <w:color w:val="000"/>
          <w:sz w:val="28"/>
          <w:szCs w:val="28"/>
        </w:rPr>
        <w:t xml:space="preserve">其次教师专业化发展是一帆风顺的吗?20世纪x年代以后，世界上形成了一场教师专业化的运动。要求高质量的教师不仅是有知识、有学问的人，而且是有道德、有理想、有专业追求的人;不仅是高起点的人，而且是终身学习、不断自我更新的人;不仅是学科的专家，而且是教育的专家。从目前看，教师的专业性发展遇到这样几个问题：教师只专注于自身专业的局限思考;在观念和经验上有错觉;将质量问题归因于学生、同行乃至外界;处理问题时专注于个别事件，缺乏整体、动态的思维方式;文化水平高，比较主观，满足于现状等，这些都需要我们在今后的实践中努力克服。</w:t>
      </w:r>
    </w:p>
    <w:p>
      <w:pPr>
        <w:ind w:left="0" w:right="0" w:firstLine="560"/>
        <w:spacing w:before="450" w:after="450" w:line="312" w:lineRule="auto"/>
      </w:pPr>
      <w:r>
        <w:rPr>
          <w:rFonts w:ascii="宋体" w:hAnsi="宋体" w:eastAsia="宋体" w:cs="宋体"/>
          <w:color w:val="000"/>
          <w:sz w:val="28"/>
          <w:szCs w:val="28"/>
        </w:rPr>
        <w:t xml:space="preserve">那么怎样有效实施教师专业化?学校应为营造“学习化、专业化”的教师群体而努力，将教师发展列为重要议事日程，营造集体备课、相互听课的互学互助气氛，改善教师的心智模式。形成师带徒、听课指导，示范课与研究课的教研制度。有组织地开展教科研活动。</w:t>
      </w:r>
    </w:p>
    <w:p>
      <w:pPr>
        <w:ind w:left="0" w:right="0" w:firstLine="560"/>
        <w:spacing w:before="450" w:after="450" w:line="312" w:lineRule="auto"/>
      </w:pPr>
      <w:r>
        <w:rPr>
          <w:rFonts w:ascii="宋体" w:hAnsi="宋体" w:eastAsia="宋体" w:cs="宋体"/>
          <w:color w:val="000"/>
          <w:sz w:val="28"/>
          <w:szCs w:val="28"/>
        </w:rPr>
        <w:t xml:space="preserve">专业化水平的提高关键在于教师自己。作为一名优秀教师，要做到将教学生涯视为生命历程的重要部分，增强使命感，不断超越自我，活出生命的意义。(三种教学生涯观：生存、生活、生命)要不断更新教育观念，重新审视教学过程中的师生关系，不断改进教学方法。自己努力把握学科发展最新动态，积极学习和运用现代教育技术，进行自我反思、博采众长，形成风格，争做专家。</w:t>
      </w:r>
    </w:p>
    <w:p>
      <w:pPr>
        <w:ind w:left="0" w:right="0" w:firstLine="560"/>
        <w:spacing w:before="450" w:after="450" w:line="312" w:lineRule="auto"/>
      </w:pPr>
      <w:r>
        <w:rPr>
          <w:rFonts w:ascii="宋体" w:hAnsi="宋体" w:eastAsia="宋体" w:cs="宋体"/>
          <w:color w:val="000"/>
          <w:sz w:val="28"/>
          <w:szCs w:val="28"/>
        </w:rPr>
        <w:t xml:space="preserve">20世纪x年代以来，教师的专业发展成为了教师专业化的方向和主题。人们越来越认识到，提高教师专业地位的有效途径是不断改善教师的专业教育，从而促进教师的专业发展。只有不断提高教师的专业水平，才能使教学工作成为受人尊敬的一种专业，成为具有较高的社会地位的一种专业。</w:t>
      </w:r>
    </w:p>
    <w:p>
      <w:pPr>
        <w:ind w:left="0" w:right="0" w:firstLine="560"/>
        <w:spacing w:before="450" w:after="450" w:line="312" w:lineRule="auto"/>
      </w:pPr>
      <w:r>
        <w:rPr>
          <w:rFonts w:ascii="宋体" w:hAnsi="宋体" w:eastAsia="宋体" w:cs="宋体"/>
          <w:color w:val="000"/>
          <w:sz w:val="28"/>
          <w:szCs w:val="28"/>
        </w:rPr>
        <w:t xml:space="preserve">读书笔记是人们在读书时为帮助记忆而写的一种应用文体。自古以来，我国的文人、学者都很重视做读书笔记。做读书笔记既是消化书本知识的有效手段，又可以积累有用的材料，训练思维的逻辑性和条理性，提高分析问题和解决问题的能力。结合前人写的读书笔记，想谈三种写法。一种叫“提要钩玄”，一种叫“采花酿蜜”，一种叫“开山铸铜”。</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读书心得论文格式篇六</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“满纸荒唐言，一把辛酸泪，都云作者痴，谁解此中味。”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手指在一本本书的书脊上快速滑动，眼随心动、心随眼动，略过一本本书，终于顿住，书脊上三个大字：红楼梦。</w:t>
      </w:r>
    </w:p>
    <w:p>
      <w:pPr>
        <w:ind w:left="0" w:right="0" w:firstLine="560"/>
        <w:spacing w:before="450" w:after="450" w:line="312" w:lineRule="auto"/>
      </w:pPr>
      <w:r>
        <w:rPr>
          <w:rFonts w:ascii="宋体" w:hAnsi="宋体" w:eastAsia="宋体" w:cs="宋体"/>
          <w:color w:val="000"/>
          <w:sz w:val="28"/>
          <w:szCs w:val="28"/>
        </w:rPr>
        <w:t xml:space="preserve">曹雪芹是乾隆年间人，名曹霑。他的祖父由于在康熙的九子夺嫡中，错投八爷党，被登基后的雍正以“乱臣贼子”之罪抄家，自那时起，锦衣玉食的小少爷曹霑便不再是鲜衣怒马，而是小心翼翼地生活。他写的《红楼梦》，可谓耗尽一生的心血，于乾隆时期已名扬天下。</w:t>
      </w:r>
    </w:p>
    <w:p>
      <w:pPr>
        <w:ind w:left="0" w:right="0" w:firstLine="560"/>
        <w:spacing w:before="450" w:after="450" w:line="312" w:lineRule="auto"/>
      </w:pPr>
      <w:r>
        <w:rPr>
          <w:rFonts w:ascii="宋体" w:hAnsi="宋体" w:eastAsia="宋体" w:cs="宋体"/>
          <w:color w:val="000"/>
          <w:sz w:val="28"/>
          <w:szCs w:val="28"/>
        </w:rPr>
        <w:t xml:space="preserve">曹雪芹写书时，家道已没落，生活十分窘困。再加上政治上的原因，造成这本书的经历坎坷，书中众人的经历也坎坷。林黛玉年少丧母，入住贾府，与贾宝玉青梅竹马，两小无猜，那似蹙非蹙柳叶眉、盈盈水光含愁眼，心较比干多一窍、病弱西子胜三分的美丽与愁怨是多少人心中的美景。“滴不尽相思血泪抛红豆，开不完春柳春花满画楼，睡不稳纱窗风雨黄昏后，忘不了新愁与旧愁，咽不下玉粒金波噎满喉，瞧不尽镜里花容瘦......”宝哥哥的这首《红豆词》定是唱给林妹妹听的吧，也许偌大的人世间，只有他们才算得上是旧相识，只有他们的相遇，才算得上久别重逢，只有他们，是前世今生不曾散去的一帘幽梦。可是好景不长，薛宝钗的圆滑为她在贾府赢得不少称赞。“金玉良缘”是两人心中的间隙，“木石姻缘”是宝黛二人心中的执念，但因种种事，间隙越来越大，两人已无法再像原先那样了，一个空对潇湘馆竹林中的月光叹气，一个望着怡红院翩然掉落的花瓣发呆。琉璃世界中，白雪红梅旁，一群富家公子小姐烤鹿肉的喜悦场景已散，徒留宴席过后，人去楼空的凄凉。宝玉娶亲，娶的是宝姐姐，却非林妹妹，可怜其痴傻不知，还喜悦地牵着“林妹妹”的手，欢天喜地。此时，黛玉的生命已为时不多了，她仍执着地把她写的词稿烧掉，把宝玉赠的帕子烧掉，仿佛最后一点执念也随着火光烟消云散了。“质本洁来还洁去，强于污淖陷沟渠”。沁芳闸的水，春流到夏，夏流到秋，可那个曾经阻止宝玉向水里扔花瓣的人，却再也不见了。妙玉通过断了的琴弦推测出黛玉后来的悲剧，可叹宝黛二人还是未能逃脱宿命，她终究还是含恨而终。</w:t>
      </w:r>
    </w:p>
    <w:p>
      <w:pPr>
        <w:ind w:left="0" w:right="0" w:firstLine="560"/>
        <w:spacing w:before="450" w:after="450" w:line="312" w:lineRule="auto"/>
      </w:pPr>
      <w:r>
        <w:rPr>
          <w:rFonts w:ascii="宋体" w:hAnsi="宋体" w:eastAsia="宋体" w:cs="宋体"/>
          <w:color w:val="000"/>
          <w:sz w:val="28"/>
          <w:szCs w:val="28"/>
        </w:rPr>
        <w:t xml:space="preserve">黛玉本为天上的绛珠仙子，却化为宝玉一生中的一笔浓墨。缘起因她，缘灭也因她，她死后，他夜夜等着她给他托梦，直至有一次，他进入了荒凉的大观园，几支竹子依旧矗立在那里，他怔怔的站着，心里始终割舍不下林妹妹。最终，看破红尘，遁入空门。世间安得双全法，他负了她，便用余生赎罪，终是，不负如来不负卿。</w:t>
      </w:r>
    </w:p>
    <w:p>
      <w:pPr>
        <w:ind w:left="0" w:right="0" w:firstLine="560"/>
        <w:spacing w:before="450" w:after="450" w:line="312" w:lineRule="auto"/>
      </w:pPr>
      <w:r>
        <w:rPr>
          <w:rFonts w:ascii="宋体" w:hAnsi="宋体" w:eastAsia="宋体" w:cs="宋体"/>
          <w:color w:val="000"/>
          <w:sz w:val="28"/>
          <w:szCs w:val="28"/>
        </w:rPr>
        <w:t xml:space="preserve">《红楼梦》共写了七百多个人物，拥有众多栩栩如生的典型形象，它的思想内涵是深邃的。曹雪芹对宝黛爱情深刻动人的描写、他们至死不渝的追求和对美好自由幸福生活的渴望，既有现实主义，又有理想主义，这正是曹雪芹对未来世纪的奉献!</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读书心得论文格式篇七</w:t>
      </w:r>
    </w:p>
    <w:p>
      <w:pPr>
        <w:ind w:left="0" w:right="0" w:firstLine="560"/>
        <w:spacing w:before="450" w:after="450" w:line="312" w:lineRule="auto"/>
      </w:pPr>
      <w:r>
        <w:rPr>
          <w:rFonts w:ascii="宋体" w:hAnsi="宋体" w:eastAsia="宋体" w:cs="宋体"/>
          <w:color w:val="000"/>
          <w:sz w:val="28"/>
          <w:szCs w:val="28"/>
        </w:rPr>
        <w:t xml:space="preserve">读书，贵在坚持。</w:t>
      </w:r>
    </w:p>
    <w:p>
      <w:pPr>
        <w:ind w:left="0" w:right="0" w:firstLine="560"/>
        <w:spacing w:before="450" w:after="450" w:line="312" w:lineRule="auto"/>
      </w:pPr>
      <w:r>
        <w:rPr>
          <w:rFonts w:ascii="宋体" w:hAnsi="宋体" w:eastAsia="宋体" w:cs="宋体"/>
          <w:color w:val="000"/>
          <w:sz w:val="28"/>
          <w:szCs w:val="28"/>
        </w:rPr>
        <w:t xml:space="preserve">读一本好书，就算读上100遍，没有理解其意，没有感悟内涵;那还是白读!</w:t>
      </w:r>
    </w:p>
    <w:p>
      <w:pPr>
        <w:ind w:left="0" w:right="0" w:firstLine="560"/>
        <w:spacing w:before="450" w:after="450" w:line="312" w:lineRule="auto"/>
      </w:pPr>
      <w:r>
        <w:rPr>
          <w:rFonts w:ascii="宋体" w:hAnsi="宋体" w:eastAsia="宋体" w:cs="宋体"/>
          <w:color w:val="000"/>
          <w:sz w:val="28"/>
          <w:szCs w:val="28"/>
        </w:rPr>
        <w:t xml:space="preserve">读书，要读好书。</w:t>
      </w:r>
    </w:p>
    <w:p>
      <w:pPr>
        <w:ind w:left="0" w:right="0" w:firstLine="560"/>
        <w:spacing w:before="450" w:after="450" w:line="312" w:lineRule="auto"/>
      </w:pPr>
      <w:r>
        <w:rPr>
          <w:rFonts w:ascii="宋体" w:hAnsi="宋体" w:eastAsia="宋体" w:cs="宋体"/>
          <w:color w:val="000"/>
          <w:sz w:val="28"/>
          <w:szCs w:val="28"/>
        </w:rPr>
        <w:t xml:space="preserve">读漫画书是放松心境，可却不能永远的读;读名著是难解其义，却教会了我们许多……</w:t>
      </w:r>
    </w:p>
    <w:p>
      <w:pPr>
        <w:ind w:left="0" w:right="0" w:firstLine="560"/>
        <w:spacing w:before="450" w:after="450" w:line="312" w:lineRule="auto"/>
      </w:pPr>
      <w:r>
        <w:rPr>
          <w:rFonts w:ascii="宋体" w:hAnsi="宋体" w:eastAsia="宋体" w:cs="宋体"/>
          <w:color w:val="000"/>
          <w:sz w:val="28"/>
          <w:szCs w:val="28"/>
        </w:rPr>
        <w:t xml:space="preserve">读书，更要认真。</w:t>
      </w:r>
    </w:p>
    <w:p>
      <w:pPr>
        <w:ind w:left="0" w:right="0" w:firstLine="560"/>
        <w:spacing w:before="450" w:after="450" w:line="312" w:lineRule="auto"/>
      </w:pPr>
      <w:r>
        <w:rPr>
          <w:rFonts w:ascii="宋体" w:hAnsi="宋体" w:eastAsia="宋体" w:cs="宋体"/>
          <w:color w:val="000"/>
          <w:sz w:val="28"/>
          <w:szCs w:val="28"/>
        </w:rPr>
        <w:t xml:space="preserve">“傲不可长，欲不可纵，乐不可极，志不可满.傲不可长，欲不可纵，乐不可极，志不可满”。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“不读书，不知天高地厚，安然自得;一开卷，方叹学海浩瀚，学无止境”。</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读书心得论文格式篇八</w:t>
      </w:r>
    </w:p>
    <w:p>
      <w:pPr>
        <w:ind w:left="0" w:right="0" w:firstLine="560"/>
        <w:spacing w:before="450" w:after="450" w:line="312" w:lineRule="auto"/>
      </w:pPr>
      <w:r>
        <w:rPr>
          <w:rFonts w:ascii="宋体" w:hAnsi="宋体" w:eastAsia="宋体" w:cs="宋体"/>
          <w:color w:val="000"/>
          <w:sz w:val="28"/>
          <w:szCs w:val="28"/>
        </w:rPr>
        <w:t xml:space="preserve">作为一名教师，读书是我们不断提高自我的重要途径之一。阅读可以开拓我们的思维，丰富我们的知识，提升我们的教育水平。在过去的一段时间，我有幸读了一些好书，从中收获颇多。在这篇文章中，我将分享我在阅读中得到的一些心得体会。</w:t>
      </w:r>
    </w:p>
    <w:p>
      <w:pPr>
        <w:ind w:left="0" w:right="0" w:firstLine="560"/>
        <w:spacing w:before="450" w:after="450" w:line="312" w:lineRule="auto"/>
      </w:pPr>
      <w:r>
        <w:rPr>
          <w:rFonts w:ascii="宋体" w:hAnsi="宋体" w:eastAsia="宋体" w:cs="宋体"/>
          <w:color w:val="000"/>
          <w:sz w:val="28"/>
          <w:szCs w:val="28"/>
        </w:rPr>
        <w:t xml:space="preserve">首先，阅读使我更加深入地了解了自己的专业领域。作为一名数学教师，我时常选择与教学相关的数学书籍。通过阅读这些书籍，我发现了许多我之前未曾接触过的数学知识和思想。例如，我曾读过一本关于数学史的书籍，它详细地介绍了数学的发展历程和数学家们的思想方法。这本书让我对数学的整体发展有了更加全面的了解，也让我对数学的教学方法有了新的思考。通过深入学习和了解自己的专业领域，我能够更好地教授学生，并能够将复杂的数学知识变得更加简单易懂。</w:t>
      </w:r>
    </w:p>
    <w:p>
      <w:pPr>
        <w:ind w:left="0" w:right="0" w:firstLine="560"/>
        <w:spacing w:before="450" w:after="450" w:line="312" w:lineRule="auto"/>
      </w:pPr>
      <w:r>
        <w:rPr>
          <w:rFonts w:ascii="宋体" w:hAnsi="宋体" w:eastAsia="宋体" w:cs="宋体"/>
          <w:color w:val="000"/>
          <w:sz w:val="28"/>
          <w:szCs w:val="28"/>
        </w:rPr>
        <w:t xml:space="preserve">其次，阅读为我提供了一种宝贵的学习经验。在读书过程中，我常常与作者对话，思考作者的观点，并从中获取新的知识。通过与作者的交流，我学会了如何提出自己的问题，如何寻找答案，如何理性思考。这些学习经验不仅对我的教学有所帮助，也对我自身的成长产生了积极的影响。通过阅读，我不仅学习了许多专业知识，也培养了自己独立思考的能力。这样的学习经验对于我来说是非常宝贵的，因为它们帮助我成为一个更好的教师同时也是一个更好的学习者。</w:t>
      </w:r>
    </w:p>
    <w:p>
      <w:pPr>
        <w:ind w:left="0" w:right="0" w:firstLine="560"/>
        <w:spacing w:before="450" w:after="450" w:line="312" w:lineRule="auto"/>
      </w:pPr>
      <w:r>
        <w:rPr>
          <w:rFonts w:ascii="宋体" w:hAnsi="宋体" w:eastAsia="宋体" w:cs="宋体"/>
          <w:color w:val="000"/>
          <w:sz w:val="28"/>
          <w:szCs w:val="28"/>
        </w:rPr>
        <w:t xml:space="preserve">此外，阅读为我提供了一种广阔的视野。通过阅读不同类型的书籍，我能够了解不同的文化、社会和思维方式。我曾读过很多经典文学作品，其中的人物形象和情节也常常激发我对世界的好奇心。例如，我读过一本关于古希腊的历史小说，书中描述的复杂的政治情势和丰富的文化背景都让我着迷。这种广阔的视野不仅可以帮助我更好地了解学生的背景和思考方式，还能够引发我对世界的思考和研究。</w:t>
      </w:r>
    </w:p>
    <w:p>
      <w:pPr>
        <w:ind w:left="0" w:right="0" w:firstLine="560"/>
        <w:spacing w:before="450" w:after="450" w:line="312" w:lineRule="auto"/>
      </w:pPr>
      <w:r>
        <w:rPr>
          <w:rFonts w:ascii="宋体" w:hAnsi="宋体" w:eastAsia="宋体" w:cs="宋体"/>
          <w:color w:val="000"/>
          <w:sz w:val="28"/>
          <w:szCs w:val="28"/>
        </w:rPr>
        <w:t xml:space="preserve">最后，阅读是我释放压力和放松心情的一种方式。阅读是一种独特的享受，当我沉浸在书中的时候，可以暂时忘记身边的烦恼和压力。通过阅读，我能够放松心情，摆脱生活的纷扰，找到内心的平静。这种放松和平静不仅让我有更好的心态去面对教学工作，也让我更加乐观积极地面对生活的困难。</w:t>
      </w:r>
    </w:p>
    <w:p>
      <w:pPr>
        <w:ind w:left="0" w:right="0" w:firstLine="560"/>
        <w:spacing w:before="450" w:after="450" w:line="312" w:lineRule="auto"/>
      </w:pPr>
      <w:r>
        <w:rPr>
          <w:rFonts w:ascii="宋体" w:hAnsi="宋体" w:eastAsia="宋体" w:cs="宋体"/>
          <w:color w:val="000"/>
          <w:sz w:val="28"/>
          <w:szCs w:val="28"/>
        </w:rPr>
        <w:t xml:space="preserve">总之，作为一名教师，阅读对我来说是一种必不可少的学习方式。通过阅读，我深入了解了自己的专业领域，获得了宝贵的学习经验，拓宽了视野，释放了压力。未来，我将继续坚持阅读，不断提升自我，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读书心得论文格式篇九</w:t>
      </w:r>
    </w:p>
    <w:p>
      <w:pPr>
        <w:ind w:left="0" w:right="0" w:firstLine="560"/>
        <w:spacing w:before="450" w:after="450" w:line="312" w:lineRule="auto"/>
      </w:pPr>
      <w:r>
        <w:rPr>
          <w:rFonts w:ascii="宋体" w:hAnsi="宋体" w:eastAsia="宋体" w:cs="宋体"/>
          <w:color w:val="000"/>
          <w:sz w:val="28"/>
          <w:szCs w:val="28"/>
        </w:rPr>
        <w:t xml:space="preserve">古之立大事者，不为是超事之才，益有藏书百万。</w:t>
      </w:r>
    </w:p>
    <w:p>
      <w:pPr>
        <w:ind w:left="0" w:right="0" w:firstLine="560"/>
        <w:spacing w:before="450" w:after="450" w:line="312" w:lineRule="auto"/>
      </w:pPr>
      <w:r>
        <w:rPr>
          <w:rFonts w:ascii="宋体" w:hAnsi="宋体" w:eastAsia="宋体" w:cs="宋体"/>
          <w:color w:val="000"/>
          <w:sz w:val="28"/>
          <w:szCs w:val="28"/>
        </w:rPr>
        <w:t xml:space="preserve">书籍是人类的不老药，营养品，其功效能使人在有书相随的日子里感到欢乐。</w:t>
      </w:r>
    </w:p>
    <w:p>
      <w:pPr>
        <w:ind w:left="0" w:right="0" w:firstLine="560"/>
        <w:spacing w:before="450" w:after="450" w:line="312" w:lineRule="auto"/>
      </w:pPr>
      <w:r>
        <w:rPr>
          <w:rFonts w:ascii="宋体" w:hAnsi="宋体" w:eastAsia="宋体" w:cs="宋体"/>
          <w:color w:val="000"/>
          <w:sz w:val="28"/>
          <w:szCs w:val="28"/>
        </w:rPr>
        <w:t xml:space="preserve">人在书香中长大，在书香中成长。儿时，翻开五彩的画卷，我常在金碧辉煌的童话故事中留恋忘返。《渔夫和他的妻子》中，我为妻子的贪婪和渔夫的顺从，而叹息;为灰姑娘以善良而得到的来之不易的幸福，而为她祝福。我也从中辩明了真善美，分清了假丑恶。</w:t>
      </w:r>
    </w:p>
    <w:p>
      <w:pPr>
        <w:ind w:left="0" w:right="0" w:firstLine="560"/>
        <w:spacing w:before="450" w:after="450" w:line="312" w:lineRule="auto"/>
      </w:pPr>
      <w:r>
        <w:rPr>
          <w:rFonts w:ascii="宋体" w:hAnsi="宋体" w:eastAsia="宋体" w:cs="宋体"/>
          <w:color w:val="000"/>
          <w:sz w:val="28"/>
          <w:szCs w:val="28"/>
        </w:rPr>
        <w:t xml:space="preserve">因为有了书，才有了古埃及、古巴比伦和古印度的礼貌;因为有了书，才有了华夏五千年的礼貌;因为有了书，人类才拥有了精神的食粮。在其中我读得更多，想得更多。书使我渐渐成长。</w:t>
      </w:r>
    </w:p>
    <w:p>
      <w:pPr>
        <w:ind w:left="0" w:right="0" w:firstLine="560"/>
        <w:spacing w:before="450" w:after="450" w:line="312" w:lineRule="auto"/>
      </w:pPr>
      <w:r>
        <w:rPr>
          <w:rFonts w:ascii="宋体" w:hAnsi="宋体" w:eastAsia="宋体" w:cs="宋体"/>
          <w:color w:val="000"/>
          <w:sz w:val="28"/>
          <w:szCs w:val="28"/>
        </w:rPr>
        <w:t xml:space="preserve">古语说：书中自有黄金屋，书中自有颜如玉。书能够丰富知识，陶冶性情，启迪智慧。几年来，我已与书结下了永世不灭的情感。所以，朋友，要多读书，为自我的人生添上一片精彩吧!</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读书心得论文格式篇十</w:t>
      </w:r>
    </w:p>
    <w:p>
      <w:pPr>
        <w:ind w:left="0" w:right="0" w:firstLine="560"/>
        <w:spacing w:before="450" w:after="450" w:line="312" w:lineRule="auto"/>
      </w:pPr>
      <w:r>
        <w:rPr>
          <w:rFonts w:ascii="宋体" w:hAnsi="宋体" w:eastAsia="宋体" w:cs="宋体"/>
          <w:color w:val="000"/>
          <w:sz w:val="28"/>
          <w:szCs w:val="28"/>
        </w:rPr>
        <w:t xml:space="preserve">长久以来，读书一直被视为一种高尚的行为。可是，为什么会有人喜欢翻开书本去阅读并从中获取知识呢？这背后有什么使人着迷的原因？在我看来，读书之所以如此重要是因为它不仅可以满足我们的好奇心，更是可以开发我们的思维并为我们提供无限的启示。读书不仅会增长自己的知识面，也对我们的生活、思想和工作产生了深远的影响。</w:t>
      </w:r>
    </w:p>
    <w:p>
      <w:pPr>
        <w:ind w:left="0" w:right="0" w:firstLine="560"/>
        <w:spacing w:before="450" w:after="450" w:line="312" w:lineRule="auto"/>
      </w:pPr>
      <w:r>
        <w:rPr>
          <w:rFonts w:ascii="宋体" w:hAnsi="宋体" w:eastAsia="宋体" w:cs="宋体"/>
          <w:color w:val="000"/>
          <w:sz w:val="28"/>
          <w:szCs w:val="28"/>
        </w:rPr>
        <w:t xml:space="preserve">二、阅读给我带来的改变</w:t>
      </w:r>
    </w:p>
    <w:p>
      <w:pPr>
        <w:ind w:left="0" w:right="0" w:firstLine="560"/>
        <w:spacing w:before="450" w:after="450" w:line="312" w:lineRule="auto"/>
      </w:pPr>
      <w:r>
        <w:rPr>
          <w:rFonts w:ascii="宋体" w:hAnsi="宋体" w:eastAsia="宋体" w:cs="宋体"/>
          <w:color w:val="000"/>
          <w:sz w:val="28"/>
          <w:szCs w:val="28"/>
        </w:rPr>
        <w:t xml:space="preserve">在我的人生中，阅读一直发挥着重要的作用。我喜欢读各种类型的书籍，从经典小说到诗歌、历史、文化、科技甚至饮食等等领域都有所涉猎。通过长时间的读书，我不仅开阔了自己的眼界，更是让我肺腑之间都显然感受着那种喜悦。从阅读中我了解到的人生道理、情感故事、历史文化是我生活中的一部分，也改变了我对世界的看法。同时，我认为最令人难以忘怀的就是阅读为我带来的文风熏陶和言语魅力，这对于我的语言和表达能力的提高有了很大的帮助，现在的我感觉自己更加的有知识的沉淀和语言的流畅。</w:t>
      </w:r>
    </w:p>
    <w:p>
      <w:pPr>
        <w:ind w:left="0" w:right="0" w:firstLine="560"/>
        <w:spacing w:before="450" w:after="450" w:line="312" w:lineRule="auto"/>
      </w:pPr>
      <w:r>
        <w:rPr>
          <w:rFonts w:ascii="宋体" w:hAnsi="宋体" w:eastAsia="宋体" w:cs="宋体"/>
          <w:color w:val="000"/>
          <w:sz w:val="28"/>
          <w:szCs w:val="28"/>
        </w:rPr>
        <w:t xml:space="preserve">三、从阅读中获得的启示</w:t>
      </w:r>
    </w:p>
    <w:p>
      <w:pPr>
        <w:ind w:left="0" w:right="0" w:firstLine="560"/>
        <w:spacing w:before="450" w:after="450" w:line="312" w:lineRule="auto"/>
      </w:pPr>
      <w:r>
        <w:rPr>
          <w:rFonts w:ascii="宋体" w:hAnsi="宋体" w:eastAsia="宋体" w:cs="宋体"/>
          <w:color w:val="000"/>
          <w:sz w:val="28"/>
          <w:szCs w:val="28"/>
        </w:rPr>
        <w:t xml:space="preserve">阅读不仅可以增长知识面和阅读能力，还可以帮助我们从中获取到一些重要的启发。我们可以在书籍中不断地寻找对我们有价值的想法或者思路，而这些想法常常能够启发我们去更进一步的思考和探索。同时，在阅读时，我们经常会遇到各种角色，这些角色与我们自己的性格和经历或多或少的有些共通之处。当我们遇到一些困难时，我们可以观察和学习这些角色的行为方式，和他们的处事智慧。这些读书启示，对于我们的人生，职业和许多其他方面可能都具有重要的指导意义。</w:t>
      </w:r>
    </w:p>
    <w:p>
      <w:pPr>
        <w:ind w:left="0" w:right="0" w:firstLine="560"/>
        <w:spacing w:before="450" w:after="450" w:line="312" w:lineRule="auto"/>
      </w:pPr>
      <w:r>
        <w:rPr>
          <w:rFonts w:ascii="宋体" w:hAnsi="宋体" w:eastAsia="宋体" w:cs="宋体"/>
          <w:color w:val="000"/>
          <w:sz w:val="28"/>
          <w:szCs w:val="28"/>
        </w:rPr>
        <w:t xml:space="preserve">四、读书可以让我们更好地应对挑战</w:t>
      </w:r>
    </w:p>
    <w:p>
      <w:pPr>
        <w:ind w:left="0" w:right="0" w:firstLine="560"/>
        <w:spacing w:before="450" w:after="450" w:line="312" w:lineRule="auto"/>
      </w:pPr>
      <w:r>
        <w:rPr>
          <w:rFonts w:ascii="宋体" w:hAnsi="宋体" w:eastAsia="宋体" w:cs="宋体"/>
          <w:color w:val="000"/>
          <w:sz w:val="28"/>
          <w:szCs w:val="28"/>
        </w:rPr>
        <w:t xml:space="preserve">阅读也可以帮助我们更好地应对挑战和压力。我们在读书的过程中，可能会遇到许多不同种类的情境。如何有效的处理这些情境，增加了我们对于生活中不同境况的应对能力。毕竟，生活中充满了各种挑战，无论是转换职业、改变人际关系，还是应对日常突发事件，我们都需要有应对能力来应对这些挑战。而读书可以让我们更加的有勇气去应对和面对这些挑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拓宽了我们的视野，提高了我们的语言表达能力，而且延伸了我们的生活体验，帮助我们更好地解决生活中遇到的各种问题。在这个信息爆炸的时代，我们应该更加重视阅读，减少手机电脑等娱乐类电子产品，不断提高对书籍的抵抗力，以此来获得更大的收获，并不断前进。通过不断的阅读，发掘出更多的知识宝库，让我们可以拥有更丰富的人生体验。</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读书心得论文格式篇十一</w:t>
      </w:r>
    </w:p>
    <w:p>
      <w:pPr>
        <w:ind w:left="0" w:right="0" w:firstLine="560"/>
        <w:spacing w:before="450" w:after="450" w:line="312" w:lineRule="auto"/>
      </w:pPr>
      <w:r>
        <w:rPr>
          <w:rFonts w:ascii="宋体" w:hAnsi="宋体" w:eastAsia="宋体" w:cs="宋体"/>
          <w:color w:val="000"/>
          <w:sz w:val="28"/>
          <w:szCs w:val="28"/>
        </w:rPr>
        <w:t xml:space="preserve">我和大部分以为贾宝玉为了爱情而落发的人的主意不相同，我觉得宝玉并不是因为黛玉而脱离贾府的，否则他不会娶宝钗。他的脱离是因为他的国际发生了惊天动地的改动，他的象牙塔坍塌了，他总算理解他的奋斗，他的思维其实全部是依附着家庭，他的家倒了，他的全部也完了，什么思维啊，奋斗啊，通通没了，他不得不离家出走，或许是为了避祸。</w:t>
      </w:r>
    </w:p>
    <w:p>
      <w:pPr>
        <w:ind w:left="0" w:right="0" w:firstLine="560"/>
        <w:spacing w:before="450" w:after="450" w:line="312" w:lineRule="auto"/>
      </w:pPr>
      <w:r>
        <w:rPr>
          <w:rFonts w:ascii="宋体" w:hAnsi="宋体" w:eastAsia="宋体" w:cs="宋体"/>
          <w:color w:val="000"/>
          <w:sz w:val="28"/>
          <w:szCs w:val="28"/>
        </w:rPr>
        <w:t xml:space="preserve">能够试想一下，你能梦想黛玉洗手下厨做羹汤的场景吗?穿戴破衣烂裙，乃至是要依托袭人的救助，然后她当然无法再尖刻人，说闲话，只能单独垂泪，不关爱情，而是日子。当日子给宝黛的爱情画上巨大的问号时，黛玉能自始自终的爱着宝玉吗?我想不会，恐怕是要洪流狂淹龙王庙的。然后宝玉终究受不了家庭的压力，仍是一走了之，这是很有或许的，他没有照顾好宝钗，负担不起日子，相同关于黛玉，他也不过如此。</w:t>
      </w:r>
    </w:p>
    <w:p>
      <w:pPr>
        <w:ind w:left="0" w:right="0" w:firstLine="560"/>
        <w:spacing w:before="450" w:after="450" w:line="312" w:lineRule="auto"/>
      </w:pPr>
      <w:r>
        <w:rPr>
          <w:rFonts w:ascii="宋体" w:hAnsi="宋体" w:eastAsia="宋体" w:cs="宋体"/>
          <w:color w:val="000"/>
          <w:sz w:val="28"/>
          <w:szCs w:val="28"/>
        </w:rPr>
        <w:t xml:space="preserve">另一种或许，假如贾府能另起炉灶，兰桂齐芳，黛玉和宝玉仍旧过着他们夸姣的日子，多少年今后，宝玉或许会忽然发现黛玉皱纹满面，然后会发现身边的袭人竟如同当年的赵姨娘，然后爱情就在年月中消逝，然后宝玉会回想那个余音绕梁的宝姐姐。</w:t>
      </w:r>
    </w:p>
    <w:p>
      <w:pPr>
        <w:ind w:left="0" w:right="0" w:firstLine="560"/>
        <w:spacing w:before="450" w:after="450" w:line="312" w:lineRule="auto"/>
      </w:pPr>
      <w:r>
        <w:rPr>
          <w:rFonts w:ascii="宋体" w:hAnsi="宋体" w:eastAsia="宋体" w:cs="宋体"/>
          <w:color w:val="000"/>
          <w:sz w:val="28"/>
          <w:szCs w:val="28"/>
        </w:rPr>
        <w:t xml:space="preserve">其实爱情便是很时间短的，至少这横刀切断的爱情给了咱们许多夸姣的梦想和等待，就象杰克之于罗丝，他是她生命中最美的回想，却不是仅有。</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读书心得论文格式篇十二</w:t>
      </w:r>
    </w:p>
    <w:p>
      <w:pPr>
        <w:ind w:left="0" w:right="0" w:firstLine="560"/>
        <w:spacing w:before="450" w:after="450" w:line="312" w:lineRule="auto"/>
      </w:pPr>
      <w:r>
        <w:rPr>
          <w:rFonts w:ascii="宋体" w:hAnsi="宋体" w:eastAsia="宋体" w:cs="宋体"/>
          <w:color w:val="000"/>
          <w:sz w:val="28"/>
          <w:szCs w:val="28"/>
        </w:rPr>
        <w:t xml:space="preserve">作为一个喜爱阅读的人，读书对我来说不仅是一种爱好，更是一种生活方式。在阅读过程中，我常常会有种身临其境的感觉，这不仅是因为文字的魔力，更是因为读书给我的感悟和启迪。本文将从五个方面谈谈我在阅读中的感悟和体会。</w:t>
      </w:r>
    </w:p>
    <w:p>
      <w:pPr>
        <w:ind w:left="0" w:right="0" w:firstLine="560"/>
        <w:spacing w:before="450" w:after="450" w:line="312" w:lineRule="auto"/>
      </w:pPr>
      <w:r>
        <w:rPr>
          <w:rFonts w:ascii="宋体" w:hAnsi="宋体" w:eastAsia="宋体" w:cs="宋体"/>
          <w:color w:val="000"/>
          <w:sz w:val="28"/>
          <w:szCs w:val="28"/>
        </w:rPr>
        <w:t xml:space="preserve">首先，阅读可以让我拓宽视野。在书中，我们会遇到各种各样的人物，看到不同的人物性格和人生经历。通过这些阅读，我感觉到自己的视野不再局限于自己的小圈子，开始了解和认识更广泛的事物。从而使我有了更开阔的心胸和更全面的思维方式。</w:t>
      </w:r>
    </w:p>
    <w:p>
      <w:pPr>
        <w:ind w:left="0" w:right="0" w:firstLine="560"/>
        <w:spacing w:before="450" w:after="450" w:line="312" w:lineRule="auto"/>
      </w:pPr>
      <w:r>
        <w:rPr>
          <w:rFonts w:ascii="宋体" w:hAnsi="宋体" w:eastAsia="宋体" w:cs="宋体"/>
          <w:color w:val="000"/>
          <w:sz w:val="28"/>
          <w:szCs w:val="28"/>
        </w:rPr>
        <w:t xml:space="preserve">其次，阅读能够让我更优雅地表达自己。通过读一些经典的文学作品，学习如何用优美的语言表达自己的思想，更深层次的理解语言和文学的美感。当然，这绝不是一蹴而就的，需要长时间的积累和不懈的努力才能做到。</w:t>
      </w:r>
    </w:p>
    <w:p>
      <w:pPr>
        <w:ind w:left="0" w:right="0" w:firstLine="560"/>
        <w:spacing w:before="450" w:after="450" w:line="312" w:lineRule="auto"/>
      </w:pPr>
      <w:r>
        <w:rPr>
          <w:rFonts w:ascii="宋体" w:hAnsi="宋体" w:eastAsia="宋体" w:cs="宋体"/>
          <w:color w:val="000"/>
          <w:sz w:val="28"/>
          <w:szCs w:val="28"/>
        </w:rPr>
        <w:t xml:space="preserve">再次，阅读让我更好地充实自己的生活。当现实生活中遭遇困境时，我常常会寻求书籍里的智慧来启迪自己，让自己渡过难关。因此，阅读也成为我生活中不可或缺的一部分，它能够让我不断地学习和进步。</w:t>
      </w:r>
    </w:p>
    <w:p>
      <w:pPr>
        <w:ind w:left="0" w:right="0" w:firstLine="560"/>
        <w:spacing w:before="450" w:after="450" w:line="312" w:lineRule="auto"/>
      </w:pPr>
      <w:r>
        <w:rPr>
          <w:rFonts w:ascii="宋体" w:hAnsi="宋体" w:eastAsia="宋体" w:cs="宋体"/>
          <w:color w:val="000"/>
          <w:sz w:val="28"/>
          <w:szCs w:val="28"/>
        </w:rPr>
        <w:t xml:space="preserve">然后，阅读能够帮助我更好地锻炼自己的思考能力。好的阅读不仅需要关注表面现象，还要关注背后隐藏的道理和真谛。这需要我们从书中获取思想启示，对书中的言外之意进行深入探究，提升自己的思考能力。只有在这个过程中，我们才能更好地提炼自己的思想和观点，进而充实自己的思想库。</w:t>
      </w:r>
    </w:p>
    <w:p>
      <w:pPr>
        <w:ind w:left="0" w:right="0" w:firstLine="560"/>
        <w:spacing w:before="450" w:after="450" w:line="312" w:lineRule="auto"/>
      </w:pPr>
      <w:r>
        <w:rPr>
          <w:rFonts w:ascii="宋体" w:hAnsi="宋体" w:eastAsia="宋体" w:cs="宋体"/>
          <w:color w:val="000"/>
          <w:sz w:val="28"/>
          <w:szCs w:val="28"/>
        </w:rPr>
        <w:t xml:space="preserve">最后，阅读可以帮助我更好地塑造自我品格。优秀的书籍不仅仅是文学作品，还包括了各种各样的哲学、艺术、教育及人文等类别的书籍，而这些并不能完全被用于求取娱乐和消遣。在阅读这些书籍的同时，在自我学习的同时，更会塑造出优秀的自我品格。</w:t>
      </w:r>
    </w:p>
    <w:p>
      <w:pPr>
        <w:ind w:left="0" w:right="0" w:firstLine="560"/>
        <w:spacing w:before="450" w:after="450" w:line="312" w:lineRule="auto"/>
      </w:pPr>
      <w:r>
        <w:rPr>
          <w:rFonts w:ascii="宋体" w:hAnsi="宋体" w:eastAsia="宋体" w:cs="宋体"/>
          <w:color w:val="000"/>
          <w:sz w:val="28"/>
          <w:szCs w:val="28"/>
        </w:rPr>
        <w:t xml:space="preserve">总之，阅读对于我的成长和学习而言，是一个重要而必要的工具。它能够让我拓宽视野、更好地表达自己、充实自己、锻炼自己和塑造自我品格。在这个视野的开阔和信息的爆炸时代，我相信读书将会成为我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读书心得论文格式篇十三</w:t>
      </w:r>
    </w:p>
    <w:p>
      <w:pPr>
        <w:ind w:left="0" w:right="0" w:firstLine="560"/>
        <w:spacing w:before="450" w:after="450" w:line="312" w:lineRule="auto"/>
      </w:pPr>
      <w:r>
        <w:rPr>
          <w:rFonts w:ascii="宋体" w:hAnsi="宋体" w:eastAsia="宋体" w:cs="宋体"/>
          <w:color w:val="000"/>
          <w:sz w:val="28"/>
          <w:szCs w:val="28"/>
        </w:rPr>
        <w:t xml:space="preserve">《之江新语》是习近平总书记在2月至3月在浙江省任省委书记、省人大常委会主任时，以笔名“哲新”为《浙江日报》的“之江新语”专栏撰写的232篇短评。闲暇之余读过本书文字如行云流水，短小精悍、通俗易懂，又不乏诗书气、真挚的情感和深刻的思想，同时饱含着习近平总书记一脉相承、一以贯之的执政理念、思想和智慧。看是静默的语言，却有着澎湃的力量随风而起跃然纸上。</w:t>
      </w:r>
    </w:p>
    <w:p>
      <w:pPr>
        <w:ind w:left="0" w:right="0" w:firstLine="560"/>
        <w:spacing w:before="450" w:after="450" w:line="312" w:lineRule="auto"/>
      </w:pPr>
      <w:r>
        <w:rPr>
          <w:rFonts w:ascii="宋体" w:hAnsi="宋体" w:eastAsia="宋体" w:cs="宋体"/>
          <w:color w:val="000"/>
          <w:sz w:val="28"/>
          <w:szCs w:val="28"/>
        </w:rPr>
        <w:t xml:space="preserve">朴实的文风。清新质朴的文风是习总书记所一向倡导的。《之江新语》的文章最短的不足300字，最长的也但是700字左右，文章简洁明了，没有任何穿靴戴帽的空话套话，不光引经据典，也有很多百姓的俚语俗话，读来亲切感人，接地气。“言为心声，文如其人”，朴实的文风正如朴实的品格一样耐人寻味，做一名朴实的基层服务者要锤炼“千磨万击还坚劲”的韧劲、“要定青山不放松”的拼劲、新时期“四两拨千斤”的巧劲。</w:t>
      </w:r>
    </w:p>
    <w:p>
      <w:pPr>
        <w:ind w:left="0" w:right="0" w:firstLine="560"/>
        <w:spacing w:before="450" w:after="450" w:line="312" w:lineRule="auto"/>
      </w:pPr>
      <w:r>
        <w:rPr>
          <w:rFonts w:ascii="宋体" w:hAnsi="宋体" w:eastAsia="宋体" w:cs="宋体"/>
          <w:color w:val="000"/>
          <w:sz w:val="28"/>
          <w:szCs w:val="28"/>
        </w:rPr>
        <w:t xml:space="preserve">踏实的学风。习近平总书记在多个场合强调，“学风问题是关系党的事业兴衰成败的一个重大政治问题”，他本人就是一个勤于学习、善于思考的人。在《之江新语》中有多篇短评直接论述学习的重要性，如《多读书，修政德》、《求知善读，贵耳重目》、《为政者需要学与思》。他强调的是“学、思、行”三位一体的学风，做一名踏实的基层服务者要培养“一物不知深以为耻”的初心、亦要有“学而不思则罔”的诚心、更要有“仕者必为学”的恒心。</w:t>
      </w:r>
    </w:p>
    <w:p>
      <w:pPr>
        <w:ind w:left="0" w:right="0" w:firstLine="560"/>
        <w:spacing w:before="450" w:after="450" w:line="312" w:lineRule="auto"/>
      </w:pPr>
      <w:r>
        <w:rPr>
          <w:rFonts w:ascii="宋体" w:hAnsi="宋体" w:eastAsia="宋体" w:cs="宋体"/>
          <w:color w:val="000"/>
          <w:sz w:val="28"/>
          <w:szCs w:val="28"/>
        </w:rPr>
        <w:t xml:space="preserve">巧干，有方法地干。做一名务实的基层服务者要涵养“不以物喜，不以己悲”的得失观，“功成不必在我”的政绩观，“一枝一叶总关情”的大局观。</w:t>
      </w:r>
    </w:p>
    <w:p>
      <w:pPr>
        <w:ind w:left="0" w:right="0" w:firstLine="560"/>
        <w:spacing w:before="450" w:after="450" w:line="312" w:lineRule="auto"/>
      </w:pPr>
      <w:r>
        <w:rPr>
          <w:rFonts w:ascii="宋体" w:hAnsi="宋体" w:eastAsia="宋体" w:cs="宋体"/>
          <w:color w:val="000"/>
          <w:sz w:val="28"/>
          <w:szCs w:val="28"/>
        </w:rPr>
        <w:t xml:space="preserve">作为一名基层干部，就要践行朴实的文风，发扬踏实的学风，力行务实的作风，不断充实和完善自己，切实增强自己服务大局的思想意识和业务本领，不断锤炼和提高自身文稿写作水平，以抓铁有痕、踏石留印的精神，把自身工作做出成效。</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读书心得论文格式篇十四</w:t>
      </w:r>
    </w:p>
    <w:p>
      <w:pPr>
        <w:ind w:left="0" w:right="0" w:firstLine="560"/>
        <w:spacing w:before="450" w:after="450" w:line="312" w:lineRule="auto"/>
      </w:pPr>
      <w:r>
        <w:rPr>
          <w:rFonts w:ascii="宋体" w:hAnsi="宋体" w:eastAsia="宋体" w:cs="宋体"/>
          <w:color w:val="000"/>
          <w:sz w:val="28"/>
          <w:szCs w:val="28"/>
        </w:rPr>
        <w:t xml:space="preserve">凡是用金钱能买到的，都不值得珍惜;而值得珍惜的都无价可沽。而由读书获得的精神财富是唯一骄傲的资本。读书是一种人生的享受，更是一种充满生机、勃发向上的生命精神，谁拥有了它，谁的生命之花便不会凋零。</w:t>
      </w:r>
    </w:p>
    <w:p>
      <w:pPr>
        <w:ind w:left="0" w:right="0" w:firstLine="560"/>
        <w:spacing w:before="450" w:after="450" w:line="312" w:lineRule="auto"/>
      </w:pPr>
      <w:r>
        <w:rPr>
          <w:rFonts w:ascii="宋体" w:hAnsi="宋体" w:eastAsia="宋体" w:cs="宋体"/>
          <w:color w:val="000"/>
          <w:sz w:val="28"/>
          <w:szCs w:val="28"/>
        </w:rPr>
        <w:t xml:space="preserve">生命的真谛不在于年轮的多少，而在于精神灌注的长短。而读书则是洗涤灵魂、陶治性情的\'妙方，生命也因书而美丽。要抒写出生命的华丽篇章就请必须“热爱读书”吧!</w:t>
      </w:r>
    </w:p>
    <w:p>
      <w:pPr>
        <w:ind w:left="0" w:right="0" w:firstLine="560"/>
        <w:spacing w:before="450" w:after="450" w:line="312" w:lineRule="auto"/>
      </w:pPr>
      <w:r>
        <w:rPr>
          <w:rFonts w:ascii="宋体" w:hAnsi="宋体" w:eastAsia="宋体" w:cs="宋体"/>
          <w:color w:val="000"/>
          <w:sz w:val="28"/>
          <w:szCs w:val="28"/>
        </w:rPr>
        <w:t xml:space="preserve">习惯于畅游在书的海洋里，我感受到了它的博大精深，从《诗经》到四大名着，从《雾都孤儿》到《小王子》，朱自清的散文杰作《荷塘月色》，三毛的游记小说，泰戈尔的抒情诗。。。。。。那是一个迷人的世界，在那里精神得以慰籍，心灵得以净化。许多先贤圣哲，许多文人雅士，或头悬梁，或锥刺骨，或凿壁偷光，或红袖添香彻夜苦读，人们坚信“书中自有颜如玉，书中自有黄金屋。”正是这种读书精神，中华民族几千年的文化才得以传承。</w:t>
      </w:r>
    </w:p>
    <w:p>
      <w:pPr>
        <w:ind w:left="0" w:right="0" w:firstLine="560"/>
        <w:spacing w:before="450" w:after="450" w:line="312" w:lineRule="auto"/>
      </w:pPr>
      <w:r>
        <w:rPr>
          <w:rFonts w:ascii="宋体" w:hAnsi="宋体" w:eastAsia="宋体" w:cs="宋体"/>
          <w:color w:val="000"/>
          <w:sz w:val="28"/>
          <w:szCs w:val="28"/>
        </w:rPr>
        <w:t xml:space="preserve">“风声、雨声、读书声、声声入耳。”我像饥饿的人扑在面包上一样不断的啃着各种书本，从地摊上、从书店里，从图书馆，我汲取了许多有益的东西。读书使我受益非浅，它用中华的千年礼貌渗透了我的灵魂，它用无上的精神力量感化着我的心田，它用丰富多彩的资料让我逐步成熟。</w:t>
      </w:r>
    </w:p>
    <w:p>
      <w:pPr>
        <w:ind w:left="0" w:right="0" w:firstLine="560"/>
        <w:spacing w:before="450" w:after="450" w:line="312" w:lineRule="auto"/>
      </w:pPr>
      <w:r>
        <w:rPr>
          <w:rFonts w:ascii="宋体" w:hAnsi="宋体" w:eastAsia="宋体" w:cs="宋体"/>
          <w:color w:val="000"/>
          <w:sz w:val="28"/>
          <w:szCs w:val="28"/>
        </w:rPr>
        <w:t xml:space="preserve">“最是书香能致远”。读书能够使我们视野开阔;读书能够使我们知识渊博;读书能够使我们情趣高雅……是读书让我认识了李白、杜甫、朱自青、老舍、歌德、普希金、狄更斯、黑柳彻子……是读书让我明白了希腊神话、诗经、唐诗宋词、散文小说……是读书让我懂得了魔幻现实主义、意识流……是读书，让深处纷繁世界的我找到了心灵的寄托。书，给了我很多很多。</w:t>
      </w:r>
    </w:p>
    <w:p>
      <w:pPr>
        <w:ind w:left="0" w:right="0" w:firstLine="560"/>
        <w:spacing w:before="450" w:after="450" w:line="312" w:lineRule="auto"/>
      </w:pPr>
      <w:r>
        <w:rPr>
          <w:rFonts w:ascii="宋体" w:hAnsi="宋体" w:eastAsia="宋体" w:cs="宋体"/>
          <w:color w:val="000"/>
          <w:sz w:val="28"/>
          <w:szCs w:val="28"/>
        </w:rPr>
        <w:t xml:space="preserve">工作之余，不妨翻翻书架，逛逛书店，找本好书，置身其中，其乐无穷。</w:t>
      </w:r>
    </w:p>
    <w:p>
      <w:pPr>
        <w:ind w:left="0" w:right="0" w:firstLine="560"/>
        <w:spacing w:before="450" w:after="450" w:line="312" w:lineRule="auto"/>
      </w:pPr>
      <w:r>
        <w:rPr>
          <w:rFonts w:ascii="宋体" w:hAnsi="宋体" w:eastAsia="宋体" w:cs="宋体"/>
          <w:color w:val="000"/>
          <w:sz w:val="28"/>
          <w:szCs w:val="28"/>
        </w:rPr>
        <w:t xml:space="preserve">读书是幸福的。</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读书心得论文格式篇十五</w:t>
      </w:r>
    </w:p>
    <w:p>
      <w:pPr>
        <w:ind w:left="0" w:right="0" w:firstLine="560"/>
        <w:spacing w:before="450" w:after="450" w:line="312" w:lineRule="auto"/>
      </w:pPr>
      <w:r>
        <w:rPr>
          <w:rFonts w:ascii="宋体" w:hAnsi="宋体" w:eastAsia="宋体" w:cs="宋体"/>
          <w:color w:val="000"/>
          <w:sz w:val="28"/>
          <w:szCs w:val="28"/>
        </w:rPr>
        <w:t xml:space="preserve">最近读了习近平总书记的《之江新语》，《之江新语》是习近平总书记在2月至203月间为《浙江日报》“之江新语”专栏撰写了232篇短论，这些短论短小精炼，论述了经济发展建设、干部作风建设等方面的问题，其中对群众路线也有许多精僻的论述。其中在如何学习方面有很多高深的见解。</w:t>
      </w:r>
    </w:p>
    <w:p>
      <w:pPr>
        <w:ind w:left="0" w:right="0" w:firstLine="560"/>
        <w:spacing w:before="450" w:after="450" w:line="312" w:lineRule="auto"/>
      </w:pPr>
      <w:r>
        <w:rPr>
          <w:rFonts w:ascii="宋体" w:hAnsi="宋体" w:eastAsia="宋体" w:cs="宋体"/>
          <w:color w:val="000"/>
          <w:sz w:val="28"/>
          <w:szCs w:val="28"/>
        </w:rPr>
        <w:t xml:space="preserve">如何学习?习总书记讲了勤学习，爱思考，尤其是关于学习这方面，给了我很深刻的思考，现代社会生活工作节奏快，知识更新日新月异，学习早已不局限于校园，但很多人一旦提起学习，总说自己很忙，工作忙、会议忙、应酬忙，就是不忙着学习，即便学也是蜻蜓点水，浅尝辄止。在这方面我通过学习《之江新语》也获得了很深的体会。</w:t>
      </w:r>
    </w:p>
    <w:p>
      <w:pPr>
        <w:ind w:left="0" w:right="0" w:firstLine="560"/>
        <w:spacing w:before="450" w:after="450" w:line="312" w:lineRule="auto"/>
      </w:pPr>
      <w:r>
        <w:rPr>
          <w:rFonts w:ascii="宋体" w:hAnsi="宋体" w:eastAsia="宋体" w:cs="宋体"/>
          <w:color w:val="000"/>
          <w:sz w:val="28"/>
          <w:szCs w:val="28"/>
        </w:rPr>
        <w:t xml:space="preserve">一是学习要达到三种境界，要志存高远，耐得住冷清寂寞，静下心来埋头苦读;要勤奋努力，刻苦钻研，舍得付出，百折不挠;要独立思考，学用结合，学有所用，用有所得。</w:t>
      </w:r>
    </w:p>
    <w:p>
      <w:pPr>
        <w:ind w:left="0" w:right="0" w:firstLine="560"/>
        <w:spacing w:before="450" w:after="450" w:line="312" w:lineRule="auto"/>
      </w:pPr>
      <w:r>
        <w:rPr>
          <w:rFonts w:ascii="宋体" w:hAnsi="宋体" w:eastAsia="宋体" w:cs="宋体"/>
          <w:color w:val="000"/>
          <w:sz w:val="28"/>
          <w:szCs w:val="28"/>
        </w:rPr>
        <w:t xml:space="preserve">二是要知行合一，注重实践。学习要结合本职工作学习，学到的东西能用、管用是学习的一个要务，在我本职工作中，今后就要注重应用文写作、新闻报道写作和建筑相关知识的学习，让学习支撑工作，让工作推进学习。</w:t>
      </w:r>
    </w:p>
    <w:p>
      <w:pPr>
        <w:ind w:left="0" w:right="0" w:firstLine="560"/>
        <w:spacing w:before="450" w:after="450" w:line="312" w:lineRule="auto"/>
      </w:pPr>
      <w:r>
        <w:rPr>
          <w:rFonts w:ascii="宋体" w:hAnsi="宋体" w:eastAsia="宋体" w:cs="宋体"/>
          <w:color w:val="000"/>
          <w:sz w:val="28"/>
          <w:szCs w:val="28"/>
        </w:rPr>
        <w:t xml:space="preserve">三是要掌握学习方法。既要勤学，还要会学，学得实、学得深，懂得取舍，注重思考，敢于挑战。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2025-01-16T12:49:12+08:00</dcterms:created>
  <dcterms:modified xsi:type="dcterms:W3CDTF">2025-01-16T12:49:12+08:00</dcterms:modified>
</cp:coreProperties>
</file>

<file path=docProps/custom.xml><?xml version="1.0" encoding="utf-8"?>
<Properties xmlns="http://schemas.openxmlformats.org/officeDocument/2006/custom-properties" xmlns:vt="http://schemas.openxmlformats.org/officeDocument/2006/docPropsVTypes"/>
</file>