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应届生自我介绍面试(大全10篇)</w:t>
      </w:r>
      <w:bookmarkEnd w:id="1"/>
    </w:p>
    <w:p>
      <w:pPr>
        <w:jc w:val="center"/>
        <w:spacing w:before="0" w:after="450"/>
      </w:pPr>
      <w:r>
        <w:rPr>
          <w:rFonts w:ascii="Arial" w:hAnsi="Arial" w:eastAsia="Arial" w:cs="Arial"/>
          <w:color w:val="999999"/>
          <w:sz w:val="20"/>
          <w:szCs w:val="20"/>
        </w:rPr>
        <w:t xml:space="preserve">来源：网络  作者：浅语风铃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应届生自我介绍面试篇一我是一个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应届生自我介绍面试篇一</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应届生自我介绍面试篇二</w:t>
      </w:r>
    </w:p>
    <w:p>
      <w:pPr>
        <w:ind w:left="0" w:right="0" w:firstLine="560"/>
        <w:spacing w:before="450" w:after="450" w:line="312" w:lineRule="auto"/>
      </w:pPr>
      <w:r>
        <w:rPr>
          <w:rFonts w:ascii="宋体" w:hAnsi="宋体" w:eastAsia="宋体" w:cs="宋体"/>
          <w:color w:val="000"/>
          <w:sz w:val="28"/>
          <w:szCs w:val="28"/>
        </w:rPr>
        <w:t xml:space="preserve">在学校学了一年汽车维修专业，在外工作一年九个月，在绵阳工作半年，曾自己开过维修店，失败，经过那人生的挫折和坎坷，到现在成熟、稳重的我。使我明白了一个道理，人生不可能存在一帆风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目前已婚已育，相当于完成了人生中最重要的两件大事，稳定和幸福的家庭是我工作的基础动力，所以我在寻求一个长期有发展空间的工作机会。</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我来自美丽的的`海滨城市，今年24岁，是大学专业本科的的应届毕业生。闽南的的山水哺育我长大，我的的血液里流淌 着闽南人特有活泼开朗的的性格和爱拼才会赢的的打拼精神。带着这种精神，在校期间我刻苦学习，不负众望分别获得01-02年度二等奖学 金，03-04年度和04-05年度三等奖学金，用实际努力报答父母和师长的的养育之恩。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动。我曾担任班级的的宣传委员，组织了几次班级和学院的的公益活动：如青年志愿者助残活动，向孤儿院儿童献爱心活动等。组织这些活动以及和活 动中和成员的的相处让我学到了很多东西，对培养自己的的能力和人际关系的的处理有很大的的好处，为我更快的的走向社会提供 了良好的的平台。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的爱好，我计算机过了国家2级，除熟悉日常电脑操作和维护外，还自学了网站设计等，并自己设计了个人主页。我是班级的的篮球队主力，我觉的的篮球不仅可以强身健体还可以培养一个人的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回顾自己大学四年的的工作学习生活，感触很深，但觉的(收获还是颇丰的的。掌握了专业知识，培养了自己各方面的的能力，这些对 今后的的工作都将产生重要的的帮助。除此之外，也应该看到我的的一些缺点，如有时候做事情比较急于求成，在工作中实际经验不足等等。但 金无足赤，人无完人每个人都不可避免的的存在他的的缺点，有缺点并不可怕，关键的的是如何看待自己的的缺点，只有正视它的 的存在，通过不断的的努力学习才能改正自己的的缺点。今后我将更严格要求自己，努力工作，刻苦学习，发扬优点，改正缺点，开拓前进。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应届生自我介绍面试篇四</w:t>
      </w:r>
    </w:p>
    <w:p>
      <w:pPr>
        <w:ind w:left="0" w:right="0" w:firstLine="560"/>
        <w:spacing w:before="450" w:after="450" w:line="312" w:lineRule="auto"/>
      </w:pPr>
      <w:r>
        <w:rPr>
          <w:rFonts w:ascii="宋体" w:hAnsi="宋体" w:eastAsia="宋体" w:cs="宋体"/>
          <w:color w:val="000"/>
          <w:sz w:val="28"/>
          <w:szCs w:val="28"/>
        </w:rPr>
        <w:t xml:space="preserve">各位尊敬的考官，早上好。这天能在那里参加面试，有机会向各位考官请教和学习，我感到十分的荣幸，同时透过这次面试也能够把我自己展现给大家，期望你们能记住我，下面介绍一下我的基本状况。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这次我选取这个职位除了专业对口以外，我觉的我也十分喜欢这个职位，相信它能让我充分实现我的社会理想和体现自身的价值。我认为我有潜力也有信心做好这份工作期望大家能够认可我，给我这个机会!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我叫xx，毕业于xx学校xx专业，出身山区的我从小养成了勤劳务实，不怕吃苦的习惯。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我觉得自己很适合这份工作，而且这个岗位是我一直以来的追求，我真心的希望自己能够被录取。</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优良道德修养，并有坚定的政治方向，我主动地向党组织靠拢，使我对我们党有可更为深刻的认识。参加了“市直和中央、省属驻梅单位xx年度入党主动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成绩。英语、计算机、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优良的生活习惯和正派作风。由于平易近人待人友好，所以一直以来与人相处甚是融洽，连续担任了分院的乒协的秘书长一职在工作上，对工作热度，任劳任怨，责任心强，具有优良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度、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着闽南人特有活泼开朗的(de)性格和爱拼才会赢的(de)打拼精神。带着这种精神，在校期间我刻苦学习，不负众望分别获得01-02年度二等奖学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de)宣传委员，组织了几次班级和学院的(de)公益活动：如青年志愿者助残活动，向孤儿院儿童献爱心活动等。组织这些活动以及和活动中和成员的(de)相处让我学到了很多东西，对培养自己的(de)能力和人际关系的(de)处理有很大的(de)好处，为我更快的(de)走向社会提供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今后的(de)工作都将产生重要的(de)帮助。除此之外，也应该看到我的(de)一些缺点，如有时候做事情比较急于求成，在工作中实际经验不足等等。但“金无足赤，人无完人”每个人都不可避免的(de)存在他的(de)缺点，有缺点并不可怕，关键的(de)是如何看待自己的(de)缺点，只有正视它的(de)存在，通过不断的(de)努力学习才能改正自己的(de)缺点。今后我将更严格要求自己，努力工作，刻苦学习，发扬优点，改正缺点，开拓前进。这次我选择这个职位除了专业对口以外，我觉的(de)我也十分喜欢这个职位，相信它能让我充分实现我的(de)社会理想和体现自身的(de)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经过四年的认真学习和不懈努力，我已具备了系统的专业知识和一定的教学实际能力，现在正准备以高昂的热情与所学的知识投入到社会之中，服务于教育事业，实现自身的价值。    在求学的四年中，我养成了坚强的性格，这种性格使我克服了学习和生活中的一些困难，积极进去。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数学教师是我多年以来的强烈愿望，如果我有机会被录用的话，我想，我一定能够在工作中得到锻炼并实现自身的价值。同时，我也认识到，人和工作的关系是建立在自我认知的基础上的，我认为我有能力也有信心做好这份工作。大学的四年时光里，我本着自强不息，学以致用，多次参加了义务劳动和社会活动，力求使自己成为高素质的复合型人才!   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贵校良好的管理体制，浓厚的教学氛围和积极进取的精神使我将其作为自己的首选目标，相信在贵校领导的帮助指导下，通过自身的努力，我会成为一名合格的人民教师，希望贵校能给我提供一个施展才华的机会!    我或许不是令您满意的，但我相信依靠努力，我将成为最合适的! 我或许不是最优秀的，但我会自强不息，我是有潜力的! 最后，诚挚希望贵校能够垂惠!</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您好！作为一名专业的应届毕业生，我热爱专业并为其投入了巨大的热情和精力。在几年的`学习生活中，系统学习了仓库管理等专业知识，通过实习积累了转丰富的工作经验。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应届生自我介绍面试篇八</w:t>
      </w:r>
    </w:p>
    <w:p>
      <w:pPr>
        <w:ind w:left="0" w:right="0" w:firstLine="560"/>
        <w:spacing w:before="450" w:after="450" w:line="312" w:lineRule="auto"/>
      </w:pPr>
      <w:r>
        <w:rPr>
          <w:rFonts w:ascii="宋体" w:hAnsi="宋体" w:eastAsia="宋体" w:cs="宋体"/>
          <w:color w:val="000"/>
          <w:sz w:val="28"/>
          <w:szCs w:val="28"/>
        </w:rPr>
        <w:t xml:space="preserve">面试官您好，很感谢贵公司给我这次面试机会，我感到很荣幸。我是xx工业工程职业技术学院xx届计算机网络专业应届毕业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大学四年里，我对计算机产生了浓厚的兴趣，喜欢计算机编程，大2时候还在院计算机网络中心做过一年计算机维护工作，这更增加我的信心。  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我叫xx-x，我毕业于xx学院法学专业下面我做一下个人自我介绍.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我生于农村，父母勤劳善良品德的熏陶、学校老师的教育，使我对公务员产生了一股羡慕与敬仰之情；2024年高考时，我毫不犹豫选择了xx学院法学专业，四年的大学生涯，培育了我和蔼、和睦、和-谐的处世态度.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各位面试官： 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 谢谢!</w:t>
      </w:r>
    </w:p>
    <w:p>
      <w:pPr>
        <w:ind w:left="0" w:right="0" w:firstLine="560"/>
        <w:spacing w:before="450" w:after="450" w:line="312" w:lineRule="auto"/>
      </w:pPr>
      <w:r>
        <w:rPr>
          <w:rFonts w:ascii="宋体" w:hAnsi="宋体" w:eastAsia="宋体" w:cs="宋体"/>
          <w:color w:val="000"/>
          <w:sz w:val="28"/>
          <w:szCs w:val="28"/>
        </w:rPr>
        <w:t xml:space="preserve">我叫***,毕业于**大学**专业。我性格开朗，谦虚，自律，自信的我乐于接受挑战。在校期间担任过学生干部获得*****的称号，有比较好的组织协调能力，在暑假期间多次勤工俭学，可以吃苦耐劳，参加***大赛获**等奖，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四年的大学的生活使我具有服从意识与团队精神。善与人交往，富有创造性思维，对工作有极高的热情和强烈的责任心。并且独立完成任务能力强。四年的大学生活梳理，使我深深体会到**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我很期望能加入贵公司，恳请考官能给我一个展示的机会，谢谢。</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 u8 财务软件以及erp 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 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 在财务软件练习课上，我们对客户员工资料输入修改、业务处理、凭证的填制、以及报表的制作输出都做了大量练习。通过会计账务流程模拟实践，了解了从收集原始凭证、填制记账凭证、登记账簿、结账， 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 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应届生自我介绍面试篇九</w:t>
      </w:r>
    </w:p>
    <w:p>
      <w:pPr>
        <w:ind w:left="0" w:right="0" w:firstLine="560"/>
        <w:spacing w:before="450" w:after="450" w:line="312" w:lineRule="auto"/>
      </w:pPr>
      <w:r>
        <w:rPr>
          <w:rFonts w:ascii="宋体" w:hAnsi="宋体" w:eastAsia="宋体" w:cs="宋体"/>
          <w:color w:val="000"/>
          <w:sz w:val="28"/>
          <w:szCs w:val="28"/>
        </w:rPr>
        <w:t xml:space="preserve">我叫***，是***师范学院计算机应用专业的一名应届生。我有期望，有希望，有信心去面对这份即将来临的工作。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***师范学院计算机系是我们学院有实力、教学质量最优异的系别之一，在师范学院浓郁的学习环境下，我的知识能力得到了很大的提高。 在学好专业课的同时，我勤练网络技能，有较好的应用能力，掌握了网络编程和网络学的许多知识，在假期从事的家教工作中加以运用。在实习期间，我思索进取、课件制作和软件制作，在网络编程上取得了很好的成绩，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我是*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在学习上，我刻苦努力，孜孜不倦，争取着大学那美好的时光去学习。大学四年，不光使我学到了许多知识，本文由我的简历网 http:// 首发，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丘志仁,198*年*月**日出生于**省**县。从小与土地亲近，与自然感情之久毋庸置疑。</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xx年北京，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 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 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我叫***，就读于**大学经济管理学院2024届市场营销专业，下面我做一下 自我介绍 。</w:t>
      </w:r>
    </w:p>
    <w:p>
      <w:pPr>
        <w:ind w:left="0" w:right="0" w:firstLine="560"/>
        <w:spacing w:before="450" w:after="450" w:line="312" w:lineRule="auto"/>
      </w:pPr>
      <w:r>
        <w:rPr>
          <w:rFonts w:ascii="宋体" w:hAnsi="宋体" w:eastAsia="宋体" w:cs="宋体"/>
          <w:color w:val="000"/>
          <w:sz w:val="28"/>
          <w:szCs w:val="28"/>
        </w:rPr>
        <w:t xml:space="preserve">大学生活让我从一个青涩少年蜕变成为一个敢于担当的人，我收获的自信心让我感觉到离成功的距离又近了一步!坦率地说，我为自己的理想奋斗过，即使是失败，我也不会后悔因为我有所收获!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 英语 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我性格开朗、大方，踏实肯干，有一种雷锋的钉子精神，我有较强的沟通组织能力和实际动手能力，善于人际交往。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w:t>
      </w:r>
    </w:p>
    <w:p>
      <w:pPr>
        <w:ind w:left="0" w:right="0" w:firstLine="560"/>
        <w:spacing w:before="450" w:after="450" w:line="312" w:lineRule="auto"/>
      </w:pPr>
      <w:r>
        <w:rPr>
          <w:rFonts w:ascii="宋体" w:hAnsi="宋体" w:eastAsia="宋体" w:cs="宋体"/>
          <w:color w:val="000"/>
          <w:sz w:val="28"/>
          <w:szCs w:val="28"/>
        </w:rPr>
        <w:t xml:space="preserve">给我一次机会，我会用实际证明给您看。</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 面试 ，希望通过这次 面试 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 人才 ，因此我在学好专业知识的同时，主攻 英语 和计算机，在 英语 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 。</w:t>
      </w:r>
    </w:p>
    <w:p>
      <w:pPr>
        <w:ind w:left="0" w:right="0" w:firstLine="560"/>
        <w:spacing w:before="450" w:after="450" w:line="312" w:lineRule="auto"/>
      </w:pPr>
      <w:r>
        <w:rPr>
          <w:rFonts w:ascii="宋体" w:hAnsi="宋体" w:eastAsia="宋体" w:cs="宋体"/>
          <w:color w:val="000"/>
          <w:sz w:val="28"/>
          <w:szCs w:val="28"/>
        </w:rPr>
        <w:t xml:space="preserve">假如，我通过了 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4"/>
          <w:szCs w:val="34"/>
          <w:b w:val="1"/>
          <w:bCs w:val="1"/>
        </w:rPr>
        <w:t xml:space="preserve">应届生自我介绍面试篇十</w:t>
      </w:r>
    </w:p>
    <w:p>
      <w:pPr>
        <w:ind w:left="0" w:right="0" w:firstLine="560"/>
        <w:spacing w:before="450" w:after="450" w:line="312" w:lineRule="auto"/>
      </w:pPr>
      <w:r>
        <w:rPr>
          <w:rFonts w:ascii="宋体" w:hAnsi="宋体" w:eastAsia="宋体" w:cs="宋体"/>
          <w:color w:val="000"/>
          <w:sz w:val="28"/>
          <w:szCs w:val="28"/>
        </w:rPr>
        <w:t xml:space="preserve">大家早上好，很高兴来参加这次面试。首先，请允许我介绍一下自己。我的名字叫xxx。我出生于xxx年xxx月xxx日。我是本地人。今年我将从吉林师范大学毕业。我的专业是汉语言文学，我期望我有机会在仰慕已久的吉林大学完成我硕士阶段的学习，我很自信因为我有这样的潜力！我是一个热情，开朗，和有创造力的女孩。同时，我认为自己思维敏捷，做事谨慎。我期盼着我的研究生学习和生活。不久我将证明你们选取我是最明智的决定。谢谢你给我这样一个宝贵的机会。</w:t>
      </w:r>
    </w:p>
    <w:p>
      <w:pPr>
        <w:ind w:left="0" w:right="0" w:firstLine="560"/>
        <w:spacing w:before="450" w:after="450" w:line="312" w:lineRule="auto"/>
      </w:pPr>
      <w:r>
        <w:rPr>
          <w:rFonts w:ascii="宋体" w:hAnsi="宋体" w:eastAsia="宋体" w:cs="宋体"/>
          <w:color w:val="000"/>
          <w:sz w:val="28"/>
          <w:szCs w:val="28"/>
        </w:rPr>
        <w:t xml:space="preserve">参加研究生考试的原因：</w:t>
      </w:r>
    </w:p>
    <w:p>
      <w:pPr>
        <w:ind w:left="0" w:right="0" w:firstLine="560"/>
        <w:spacing w:before="450" w:after="450" w:line="312" w:lineRule="auto"/>
      </w:pPr>
      <w:r>
        <w:rPr>
          <w:rFonts w:ascii="宋体" w:hAnsi="宋体" w:eastAsia="宋体" w:cs="宋体"/>
          <w:color w:val="000"/>
          <w:sz w:val="28"/>
          <w:szCs w:val="28"/>
        </w:rPr>
        <w:t xml:space="preserve">首先，我喜欢我的专业。汉语言文学是中国文学现代化开始的象征。这是我国人民思想现代化的重要一部分。更进一步的说，现代文学与我们的日常生活紧密相关，它将深深的影响我们的社会模式和性质。我对大师们新颖或温和或深刻的风格十分着迷。但我不会轻易满足于这种肤浅的知识。我期望能够透过进一步学习，对现代文学有更深刻的了解。这是我参加研究生考试的一个重要原因。</w:t>
      </w:r>
    </w:p>
    <w:p>
      <w:pPr>
        <w:ind w:left="0" w:right="0" w:firstLine="560"/>
        <w:spacing w:before="450" w:after="450" w:line="312" w:lineRule="auto"/>
      </w:pPr>
      <w:r>
        <w:rPr>
          <w:rFonts w:ascii="宋体" w:hAnsi="宋体" w:eastAsia="宋体" w:cs="宋体"/>
          <w:color w:val="000"/>
          <w:sz w:val="28"/>
          <w:szCs w:val="28"/>
        </w:rPr>
        <w:t xml:space="preserve">其次，我喜欢大学的感觉。它充满着朝气。而且我被学校的气氛深深的吸引。最重要的是，如果能够进入贵校理解教育我将深感荣幸。</w:t>
      </w:r>
    </w:p>
    <w:p>
      <w:pPr>
        <w:ind w:left="0" w:right="0" w:firstLine="560"/>
        <w:spacing w:before="450" w:after="450" w:line="312" w:lineRule="auto"/>
      </w:pPr>
      <w:r>
        <w:rPr>
          <w:rFonts w:ascii="宋体" w:hAnsi="宋体" w:eastAsia="宋体" w:cs="宋体"/>
          <w:color w:val="000"/>
          <w:sz w:val="28"/>
          <w:szCs w:val="28"/>
        </w:rPr>
        <w:t xml:space="preserve">最后，我想谈一下一个实际性的问题。成为一名大学教师是我的梦想。我想实现自己的梦想让自己变成一个有足够资格的人。我认为硕士阶段的学习将丰富我的知识、让我胜任我未来的工作。</w:t>
      </w:r>
    </w:p>
    <w:p>
      <w:pPr>
        <w:ind w:left="0" w:right="0" w:firstLine="560"/>
        <w:spacing w:before="450" w:after="450" w:line="312" w:lineRule="auto"/>
      </w:pPr>
      <w:r>
        <w:rPr>
          <w:rFonts w:ascii="宋体" w:hAnsi="宋体" w:eastAsia="宋体" w:cs="宋体"/>
          <w:color w:val="000"/>
          <w:sz w:val="28"/>
          <w:szCs w:val="28"/>
        </w:rPr>
        <w:t xml:space="preserve">这是我为什么参加研究生入学考试的简单而清晰的理由。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2025-01-16T12:45:51+08:00</dcterms:created>
  <dcterms:modified xsi:type="dcterms:W3CDTF">2025-01-16T12:45:51+08:00</dcterms:modified>
</cp:coreProperties>
</file>

<file path=docProps/custom.xml><?xml version="1.0" encoding="utf-8"?>
<Properties xmlns="http://schemas.openxmlformats.org/officeDocument/2006/custom-properties" xmlns:vt="http://schemas.openxmlformats.org/officeDocument/2006/docPropsVTypes"/>
</file>