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2024年大学逃课检讨书(模板10篇)</w:t>
      </w:r>
      <w:bookmarkEnd w:id="1"/>
    </w:p>
    <w:p>
      <w:pPr>
        <w:jc w:val="center"/>
        <w:spacing w:before="0" w:after="450"/>
      </w:pPr>
      <w:r>
        <w:rPr>
          <w:rFonts w:ascii="Arial" w:hAnsi="Arial" w:eastAsia="Arial" w:cs="Arial"/>
          <w:color w:val="999999"/>
          <w:sz w:val="20"/>
          <w:szCs w:val="20"/>
        </w:rPr>
        <w:t xml:space="preserve">来源：网络  作者：星海浩瀚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在日常的学习、工作、生活中，肯定对各类范文都很熟悉吧。范文怎么写才能发挥它最大的作用呢？下面是小编帮大家整理的优质范文，仅供参考，大家一起来看看吧。大学逃课检讨书篇一尊敬的彭老师： 你好！首先我为我犯下的错误深深的悔过，对于这次逃课事件，在...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大学逃课检讨书篇一</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大学逃课检讨书篇二</w:t>
      </w:r>
    </w:p>
    <w:p>
      <w:pPr>
        <w:ind w:left="0" w:right="0" w:firstLine="560"/>
        <w:spacing w:before="450" w:after="450" w:line="312" w:lineRule="auto"/>
      </w:pPr>
      <w:r>
        <w:rPr>
          <w:rFonts w:ascii="宋体" w:hAnsi="宋体" w:eastAsia="宋体" w:cs="宋体"/>
          <w:color w:val="000"/>
          <w:sz w:val="28"/>
          <w:szCs w:val="28"/>
        </w:rPr>
        <w:t xml:space="preserve">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高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（十一）大学生恋爱现象已经很普遍，不乏有很多大学生为了谈恋爱而逃课，特别是异地恋者，难得聚一次，缺个十来天也是常有的。</w:t>
      </w:r>
    </w:p>
    <w:p>
      <w:pPr>
        <w:ind w:left="0" w:right="0" w:firstLine="560"/>
        <w:spacing w:before="450" w:after="450" w:line="312" w:lineRule="auto"/>
      </w:pPr>
      <w:r>
        <w:rPr>
          <w:rFonts w:ascii="宋体" w:hAnsi="宋体" w:eastAsia="宋体" w:cs="宋体"/>
          <w:color w:val="000"/>
          <w:sz w:val="28"/>
          <w:szCs w:val="28"/>
        </w:rPr>
        <w:t xml:space="preserve">对于以上不良现象，令我们深思：大学生逃课，是一种迫于诸多外界原因、不由自主、还是我们意识的淡薄的现象当然我们也要承认，一些同学为了社会实践活动被迫逃课，我们也要承认，当前的高校教育体制也存在着它的某些弊端：比方说少部分授课老师方言太重，致使许多外省同学听课吃力；授课方式单调，讲述的内容枯燥乏味，致使课堂气氛沉闷等。然而，细思量，更多一部分同学是什么原因呢主要的原因是不是出在我们本身。</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大学逃课检讨书篇四</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大学逃课2500字检讨书</w:t>
      </w:r>
    </w:p>
    <w:p>
      <w:pPr>
        <w:ind w:left="0" w:right="0" w:firstLine="560"/>
        <w:spacing w:before="450" w:after="450" w:line="312" w:lineRule="auto"/>
      </w:pPr>
      <w:r>
        <w:rPr>
          <w:rFonts w:ascii="宋体" w:hAnsi="宋体" w:eastAsia="宋体" w:cs="宋体"/>
          <w:color w:val="000"/>
          <w:sz w:val="28"/>
          <w:szCs w:val="28"/>
        </w:rPr>
        <w:t xml:space="preserve">大学逃课检讨书参考范文</w:t>
      </w:r>
    </w:p>
    <w:p>
      <w:pPr>
        <w:ind w:left="0" w:right="0" w:firstLine="560"/>
        <w:spacing w:before="450" w:after="450" w:line="312" w:lineRule="auto"/>
      </w:pPr>
      <w:r>
        <w:rPr>
          <w:rFonts w:ascii="宋体" w:hAnsi="宋体" w:eastAsia="宋体" w:cs="宋体"/>
          <w:color w:val="000"/>
          <w:sz w:val="28"/>
          <w:szCs w:val="28"/>
        </w:rPr>
        <w:t xml:space="preserve">【热】逃课检讨书</w:t>
      </w:r>
    </w:p>
    <w:p>
      <w:pPr>
        <w:ind w:left="0" w:right="0" w:firstLine="560"/>
        <w:spacing w:before="450" w:after="450" w:line="312" w:lineRule="auto"/>
      </w:pPr>
      <w:r>
        <w:rPr>
          <w:rFonts w:ascii="宋体" w:hAnsi="宋体" w:eastAsia="宋体" w:cs="宋体"/>
          <w:color w:val="000"/>
          <w:sz w:val="28"/>
          <w:szCs w:val="28"/>
        </w:rPr>
        <w:t xml:space="preserve">【推荐】逃课检讨书</w:t>
      </w:r>
    </w:p>
    <w:p>
      <w:pPr>
        <w:ind w:left="0" w:right="0" w:firstLine="560"/>
        <w:spacing w:before="450" w:after="450" w:line="312" w:lineRule="auto"/>
      </w:pPr>
      <w:r>
        <w:rPr>
          <w:rFonts w:ascii="宋体" w:hAnsi="宋体" w:eastAsia="宋体" w:cs="宋体"/>
          <w:color w:val="000"/>
          <w:sz w:val="28"/>
          <w:szCs w:val="28"/>
        </w:rPr>
        <w:t xml:space="preserve">逃课检讨书【热】</w:t>
      </w:r>
    </w:p>
    <w:p>
      <w:pPr>
        <w:ind w:left="0" w:right="0" w:firstLine="560"/>
        <w:spacing w:before="450" w:after="450" w:line="312" w:lineRule="auto"/>
      </w:pPr>
      <w:r>
        <w:rPr>
          <w:rFonts w:ascii="宋体" w:hAnsi="宋体" w:eastAsia="宋体" w:cs="宋体"/>
          <w:color w:val="000"/>
          <w:sz w:val="28"/>
          <w:szCs w:val="28"/>
        </w:rPr>
        <w:t xml:space="preserve">逃课的检讨书格式</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实在是羞愧，旷课这件事情发生在我身上，这本就是恶劣的行为，我知错犯错，在这个过程当中我违反了很多规定，更多是让您失望了，作为一名大学生我丢失了很多素养，这绝对是非常不好的一点，我真的是感觉自己对不住您，旷课的情况您已经不是第一次说了，我感觉自己作为一名学生实在是对不住您，在很时候这些都是一写非常基本的东西每一个人都是非常对此感到不屑，我们班的班风一直都是不错的，同学们都是非常的积极，我今天公然的旷课这是一个非常恶劣的行为，学校对我的处理我还是轻的，因为这已经不是第一次告诫我们了，我很难过自己的个人行为影响到了班级还有集体，这个过程是非常的不好的，虽然我们在这个过程当中能够感受到很多东西，但是一些好的东西还是需要积极的去发表，我想过很多自己的不足，但是这次我感觉自己的思想还是太自私了，我不希望这些东西慢慢的消失，现在我也在不断反省。</w:t>
      </w:r>
    </w:p>
    <w:p>
      <w:pPr>
        <w:ind w:left="0" w:right="0" w:firstLine="560"/>
        <w:spacing w:before="450" w:after="450" w:line="312" w:lineRule="auto"/>
      </w:pPr>
      <w:r>
        <w:rPr>
          <w:rFonts w:ascii="宋体" w:hAnsi="宋体" w:eastAsia="宋体" w:cs="宋体"/>
          <w:color w:val="000"/>
          <w:sz w:val="28"/>
          <w:szCs w:val="28"/>
        </w:rPr>
        <w:t xml:space="preserve">这次的旷课事情，我感觉还是会有很大的问题，虽然这些都是一些细节的性的东西，但是我一定会继续的努力，加油，当然我会把这些东西不断的完善好，其实无论是做什么事情都应该有一个端正的态度，这些东西不仅仅是细节上面，还有一些就是在我们的生活的周围，我作为一名大学生应该从个人做起，带有维护班级的秩序，而今天我还是太懒惰了，我不想这种情况继续反生，这对我来讲是会有很大的问题的\'，很多事情都是这么的过来的，我希望能够有一个更大的框架，在这个过程当中也不断的积累不断的去加强，当然这些都是需要足够的精力，现在我也能够更加用心去思考这些，我反省了很多，不管是做什么都应该明白这个道理，在这个过程当中还是会让自己有所改变。</w:t>
      </w:r>
    </w:p>
    <w:p>
      <w:pPr>
        <w:ind w:left="0" w:right="0" w:firstLine="560"/>
        <w:spacing w:before="450" w:after="450" w:line="312" w:lineRule="auto"/>
      </w:pPr>
      <w:r>
        <w:rPr>
          <w:rFonts w:ascii="宋体" w:hAnsi="宋体" w:eastAsia="宋体" w:cs="宋体"/>
          <w:color w:val="000"/>
          <w:sz w:val="28"/>
          <w:szCs w:val="28"/>
        </w:rPr>
        <w:t xml:space="preserve">回顾今天我旷课的经过这让我很难受，本身大学的时间就已经不多的，我也是希望能够表现优异，但我还是太懒惰了，我把这件事情想的太过于简单，虽然在这个过程当中会有一些细节的需要注意，但是这些都不是问题，这次是我自己没有端正心态，过于懒惰，在寝室睡觉去了，这让我知道抱着侥幸的心理一定让人越来越堕落，我一定深刻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大学逃课检讨书篇六</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大学逃课检讨书篇七</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上学迟到的行为。觉悟不深，在写这份检讨书的同时，我真正意识到这件事情的严重性和错误，我感到非常愧疚!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破坏学风的心情，使我心理感到非常的愧疚，我太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我真诚地接受批评，并愿意接受处理。对于这一切我还将进一步深入总结，深刻反省，我保证以后不再无故迟到，恳请老师相信我能够记取教训、改正错误。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大学逃课检讨书篇八</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您好！由于本人在学风检查中逃课情况严重，以致收到警告通知，更令辅导员花费时间悉心教导，吾深感不安。</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由小到大，我的成绩不说在上游，至少也在中游飘荡，如今，通过训导，得知我已进“黑名单”之前三，这张警告单好比一双大手，在我骑着疯马往悬崖边飞去的时候，它毅然把我拉了回来。</w:t>
      </w:r>
    </w:p>
    <w:p>
      <w:pPr>
        <w:ind w:left="0" w:right="0" w:firstLine="560"/>
        <w:spacing w:before="450" w:after="450" w:line="312" w:lineRule="auto"/>
      </w:pPr>
      <w:r>
        <w:rPr>
          <w:rFonts w:ascii="宋体" w:hAnsi="宋体" w:eastAsia="宋体" w:cs="宋体"/>
          <w:color w:val="000"/>
          <w:sz w:val="28"/>
          <w:szCs w:val="28"/>
        </w:rPr>
        <w:t xml:space="preserve">听说毕业生就业统计调查是如此严谨的，我忽然觉得学校对学生是如此的负责，这种不是敷衍的负责，就如同学院对班干部的负责，班干部对同学的负责，辅导员对违纪学生的负责。在这个经济环境下，得幸于还有学校这片乐土，可以让我们栖身于此，犯了错还能有人纠正，给警告，我深恐一年之后，走向万恶的社会，阶级分明利益缠身，逃课就不仅是警告，还要扣工资。</w:t>
      </w:r>
    </w:p>
    <w:p>
      <w:pPr>
        <w:ind w:left="0" w:right="0" w:firstLine="560"/>
        <w:spacing w:before="450" w:after="450" w:line="312" w:lineRule="auto"/>
      </w:pPr>
      <w:r>
        <w:rPr>
          <w:rFonts w:ascii="宋体" w:hAnsi="宋体" w:eastAsia="宋体" w:cs="宋体"/>
          <w:color w:val="000"/>
          <w:sz w:val="28"/>
          <w:szCs w:val="28"/>
        </w:rPr>
        <w:t xml:space="preserve">开始的时候，我不了解老师所说的逃课和人身安全的关联，通过解释才明白，原来我们睡觉的时候如果睡去了马路，那将是非常危险的，在教室上课，就算打不起精神，怎么也睡不到马路去，一天最多的有足足8节课，如果学生们都坚持不逃课，那马路事故的概率将会大大的降低，学校不仅关心学生们的学习情况，更多的是为我们人身安全着想，这两个星期，当我酣睡于宿舍之时，学院、老师和同学关心的.竟然是我的人身安全问题，惭愧啊。</w:t>
      </w:r>
    </w:p>
    <w:p>
      <w:pPr>
        <w:ind w:left="0" w:right="0" w:firstLine="560"/>
        <w:spacing w:before="450" w:after="450" w:line="312" w:lineRule="auto"/>
      </w:pPr>
      <w:r>
        <w:rPr>
          <w:rFonts w:ascii="宋体" w:hAnsi="宋体" w:eastAsia="宋体" w:cs="宋体"/>
          <w:color w:val="000"/>
          <w:sz w:val="28"/>
          <w:szCs w:val="28"/>
        </w:rPr>
        <w:t xml:space="preserve">对于这次逃课问题，我深感自责。作为一个大学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由于我今天下午的纪律散漫，加上不够自觉，旷了两节的数学课。惹了老师您生气，为此我进行了深刻地反思，终于意识到我犯了多么严重的错误。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数学课，但就是这两节数学课的旷课，我不仅违反了学校的纪律，伤了英语老师的心，并且还惹怒了李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2025-01-16T14:12:32+08:00</dcterms:created>
  <dcterms:modified xsi:type="dcterms:W3CDTF">2025-01-16T14:12:32+08:00</dcterms:modified>
</cp:coreProperties>
</file>

<file path=docProps/custom.xml><?xml version="1.0" encoding="utf-8"?>
<Properties xmlns="http://schemas.openxmlformats.org/officeDocument/2006/custom-properties" xmlns:vt="http://schemas.openxmlformats.org/officeDocument/2006/docPropsVTypes"/>
</file>