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最新大学学期自我总结 大学学年自我总结(模板13篇)</w:t>
      </w:r>
      <w:bookmarkEnd w:id="1"/>
    </w:p>
    <w:p>
      <w:pPr>
        <w:jc w:val="center"/>
        <w:spacing w:before="0" w:after="450"/>
      </w:pPr>
      <w:r>
        <w:rPr>
          <w:rFonts w:ascii="Arial" w:hAnsi="Arial" w:eastAsia="Arial" w:cs="Arial"/>
          <w:color w:val="999999"/>
          <w:sz w:val="20"/>
          <w:szCs w:val="20"/>
        </w:rPr>
        <w:t xml:space="preserve">来源：网络  作者：独酌月影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大学学期自我总结篇一</w:t>
      </w:r>
    </w:p>
    <w:p>
      <w:pPr>
        <w:ind w:left="0" w:right="0" w:firstLine="560"/>
        <w:spacing w:before="450" w:after="450" w:line="312" w:lineRule="auto"/>
      </w:pPr>
      <w:r>
        <w:rPr>
          <w:rFonts w:ascii="宋体" w:hAnsi="宋体" w:eastAsia="宋体" w:cs="宋体"/>
          <w:color w:val="000"/>
          <w:sz w:val="28"/>
          <w:szCs w:val="28"/>
        </w:rPr>
        <w:t xml:space="preserve">一回到家就下雨，百无聊赖，于是乎，坐在电脑前写下大一总结。</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轻松些，但因此也更加容易堕落，无数学长的“谆谆教诲”，无数同辈的“现身说法”，让我对自己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人总是这样，失去后才知道珍惜；错过了太多，才知道活在当下的意义；经历了努力奋斗的痛苦，才最能体会收获的兴奋与快乐。</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大学学期自我总结篇二</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精彩的讲座。各位专家的讲座，阐述了他们对学生以及义务教育阶段数学教学的独特见解，对新课程的各种看法，对数学思想方法的探讨，并向我们介绍了比较前沿的教育理论知识。听了他们的讲解，我的思想深深受到震撼：作为一个普通的中学数学教师，我思考的太少。如何来定位自己的职业，自己的教学学生喜欢吗?自己的工作家长满意吗?我一定要这样提醒自己，鞭策自己，激励自己努力前行。 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初中数学课程设置多以实际问题为载体，以培养孩子们的兴趣和应用意识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大学学期自我总结篇三</w:t>
      </w:r>
    </w:p>
    <w:p>
      <w:pPr>
        <w:ind w:left="0" w:right="0" w:firstLine="560"/>
        <w:spacing w:before="450" w:after="450" w:line="312" w:lineRule="auto"/>
      </w:pPr>
      <w:r>
        <w:rPr>
          <w:rFonts w:ascii="宋体" w:hAnsi="宋体" w:eastAsia="宋体" w:cs="宋体"/>
          <w:color w:val="000"/>
          <w:sz w:val="28"/>
          <w:szCs w:val="28"/>
        </w:rPr>
        <w:t xml:space="preserve">如果说第一学年就这样走了的话，我情愿它是带着欢笑，希望还有感动走的，悄悄的从我们身边溜走，甚至不要打声招呼。</w:t>
      </w:r>
    </w:p>
    <w:p>
      <w:pPr>
        <w:ind w:left="0" w:right="0" w:firstLine="560"/>
        <w:spacing w:before="450" w:after="450" w:line="312" w:lineRule="auto"/>
      </w:pPr>
      <w:r>
        <w:rPr>
          <w:rFonts w:ascii="宋体" w:hAnsi="宋体" w:eastAsia="宋体" w:cs="宋体"/>
          <w:color w:val="000"/>
          <w:sz w:val="28"/>
          <w:szCs w:val="28"/>
        </w:rPr>
        <w:t xml:space="preserve">这一年发生了太多的事，那本不大的台历根本无法记载所有，就像那张薄薄的成绩单不能反映我们真实的生活一样。</w:t>
      </w:r>
    </w:p>
    <w:p>
      <w:pPr>
        <w:ind w:left="0" w:right="0" w:firstLine="560"/>
        <w:spacing w:before="450" w:after="450" w:line="312" w:lineRule="auto"/>
      </w:pPr>
      <w:r>
        <w:rPr>
          <w:rFonts w:ascii="宋体" w:hAnsi="宋体" w:eastAsia="宋体" w:cs="宋体"/>
          <w:color w:val="000"/>
          <w:sz w:val="28"/>
          <w:szCs w:val="28"/>
        </w:rPr>
        <w:t xml:space="preserve">美好的回忆总是在脑海的最深处埋藏，而苦涩则时常飘浮在水面，虽不忍目睹，但这却由不得我们选择。</w:t>
      </w:r>
    </w:p>
    <w:p>
      <w:pPr>
        <w:ind w:left="0" w:right="0" w:firstLine="560"/>
        <w:spacing w:before="450" w:after="450" w:line="312" w:lineRule="auto"/>
      </w:pPr>
      <w:r>
        <w:rPr>
          <w:rFonts w:ascii="宋体" w:hAnsi="宋体" w:eastAsia="宋体" w:cs="宋体"/>
          <w:color w:val="000"/>
          <w:sz w:val="28"/>
          <w:szCs w:val="28"/>
        </w:rPr>
        <w:t xml:space="preserve">很多书里面都有大学生的描述。从《马丁·伊登》里的准大学生，到《高老头》中那已看透社会的拉斯蒂涅，从日本的渡边君，到中国的柯碧舟，似乎每个大学生都要经历一番起伏波澜，这样看起来才有几分趣味，这样才值得回忆。我们辛苦构建的人生不就是用来回忆的么？由我们自己，还有他人。</w:t>
      </w:r>
    </w:p>
    <w:p>
      <w:pPr>
        <w:ind w:left="0" w:right="0" w:firstLine="560"/>
        <w:spacing w:before="450" w:after="450" w:line="312" w:lineRule="auto"/>
      </w:pPr>
      <w:r>
        <w:rPr>
          <w:rFonts w:ascii="宋体" w:hAnsi="宋体" w:eastAsia="宋体" w:cs="宋体"/>
          <w:color w:val="000"/>
          <w:sz w:val="28"/>
          <w:szCs w:val="28"/>
        </w:rPr>
        <w:t xml:space="preserve">雨果在《海上劳工》里说过，“人体很可能就是一层外表。它遮住我们的真相。它扩大我们的光明和黑暗面。真相就是心灵。”是的，大学，或者是整个人生就是不断发现自己内心的过程。</w:t>
      </w:r>
    </w:p>
    <w:p>
      <w:pPr>
        <w:ind w:left="0" w:right="0" w:firstLine="560"/>
        <w:spacing w:before="450" w:after="450" w:line="312" w:lineRule="auto"/>
      </w:pPr>
      <w:r>
        <w:rPr>
          <w:rFonts w:ascii="宋体" w:hAnsi="宋体" w:eastAsia="宋体" w:cs="宋体"/>
          <w:color w:val="000"/>
          <w:sz w:val="28"/>
          <w:szCs w:val="28"/>
        </w:rPr>
        <w:t xml:space="preserve">让我们从大海开始吧。</w:t>
      </w:r>
    </w:p>
    <w:p>
      <w:pPr>
        <w:ind w:left="0" w:right="0" w:firstLine="560"/>
        <w:spacing w:before="450" w:after="450" w:line="312" w:lineRule="auto"/>
      </w:pPr>
      <w:r>
        <w:rPr>
          <w:rFonts w:ascii="宋体" w:hAnsi="宋体" w:eastAsia="宋体" w:cs="宋体"/>
          <w:color w:val="000"/>
          <w:sz w:val="28"/>
          <w:szCs w:val="28"/>
        </w:rPr>
        <w:t xml:space="preserve">大学留给我的第一印象就是空闲时间多。这在高考结束的那个暑假之前只能是一种幻想，那种只能在梦里梦到的生活。可悲的是，我真的在梦里度过了我的幻想。雨果有过关于两者的描述：“幻想就是模糊状态下的.思想，它与睡眠毗邻，但界限分明，互不混淆。”幼稚的我终究没能搞清楚它们两的关系，所以也就模糊地混淆过来了，就像用90年代的相机照出的那些泛着黄，还带有水印的旧照片。</w:t>
      </w:r>
    </w:p>
    <w:p>
      <w:pPr>
        <w:ind w:left="0" w:right="0" w:firstLine="560"/>
        <w:spacing w:before="450" w:after="450" w:line="312" w:lineRule="auto"/>
      </w:pPr>
      <w:r>
        <w:rPr>
          <w:rFonts w:ascii="宋体" w:hAnsi="宋体" w:eastAsia="宋体" w:cs="宋体"/>
          <w:color w:val="000"/>
          <w:sz w:val="28"/>
          <w:szCs w:val="28"/>
        </w:rPr>
        <w:t xml:space="preserve">参加了团学会，才知道什么叫做责任。完不成工作再也无法像以前一样调皮的一笑，就像一只皮球，以前瘪了，有大人们帮着忙打气，而现在还得自己准备好打气筒。被脱掉了那件家长的外衣，才发现自己的肩膀是那么稚嫩，更可怕的是，责任看起来就像飘在蓝天的白云，捏起来还像团团锦簇的棉花，可是那棉花落在肩膀头却如打湿了水，是那么沉重。</w:t>
      </w:r>
    </w:p>
    <w:p>
      <w:pPr>
        <w:ind w:left="0" w:right="0" w:firstLine="560"/>
        <w:spacing w:before="450" w:after="450" w:line="312" w:lineRule="auto"/>
      </w:pPr>
      <w:r>
        <w:rPr>
          <w:rFonts w:ascii="宋体" w:hAnsi="宋体" w:eastAsia="宋体" w:cs="宋体"/>
          <w:color w:val="000"/>
          <w:sz w:val="28"/>
          <w:szCs w:val="28"/>
        </w:rPr>
        <w:t xml:space="preserve">不管我们相不相信，轻如鸿毛的东西有时也重比泰山。那就是成绩单。人生的可悲之处在于明明自己的生活却要被别人掌控，不论自己多么清白自在，也难逃《搜索》里戏剧的情节。人生一次，签过无数的纸，但只有那张出生证明可以说明我们真的来过，只有那页遗书可以说明我们没白活。所以，不论这过程中，出现什么样的东西，就算是死亡通知单，只要我们还有力气，就要好好活到写遗书的那一刻。</w:t>
      </w:r>
    </w:p>
    <w:p>
      <w:pPr>
        <w:ind w:left="0" w:right="0" w:firstLine="560"/>
        <w:spacing w:before="450" w:after="450" w:line="312" w:lineRule="auto"/>
      </w:pPr>
      <w:r>
        <w:rPr>
          <w:rFonts w:ascii="宋体" w:hAnsi="宋体" w:eastAsia="宋体" w:cs="宋体"/>
          <w:color w:val="000"/>
          <w:sz w:val="28"/>
          <w:szCs w:val="28"/>
        </w:rPr>
        <w:t xml:space="preserve">常常在想象，假如约翰克里斯多夫没了对音乐的敏感，福尔摩斯少了对神秘的思索，他们的生活将变成什么样子。化工，理科，我的弱项。记得有个同乡说过，学理科的人都喜欢说自己喜欢文学。我不敢说自己喜欢文学，只能说自己不喜欢理科，这好比屠格涅夫先生没说自己喜欢新地主而只说不喜欢旧地主一样。不过既然自己选择了这条路，我就该认真地走完，这也是一种责任。</w:t>
      </w:r>
    </w:p>
    <w:p>
      <w:pPr>
        <w:ind w:left="0" w:right="0" w:firstLine="560"/>
        <w:spacing w:before="450" w:after="450" w:line="312" w:lineRule="auto"/>
      </w:pPr>
      <w:r>
        <w:rPr>
          <w:rFonts w:ascii="宋体" w:hAnsi="宋体" w:eastAsia="宋体" w:cs="宋体"/>
          <w:color w:val="000"/>
          <w:sz w:val="28"/>
          <w:szCs w:val="28"/>
        </w:rPr>
        <w:t xml:space="preserve">其实我们选择了很多事，做了很多事，都不一定是有结果的。记得《那些年》里沈佳宜说过，本来很多事就不一定是有结果的。这也无意中使我们的生活充满了乐趣，因为未知带给我们的不只有恐惧，还有如那呼吸着深夜寒冷空气时带来的刺痛的新鲜感。</w:t>
      </w:r>
    </w:p>
    <w:p>
      <w:pPr>
        <w:ind w:left="0" w:right="0" w:firstLine="560"/>
        <w:spacing w:before="450" w:after="450" w:line="312" w:lineRule="auto"/>
      </w:pPr>
      <w:r>
        <w:rPr>
          <w:rFonts w:ascii="宋体" w:hAnsi="宋体" w:eastAsia="宋体" w:cs="宋体"/>
          <w:color w:val="000"/>
          <w:sz w:val="28"/>
          <w:szCs w:val="28"/>
        </w:rPr>
        <w:t xml:space="preserve">我们这时已经下到了海面，周围奇形怪状的东西飘来飘去，可是我们不能轻易乱碰，因为装满苦涩的盒子从不贴标签。</w:t>
      </w:r>
    </w:p>
    <w:p>
      <w:pPr>
        <w:ind w:left="0" w:right="0" w:firstLine="560"/>
        <w:spacing w:before="450" w:after="450" w:line="312" w:lineRule="auto"/>
      </w:pPr>
      <w:r>
        <w:rPr>
          <w:rFonts w:ascii="宋体" w:hAnsi="宋体" w:eastAsia="宋体" w:cs="宋体"/>
          <w:color w:val="000"/>
          <w:sz w:val="28"/>
          <w:szCs w:val="28"/>
        </w:rPr>
        <w:t xml:space="preserve">我们继续向下，向下，向下……</w:t>
      </w:r>
    </w:p>
    <w:p>
      <w:pPr>
        <w:ind w:left="0" w:right="0" w:firstLine="560"/>
        <w:spacing w:before="450" w:after="450" w:line="312" w:lineRule="auto"/>
      </w:pPr>
      <w:r>
        <w:rPr>
          <w:rFonts w:ascii="宋体" w:hAnsi="宋体" w:eastAsia="宋体" w:cs="宋体"/>
          <w:color w:val="000"/>
          <w:sz w:val="28"/>
          <w:szCs w:val="28"/>
        </w:rPr>
        <w:t xml:space="preserve">入学的新鲜，进入团学会的自豪，专教自习的充实，迎着朝阳晨读的喜悦……一幕幕，在眼前飞快的闪过，就像一条对着自己跑过来的大狗，浑身毛茸茸的，还摇着尾巴。</w:t>
      </w:r>
    </w:p>
    <w:p>
      <w:pPr>
        <w:ind w:left="0" w:right="0" w:firstLine="560"/>
        <w:spacing w:before="450" w:after="450" w:line="312" w:lineRule="auto"/>
      </w:pPr>
      <w:r>
        <w:rPr>
          <w:rFonts w:ascii="宋体" w:hAnsi="宋体" w:eastAsia="宋体" w:cs="宋体"/>
          <w:color w:val="000"/>
          <w:sz w:val="28"/>
          <w:szCs w:val="28"/>
        </w:rPr>
        <w:t xml:space="preserve">站在海底的我，捧着最后一个盒子，我知道里面装的是希望。</w:t>
      </w:r>
    </w:p>
    <w:p>
      <w:pPr>
        <w:ind w:left="0" w:right="0" w:firstLine="560"/>
        <w:spacing w:before="450" w:after="450" w:line="312" w:lineRule="auto"/>
      </w:pPr>
      <w:r>
        <w:rPr>
          <w:rFonts w:ascii="宋体" w:hAnsi="宋体" w:eastAsia="宋体" w:cs="宋体"/>
          <w:color w:val="000"/>
          <w:sz w:val="28"/>
          <w:szCs w:val="28"/>
        </w:rPr>
        <w:t xml:space="preserve">突然想到契科夫笔下可怜的奥利格·依万诺夫娜，那个跳来跳去的女人，从没这样深深地站在这片大海的海底，从没去找寻最后一个盒子，她漂在海面，当然她也只能永远地吞吐着无尽的苦水。</w:t>
      </w:r>
    </w:p>
    <w:p>
      <w:pPr>
        <w:ind w:left="0" w:right="0" w:firstLine="560"/>
        <w:spacing w:before="450" w:after="450" w:line="312" w:lineRule="auto"/>
      </w:pPr>
      <w:r>
        <w:rPr>
          <w:rFonts w:ascii="宋体" w:hAnsi="宋体" w:eastAsia="宋体" w:cs="宋体"/>
          <w:color w:val="000"/>
          <w:sz w:val="28"/>
          <w:szCs w:val="28"/>
        </w:rPr>
        <w:t xml:space="preserve">最后，用《末日危城》里杰森的一句话祝福我即将开始的第二年。</w:t>
      </w:r>
    </w:p>
    <w:p>
      <w:pPr>
        <w:ind w:left="0" w:right="0" w:firstLine="560"/>
        <w:spacing w:before="450" w:after="450" w:line="312" w:lineRule="auto"/>
      </w:pPr>
      <w:r>
        <w:rPr>
          <w:rFonts w:ascii="宋体" w:hAnsi="宋体" w:eastAsia="宋体" w:cs="宋体"/>
          <w:color w:val="000"/>
          <w:sz w:val="28"/>
          <w:szCs w:val="28"/>
        </w:rPr>
        <w:t xml:space="preserve">“诚实的劳动中，勇气不灭”。</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大学学期自我总结篇四</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大学学期自我总结篇五</w:t>
      </w:r>
    </w:p>
    <w:p>
      <w:pPr>
        <w:ind w:left="0" w:right="0" w:firstLine="560"/>
        <w:spacing w:before="450" w:after="450" w:line="312" w:lineRule="auto"/>
      </w:pPr>
      <w:r>
        <w:rPr>
          <w:rFonts w:ascii="宋体" w:hAnsi="宋体" w:eastAsia="宋体" w:cs="宋体"/>
          <w:color w:val="000"/>
          <w:sz w:val="28"/>
          <w:szCs w:val="28"/>
        </w:rPr>
        <w:t xml:space="preserve">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经历这一学期的学习锻炼，使我学到了不少知识。经过了一年的学，我现在与从前的自己最大的不同就是：现在的我乐于做一个组织者奉献者，积极的参到各种组织活动中。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在这一学期，班里的气氛是和谐融洽的。在学习上大家都是互相学习互相帮助，没有人愿意落后，这使我感到了学习的重要性。但我们还是学的不够，然而我却无法系住时间老人欲行的脚步。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大学的第一个学期，留给我的是美好的回忆。这其中有成长的喜悦，也有成长的痛楚。再多的辉煌与黯然都是昨天，我十分清楚要我面对的是又一个新的学期。</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大学学期自我总结篇六</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大学学期自我总结篇七</w:t>
      </w:r>
    </w:p>
    <w:p>
      <w:pPr>
        <w:ind w:left="0" w:right="0" w:firstLine="560"/>
        <w:spacing w:before="450" w:after="450" w:line="312" w:lineRule="auto"/>
      </w:pPr>
      <w:r>
        <w:rPr>
          <w:rFonts w:ascii="宋体" w:hAnsi="宋体" w:eastAsia="宋体" w:cs="宋体"/>
          <w:color w:val="000"/>
          <w:sz w:val="28"/>
          <w:szCs w:val="28"/>
        </w:rPr>
        <w:t xml:space="preserve">一学期就这样结束了，感觉经历的还不够多，学到些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，自己都不懂，莫名其妙的。懵懂的过了这样一学期。总的回想起来感觉没什么让自己记忆深刻的故事。可是细细的回想，又有说不完的小故事！一路走来，回头看看一路走过留下的脚印，真的和以前不一样了。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部的关怀下，我学会了很多东西。所以，加入学习部是我最正确的选择。在大学里，学习的条件比高中当然要轻松很多，起码一天中不是每节课必上，而且考试的时间也少得多，每门课只有结束时才考，不像高中，有什么单元考，模拟考，期中期末考，名目繁多，不一而足，工作总结《大学学期末总结》。这可能就是大学学习风气特别散漫的主要原因.但是，在学习部的努力下，学风在一步步高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们的学习热情也特别高。</w:t>
      </w:r>
    </w:p>
    <w:p>
      <w:pPr>
        <w:ind w:left="0" w:right="0" w:firstLine="560"/>
        <w:spacing w:before="450" w:after="450" w:line="312" w:lineRule="auto"/>
      </w:pPr>
      <w:r>
        <w:rPr>
          <w:rFonts w:ascii="宋体" w:hAnsi="宋体" w:eastAsia="宋体" w:cs="宋体"/>
          <w:color w:val="000"/>
          <w:sz w:val="28"/>
          <w:szCs w:val="28"/>
        </w:rPr>
        <w:t xml:space="preserve">当然，大学的学习环境远非高中可比，只要想学，大学里有博学多才的老师，在这样良好的学习环境中，同学们贪婪地吸取着更多的有用的知识。</w:t>
      </w:r>
    </w:p>
    <w:p>
      <w:pPr>
        <w:ind w:left="0" w:right="0" w:firstLine="560"/>
        <w:spacing w:before="450" w:after="450" w:line="312" w:lineRule="auto"/>
      </w:pPr>
      <w:r>
        <w:rPr>
          <w:rFonts w:ascii="宋体" w:hAnsi="宋体" w:eastAsia="宋体" w:cs="宋体"/>
          <w:color w:val="000"/>
          <w:sz w:val="28"/>
          <w:szCs w:val="28"/>
        </w:rPr>
        <w:t xml:space="preserve">在这一年里，我学到的东西根本不多，感觉浪费了很多时间啊。有时我就安慰自己，鱼与熊掌不可得兼，大学那么多课程，你不可能每门都学得很精，想要“门门通rdquo;，结果就是ldquo;门门松rdquo;，就像一句</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谚语说的：ldquo;jack of all trades and master of none”。</w:t>
      </w:r>
    </w:p>
    <w:p>
      <w:pPr>
        <w:ind w:left="0" w:right="0" w:firstLine="560"/>
        <w:spacing w:before="450" w:after="450" w:line="312" w:lineRule="auto"/>
      </w:pPr>
      <w:r>
        <w:rPr>
          <w:rFonts w:ascii="宋体" w:hAnsi="宋体" w:eastAsia="宋体" w:cs="宋体"/>
          <w:color w:val="000"/>
          <w:sz w:val="28"/>
          <w:szCs w:val="28"/>
        </w:rPr>
        <w:t xml:space="preserve">可是你有些门可以松一点，可是电脑毕竟是一门重要课程，在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中里有着重要的使用价值。必须要学好。学习部的职责就在于督促同学们端正学习态度，认真学好每门课程。</w:t>
      </w:r>
    </w:p>
    <w:p>
      <w:pPr>
        <w:ind w:left="0" w:right="0" w:firstLine="560"/>
        <w:spacing w:before="450" w:after="450" w:line="312" w:lineRule="auto"/>
      </w:pPr>
      <w:r>
        <w:rPr>
          <w:rFonts w:ascii="宋体" w:hAnsi="宋体" w:eastAsia="宋体" w:cs="宋体"/>
          <w:color w:val="000"/>
          <w:sz w:val="28"/>
          <w:szCs w:val="28"/>
        </w:rPr>
        <w:t xml:space="preserve">唐代著名的书法家颜真卿曾经说过ldquo;黑发不知勤学早，白首方悔读书迟rdquo;，我们现在还年轻，还是ldquo;黑发rdquo;的时候，如果现在不学习，将来就迟了。现在科技的发展日新月异，特别是物流</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，更是三年一小变，五年一大变，新的技术不断涌现，而旧有的课程也不断地在丰富着，这往往就要求我们不断地更新知识，不能满足于现有的知识，才能在以后的激烈的竞争中处于不败之地。</w:t>
      </w:r>
    </w:p>
    <w:p>
      <w:pPr>
        <w:ind w:left="0" w:right="0" w:firstLine="560"/>
        <w:spacing w:before="450" w:after="450" w:line="312" w:lineRule="auto"/>
      </w:pPr>
      <w:r>
        <w:rPr>
          <w:rFonts w:ascii="宋体" w:hAnsi="宋体" w:eastAsia="宋体" w:cs="宋体"/>
          <w:color w:val="000"/>
          <w:sz w:val="28"/>
          <w:szCs w:val="28"/>
        </w:rPr>
        <w:t xml:space="preserve">回首刚进来的时候， 在忙忙碌碌中，走过了黑色六月；在极度兴奋中，走进了大学；又在不知不觉中，走完了大一一学期。回头望去，感受颇多。在学习部的督促下，同学们忙碌着，为了自己的未来，学生不甘心，不甘心像以前一样，只是学习，还要活出自己的大学生活。学习方面，同学们都很努力，也许是高中的学习的`习惯。我们需要牢牢掌握书本上知识，并利用业余时间，学一些书本以外或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专业的东西，为将来就业作铺垫。</w:t>
      </w:r>
    </w:p>
    <w:p>
      <w:pPr>
        <w:ind w:left="0" w:right="0" w:firstLine="560"/>
        <w:spacing w:before="450" w:after="450" w:line="312" w:lineRule="auto"/>
      </w:pPr>
      <w:r>
        <w:rPr>
          <w:rFonts w:ascii="宋体" w:hAnsi="宋体" w:eastAsia="宋体" w:cs="宋体"/>
          <w:color w:val="000"/>
          <w:sz w:val="28"/>
          <w:szCs w:val="28"/>
        </w:rPr>
        <w:t xml:space="preserve">大学一年级就这样匆匆而过。回顾过去，自己在其中学到了一些东西，总算有一点进步，ldquo;tomorrow is an other day”。展望未来，相信经过努力，在下一年中学到的会更多。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，我还</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积极参加学院及班上组织的思想政治学习活动，不断提高自身的政治素质。政治上要求进步，在工作、学习和生活中增强自身的党性原则，按照新规定的党员标准来要求自己，虚心向身边的优秀党员学习，做一名合格的党员。在党员义务中我积极为党组织培养优秀先进分子，并吸收为党员。</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大学学期自我总结篇八</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w:t>
      </w:r>
    </w:p>
    <w:p>
      <w:pPr>
        <w:ind w:left="0" w:right="0" w:firstLine="560"/>
        <w:spacing w:before="450" w:after="450" w:line="312" w:lineRule="auto"/>
      </w:pPr>
      <w:r>
        <w:rPr>
          <w:rFonts w:ascii="宋体" w:hAnsi="宋体" w:eastAsia="宋体" w:cs="宋体"/>
          <w:color w:val="000"/>
          <w:sz w:val="28"/>
          <w:szCs w:val="28"/>
        </w:rPr>
        <w:t xml:space="preserve">不舍得读了两年的大学，不舍得大学里的老师和同学，不舍得同居了两年的舍友等。</w:t>
      </w:r>
    </w:p>
    <w:p>
      <w:pPr>
        <w:ind w:left="0" w:right="0" w:firstLine="560"/>
        <w:spacing w:before="450" w:after="450" w:line="312" w:lineRule="auto"/>
      </w:pPr>
      <w:r>
        <w:rPr>
          <w:rFonts w:ascii="宋体" w:hAnsi="宋体" w:eastAsia="宋体" w:cs="宋体"/>
          <w:color w:val="000"/>
          <w:sz w:val="28"/>
          <w:szCs w:val="28"/>
        </w:rPr>
        <w:t xml:space="preserve">因此我会更加珍惜剩下的日子。</w:t>
      </w:r>
    </w:p>
    <w:p>
      <w:pPr>
        <w:ind w:left="0" w:right="0" w:firstLine="560"/>
        <w:spacing w:before="450" w:after="450" w:line="312" w:lineRule="auto"/>
      </w:pPr>
      <w:r>
        <w:rPr>
          <w:rFonts w:ascii="宋体" w:hAnsi="宋体" w:eastAsia="宋体" w:cs="宋体"/>
          <w:color w:val="000"/>
          <w:sz w:val="28"/>
          <w:szCs w:val="28"/>
        </w:rPr>
        <w:t xml:space="preserve">在这两年里，自己积极过也努力过，并积极参与学校的活动，使自己增长了见识，提高了自身素质，锻炼了自我能力，在各方面都有很大的提高。</w:t>
      </w:r>
    </w:p>
    <w:p>
      <w:pPr>
        <w:ind w:left="0" w:right="0" w:firstLine="560"/>
        <w:spacing w:before="450" w:after="450" w:line="312" w:lineRule="auto"/>
      </w:pPr>
      <w:r>
        <w:rPr>
          <w:rFonts w:ascii="宋体" w:hAnsi="宋体" w:eastAsia="宋体" w:cs="宋体"/>
          <w:color w:val="000"/>
          <w:sz w:val="28"/>
          <w:szCs w:val="28"/>
        </w:rPr>
        <w:t xml:space="preserve">在以后的日子里，做得好的我会继续发扬，做不好的我会努力去改进自己。</w:t>
      </w:r>
    </w:p>
    <w:p>
      <w:pPr>
        <w:ind w:left="0" w:right="0" w:firstLine="560"/>
        <w:spacing w:before="450" w:after="450" w:line="312" w:lineRule="auto"/>
      </w:pPr>
      <w:r>
        <w:rPr>
          <w:rFonts w:ascii="宋体" w:hAnsi="宋体" w:eastAsia="宋体" w:cs="宋体"/>
          <w:color w:val="000"/>
          <w:sz w:val="28"/>
          <w:szCs w:val="28"/>
        </w:rPr>
        <w:t xml:space="preserve">我会更加严格地要求自己，努力做到最好。</w:t>
      </w:r>
    </w:p>
    <w:p>
      <w:pPr>
        <w:ind w:left="0" w:right="0" w:firstLine="560"/>
        <w:spacing w:before="450" w:after="450" w:line="312" w:lineRule="auto"/>
      </w:pPr>
      <w:r>
        <w:rPr>
          <w:rFonts w:ascii="宋体" w:hAnsi="宋体" w:eastAsia="宋体" w:cs="宋体"/>
          <w:color w:val="000"/>
          <w:sz w:val="28"/>
          <w:szCs w:val="28"/>
        </w:rPr>
        <w:t xml:space="preserve">为未来的生活打下坚定地基础，向着自己的理想奋斗前进！</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大学学期自我总结篇九</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现总结如下：</w:t>
      </w:r>
    </w:p>
    <w:p>
      <w:pPr>
        <w:ind w:left="0" w:right="0" w:firstLine="560"/>
        <w:spacing w:before="450" w:after="450" w:line="312" w:lineRule="auto"/>
      </w:pPr>
      <w:r>
        <w:rPr>
          <w:rFonts w:ascii="宋体" w:hAnsi="宋体" w:eastAsia="宋体" w:cs="宋体"/>
          <w:color w:val="000"/>
          <w:sz w:val="28"/>
          <w:szCs w:val="28"/>
        </w:rPr>
        <w:t xml:space="preserve">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w:t>
      </w:r>
    </w:p>
    <w:p>
      <w:pPr>
        <w:ind w:left="0" w:right="0" w:firstLine="560"/>
        <w:spacing w:before="450" w:after="450" w:line="312" w:lineRule="auto"/>
      </w:pPr>
      <w:r>
        <w:rPr>
          <w:rFonts w:ascii="宋体" w:hAnsi="宋体" w:eastAsia="宋体" w:cs="宋体"/>
          <w:color w:val="000"/>
          <w:sz w:val="28"/>
          <w:szCs w:val="28"/>
        </w:rPr>
        <w:t xml:space="preserve">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w:t>
      </w:r>
    </w:p>
    <w:p>
      <w:pPr>
        <w:ind w:left="0" w:right="0" w:firstLine="560"/>
        <w:spacing w:before="450" w:after="450" w:line="312" w:lineRule="auto"/>
      </w:pPr>
      <w:r>
        <w:rPr>
          <w:rFonts w:ascii="宋体" w:hAnsi="宋体" w:eastAsia="宋体" w:cs="宋体"/>
          <w:color w:val="000"/>
          <w:sz w:val="28"/>
          <w:szCs w:val="28"/>
        </w:rPr>
        <w:t xml:space="preserve">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w:t>
      </w:r>
    </w:p>
    <w:p>
      <w:pPr>
        <w:ind w:left="0" w:right="0" w:firstLine="560"/>
        <w:spacing w:before="450" w:after="450" w:line="312" w:lineRule="auto"/>
      </w:pPr>
      <w:r>
        <w:rPr>
          <w:rFonts w:ascii="宋体" w:hAnsi="宋体" w:eastAsia="宋体" w:cs="宋体"/>
          <w:color w:val="000"/>
          <w:sz w:val="28"/>
          <w:szCs w:val="28"/>
        </w:rPr>
        <w:t xml:space="preserve">月考在无声无息间结束了，第二学期来的第一次月考总是那么的没有把握，成绩也总是那么的不理想，虽然考试前有多么地努力去复习，可是我还是自认为复习的不够全面，导致成绩的不理想，还没开始就已经宣告结束了。</w:t>
      </w:r>
    </w:p>
    <w:p>
      <w:pPr>
        <w:ind w:left="0" w:right="0" w:firstLine="560"/>
        <w:spacing w:before="450" w:after="450" w:line="312" w:lineRule="auto"/>
      </w:pPr>
      <w:r>
        <w:rPr>
          <w:rFonts w:ascii="宋体" w:hAnsi="宋体" w:eastAsia="宋体" w:cs="宋体"/>
          <w:color w:val="000"/>
          <w:sz w:val="28"/>
          <w:szCs w:val="28"/>
        </w:rPr>
        <w:t xml:space="preserve">成绩出来后的万般后悔，为什么自己不再认真点，为什么自己不去把它复习完，为什么自己……可是再多的感叹都是那么的无济于事，事情已成定局了。语文成绩是最为不理想的，55分对于我来说是一个天文数字，仅仅是这一科就让我的总分差距拉嘚无比之大。数学的85分也让我很头大，连个90分都没有，这样的成绩说得过去吗？数学最低的分数也要考个100分啊，难道就这么难吗？真下打自己几下，让自己清醒点，下次更努力，希望下一次会有一个不一样的天文数字出现在我的眼前那该对好啊！然后，我发现我有严重的偏科现象，怎么办，怎么办…。.。31名，当我面对这个数字时我目瞪口呆了，感觉自己再也抬不起头来，心中好像有了一块大大的石头，怎么也放不下，直至今天。反过来想想，这也许会让我更努力的去学习呢，会让我更用功些吧！</w:t>
      </w:r>
    </w:p>
    <w:p>
      <w:pPr>
        <w:ind w:left="0" w:right="0" w:firstLine="560"/>
        <w:spacing w:before="450" w:after="450" w:line="312" w:lineRule="auto"/>
      </w:pPr>
      <w:r>
        <w:rPr>
          <w:rFonts w:ascii="宋体" w:hAnsi="宋体" w:eastAsia="宋体" w:cs="宋体"/>
          <w:color w:val="000"/>
          <w:sz w:val="28"/>
          <w:szCs w:val="28"/>
        </w:rPr>
        <w:t xml:space="preserve">一次的结束不代表永远的结束，还记得那次我看的一篇文章，里面有这么一句话：只有自己的血汗，不会欺骗你！多么经典的一句话语，只有付出过了，才会有成功的理由。我们总会看到别人的成功，可是有多少人会在意他们背后到底付出了多少呢？可我每每想起这些时，想到现在的自己到底有多失败。不付出的人，成功在你的面前永远都是这么的遥不可及，可谁又曾为这付出过。但是，现在的我只知道：既然我不行，我就要比别人付出十倍乃至百倍的努力，去追上他们，这就是我现在能做的！成绩已成过去，也要因为这次的失败成为前进的动力。真希望这不只是空话。.。</w:t>
      </w:r>
    </w:p>
    <w:p>
      <w:pPr>
        <w:ind w:left="0" w:right="0" w:firstLine="560"/>
        <w:spacing w:before="450" w:after="450" w:line="312" w:lineRule="auto"/>
      </w:pPr>
      <w:r>
        <w:rPr>
          <w:rFonts w:ascii="宋体" w:hAnsi="宋体" w:eastAsia="宋体" w:cs="宋体"/>
          <w:color w:val="000"/>
          <w:sz w:val="28"/>
          <w:szCs w:val="28"/>
        </w:rPr>
        <w:t xml:space="preserve">下一次的月考加油吧！！</w:t>
      </w:r>
    </w:p>
    <w:p>
      <w:pPr>
        <w:ind w:left="0" w:right="0" w:firstLine="560"/>
        <w:spacing w:before="450" w:after="450" w:line="312" w:lineRule="auto"/>
      </w:pPr>
      <w:r>
        <w:rPr>
          <w:rFonts w:ascii="宋体" w:hAnsi="宋体" w:eastAsia="宋体" w:cs="宋体"/>
          <w:color w:val="000"/>
          <w:sz w:val="28"/>
          <w:szCs w:val="28"/>
        </w:rPr>
        <w:t xml:space="preserve">哈哈，一进会计102的博客就感觉这句话很棒：回首往事，不会因虚度年华而懊悔，不会因碌碌无为而羞愧。为将来而喝彩！！</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大学学期自我总结篇十一</w:t>
      </w:r>
    </w:p>
    <w:p>
      <w:pPr>
        <w:ind w:left="0" w:right="0" w:firstLine="560"/>
        <w:spacing w:before="450" w:after="450" w:line="312" w:lineRule="auto"/>
      </w:pPr>
      <w:r>
        <w:rPr>
          <w:rFonts w:ascii="宋体" w:hAnsi="宋体" w:eastAsia="宋体" w:cs="宋体"/>
          <w:color w:val="000"/>
          <w:sz w:val="28"/>
          <w:szCs w:val="28"/>
        </w:rPr>
        <w:t xml:space="preserve">大学学期自我总结心得：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大学学期自我总结完整范文：</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大学学期自我总结范文二：</w:t>
      </w:r>
    </w:p>
    <w:p>
      <w:pPr>
        <w:ind w:left="0" w:right="0" w:firstLine="560"/>
        <w:spacing w:before="450" w:after="450" w:line="312" w:lineRule="auto"/>
      </w:pPr>
      <w:r>
        <w:rPr>
          <w:rFonts w:ascii="宋体" w:hAnsi="宋体" w:eastAsia="宋体" w:cs="宋体"/>
          <w:color w:val="000"/>
          <w:sz w:val="28"/>
          <w:szCs w:val="28"/>
        </w:rPr>
        <w:t xml:space="preserve">时间过得真快，转眼这个学期已经到了末尾，这个学期的结束也是我大学四年生活将要说告别的时刻。还记得报道时的炎炎夏日，还记得院长在联欢会上语重心长的话语。“你们是从东大的偏门进来的，四年以后我要让你们从东大的南大门走出去”。的确，为了他的这一句话，我为之奋斗了整整四年。这中间有喜有怒有哀有乐。现在回首这四年的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我由一个普通的职中生一跃成为重点大学的本科生，这对我来说是人生中最大的喜悦，同时如何跟上重点大学的教学进度也一直是我最担心的。虽然没有表达出来，却一直在我脑子里浮现。与那些从高中考上来的学生相比，他们大多是从县城最好的高中考上来的。这样一比，我的信心几乎完全丧失。在以前的职中里我是矮子中的将军，充满了自信与自豪，到了这儿我的身份发生了显着的.变化，变成了将军中的矮子。这让我自卑了很长一段时间。后来在军训中与其他系的学生一起军训，在交谈中，他们对我们充满了佩服：其一是觉得我们不容易，从那么多考生中脱颖而出。其二是我们大多是学校的佼佼者，在工作能力和自理能力方面较强，善于沟通。这番评论虽然让我有了一丝安慰，但在学习上的忧虑还没有完全消除。院长毕竟是职教方面的专家，不失时机的给我们打气，从补课的第一天到开学典礼到不定期的见面，不断地给我们打气。在前几届师兄们的事实面前，我深深地感受到，在学习上没有不可跨越的障碍，只需要不断的努力。单从思想上重视还不够，还得从行动上着手。在这方面院里费尽了心思，提前补习我们欠缺的基础课，这让我从录取的喜悦中解脱出来，投入到紧张的学习中去。这一段时间对我从一名职中生到重点大学的学生的转变有着巨大的影响。我发觉我的差距很大，产生了强烈的紧迫感，我不能掉队，我可以把距离缩短。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尽管有些问题问得比较幼稚）。到期中考试的时候，考试成绩不错。虽然没有其他系的同学那么好，也总算能到自己的期望值，加上院长对我们的成绩又一次进行表扬打气，让我的士气更足了，就象打了一针“”。到期末考试时我所有的课程都通过了，我这才松了一口气。后面的几学期我都这么做，紧紧地围绕教师的方法和要求，都取得了较好的成绩。尤其是大学一学年级我还获得了奖学金。奖学金的精神奖励比物质奖励更让我兴奋。这是对我一年来学习的肯定评价。到了大二的下学期，我全身心的投入到四级的决战中，参加了学校的培训班，每天都把英语作为自己的一顿饭。时刻不松懈。当时我担任班长，加之考试期间班上又出了点事，我在学习和工作未能合理调整，导致英语四级考了57分。这个成绩在我的意料之中，我一个暑假都没能安心，总结自己的薄弱环节，坚持每天记忆单词。到了三年级我们搬到四牌楼校区，参加校外辅导的机会多了，我报名参加了恩波四级培训班。在xx年1月份的考试中通过了，我这才安心了。后来我渐渐地放松了对自己的要求，主观地认为都大三了，老师不会为难我们，学习也没有以前那么认真了，结果三年级下学期的考试成绩让我后悔不已。《计算机通信网络》不及格，这对我的打击太大了。第一，我为我放松对自己的要求，在学习上松懈感到后悔，。第二为即将到来的毕业找工作感到压力非常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在四年级上学期，我不急着找工作，重修不及格的课程，并全身心的投入到技能训练中去。这次我非常认真，在平时的训练中我一直感到危机感和紧迫感。直到最后考完试我的心才踏实下来，其实我所有的努力并不是为了一张高级工的证书，关键的问题是我要学到一些技术，这样我才能在以后指导学生技能训练中得心应手。因为我深知“杯水车薪”的道理。由于我态度认真，平时训练有素，在技能考核中取得了优异的成绩。这是老师精心指导的结果。从这件事以后我把所有课程安排都看得非常重。正如当初学习基础理论一样。无论是教育实习还是毕业设计我都全身投入，并且都取得了令我振奋的成绩。现在回首大学四年的学习生涯，虽然苦了点但却很充实，这四年的大好时光没有虚度。坚忍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大学学期自我总结篇十三</w:t>
      </w:r>
    </w:p>
    <w:p>
      <w:pPr>
        <w:ind w:left="0" w:right="0" w:firstLine="560"/>
        <w:spacing w:before="450" w:after="450" w:line="312" w:lineRule="auto"/>
      </w:pPr>
      <w:r>
        <w:rPr>
          <w:rFonts w:ascii="宋体" w:hAnsi="宋体" w:eastAsia="宋体" w:cs="宋体"/>
          <w:color w:val="000"/>
          <w:sz w:val="28"/>
          <w:szCs w:val="28"/>
        </w:rPr>
        <w:t xml:space="preserve">大二学习生活的结束，回忆过往的点点滴滴，都是人生最大的财富。想起我大一的自我鉴定似乎还在眼前，但时间总是很快，现在我又将我的大二自我鉴定做一个好好的总结了。光阴似箭，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通过总结上一学年的不足并加以改正，很据实际情况制定详细的学习计划，坚持实施，我的学习成绩有了很大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2025-01-16T13:56:18+08:00</dcterms:created>
  <dcterms:modified xsi:type="dcterms:W3CDTF">2025-01-16T13:56:18+08:00</dcterms:modified>
</cp:coreProperties>
</file>

<file path=docProps/custom.xml><?xml version="1.0" encoding="utf-8"?>
<Properties xmlns="http://schemas.openxmlformats.org/officeDocument/2006/custom-properties" xmlns:vt="http://schemas.openxmlformats.org/officeDocument/2006/docPropsVTypes"/>
</file>