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最新音乐课外活动总结 课外活动总结(精选8篇)</w:t>
      </w:r>
      <w:bookmarkEnd w:id="1"/>
    </w:p>
    <w:p>
      <w:pPr>
        <w:jc w:val="center"/>
        <w:spacing w:before="0" w:after="450"/>
      </w:pPr>
      <w:r>
        <w:rPr>
          <w:rFonts w:ascii="Arial" w:hAnsi="Arial" w:eastAsia="Arial" w:cs="Arial"/>
          <w:color w:val="999999"/>
          <w:sz w:val="20"/>
          <w:szCs w:val="20"/>
        </w:rPr>
        <w:t xml:space="preserve">来源：网络  作者：逝水流年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音乐课外活动总结篇一</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向是困扰广大教师的一块心病。造成学生学习的高消耗低效率的症结何在？我以为，除了教学观念、教学资料、教学手段和教学方法的陈旧与滞后等诸多原因之外，主要是不少教师忽视了对学生非智力因素的开发和培养、学生对语文学习缺乏兴趣所致。兴趣是最好的教师，“是人们从事活动的强大动力”，“是开发智力的钥匙”。所以，要提高办事效率，必须千方百计调动办事者的兴趣。同样的道理，要提高学生的语文学习效率，关键在于广大教师如何开启学生的兴趣大门，充分提高他们的朗读本事，使他们对学习兴趣盎然，欲罢不能，构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兴趣既是学习的动力，又是激发创造性思维的催化剂。教师要千方百计开拓学生思路，拓宽兴趣渠道，使学生对学习能经常坚持持久而稳定的兴趣。</w:t>
      </w:r>
    </w:p>
    <w:p>
      <w:pPr>
        <w:ind w:left="0" w:right="0" w:firstLine="560"/>
        <w:spacing w:before="450" w:after="450" w:line="312" w:lineRule="auto"/>
      </w:pPr>
      <w:r>
        <w:rPr>
          <w:rFonts w:ascii="宋体" w:hAnsi="宋体" w:eastAsia="宋体" w:cs="宋体"/>
          <w:color w:val="000"/>
          <w:sz w:val="28"/>
          <w:szCs w:val="28"/>
        </w:rPr>
        <w:t xml:space="preserve">在小学阶段学生应具备的各种本事中，朗读本事应居首位，学生如果不完善地掌握在个工具，就不可能地完成各科的学习，由此可见培养小学生的阅读本事是十分必要的任务，很多的心理学家研究和实践证明，小学生良好的学习习惯、注意力、意志、品质等心理素质不够稳定，尤其男孩对学习兴趣不够浓厚，在学习上存在着不少的问题，随着年级的升高，知识资料和难度的增加，导致他们学习本事、效率和学习成绩下降，同时造成了对学习的畏难和厌倦的情绪，长期下去势必会影响今后的学习。如何改变现状，就要多渠道的开展课外兴趣小组活动。在本学期中我校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活动开展的经常性。我校兴趣小组每周最少活动一次，全学期共开展活动十七次，学生的兴趣爱好广了，学习的进取性也高了。</w:t>
      </w:r>
    </w:p>
    <w:p>
      <w:pPr>
        <w:ind w:left="0" w:right="0" w:firstLine="560"/>
        <w:spacing w:before="450" w:after="450" w:line="312" w:lineRule="auto"/>
      </w:pPr>
      <w:r>
        <w:rPr>
          <w:rFonts w:ascii="宋体" w:hAnsi="宋体" w:eastAsia="宋体" w:cs="宋体"/>
          <w:color w:val="000"/>
          <w:sz w:val="28"/>
          <w:szCs w:val="28"/>
        </w:rPr>
        <w:t xml:space="preserve">经过开展故事演讲比赛，提高了朗读本事和口语表达本事以及课外收集资料的本事，激发了同学们的学习兴趣。养成了良好的学习习惯，培养了学生学习的自信心。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学生经过兴趣活动掌握了许多良好的学习方法，也提高了学习成绩。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课堂教学中如果也能关注学生的兴趣，注重学生的兴趣体验，就能让学生学得主动进取，学得简便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学校领导表示，此刻教师们很辛苦，可是经过努力，教育办出了特色，有的家长带着孩子来报名参加兴趣小组。并表示将来还要添置很多设备用于开展活动，兴趣小组的活动必须要持之以恒的开展下去。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音乐课外活动总结篇二</w:t>
      </w:r>
    </w:p>
    <w:p>
      <w:pPr>
        <w:ind w:left="0" w:right="0" w:firstLine="560"/>
        <w:spacing w:before="450" w:after="450" w:line="312" w:lineRule="auto"/>
      </w:pPr>
      <w:r>
        <w:rPr>
          <w:rFonts w:ascii="宋体" w:hAnsi="宋体" w:eastAsia="宋体" w:cs="宋体"/>
          <w:color w:val="000"/>
          <w:sz w:val="28"/>
          <w:szCs w:val="28"/>
        </w:rPr>
        <w:t xml:space="preserve">根据现代教育形式发展的要求，为了充分利用学生的课余时间，引导学生合理休闲，促进学生的特长与能力协调发展，本学期在我校开展了信息技术课外兴趣小组活动，并努力提高活动质量，使学生学有所得，学有所长。为能更好地完成课外活动辅导任务，特制订计划如下：</w:t>
      </w:r>
    </w:p>
    <w:p>
      <w:pPr>
        <w:ind w:left="0" w:right="0" w:firstLine="560"/>
        <w:spacing w:before="450" w:after="450" w:line="312" w:lineRule="auto"/>
      </w:pPr>
      <w:r>
        <w:rPr>
          <w:rFonts w:ascii="宋体" w:hAnsi="宋体" w:eastAsia="宋体" w:cs="宋体"/>
          <w:color w:val="000"/>
          <w:sz w:val="28"/>
          <w:szCs w:val="28"/>
        </w:rPr>
        <w:t xml:space="preserve">先初步设定信息技术活动兴趣小组人数，各班主任利用班会做好宣传发动工作，让学生自由报名，根据报名人数，从中选出18名具有一定计算机基础的学生作为学员。活动地点为学校微机室。</w:t>
      </w:r>
    </w:p>
    <w:p>
      <w:pPr>
        <w:ind w:left="0" w:right="0" w:firstLine="560"/>
        <w:spacing w:before="450" w:after="450" w:line="312" w:lineRule="auto"/>
      </w:pPr>
      <w:r>
        <w:rPr>
          <w:rFonts w:ascii="宋体" w:hAnsi="宋体" w:eastAsia="宋体" w:cs="宋体"/>
          <w:color w:val="000"/>
          <w:sz w:val="28"/>
          <w:szCs w:val="28"/>
        </w:rPr>
        <w:t xml:space="preserve">学习兴趣是学生基于自己的学需要而表现出来的一种认识倾向，它是学好一门课的内驱动力。俗话说：“良好的开端是成功的一半。”这就要求我们在计算机引言课中，要从计算机的产生，发展，最新动态和internet网络有关常识的介绍，国内外计算机技术的比较，同时结合本地区，本校利用计算机进行经济管理，教育科研，通信等方面的应用，最大限度地让学生了解到计算机的重要作用，学习计算机的基础知识和技能师时代的需要，也是个人成才的需要，机房他们的求知欲望，充分调动学生的学习积极性。</w:t>
      </w:r>
    </w:p>
    <w:p>
      <w:pPr>
        <w:ind w:left="0" w:right="0" w:firstLine="560"/>
        <w:spacing w:before="450" w:after="450" w:line="312" w:lineRule="auto"/>
      </w:pPr>
      <w:r>
        <w:rPr>
          <w:rFonts w:ascii="宋体" w:hAnsi="宋体" w:eastAsia="宋体" w:cs="宋体"/>
          <w:color w:val="000"/>
          <w:sz w:val="28"/>
          <w:szCs w:val="28"/>
        </w:rPr>
        <w:t xml:space="preserve">计算机学科是一门实践操作极强的学科。这就要求我们教师在上课过程中采用“任务驱动”教学法，明确每节课的教学目标，设下疑难问题，让学生自己去思考问题，上机实践探索解决的办法，给学生“主动发展”的空间，大力推行“发现式”教学，同时要保证学生充裕的上机时间，着重培养和锻炼学生的操作技能。当学生通过自己的上机操作能够解答某一问题，必将会熟练掌握该项操作技能，增添一份喜悦之情，充满一股学习计算机的热情。</w:t>
      </w:r>
    </w:p>
    <w:p>
      <w:pPr>
        <w:ind w:left="0" w:right="0" w:firstLine="560"/>
        <w:spacing w:before="450" w:after="450" w:line="312" w:lineRule="auto"/>
      </w:pPr>
      <w:r>
        <w:rPr>
          <w:rFonts w:ascii="宋体" w:hAnsi="宋体" w:eastAsia="宋体" w:cs="宋体"/>
          <w:color w:val="000"/>
          <w:sz w:val="28"/>
          <w:szCs w:val="28"/>
        </w:rPr>
        <w:t xml:space="preserve">学生当“小老师”改变了传统的师生间单向传递知识的方式，使学生由知识的被动接受转变为知识的传授者，发挥学生的主体作用。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音乐课外活动总结篇三</w:t>
      </w:r>
    </w:p>
    <w:p>
      <w:pPr>
        <w:ind w:left="0" w:right="0" w:firstLine="560"/>
        <w:spacing w:before="450" w:after="450" w:line="312" w:lineRule="auto"/>
      </w:pPr>
      <w:r>
        <w:rPr>
          <w:rFonts w:ascii="宋体" w:hAnsi="宋体" w:eastAsia="宋体" w:cs="宋体"/>
          <w:color w:val="000"/>
          <w:sz w:val="28"/>
          <w:szCs w:val="28"/>
        </w:rPr>
        <w:t xml:space="preserve">xx年，共青团中央、教育部、国家体育总局、全国学联联合下发《通知》，决定在全国高校范围内全面启动和广泛开展大学生“走下网络、走出宿舍、走向操场”主题群众性学外体育锻炼活动。新学期伊始，xx院研14级多个党支部响应党和国家的号召，开展了“三走”系列活动。</w:t>
      </w:r>
    </w:p>
    <w:p>
      <w:pPr>
        <w:ind w:left="0" w:right="0" w:firstLine="560"/>
        <w:spacing w:before="450" w:after="450" w:line="312" w:lineRule="auto"/>
      </w:pPr>
      <w:r>
        <w:rPr>
          <w:rFonts w:ascii="宋体" w:hAnsi="宋体" w:eastAsia="宋体" w:cs="宋体"/>
          <w:color w:val="000"/>
          <w:sz w:val="28"/>
          <w:szCs w:val="28"/>
        </w:rPr>
        <w:t xml:space="preserve">在xx级辅导员秦致活动开场词后，活动正式开始。当天早上6:30，全体师生在东区门口集合，大家兴致勃勃、整装待发。本次健步走活动的路线车辆稀少、道路通畅，全程距离大约为8公里，学生会在途中安排了多处服务点，以满足大家的不时之需。在旗手的带领下，老师和同学们共同出发。伴着清晨的第一缕阳光，同学们的心情都非常激动，纷纷表示这样集体健步走的机会实在难得。在途中，宋书记的鼓励和慰问更是给同学们带去了前行的动力，刘佳宝老师也与院学生会工作人员在行进过程中负责大家的人身安全。老师们和工作人员的认真负责使得整个健步走活动进行的有条不紊。此外。活动还赢得了市民们的句句称赞，他们表示希望能够看到更多这样的活动。9:30，全体师生安全返校，健步走活动顺利结束。</w:t>
      </w:r>
    </w:p>
    <w:p>
      <w:pPr>
        <w:ind w:left="0" w:right="0" w:firstLine="560"/>
        <w:spacing w:before="450" w:after="450" w:line="312" w:lineRule="auto"/>
      </w:pPr>
      <w:r>
        <w:rPr>
          <w:rFonts w:ascii="宋体" w:hAnsi="宋体" w:eastAsia="宋体" w:cs="宋体"/>
          <w:color w:val="000"/>
          <w:sz w:val="28"/>
          <w:szCs w:val="28"/>
        </w:rPr>
        <w:t xml:space="preserve">健步走活动结束之后，xx学院在西区篮球场举办“阳光操场，健美身姿”主题活动，数名团委学生会干部携xx级全体学生参与了此次主题活动。</w:t>
      </w:r>
    </w:p>
    <w:p>
      <w:pPr>
        <w:ind w:left="0" w:right="0" w:firstLine="560"/>
        <w:spacing w:before="450" w:after="450" w:line="312" w:lineRule="auto"/>
      </w:pPr>
      <w:r>
        <w:rPr>
          <w:rFonts w:ascii="宋体" w:hAnsi="宋体" w:eastAsia="宋体" w:cs="宋体"/>
          <w:color w:val="000"/>
          <w:sz w:val="28"/>
          <w:szCs w:val="28"/>
        </w:rPr>
        <w:t xml:space="preserve">活动分为“协调小测试”、“活力健美操”、“体能巧锻炼”等三个环节。活动伊始，我院学生会女生部部长苏向新生们强调了加强体育锻炼对自己身心健康的益处，并教给大家一些测试身体协调能力的动作，大家纷纷学习和模仿，现场气氛顿时活跃起来。在“活力健美操”环节中，xx级健美操队队员蒋和王则教给大家一些如踏步、开合跳、吸腿、踢腿等健美操的基本动作，并在动作的连贯中锻炼大家的反应速度，同学们积极参与，乐在其中。最后的.“体能巧锻炼”环节中，苏则给同学们示范了许多瑜伽中的经典动作，并告诉同学们说：“瑜伽不仅可以舒缓身心，经常练习还可以塑身减肥。”</w:t>
      </w:r>
    </w:p>
    <w:p>
      <w:pPr>
        <w:ind w:left="0" w:right="0" w:firstLine="560"/>
        <w:spacing w:before="450" w:after="450" w:line="312" w:lineRule="auto"/>
      </w:pPr>
      <w:r>
        <w:rPr>
          <w:rFonts w:ascii="宋体" w:hAnsi="宋体" w:eastAsia="宋体" w:cs="宋体"/>
          <w:color w:val="000"/>
          <w:sz w:val="28"/>
          <w:szCs w:val="28"/>
        </w:rPr>
        <w:t xml:space="preserve">最后的重头戏是xx学院组织开展的“活力青春，阳光赛场”球类竞技比赛，在学生中掀起了走出宿舍、走向操场、强身健体的新高潮。</w:t>
      </w:r>
    </w:p>
    <w:p>
      <w:pPr>
        <w:ind w:left="0" w:right="0" w:firstLine="560"/>
        <w:spacing w:before="450" w:after="450" w:line="312" w:lineRule="auto"/>
      </w:pPr>
      <w:r>
        <w:rPr>
          <w:rFonts w:ascii="宋体" w:hAnsi="宋体" w:eastAsia="宋体" w:cs="宋体"/>
          <w:color w:val="000"/>
          <w:sz w:val="28"/>
          <w:szCs w:val="28"/>
        </w:rPr>
        <w:t xml:space="preserve">本次竞技比赛分为乒乓球和羽毛球两个专场，均采用11分制和三局两胜制规则。比赛分为男、女单打两场，经过初赛的激烈比拼，共有30人进入决赛。乒乓球赛场上的反手接球、正手快攻，羽毛球赛场上的标准上旋球、精彩扣杀，展现了队员们运筹帷幄、活力四射、热情高涨的风貌，现场掌声、加油声、呐喊声此起彼伏，氛围异常热烈。最终，经过激烈的角逐，xx级冀、李获得了乒乓球赛中男子单打和女子单打冠军，xx级李、蒋获得了羽毛球赛中男子单打和女子单打冠军。</w:t>
      </w:r>
    </w:p>
    <w:p>
      <w:pPr>
        <w:ind w:left="0" w:right="0" w:firstLine="560"/>
        <w:spacing w:before="450" w:after="450" w:line="312" w:lineRule="auto"/>
      </w:pPr>
      <w:r>
        <w:rPr>
          <w:rFonts w:ascii="宋体" w:hAnsi="宋体" w:eastAsia="宋体" w:cs="宋体"/>
          <w:color w:val="000"/>
          <w:sz w:val="28"/>
          <w:szCs w:val="28"/>
        </w:rPr>
        <w:t xml:space="preserve">本次“三走”活动，一方面拉近了班级同学距离，培养了团队合作精神，增强了班级凝聚力；另一方面，又积极响应了“三走”活动的号召，以极富趣味的活动兼顾弘扬社会主义核心价值观，坚定当代大学生对信仰、对梦想的坚持。</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音乐课外活动总结篇四</w:t>
      </w:r>
    </w:p>
    <w:p>
      <w:pPr>
        <w:ind w:left="0" w:right="0" w:firstLine="560"/>
        <w:spacing w:before="450" w:after="450" w:line="312" w:lineRule="auto"/>
      </w:pPr>
      <w:r>
        <w:rPr>
          <w:rFonts w:ascii="宋体" w:hAnsi="宋体" w:eastAsia="宋体" w:cs="宋体"/>
          <w:color w:val="000"/>
          <w:sz w:val="28"/>
          <w:szCs w:val="28"/>
        </w:rPr>
        <w:t xml:space="preserve">过去的一个学期，历史教研组以学校和教务处的计划为指导，开展形式多样、内容丰富的课外活动，使课堂教学内容在课外活动中得到延伸与拓展，目的在于以学生课外活动工程为载体和切入口，培养学生的创新能力、实践能力、组织能力、交际能力和自觉锻炼身体的习惯，努力构建和谐校园、文明校园、活力校园。</w:t>
      </w:r>
    </w:p>
    <w:p>
      <w:pPr>
        <w:ind w:left="0" w:right="0" w:firstLine="560"/>
        <w:spacing w:before="450" w:after="450" w:line="312" w:lineRule="auto"/>
      </w:pPr>
      <w:r>
        <w:rPr>
          <w:rFonts w:ascii="宋体" w:hAnsi="宋体" w:eastAsia="宋体" w:cs="宋体"/>
          <w:color w:val="000"/>
          <w:sz w:val="28"/>
          <w:szCs w:val="28"/>
        </w:rPr>
        <w:t xml:space="preserve">在时间安排七年级进行了按计划的课外活动，使课外活动从时间上得到了保证。</w:t>
      </w:r>
    </w:p>
    <w:p>
      <w:pPr>
        <w:ind w:left="0" w:right="0" w:firstLine="560"/>
        <w:spacing w:before="450" w:after="450" w:line="312" w:lineRule="auto"/>
      </w:pPr>
      <w:r>
        <w:rPr>
          <w:rFonts w:ascii="宋体" w:hAnsi="宋体" w:eastAsia="宋体" w:cs="宋体"/>
          <w:color w:val="000"/>
          <w:sz w:val="28"/>
          <w:szCs w:val="28"/>
        </w:rPr>
        <w:t xml:space="preserve">本学期的课外活动在活动形式上采取了兴趣小组活动进行的。兴趣活动小组由相关教师组织学生开展。</w:t>
      </w:r>
    </w:p>
    <w:p>
      <w:pPr>
        <w:ind w:left="0" w:right="0" w:firstLine="560"/>
        <w:spacing w:before="450" w:after="450" w:line="312" w:lineRule="auto"/>
      </w:pPr>
      <w:r>
        <w:rPr>
          <w:rFonts w:ascii="宋体" w:hAnsi="宋体" w:eastAsia="宋体" w:cs="宋体"/>
          <w:color w:val="000"/>
          <w:sz w:val="28"/>
          <w:szCs w:val="28"/>
        </w:rPr>
        <w:t xml:space="preserve">本学期启动课外活动仪式以来，坚持以学生发展为本，通过课外活动既培养了学生的兴趣爱好，锻炼了实践能力，也发展了学生的个性，开拓了学生的创新意识和创造能力，形成了课堂教学与课外相互渗透、相互补充、相互促进的好势头。七年级的课外活动搞得很成功，确实达到了预期的目的。历史知识竞赛、历史辩论会、重大历史事件报告会等。主要成果有：</w:t>
      </w:r>
    </w:p>
    <w:p>
      <w:pPr>
        <w:ind w:left="0" w:right="0" w:firstLine="560"/>
        <w:spacing w:before="450" w:after="450" w:line="312" w:lineRule="auto"/>
      </w:pPr>
      <w:r>
        <w:rPr>
          <w:rFonts w:ascii="宋体" w:hAnsi="宋体" w:eastAsia="宋体" w:cs="宋体"/>
          <w:color w:val="000"/>
          <w:sz w:val="28"/>
          <w:szCs w:val="28"/>
        </w:rPr>
        <w:t xml:space="preserve">1、及时对活动成果展示。</w:t>
      </w:r>
    </w:p>
    <w:p>
      <w:pPr>
        <w:ind w:left="0" w:right="0" w:firstLine="560"/>
        <w:spacing w:before="450" w:after="450" w:line="312" w:lineRule="auto"/>
      </w:pPr>
      <w:r>
        <w:rPr>
          <w:rFonts w:ascii="宋体" w:hAnsi="宋体" w:eastAsia="宋体" w:cs="宋体"/>
          <w:color w:val="000"/>
          <w:sz w:val="28"/>
          <w:szCs w:val="28"/>
        </w:rPr>
        <w:t xml:space="preserve">2、学期活动计划中按周次安排了活动内容，并在实施过程中有内容调整的记录。</w:t>
      </w:r>
    </w:p>
    <w:p>
      <w:pPr>
        <w:ind w:left="0" w:right="0" w:firstLine="560"/>
        <w:spacing w:before="450" w:after="450" w:line="312" w:lineRule="auto"/>
      </w:pPr>
      <w:r>
        <w:rPr>
          <w:rFonts w:ascii="宋体" w:hAnsi="宋体" w:eastAsia="宋体" w:cs="宋体"/>
          <w:color w:val="000"/>
          <w:sz w:val="28"/>
          <w:szCs w:val="28"/>
        </w:rPr>
        <w:t xml:space="preserve">3、活动记录中有详细记载和原始材料、图片。</w:t>
      </w:r>
    </w:p>
    <w:p>
      <w:pPr>
        <w:ind w:left="0" w:right="0" w:firstLine="560"/>
        <w:spacing w:before="450" w:after="450" w:line="312" w:lineRule="auto"/>
      </w:pPr>
      <w:r>
        <w:rPr>
          <w:rFonts w:ascii="宋体" w:hAnsi="宋体" w:eastAsia="宋体" w:cs="宋体"/>
          <w:color w:val="000"/>
          <w:sz w:val="28"/>
          <w:szCs w:val="28"/>
        </w:rPr>
        <w:t xml:space="preserve">1、个别班主任不配合。有的班级由于班主任不愿意，兴趣小组的同学没到位。</w:t>
      </w:r>
    </w:p>
    <w:p>
      <w:pPr>
        <w:ind w:left="0" w:right="0" w:firstLine="560"/>
        <w:spacing w:before="450" w:after="450" w:line="312" w:lineRule="auto"/>
      </w:pPr>
      <w:r>
        <w:rPr>
          <w:rFonts w:ascii="宋体" w:hAnsi="宋体" w:eastAsia="宋体" w:cs="宋体"/>
          <w:color w:val="000"/>
          <w:sz w:val="28"/>
          <w:szCs w:val="28"/>
        </w:rPr>
        <w:t xml:space="preserve">2、兴趣小组存在参加的学生过少的现象，对学生的吸引力不够。</w:t>
      </w:r>
    </w:p>
    <w:p>
      <w:pPr>
        <w:ind w:left="0" w:right="0" w:firstLine="560"/>
        <w:spacing w:before="450" w:after="450" w:line="312" w:lineRule="auto"/>
      </w:pPr>
      <w:r>
        <w:rPr>
          <w:rFonts w:ascii="宋体" w:hAnsi="宋体" w:eastAsia="宋体" w:cs="宋体"/>
          <w:color w:val="000"/>
          <w:sz w:val="28"/>
          <w:szCs w:val="28"/>
        </w:rPr>
        <w:t xml:space="preserve">4、有的记录不详细，活动记录不及时，没有留下痕迹。</w:t>
      </w:r>
    </w:p>
    <w:p>
      <w:pPr>
        <w:ind w:left="0" w:right="0" w:firstLine="560"/>
        <w:spacing w:before="450" w:after="450" w:line="312" w:lineRule="auto"/>
      </w:pPr>
      <w:r>
        <w:rPr>
          <w:rFonts w:ascii="宋体" w:hAnsi="宋体" w:eastAsia="宋体" w:cs="宋体"/>
          <w:color w:val="000"/>
          <w:sz w:val="28"/>
          <w:szCs w:val="28"/>
        </w:rPr>
        <w:t xml:space="preserve">1、通过本学期开展课外活动的实践过程中，发现当今的教师需要一专多能，甚至是多专多能，因此还需要进一步加强对课外活动指导教师的培训和培养，提高指导教师队伍的素质。同时鼓励更多的教师开展课外活动，使更多的学生通过课外活动受益。</w:t>
      </w:r>
    </w:p>
    <w:p>
      <w:pPr>
        <w:ind w:left="0" w:right="0" w:firstLine="560"/>
        <w:spacing w:before="450" w:after="450" w:line="312" w:lineRule="auto"/>
      </w:pPr>
      <w:r>
        <w:rPr>
          <w:rFonts w:ascii="宋体" w:hAnsi="宋体" w:eastAsia="宋体" w:cs="宋体"/>
          <w:color w:val="000"/>
          <w:sz w:val="28"/>
          <w:szCs w:val="28"/>
        </w:rPr>
        <w:t xml:space="preserve">2、尽快建立课外活动必要的规章制度，进一步规范课外活动，防止课外活动流于形式。</w:t>
      </w:r>
    </w:p>
    <w:p>
      <w:pPr>
        <w:ind w:left="0" w:right="0" w:firstLine="560"/>
        <w:spacing w:before="450" w:after="450" w:line="312" w:lineRule="auto"/>
      </w:pPr>
      <w:r>
        <w:rPr>
          <w:rFonts w:ascii="宋体" w:hAnsi="宋体" w:eastAsia="宋体" w:cs="宋体"/>
          <w:color w:val="000"/>
          <w:sz w:val="28"/>
          <w:szCs w:val="28"/>
        </w:rPr>
        <w:t xml:space="preserve">3、今后要进一步研究课外活动的内容和形式，使课外活动更加符合我校学生实际需要和身心发展。</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音乐课外活动总结篇五</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音乐课外活动总结篇六</w:t>
      </w:r>
    </w:p>
    <w:p>
      <w:pPr>
        <w:ind w:left="0" w:right="0" w:firstLine="560"/>
        <w:spacing w:before="450" w:after="450" w:line="312" w:lineRule="auto"/>
      </w:pPr>
      <w:r>
        <w:rPr>
          <w:rFonts w:ascii="宋体" w:hAnsi="宋体" w:eastAsia="宋体" w:cs="宋体"/>
          <w:color w:val="000"/>
          <w:sz w:val="28"/>
          <w:szCs w:val="28"/>
        </w:rPr>
        <w:t xml:space="preserve">在知道要举行韵律操比赛的时候，心里不禁有一些紧张。因为我做不好，肢体不协调，有的时候动作还做的有点快。这要怎么办呢？只能靠练习。在空闲时间，努力的练习着动作。尽量让动作标准。</w:t>
      </w:r>
    </w:p>
    <w:p>
      <w:pPr>
        <w:ind w:left="0" w:right="0" w:firstLine="560"/>
        <w:spacing w:before="450" w:after="450" w:line="312" w:lineRule="auto"/>
      </w:pPr>
      <w:r>
        <w:rPr>
          <w:rFonts w:ascii="宋体" w:hAnsi="宋体" w:eastAsia="宋体" w:cs="宋体"/>
          <w:color w:val="000"/>
          <w:sz w:val="28"/>
          <w:szCs w:val="28"/>
        </w:rPr>
        <w:t xml:space="preserve">但在比赛中，不仅要老师做的好，小朋友们也要做的好才行。所以在上课之余带着我们班上的小朋友们来到操场上训练着，看着小朋友们在阳光下通红的脸，额头上细密的汗水，我心里也不好受，可是为了比赛，一切都是值得的。</w:t>
      </w:r>
    </w:p>
    <w:p>
      <w:pPr>
        <w:ind w:left="0" w:right="0" w:firstLine="560"/>
        <w:spacing w:before="450" w:after="450" w:line="312" w:lineRule="auto"/>
      </w:pPr>
      <w:r>
        <w:rPr>
          <w:rFonts w:ascii="宋体" w:hAnsi="宋体" w:eastAsia="宋体" w:cs="宋体"/>
          <w:color w:val="000"/>
          <w:sz w:val="28"/>
          <w:szCs w:val="28"/>
        </w:rPr>
        <w:t xml:space="preserve">在一天天的训练下，小朋友们一天比一天表现好。看着他们的变化，心情也变好了。但光操做的好，还是不够的。那么还需要什么呢？需要队列，整齐的队列。我将小朋友们分成四队，按地上的红点站好。可只是站好还不行，还需要入场，踏着步排成整齐的队列入场。这无疑对于小朋友们来说，是很困难的。想要小朋友们学会，办法只有一个，那就是不断的练习训练。</w:t>
      </w:r>
    </w:p>
    <w:p>
      <w:pPr>
        <w:ind w:left="0" w:right="0" w:firstLine="560"/>
        <w:spacing w:before="450" w:after="450" w:line="312" w:lineRule="auto"/>
      </w:pPr>
      <w:r>
        <w:rPr>
          <w:rFonts w:ascii="宋体" w:hAnsi="宋体" w:eastAsia="宋体" w:cs="宋体"/>
          <w:color w:val="000"/>
          <w:sz w:val="28"/>
          <w:szCs w:val="28"/>
        </w:rPr>
        <w:t xml:space="preserve">在一天天的训练下，时间也在不知不觉的流逝着。很快便来到了比赛的时刻，排好队等待着入场。看着小朋友们开心的笑脸，只觉得这一刻空气都如此清新。</w:t>
      </w:r>
    </w:p>
    <w:p>
      <w:pPr>
        <w:ind w:left="0" w:right="0" w:firstLine="560"/>
        <w:spacing w:before="450" w:after="450" w:line="312" w:lineRule="auto"/>
      </w:pPr>
      <w:r>
        <w:rPr>
          <w:rFonts w:ascii="宋体" w:hAnsi="宋体" w:eastAsia="宋体" w:cs="宋体"/>
          <w:color w:val="000"/>
          <w:sz w:val="28"/>
          <w:szCs w:val="28"/>
        </w:rPr>
        <w:t xml:space="preserve">到我们班了，小朋友们迈动着小脚，踏起了步进入了场地。开始做操了，小朋友们表现的都很好，认真的做起了操。只是领操的我由于太紧张了，节奏有点快，但动作还比较标准。</w:t>
      </w:r>
    </w:p>
    <w:p>
      <w:pPr>
        <w:ind w:left="0" w:right="0" w:firstLine="560"/>
        <w:spacing w:before="450" w:after="450" w:line="312" w:lineRule="auto"/>
      </w:pPr>
      <w:r>
        <w:rPr>
          <w:rFonts w:ascii="宋体" w:hAnsi="宋体" w:eastAsia="宋体" w:cs="宋体"/>
          <w:color w:val="000"/>
          <w:sz w:val="28"/>
          <w:szCs w:val="28"/>
        </w:rPr>
        <w:t xml:space="preserve">结束了，做操结束了，带领着小朋友们来到一边休息。看着小朋友们疲惫的眼神，我不停的鼓励着幼儿。我们是最棒的，你们都很棒。在回到班级时，让小朋友们喝水休息。看着他们，什么都已不重要了。重在参与，不是吗？只要他们开心，便已足够了。</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音乐课外活动总结篇七</w:t>
      </w:r>
    </w:p>
    <w:p>
      <w:pPr>
        <w:ind w:left="0" w:right="0" w:firstLine="560"/>
        <w:spacing w:before="450" w:after="450" w:line="312" w:lineRule="auto"/>
      </w:pPr>
      <w:r>
        <w:rPr>
          <w:rFonts w:ascii="宋体" w:hAnsi="宋体" w:eastAsia="宋体" w:cs="宋体"/>
          <w:color w:val="000"/>
          <w:sz w:val="28"/>
          <w:szCs w:val="28"/>
        </w:rPr>
        <w:t xml:space="preserve">郑州路小学位于平度城区，是一所具有丰厚文化底蕴的历史老校，学校校园文课外体活动总结。现有教职工94名，教学班31个，学生近20xx名。多年来，按照“科研兴校，全面发展，突出特色”的办学方针，全面实施素质教育，并重视课外文体活动，从中走出了一条新路，结出了丰硕的成果，得到了各级领导的高度赞扬和社会各界的充分肯定。目前，音体美教师积极参与教科研，承担多项课题，其中“器乐教学进课堂”、“美术写生教学法”、“游戏体育”已初见成效。</w:t>
      </w:r>
    </w:p>
    <w:p>
      <w:pPr>
        <w:ind w:left="0" w:right="0" w:firstLine="560"/>
        <w:spacing w:before="450" w:after="450" w:line="312" w:lineRule="auto"/>
      </w:pPr>
      <w:r>
        <w:rPr>
          <w:rFonts w:ascii="宋体" w:hAnsi="宋体" w:eastAsia="宋体" w:cs="宋体"/>
          <w:color w:val="000"/>
          <w:sz w:val="28"/>
          <w:szCs w:val="28"/>
        </w:rPr>
        <w:t xml:space="preserve">几年来，郑州路小学以“一切为了学生的发展”为宗旨，以“和谐完美、健康向上”为主题，面向全体学生，全面推进素质教育。学校根据学生年龄特点及兴趣爱好组织了大量文体活动及比赛，使每位学生均能参与到文体活动中来。学生个性在活动中完善，技能在活动中形成，特长在活动中发展，综合素质全面提高。</w:t>
      </w:r>
    </w:p>
    <w:p>
      <w:pPr>
        <w:ind w:left="0" w:right="0" w:firstLine="560"/>
        <w:spacing w:before="450" w:after="450" w:line="312" w:lineRule="auto"/>
      </w:pPr>
      <w:r>
        <w:rPr>
          <w:rFonts w:ascii="宋体" w:hAnsi="宋体" w:eastAsia="宋体" w:cs="宋体"/>
          <w:color w:val="000"/>
          <w:sz w:val="28"/>
          <w:szCs w:val="28"/>
        </w:rPr>
        <w:t xml:space="preserve">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首先，我校成立了一个强有力的文体活动领导核心，成立文体工作领导小组。石校长任领导小组组长，由副校长具体分管，教导主任具体实施，另外还有12名热心文体教育、有较扎实功底的音体美教师（音乐教师4名，体育教师4名，美术教师4名）共14人组成。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还定期派出音体美教师到外地参观学习，自99年以来，共有20多人次赴青岛、烟台、济南、北京、威海等地学习，开拓了眼界，提高了业务素质。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文体教育能否顺利实施并向高层次发展，器材配备是否齐全是关键。几年来，我们在资金紧缺的情况下，先后投资10万余元，购置了大型音响、铜管乐器、电子琴、古筝、架子鼓、大提琴、中提琴、小提琴、单双簧管等41种音乐器材，累计件数600种，必备类和选备类共计1025件。添置体育器材3万余元，积累计件数41种，必备类和选备类共计1075件。学校投资7万余元购置了立体几何模型、人像模型、黑白两用板、画架、画板、录像机、照相机、电视机、部分挂图等。这些器材和场地在严格管理的前提下，全面对学生开放，有效地培养了学生对文体活动的兴趣和爱好，发展了他们的特长。</w:t>
      </w:r>
    </w:p>
    <w:p>
      <w:pPr>
        <w:ind w:left="0" w:right="0" w:firstLine="560"/>
        <w:spacing w:before="450" w:after="450" w:line="312" w:lineRule="auto"/>
      </w:pPr>
      <w:r>
        <w:rPr>
          <w:rFonts w:ascii="宋体" w:hAnsi="宋体" w:eastAsia="宋体" w:cs="宋体"/>
          <w:color w:val="000"/>
          <w:sz w:val="28"/>
          <w:szCs w:val="28"/>
        </w:rPr>
        <w:t xml:space="preserve">99年以来，我们从一年级开始进行了“器乐教学进课堂的教改尝试”，使技能训练渗透于艺术感受之中，促进学生音乐素质的全面发展。我校音乐教育的总目标是：要求每个学生毕业时，能识简谱和五线谱；学会和掌握两种以上的器乐的演奏技巧；独立演奏简单的歌曲；能进行简单的合唱指挥。</w:t>
      </w:r>
    </w:p>
    <w:p>
      <w:pPr>
        <w:ind w:left="0" w:right="0" w:firstLine="560"/>
        <w:spacing w:before="450" w:after="450" w:line="312" w:lineRule="auto"/>
      </w:pPr>
      <w:r>
        <w:rPr>
          <w:rFonts w:ascii="宋体" w:hAnsi="宋体" w:eastAsia="宋体" w:cs="宋体"/>
          <w:color w:val="000"/>
          <w:sz w:val="28"/>
          <w:szCs w:val="28"/>
        </w:rPr>
        <w:t xml:space="preserve">为了提高音乐教学质量，我们尝试了“声乐教学与器乐教学同步进行”的教学实验，自编了八册器乐教学辅助教材，选用了能固定音高的乐器（口琴、竖笛、电子琴）帮助学生唱对音名、定准音高。教学时，学生耳听、眼看、口吹、脚踏节奏，五官四肢并用，调动学生多种感官深入活动，提高了学生学习的主动性。借助乐器，提高了学生的识谱能力，通过亲自吹奏，真正感受到音符在不同声部、不同拍子的旋律中所表现的不同风格。实践证明，辅助教材系统、全面，使教师得心应手，学生学得轻松愉快。现在我校五年级以上的学生掌握了二种以上乐器的演奏技巧，各年级识谱能力、音乐欣赏能力达到跨年级水平，工作总结《学校校园文课外体活动总结》。学校还成立了颇具实力的三支小队：60人的器乐团，117人的舞蹈队，20人的每班合唱队和100人的校合唱队。学校定点、定时、定人员的进行活动。除了每周固定时间活动外，学校每天下午利用大课间活动，全校同学一起跳健美操。在定时活动中舞蹈队除基本功训练外，教师教授学生一些基本舞蹈动作，每学期至少排出两块成品舞蹈。器乐队由老师统一辅导，各自练习，每半个月进行总结性演奏，巩固学生的演奏技巧。合唱队进行发声、识谱训练，学习演唱的技巧等，每月处理一首完整的歌曲。</w:t>
      </w:r>
    </w:p>
    <w:p>
      <w:pPr>
        <w:ind w:left="0" w:right="0" w:firstLine="560"/>
        <w:spacing w:before="450" w:after="450" w:line="312" w:lineRule="auto"/>
      </w:pPr>
      <w:r>
        <w:rPr>
          <w:rFonts w:ascii="宋体" w:hAnsi="宋体" w:eastAsia="宋体" w:cs="宋体"/>
          <w:color w:val="000"/>
          <w:sz w:val="28"/>
          <w:szCs w:val="28"/>
        </w:rPr>
        <w:t xml:space="preserve">美术教学也在不断探索教育新思路、新理念。美术老师在完成现有教学任务的基础上，对中高年级学生进行了速描、国画、油画、水粉画和写生等各种美术知识的传授，学生绘画水平有了不同层次的提高。为培养学生对美术的兴趣，提高学生“审美、造美”的能力，学校自20xx年，每年举行一届书画展，一届比一届成功，一届比一届轰动，许多学生的作品被社会上的机关、人士征集、收藏，学校有长年活动的美术兴趣小组，包括绘画、粘贴、剪纸、小制作、书法共近300人。绘画、书法由颇有艺术造诣的贾老师辅导；雕刻、泥塑由心细如发的金老师辅导；剪纸、小制作则由经验老到的孙老师负责。每周二下午活动一个小时，提高了学生绘画、书法、剪纸、雕塑的能力和技巧。20xx年6月举行的郑州路小学第三届庆六·一书画展，教体局刘风华局长、李园党委张作柱书记为书画展剪彩，市文联于克洲主席、李园党委副书记赵洋、书画名家马福鸿先生一同出席了剪彩仪式。在剪彩仪式上，石校长回顾总结了我校近年艺术教育的做法及取得的成绩，赵洋副书记对我校的艺术教育作了高度评价。这次书画展展出学生优秀作品400余幅，开我市走向社会为学生举办书画展的先河。社会各界人士给予这次书画展很高的评价，同时促进了我市艺术教育向更高层次发展。</w:t>
      </w:r>
    </w:p>
    <w:p>
      <w:pPr>
        <w:ind w:left="0" w:right="0" w:firstLine="560"/>
        <w:spacing w:before="450" w:after="450" w:line="312" w:lineRule="auto"/>
      </w:pPr>
      <w:r>
        <w:rPr>
          <w:rFonts w:ascii="宋体" w:hAnsi="宋体" w:eastAsia="宋体" w:cs="宋体"/>
          <w:color w:val="000"/>
          <w:sz w:val="28"/>
          <w:szCs w:val="28"/>
        </w:rPr>
        <w:t xml:space="preserve">体育活动更是精彩纷呈。我校一贯积极落实和树立“健康”第一的思想，确保学生每天1小时的体育活动时间。学校有健全的课外文体活动管理制度，切实可行的活动计划。根据不同年龄学生的心理、生理特点，充分利用学校的场地、器材，安排丰富多彩的活动内容，吸引学生积极参加体育锻炼。大课间活动除了组织学生做广播操外，还组织学生做健美操、跳街舞；下午的课外活动有长短绳、踢毽、跳皮筋、篮球、板鞋、呼啦圈及小型多样的体育活动。</w:t>
      </w:r>
    </w:p>
    <w:p>
      <w:pPr>
        <w:ind w:left="0" w:right="0" w:firstLine="560"/>
        <w:spacing w:before="450" w:after="450" w:line="312" w:lineRule="auto"/>
      </w:pPr>
      <w:r>
        <w:rPr>
          <w:rFonts w:ascii="宋体" w:hAnsi="宋体" w:eastAsia="宋体" w:cs="宋体"/>
          <w:color w:val="000"/>
          <w:sz w:val="28"/>
          <w:szCs w:val="28"/>
        </w:rPr>
        <w:t xml:space="preserve">在抓好大课间和课外体育活动的同时，我校还抓紧业余训练，成立各类专项小组200余人。从四年级开始，教师就对一部分身体素质好，有一定运动特长的学生进行选拔，组建田径队、篮球队、乒乓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群众性体育活动，每年组织两次篮球赛、拔河赛、广播操比赛。</w:t>
      </w:r>
    </w:p>
    <w:p>
      <w:pPr>
        <w:ind w:left="0" w:right="0" w:firstLine="560"/>
        <w:spacing w:before="450" w:after="450" w:line="312" w:lineRule="auto"/>
      </w:pPr>
      <w:r>
        <w:rPr>
          <w:rFonts w:ascii="宋体" w:hAnsi="宋体" w:eastAsia="宋体" w:cs="宋体"/>
          <w:color w:val="000"/>
          <w:sz w:val="28"/>
          <w:szCs w:val="28"/>
        </w:rPr>
        <w:t xml:space="preserve">为充分调动学生体育活动的积极性，我校每年春季举行一次大型的体育节。截止20xx年6月，我校已成功举办了七届体育节，体育节为期一个月，利用每天下午2节课后近2个小时的时间，分好级部，划好场地，训练20余个项目。活动形式灵活多样，寓趣味性、参与性、竞争性为一体，人人参与，个个得到锻炼，切实增进了学生的身心健康。</w:t>
      </w:r>
    </w:p>
    <w:p>
      <w:pPr>
        <w:ind w:left="0" w:right="0" w:firstLine="560"/>
        <w:spacing w:before="450" w:after="450" w:line="312" w:lineRule="auto"/>
      </w:pPr>
      <w:r>
        <w:rPr>
          <w:rFonts w:ascii="宋体" w:hAnsi="宋体" w:eastAsia="宋体" w:cs="宋体"/>
          <w:color w:val="000"/>
          <w:sz w:val="28"/>
          <w:szCs w:val="28"/>
        </w:rPr>
        <w:t xml:space="preserve">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近几年，郑州路小学的器乐演奏水平越来越高，学生舞姿优美，基本功扎实。在20xx年市艺术节中，健美操《阳光健美》获平度市一等奖，合唱获青岛市三等奖。在20xx年市艺术节中，合唱荣获二等奖，校园集体舞获优秀表演奖。在20xx年市艺术节中，课间舞《课间十分钟》获市二等奖，合唱获市三等奖。20xx年的《平度之夏》还组织了本校的专场演出。20xx年的青岛市艺术展演选拔赛中我校李晓盟同学的舞蹈《血染的风彩》被入选；王阳同学的声乐考过五级，多名同学的二胡、琵琶考过三——五级，二十余名学生的古筝考过七级。</w:t>
      </w:r>
    </w:p>
    <w:p>
      <w:pPr>
        <w:ind w:left="0" w:right="0" w:firstLine="560"/>
        <w:spacing w:before="450" w:after="450" w:line="312" w:lineRule="auto"/>
      </w:pPr>
      <w:r>
        <w:rPr>
          <w:rFonts w:ascii="宋体" w:hAnsi="宋体" w:eastAsia="宋体" w:cs="宋体"/>
          <w:color w:val="000"/>
          <w:sz w:val="28"/>
          <w:szCs w:val="28"/>
        </w:rPr>
        <w:t xml:space="preserve">美术方面，同学们更用巧手描绘了一个新天地。在平度市举办的“新苑杯”、“环保杯”等各项活动中名列优秀。在山东省及至全国书画比赛中也屡屡获奖，20xx年在全国“希望星杯”书画大赛中有5名获奖；20xx年全国“新世纪星杯”获奖3名；全国十五届“双龙杯”获金、银、铜、优秀奖总计30名，学校获优秀集体奖，创了我校参赛史的最高记录。</w:t>
      </w:r>
    </w:p>
    <w:p>
      <w:pPr>
        <w:ind w:left="0" w:right="0" w:firstLine="560"/>
        <w:spacing w:before="450" w:after="450" w:line="312" w:lineRule="auto"/>
      </w:pPr>
      <w:r>
        <w:rPr>
          <w:rFonts w:ascii="宋体" w:hAnsi="宋体" w:eastAsia="宋体" w:cs="宋体"/>
          <w:color w:val="000"/>
          <w:sz w:val="28"/>
          <w:szCs w:val="28"/>
        </w:rPr>
        <w:t xml:space="preserve">体育方面也是捷报频传，几年来，我们向上一级学校输送了大量优秀运动员，省市级运动队也有不少我们的学生。由我校学生参加组织的李园代表队连续几年获得优异成绩。20xx年男篮代表办事处参加市篮球赛屈居亚军。20xx年在平度市第三届中小学生体育节中荣获优秀组织奖，20xx年女篮则取得市第三名的好成绩。</w:t>
      </w:r>
    </w:p>
    <w:p>
      <w:pPr>
        <w:ind w:left="0" w:right="0" w:firstLine="560"/>
        <w:spacing w:before="450" w:after="450" w:line="312" w:lineRule="auto"/>
      </w:pPr>
      <w:r>
        <w:rPr>
          <w:rFonts w:ascii="宋体" w:hAnsi="宋体" w:eastAsia="宋体" w:cs="宋体"/>
          <w:color w:val="000"/>
          <w:sz w:val="28"/>
          <w:szCs w:val="28"/>
        </w:rPr>
        <w:t xml:space="preserve">丰富多彩的课外文体活动，让孩子体验到胜利的喜悦，合作的必须，坚持的重要。他们在活动中丰富了阅历，增长了见识，树立了自信。总之，我们取得的成绩虽然很多，有占全校师生53%的兴趣小组长年活动，但要全面提高学生的素质，我们要做的工作还有很多，还需要在各级领导的指导下进一步完善、发展、提高。</w:t>
      </w:r>
    </w:p>
    <w:p>
      <w:pPr>
        <w:ind w:left="0" w:right="0" w:firstLine="560"/>
        <w:spacing w:before="450" w:after="450" w:line="312" w:lineRule="auto"/>
      </w:pPr>
      <w:r>
        <w:rPr>
          <w:rFonts w:ascii="宋体" w:hAnsi="宋体" w:eastAsia="宋体" w:cs="宋体"/>
          <w:color w:val="000"/>
          <w:sz w:val="28"/>
          <w:szCs w:val="28"/>
        </w:rPr>
        <w:t xml:space="preserve">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ind w:left="0" w:right="0" w:firstLine="560"/>
        <w:spacing w:before="450" w:after="450" w:line="312" w:lineRule="auto"/>
      </w:pPr>
      <w:r>
        <w:rPr>
          <w:rFonts w:ascii="黑体" w:hAnsi="黑体" w:eastAsia="黑体" w:cs="黑体"/>
          <w:color w:val="000000"/>
          <w:sz w:val="34"/>
          <w:szCs w:val="34"/>
          <w:b w:val="1"/>
          <w:bCs w:val="1"/>
        </w:rPr>
        <w:t xml:space="preserve">音乐课外活动总结篇八</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总体来说，我们这次以唱响红歌，红歌畅想为主题的团日活动，各个阶段的活动都十分成功，成功的原因我们总结为以下几点：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多方面的积极协助和努力，是活动得以完成的保证。如在活动中我们得到了辅导员老师的支持与参与，并且调动起全班同学参与进来，宣传后，也得到其他班级其他院的同学的支持与她们的积极参与。</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3、宣传力度不够大。</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1、活动虽然小，却含义深远，反响良好，充分体现了大学生热爱中国共产党，坚持党的领导，发扬红个精神，愿意为祖国的将来奋斗的心愿。</w:t>
      </w:r>
    </w:p>
    <w:p>
      <w:pPr>
        <w:ind w:left="0" w:right="0" w:firstLine="560"/>
        <w:spacing w:before="450" w:after="450" w:line="312" w:lineRule="auto"/>
      </w:pPr>
      <w:r>
        <w:rPr>
          <w:rFonts w:ascii="宋体" w:hAnsi="宋体" w:eastAsia="宋体" w:cs="宋体"/>
          <w:color w:val="000"/>
          <w:sz w:val="28"/>
          <w:szCs w:val="28"/>
        </w:rPr>
        <w:t xml:space="preserve">2、这次活动庆祝了第63届国际大学生节，展现当代大学生朝气蓬勃，青春活力的形象，提高同学们对红歌的理解与精神体会，充分调动了各方面的积极性，努力形成社会支持大学生社会实践的良好局面，并且使我们大学生通过参加红歌比赛，了解中国红色革命历史，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3、这次活动紧紧围绕唱响红歌，红歌畅想主题，在校内开展了一系列有实效性的活动，并进展顺利，影响广泛，取得了圆满的成功，也达到了预期的目的。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4、这次活动也充分锻炼和教育了我支部成员，在党的十七大的大背景、大氛围下使我支部的理论水平又提升了一个新的层次。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1、活动摄影费(胶卷与冲洗) 20元。</w:t>
      </w:r>
    </w:p>
    <w:p>
      <w:pPr>
        <w:ind w:left="0" w:right="0" w:firstLine="560"/>
        <w:spacing w:before="450" w:after="450" w:line="312" w:lineRule="auto"/>
      </w:pPr>
      <w:r>
        <w:rPr>
          <w:rFonts w:ascii="宋体" w:hAnsi="宋体" w:eastAsia="宋体" w:cs="宋体"/>
          <w:color w:val="000"/>
          <w:sz w:val="28"/>
          <w:szCs w:val="28"/>
        </w:rPr>
        <w:t xml:space="preserve">2、活动舞台布置材料40元。</w:t>
      </w:r>
    </w:p>
    <w:p>
      <w:pPr>
        <w:ind w:left="0" w:right="0" w:firstLine="560"/>
        <w:spacing w:before="450" w:after="450" w:line="312" w:lineRule="auto"/>
      </w:pPr>
      <w:r>
        <w:rPr>
          <w:rFonts w:ascii="宋体" w:hAnsi="宋体" w:eastAsia="宋体" w:cs="宋体"/>
          <w:color w:val="000"/>
          <w:sz w:val="28"/>
          <w:szCs w:val="28"/>
        </w:rPr>
        <w:t xml:space="preserve">3、计划书、总结书等打印费10元。</w:t>
      </w:r>
    </w:p>
    <w:p>
      <w:pPr>
        <w:ind w:left="0" w:right="0" w:firstLine="560"/>
        <w:spacing w:before="450" w:after="450" w:line="312" w:lineRule="auto"/>
      </w:pPr>
      <w:r>
        <w:rPr>
          <w:rFonts w:ascii="宋体" w:hAnsi="宋体" w:eastAsia="宋体" w:cs="宋体"/>
          <w:color w:val="000"/>
          <w:sz w:val="28"/>
          <w:szCs w:val="28"/>
        </w:rPr>
        <w:t xml:space="preserve">4、获奖选手奖品105元。</w:t>
      </w:r>
    </w:p>
    <w:p>
      <w:pPr>
        <w:ind w:left="0" w:right="0" w:firstLine="560"/>
        <w:spacing w:before="450" w:after="450" w:line="312" w:lineRule="auto"/>
      </w:pPr>
      <w:r>
        <w:rPr>
          <w:rFonts w:ascii="宋体" w:hAnsi="宋体" w:eastAsia="宋体" w:cs="宋体"/>
          <w:color w:val="000"/>
          <w:sz w:val="28"/>
          <w:szCs w:val="28"/>
        </w:rPr>
        <w:t xml:space="preserve">1、团日活动日程安排活动时间。</w:t>
      </w:r>
    </w:p>
    <w:p>
      <w:pPr>
        <w:ind w:left="0" w:right="0" w:firstLine="560"/>
        <w:spacing w:before="450" w:after="450" w:line="312" w:lineRule="auto"/>
      </w:pPr>
      <w:r>
        <w:rPr>
          <w:rFonts w:ascii="宋体" w:hAnsi="宋体" w:eastAsia="宋体" w:cs="宋体"/>
          <w:color w:val="000"/>
          <w:sz w:val="28"/>
          <w:szCs w:val="28"/>
        </w:rPr>
        <w:t xml:space="preserve">2、 11月1日支部团日活动动员大会并讨论分工安排。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11月18日完成唱响红歌，红歌畅想初赛。</w:t>
      </w:r>
    </w:p>
    <w:p>
      <w:pPr>
        <w:ind w:left="0" w:right="0" w:firstLine="560"/>
        <w:spacing w:before="450" w:after="450" w:line="312" w:lineRule="auto"/>
      </w:pPr>
      <w:r>
        <w:rPr>
          <w:rFonts w:ascii="宋体" w:hAnsi="宋体" w:eastAsia="宋体" w:cs="宋体"/>
          <w:color w:val="000"/>
          <w:sz w:val="28"/>
          <w:szCs w:val="28"/>
        </w:rPr>
        <w:t xml:space="preserve">4、 11月23日审核总结报告。</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3、活动过程摄影：苏</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5、团日活动总结：</w:t>
      </w:r>
    </w:p>
    <w:p>
      <w:pPr>
        <w:ind w:left="0" w:right="0" w:firstLine="560"/>
        <w:spacing w:before="450" w:after="450" w:line="312" w:lineRule="auto"/>
      </w:pPr>
      <w:r>
        <w:rPr>
          <w:rFonts w:ascii="宋体" w:hAnsi="宋体" w:eastAsia="宋体" w:cs="宋体"/>
          <w:color w:val="000"/>
          <w:sz w:val="28"/>
          <w:szCs w:val="28"/>
        </w:rPr>
        <w:t xml:space="preserve">通过团日活动，同学们深刻体会了红歌精神，展现了自我的才华，同时也丰富了同学们的课余生活。在整个活动所有在场的团员都能做到：兴奋而不混乱、热烈而不疯狂;在表演时又做到：谨慎而不拘束、搞笑而不俗气。</w:t>
      </w:r>
    </w:p>
    <w:p>
      <w:pPr>
        <w:ind w:left="0" w:right="0" w:firstLine="560"/>
        <w:spacing w:before="450" w:after="450" w:line="312" w:lineRule="auto"/>
      </w:pPr>
      <w:r>
        <w:rPr>
          <w:rFonts w:ascii="宋体" w:hAnsi="宋体" w:eastAsia="宋体" w:cs="宋体"/>
          <w:color w:val="000"/>
          <w:sz w:val="28"/>
          <w:szCs w:val="28"/>
        </w:rPr>
        <w:t xml:space="preserve">这次团日活动让每位团员增加了对彼此的了解，在心灵上得到一次沟通，情感上得到一次飞跃，灵魂上得到一次升华。愿中国共青团的明天更灿烂耀眼!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2025-01-16T13:49:30+08:00</dcterms:created>
  <dcterms:modified xsi:type="dcterms:W3CDTF">2025-01-16T13:49:30+08:00</dcterms:modified>
</cp:coreProperties>
</file>

<file path=docProps/custom.xml><?xml version="1.0" encoding="utf-8"?>
<Properties xmlns="http://schemas.openxmlformats.org/officeDocument/2006/custom-properties" xmlns:vt="http://schemas.openxmlformats.org/officeDocument/2006/docPropsVTypes"/>
</file>