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国有企业年度工作总结和工作安排 国有企业度工作总结(通用14篇)</w:t>
      </w:r>
      <w:bookmarkEnd w:id="1"/>
    </w:p>
    <w:p>
      <w:pPr>
        <w:jc w:val="center"/>
        <w:spacing w:before="0" w:after="450"/>
      </w:pPr>
      <w:r>
        <w:rPr>
          <w:rFonts w:ascii="Arial" w:hAnsi="Arial" w:eastAsia="Arial" w:cs="Arial"/>
          <w:color w:val="999999"/>
          <w:sz w:val="20"/>
          <w:szCs w:val="20"/>
        </w:rPr>
        <w:t xml:space="preserve">来源：网络  作者：清风徐来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国有企业年度工作总结和工作安排篇一</w:t>
      </w:r>
    </w:p>
    <w:p>
      <w:pPr>
        <w:ind w:left="0" w:right="0" w:firstLine="560"/>
        <w:spacing w:before="450" w:after="450" w:line="312" w:lineRule="auto"/>
      </w:pPr>
      <w:r>
        <w:rPr>
          <w:rFonts w:ascii="宋体" w:hAnsi="宋体" w:eastAsia="宋体" w:cs="宋体"/>
          <w:color w:val="000"/>
          <w:sz w:val="28"/>
          <w:szCs w:val="28"/>
        </w:rPr>
        <w:t xml:space="preserve">2024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2024年度生产经营计划。</w:t>
      </w:r>
    </w:p>
    <w:p>
      <w:pPr>
        <w:ind w:left="0" w:right="0" w:firstLine="560"/>
        <w:spacing w:before="450" w:after="450" w:line="312" w:lineRule="auto"/>
      </w:pPr>
      <w:r>
        <w:rPr>
          <w:rFonts w:ascii="宋体" w:hAnsi="宋体" w:eastAsia="宋体" w:cs="宋体"/>
          <w:color w:val="000"/>
          <w:sz w:val="28"/>
          <w:szCs w:val="28"/>
        </w:rPr>
        <w:t xml:space="preserve">2024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2024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为了确保2024年目标的实现，公司全力以赴，认真做好库房管理工作，清理、转运散落在各施工工地及公司各处的材料及物资，减少重复采购，提高物资利用率，减少物资压库。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2024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2024年公司加强了产品营销工作，多次召开专题会议，对全国市场需求进行分析，准确把握市场走势，制定切实可行的营销策略，并根据不同时期的市场变化情况，适时调整销售策略，建立健全客户网络，不断提高市场占有率，2024年公司全年销售总额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2024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2024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2024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2024年，公司不断加大企业文化建设的力度，把企业文化作为员工的行为准则，紧紧围绕生产经营目标任务，开展企业文化建设工作。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2024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在形象建设方面：加大对外宣传力度，2024年共接待社会新闻媒体记者*人次到公司采访;制作安装了企业文化展示牌和橱窗，进一步完善了公司网站，对外树立了良好的企业形象，对内推动了企业的健康发展。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2024年在公司的领导的关心下，在全公司开展了“送清凉”、“送温暖”等工作，完善了困难职工档案，积极与县工会联系开展帮困扶贫活动，全年共为*名/次困难员工争取帮扶资金达万余元。同时公司用于职工福利方面的支出超过*万元，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2024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二是公司上下执行力不高，管理工作缺乏新的突破，管理人员的管理水平和业务技能还不能够适应公司快速发展的需要;三是管理流程不规范，工作程序随意性强，规章制度的落实还不够全面到位，精细化管理水平亟待提高;四是安全管理力度小，安全管理不到位，安全生产的基础工作和基层工作有待加强，员工的安全防范意识薄弱，对危险源的认识能力较低，导致人身伤亡事故的发生;五是项目建设进度与公司要求还有一定的差距;六是人才引进、选拔机制不健全，还不能实现人才的有效储备，员工的思想水平和综合素质有待提高，在人才的引进和培养方面还需加强;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宋体" w:hAnsi="宋体" w:eastAsia="宋体" w:cs="宋体"/>
          <w:color w:val="000"/>
          <w:sz w:val="28"/>
          <w:szCs w:val="28"/>
        </w:rPr>
        <w:t xml:space="preserve">2024年是公司的跨越发展之年，在公司的正确领导下，我们要紧紧围绕公司做大做强，以安全生产为基础，以创新管理为前提，以项目建设为抓手，以降低消耗，增长效益为目标，力争产值规模上台阶，管理水平上层次，确保完成公司下达的各项经济指标。</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在安全生产方面，要充分认识到安全生产责任重大、面临的形势严峻。要与时俱进、调整监督检查工作重点，创新监督检查思路，建立健全各项规章制度和运行机制，强化安全管理体系，深化监督职责，完善监督网络，完善各级安全生产预案，以适应企业发展趋势，切实做到严防死守，确保公司不发生重大安全生产事故，为推动公司事业的大发展保驾护航。</w:t>
      </w:r>
    </w:p>
    <w:p>
      <w:pPr>
        <w:ind w:left="0" w:right="0" w:firstLine="560"/>
        <w:spacing w:before="450" w:after="450" w:line="312" w:lineRule="auto"/>
      </w:pPr>
      <w:r>
        <w:rPr>
          <w:rFonts w:ascii="宋体" w:hAnsi="宋体" w:eastAsia="宋体" w:cs="宋体"/>
          <w:color w:val="000"/>
          <w:sz w:val="28"/>
          <w:szCs w:val="28"/>
        </w:rPr>
        <w:t xml:space="preserve">2、生产组织方面，要强化成本管理，提高产品质量，确保经济指标全面实现。一是在保持产品产量稳定增长的前提下，不断通过科技创新和技术改造来提高产品质量，始终保持增产量、提质量、降消耗的生产经营理念，创造更高产能和产值;二是提高“市场”和“用户”意识，转变墨守陈规和按部就班的生产组织观念;三是要严肃生产指挥，根据市场形势严密生产计划，灵活生产调度，提高应变能力，确保生产计划有效实施;四是努力提倡科技兴企，打造企业核心竞争力，使之形成企业赢取市场的品牌效应;五是要强化成本管理，努力提高企业经营效益;六是为确保指标落实，强化绩效考核。</w:t>
      </w:r>
    </w:p>
    <w:p>
      <w:pPr>
        <w:ind w:left="0" w:right="0" w:firstLine="560"/>
        <w:spacing w:before="450" w:after="450" w:line="312" w:lineRule="auto"/>
      </w:pPr>
      <w:r>
        <w:rPr>
          <w:rFonts w:ascii="宋体" w:hAnsi="宋体" w:eastAsia="宋体" w:cs="宋体"/>
          <w:color w:val="000"/>
          <w:sz w:val="28"/>
          <w:szCs w:val="28"/>
        </w:rPr>
        <w:t xml:space="preserve">3、在原、辅材料供应方面：一方面近年来全球经济形式不容乐观，市场低迷，利润下降，势必会带来原材料价格的攀升，影响公司产品成本，加大市场竞争难度;另一方面随着公司生产规模的不断扩大，原材料的储备压力也将随之升高。为有效解决这一问题，我们必须加大原材料的采购力度，严格执行财务预算，强化成本核算，加强物资采购的计划性，严格控制从材料“进口”到产品“出口”的各个环节，以销定产、以产定购，尽量压缩各类库存，缩短资金占用时间，加快资金回笼，降低资金成本，提高生产工艺标准和技术标准，最大限度的提高原材料的利用率，以保证实现利润目标，积极的研究市场变化趋势，为公司择机采购原料提供准确的决策依据。</w:t>
      </w:r>
    </w:p>
    <w:p>
      <w:pPr>
        <w:ind w:left="0" w:right="0" w:firstLine="560"/>
        <w:spacing w:before="450" w:after="450" w:line="312" w:lineRule="auto"/>
      </w:pPr>
      <w:r>
        <w:rPr>
          <w:rFonts w:ascii="宋体" w:hAnsi="宋体" w:eastAsia="宋体" w:cs="宋体"/>
          <w:color w:val="000"/>
          <w:sz w:val="28"/>
          <w:szCs w:val="28"/>
        </w:rPr>
        <w:t xml:space="preserve">4、在产品销售方面，坚持以市场为导向，以客户为中心，大力稳固老客户，积极开发新市场，进一步完善销售体系和网络布局，引进补充优秀的营销人员，加强销售力量，以售后服务为抓手，实现以一级市场为主线、二级市场为补充的销售策略。公司上下要牢固树立销售工作高于一切的观念，不断稳定和形成“人人支持销售，个个围绕市场”的良好氛围。我们要千方百计做到产销平衡，及时回收货款，为公司正常的生产经营奠定基础。</w:t>
      </w:r>
    </w:p>
    <w:p>
      <w:pPr>
        <w:ind w:left="0" w:right="0" w:firstLine="560"/>
        <w:spacing w:before="450" w:after="450" w:line="312" w:lineRule="auto"/>
      </w:pPr>
      <w:r>
        <w:rPr>
          <w:rFonts w:ascii="宋体" w:hAnsi="宋体" w:eastAsia="宋体" w:cs="宋体"/>
          <w:color w:val="000"/>
          <w:sz w:val="28"/>
          <w:szCs w:val="28"/>
        </w:rPr>
        <w:t xml:space="preserve">5、在项目建设方面，要突出重点，加快推进，确保生产经营和项目建设两促进，两不误。</w:t>
      </w:r>
    </w:p>
    <w:p>
      <w:pPr>
        <w:ind w:left="0" w:right="0" w:firstLine="560"/>
        <w:spacing w:before="450" w:after="450" w:line="312" w:lineRule="auto"/>
      </w:pPr>
      <w:r>
        <w:rPr>
          <w:rFonts w:ascii="宋体" w:hAnsi="宋体" w:eastAsia="宋体" w:cs="宋体"/>
          <w:color w:val="000"/>
          <w:sz w:val="28"/>
          <w:szCs w:val="28"/>
        </w:rPr>
        <w:t xml:space="preserve">6、在财务管理方面，要通过合理安排收支，降低成本和费用，保证生产和项目资金的需要。面对竞争激烈的市场，切实做好成本核算、增产节约和降低费用的工作。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7、在队伍建设方面，加强人才引进手段，完善人才选拔、使用机制，通过学习培训，提高现有人才素质，进一步完善各项规章制度，逐步形成一套“有章可循、有章必遵、违章必究”的行之有效的管理体系，提高管理水平和执行能力，努力打造一支敢管、会管、能管的干部队伍，培育一支能打硬仗，善打硬仗的员工队伍。不断强化员工学习意识，系统掌握各自岗位的专业知识和专业技能，全面提升经营能力，规范经营管理行为，适应公司发展的需要。</w:t>
      </w:r>
    </w:p>
    <w:p>
      <w:pPr>
        <w:ind w:left="0" w:right="0" w:firstLine="560"/>
        <w:spacing w:before="450" w:after="450" w:line="312" w:lineRule="auto"/>
      </w:pPr>
      <w:r>
        <w:rPr>
          <w:rFonts w:ascii="宋体" w:hAnsi="宋体" w:eastAsia="宋体" w:cs="宋体"/>
          <w:color w:val="000"/>
          <w:sz w:val="28"/>
          <w:szCs w:val="28"/>
        </w:rPr>
        <w:t xml:space="preserve">8、在加强党委和工会工作方面，一是完善党组织建设，充分发挥党组织的战斗堡垒作用和先锋模范作用，不断增强党建工作的活力和实效，积极营造风清气正发展环境和用人环境，为公司科学健康、和谐稳定、可持续发展提供了强有力的组织保证、智力支持和精神动力。二是积极发挥工会的桥梁纽带作用，参与企业经济建设，落实“关心”二字，维护员工切身利益，增强企业凝聚力。使广大职工明白公司的发展方向，树立危机意识、竞争意识，转变工作态度，激发职工的聪明才智，为公司持续、稳定发展寻找对策，为领导决策提供依据，使公司更好地抓住机遇，迎接挑战，推动公司持续健康发展。</w:t>
      </w:r>
    </w:p>
    <w:p>
      <w:pPr>
        <w:ind w:left="0" w:right="0" w:firstLine="560"/>
        <w:spacing w:before="450" w:after="450" w:line="312" w:lineRule="auto"/>
      </w:pPr>
      <w:r>
        <w:rPr>
          <w:rFonts w:ascii="宋体" w:hAnsi="宋体" w:eastAsia="宋体" w:cs="宋体"/>
          <w:color w:val="000"/>
          <w:sz w:val="28"/>
          <w:szCs w:val="28"/>
        </w:rPr>
        <w:t xml:space="preserve">同志们，公司的快速发展离不开全体员工勇于创新、乐于奉献、和忘我工作的精神，离不开公司领导殚精竭虑、把握机遇的正确决策，更离不开区、市、县各级领导的正确领导和关心支持。在今后的工作中，我们要以党的xx大精神为指导，引导广大员工把思想和行动统一到党的xx大精神上来，进一步增强发展的紧迫感和责任感，按照自治区党委、政府的总体战略部署，积极应对市场变化，把潜力和增长点找准找足，以整体效益最大化为目标，以安全生产和管理提升为主线，稳产能、拓市场，实现公司安全发展。</w:t>
      </w:r>
    </w:p>
    <w:p>
      <w:pPr>
        <w:ind w:left="0" w:right="0" w:firstLine="560"/>
        <w:spacing w:before="450" w:after="450" w:line="312" w:lineRule="auto"/>
      </w:pPr>
      <w:r>
        <w:rPr>
          <w:rFonts w:ascii="宋体" w:hAnsi="宋体" w:eastAsia="宋体" w:cs="宋体"/>
          <w:color w:val="000"/>
          <w:sz w:val="28"/>
          <w:szCs w:val="28"/>
        </w:rPr>
        <w:t xml:space="preserve">历史的责任告诉我们，公司全体员工要牢记使命，永葆艰苦创业的作风，不为任何风险干扰所惧，不被任何干扰所惑，坚定不移的实施公司发展战略，稳定生产经营，加快项目建设，为确保全年各项任务目标的顺利完成、为创造公司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国有企业年度工作总结和工作安排篇二</w:t>
      </w:r>
    </w:p>
    <w:p>
      <w:pPr>
        <w:ind w:left="0" w:right="0" w:firstLine="560"/>
        <w:spacing w:before="450" w:after="450" w:line="312" w:lineRule="auto"/>
      </w:pPr>
      <w:r>
        <w:rPr>
          <w:rFonts w:ascii="宋体" w:hAnsi="宋体" w:eastAsia="宋体" w:cs="宋体"/>
          <w:color w:val="000"/>
          <w:sz w:val="28"/>
          <w:szCs w:val="28"/>
        </w:rPr>
        <w:t xml:space="preserve">20xx年是xxx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xxxx吨，同比增长xxx%;生产xxxx万吨，同比增长xxxx;生产xxxx吨。实现工业总产值xxx亿元，同比增长xxx%;完成工业增加值xxx亿元，同比增长xxx%;实现销售收入xxx亿元，同比增长xxx%;上缴利税xxx万元;员工年均收入为xxx元，同比增长xxx%。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为了确保20xx年目标的实现，公司全力以赴，认真做好库房管理工作，清理、转运散落在各施工工地及公司各处的材料及物资，减少重复采购，提高物资利用率，减少物资压库。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xx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xx年公司加强了产品营销工作，多次召开专题会议，对全国市场需求进行分析，准确把握市场走势，制定切实可行的营销策略，并根据不同时期的市场变化情况，适时调整销售策略，建立健全客户网络，不断提高市场占有率，20xx年公司全年销售总额xxx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xx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xx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20xx年，公司不断加大企业文化建设的力度，把企业文化作为员工的行为准则，紧紧围绕生产经营目标任务，开展企业文化建设工作。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xx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在形象建设方面：加大对外宣传力度，20xx年共接待社会新闻媒体记者xxx人次到公司采访;制作安装了企业文化展示牌和橱窗，进一步完善了公司网站，对外树立了良好的企业形象，对内推动了企业的健康发展。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xx年在公司的领导的关心下，在全公司开展了“送清凉”、“送温暖”等工作，完善了困难职工档案，积极与县工会联系开展帮困扶贫活动，全年共为xxx名/次困难员工争取帮扶资金达xxx万余元。同时公司用于职工福利方面的支出超过xxxx万元，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二是公司上下执行力不高，管理工作缺乏新的突破，管理人员的管理水平和业务技能还不能够适应公司快速发展的需要;三是管理流程不规范，工作程序随意性强，规章制度的落实还不够全面到位，精细化管理水平亟待提高;四是安全管理力度小，安全管理不到位，安全生产的基础工作和基层工作有待加强，员工的安全防范意识薄弱，对危险源的认识能力较低，导致人身伤亡事故的发生;五是项目建设进度与公司要求还有一定的差距;六是人才引进、选拔机制不健全，还不能实现人才的有效储备，员工的思想水平和综合素质有待提高，在人才的引进和培养方面还需加强;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宋体" w:hAnsi="宋体" w:eastAsia="宋体" w:cs="宋体"/>
          <w:color w:val="000"/>
          <w:sz w:val="28"/>
          <w:szCs w:val="28"/>
        </w:rPr>
        <w:t xml:space="preserve">20xx年是公司的跨越发展之年，在公司的正确领导下，我们要紧紧围绕公司做大做强，以安全生产为基础，以创新管理为前提，以项目建设为抓手，以降低消耗，增长效益为目标，力争产值规模上台阶，管理水平上层次，确保完成公司下达的各项经济指标。</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在安全生产方面，要充分认识到安全生产责任重大、面临的形势严峻。要与时俱进、调整监督检查工作重点，创新监督检查思路，建立健全各项规章制度和运行机制，强化安全管理体系，深化监督职责，完善监督网络，完善各级安全生产预案，以适应企业发展趋势，切实做到严防死守，确保公司不发生重大安全生产事故，为推动公司事业的大发展保驾护航。</w:t>
      </w:r>
    </w:p>
    <w:p>
      <w:pPr>
        <w:ind w:left="0" w:right="0" w:firstLine="560"/>
        <w:spacing w:before="450" w:after="450" w:line="312" w:lineRule="auto"/>
      </w:pPr>
      <w:r>
        <w:rPr>
          <w:rFonts w:ascii="宋体" w:hAnsi="宋体" w:eastAsia="宋体" w:cs="宋体"/>
          <w:color w:val="000"/>
          <w:sz w:val="28"/>
          <w:szCs w:val="28"/>
        </w:rPr>
        <w:t xml:space="preserve">2、生产组织方面，要强化成本管理，提高产品质量，确保经济指标全面实现。一是在保持产品产量稳定增长的前提下，不断通过科技创新和技术改造来提高产品质量，始终保持增产量、提质量、降消耗的生产经营理念，创造更高产能和产值;二是提高“市场”和“用户”意识，转变墨守陈规和按部就班的生产组织观念;三是要严肃生产指挥，根据市场形势严密生产计划，灵活生产调度，提高应变能力，确保生产计划有效实施;四是努力提倡科技兴企，打造企业核心竞争力，使之形成企业赢取市场的品牌效应;五是要强化成本管理，努力提高企业经营效益;六是为确保指标落实，强化绩效考核。</w:t>
      </w:r>
    </w:p>
    <w:p>
      <w:pPr>
        <w:ind w:left="0" w:right="0" w:firstLine="560"/>
        <w:spacing w:before="450" w:after="450" w:line="312" w:lineRule="auto"/>
      </w:pPr>
      <w:r>
        <w:rPr>
          <w:rFonts w:ascii="宋体" w:hAnsi="宋体" w:eastAsia="宋体" w:cs="宋体"/>
          <w:color w:val="000"/>
          <w:sz w:val="28"/>
          <w:szCs w:val="28"/>
        </w:rPr>
        <w:t xml:space="preserve">3、在原、辅材料供应方面：一方面近年来全球经济形式不容乐观，市场低迷，利润下降，势必会带来原材料价格的攀升，影响公司产品成本，加大市场竞争难度;另一方面随着公司生产规模的不断扩大，原材料的储备压力也将随之升高。为有效解决这一问题，我们必须加大原材料的采购力度，严格执行财务预算，强化成本核算，加强物资采购的计划性，严格控制从材料“进口”到产品“出口”的`各个环节，以销定产、以产定购，尽量压缩各类库存，缩短资金占用时间，加快资金回笼，降低资金成本，提高生产工艺标准和技术标准，最大限度的提高原材料的利用率，以保证实现利润目标，积极的研究市场变化趋势，为公司择机采购原料提供准确的决策依据。</w:t>
      </w:r>
    </w:p>
    <w:p>
      <w:pPr>
        <w:ind w:left="0" w:right="0" w:firstLine="560"/>
        <w:spacing w:before="450" w:after="450" w:line="312" w:lineRule="auto"/>
      </w:pPr>
      <w:r>
        <w:rPr>
          <w:rFonts w:ascii="宋体" w:hAnsi="宋体" w:eastAsia="宋体" w:cs="宋体"/>
          <w:color w:val="000"/>
          <w:sz w:val="28"/>
          <w:szCs w:val="28"/>
        </w:rPr>
        <w:t xml:space="preserve">4、在产品销售方面，坚持以市场为导向，以客户为中心，大力稳固老客户，积极开发新市场，进一步完善销售体系和网络布局，引进补充优秀的营销人员，加强销售力量，以售后服务为抓手，实现以一级市场为主线、二级市场为补充的销售策略。公司上下要牢固树立销售工作高于一切的观念，不断稳定和形成“人人支持销售，个个围绕市场”的良好氛围。我们要千方百计做到产销平衡，及时回收货款，为公司正常的生产经营奠定基础。</w:t>
      </w:r>
    </w:p>
    <w:p>
      <w:pPr>
        <w:ind w:left="0" w:right="0" w:firstLine="560"/>
        <w:spacing w:before="450" w:after="450" w:line="312" w:lineRule="auto"/>
      </w:pPr>
      <w:r>
        <w:rPr>
          <w:rFonts w:ascii="宋体" w:hAnsi="宋体" w:eastAsia="宋体" w:cs="宋体"/>
          <w:color w:val="000"/>
          <w:sz w:val="28"/>
          <w:szCs w:val="28"/>
        </w:rPr>
        <w:t xml:space="preserve">5、在项目建设方面，要突出重点，加快推进，确保生产经营和项目建设两促进，两不误。</w:t>
      </w:r>
    </w:p>
    <w:p>
      <w:pPr>
        <w:ind w:left="0" w:right="0" w:firstLine="560"/>
        <w:spacing w:before="450" w:after="450" w:line="312" w:lineRule="auto"/>
      </w:pPr>
      <w:r>
        <w:rPr>
          <w:rFonts w:ascii="宋体" w:hAnsi="宋体" w:eastAsia="宋体" w:cs="宋体"/>
          <w:color w:val="000"/>
          <w:sz w:val="28"/>
          <w:szCs w:val="28"/>
        </w:rPr>
        <w:t xml:space="preserve">6、在财务管理方面，要通过合理安排收支，降低成本和费用，保证生产和项目资金的需要。面对竞争激烈的市场，切实做好成本核算、增产节约和降低费用的工作。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7、在队伍建设方面，加强人才引进手段，完善人才选拔、使用机制，通过学习培训，提高现有人才素质，进一步完善各项规章制度，逐步形成一套“有章可循、有章必遵、违章必究”的行之有效的管理体系，提高管理水平和执行能力，努力打造一支敢管、会管、能管的干部队伍，培育一支能打硬仗，善打硬仗的员工队伍。不断强化员工学习意识，系统掌握各自岗位的专业知识和专业技能，全面提升经营能力，规范经营管理行为，适应公司发展的需要。</w:t>
      </w:r>
    </w:p>
    <w:p>
      <w:pPr>
        <w:ind w:left="0" w:right="0" w:firstLine="560"/>
        <w:spacing w:before="450" w:after="450" w:line="312" w:lineRule="auto"/>
      </w:pPr>
      <w:r>
        <w:rPr>
          <w:rFonts w:ascii="宋体" w:hAnsi="宋体" w:eastAsia="宋体" w:cs="宋体"/>
          <w:color w:val="000"/>
          <w:sz w:val="28"/>
          <w:szCs w:val="28"/>
        </w:rPr>
        <w:t xml:space="preserve">8、在加强党委和工会工作方面，一是完善党组织建设，充分发挥党组织的战斗堡垒作用和先锋模范作用，不断增强党建工作的活力和实效，积极营造风清气正发展环境和用人环境，为公司科学健康、和谐稳定、可持续发展提供了强有力的组织保证、智力支持和精神动力。二是积极发挥工会的桥梁纽带作用，参与企业经济建设，落实“关心”二字，维护员工切身利益，增强企业凝聚力。使广大职工明白公司的发展方向，树立危机意识、竞争意识，转变工作态度，激发职工的聪明才智，为公司持续、稳定发展寻找对策，为领导决策提供依据，使公司更好地抓住机遇，迎接挑战，推动公司持续健康发展。</w:t>
      </w:r>
    </w:p>
    <w:p>
      <w:pPr>
        <w:ind w:left="0" w:right="0" w:firstLine="560"/>
        <w:spacing w:before="450" w:after="450" w:line="312" w:lineRule="auto"/>
      </w:pPr>
      <w:r>
        <w:rPr>
          <w:rFonts w:ascii="宋体" w:hAnsi="宋体" w:eastAsia="宋体" w:cs="宋体"/>
          <w:color w:val="000"/>
          <w:sz w:val="28"/>
          <w:szCs w:val="28"/>
        </w:rPr>
        <w:t xml:space="preserve">同志们，公司的快速发展离不开全体员工勇于创新、乐于奉献、和忘我工作的精神，离不开公司领导殚精竭虑、把握机遇的正确决策，更离不开区、市、县各级领导的正确领导和关心支持。在今后的工作中，我们要以党的十八大精神为指导，引导广大员工把思想和行动统一到党的十八大精神上来，进一步增强发展的紧迫感和责任感，按照自治区党委、政府的总体战略部署，积极应对市场变化，把潜力和增长点找准找足，以整体效益最大化为目标，以安全生产和管理提升为主线，稳产能、拓市场，实现公司安全发展。</w:t>
      </w:r>
    </w:p>
    <w:p>
      <w:pPr>
        <w:ind w:left="0" w:right="0" w:firstLine="560"/>
        <w:spacing w:before="450" w:after="450" w:line="312" w:lineRule="auto"/>
      </w:pPr>
      <w:r>
        <w:rPr>
          <w:rFonts w:ascii="宋体" w:hAnsi="宋体" w:eastAsia="宋体" w:cs="宋体"/>
          <w:color w:val="000"/>
          <w:sz w:val="28"/>
          <w:szCs w:val="28"/>
        </w:rPr>
        <w:t xml:space="preserve">历史的责任告诉我们，公司全体员工要牢记使命，永葆艰苦创业的作风，不为任何风险干扰所惧，不被任何干扰所惑，坚定不移的实施公司发展战略，稳定生产经营，加快项目建设，为确保全年各项任务目标的顺利完成、为创造公司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国有企业年度工作总结和工作安排篇三</w:t>
      </w:r>
    </w:p>
    <w:p>
      <w:pPr>
        <w:ind w:left="0" w:right="0" w:firstLine="560"/>
        <w:spacing w:before="450" w:after="450" w:line="312" w:lineRule="auto"/>
      </w:pPr>
      <w:r>
        <w:rPr>
          <w:rFonts w:ascii="宋体" w:hAnsi="宋体" w:eastAsia="宋体" w:cs="宋体"/>
          <w:color w:val="000"/>
          <w:sz w:val="28"/>
          <w:szCs w:val="28"/>
        </w:rPr>
        <w:t xml:space="preserve">2024年国资公司在县委、县政府的领导下，以党的xx大精神为指引，紧密围绕着县委、县政府的重心展开工作，以创新发展为主线，以项目建设为中心，以打造一流现代企业为目标，全力以赴推进落实年初制定的目标和任务，各项工作均取得了较好的成绩。公司注册资本1.15亿元，现有资产5.37亿，总负债2.16亿，资产负债率40.22%。</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对划转至我公司的经营性资产收益实行应收尽收，资产增值能力提升。截止到x年10月底，累计收取县行政事业单位经营性店面租赁收益332万元，缴纳税金86.44万元。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2.8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2024年9月正式开工建设，今年8月31日顺利完成交房，该楼盘已实现预售收入3.13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2024年9月1日正式动工，今年9月低已全部封顶，后续绿化、市政设计工作正在紧张有序的进行。该小区设计户数1088户，并配有20190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x年5月底完成地下室工程。</w:t>
      </w:r>
    </w:p>
    <w:p>
      <w:pPr>
        <w:ind w:left="0" w:right="0" w:firstLine="560"/>
        <w:spacing w:before="450" w:after="450" w:line="312" w:lineRule="auto"/>
      </w:pPr>
      <w:r>
        <w:rPr>
          <w:rFonts w:ascii="宋体" w:hAnsi="宋体" w:eastAsia="宋体" w:cs="宋体"/>
          <w:color w:val="000"/>
          <w:sz w:val="28"/>
          <w:szCs w:val="28"/>
        </w:rPr>
        <w:t xml:space="preserve">5、由公司控股的江西天祥混凝土有限公司于2024年4月1日开始试生产，到目前为止，实现对外销售23.9万立方，销售收入6784万元，税金416万元。由于资金压力过大、经营管理不善等方面原因，企业无法正常运转，为使国有资产保值增值，经县政府批准同意(新府办【】33号文件)，按照国有资产处置相关要求今年8月份在省产权交易中心进行网上挂牌转让所有股权但已流拍。目前正积极与中建集团谈合作相关事宜。</w:t>
      </w:r>
    </w:p>
    <w:p>
      <w:pPr>
        <w:ind w:left="0" w:right="0" w:firstLine="560"/>
        <w:spacing w:before="450" w:after="450" w:line="312" w:lineRule="auto"/>
      </w:pPr>
      <w:r>
        <w:rPr>
          <w:rFonts w:ascii="宋体" w:hAnsi="宋体" w:eastAsia="宋体" w:cs="宋体"/>
          <w:color w:val="000"/>
          <w:sz w:val="28"/>
          <w:szCs w:val="28"/>
        </w:rPr>
        <w:t xml:space="preserve">6、按照县政府的要求，我公司作为县通道五化项目(320国道市政未完工的房屋、集镇关帝路和万寿路、坎樵公路、岭背林场至中盛山庄段工程)的业主单位，抽调专业精干人员组成项目办，积极进行项目建设的相关工作，目前已经基本完工。金桥乡华光村美化工程项目于本月上旬完成项目招标手续。</w:t>
      </w:r>
    </w:p>
    <w:p>
      <w:pPr>
        <w:ind w:left="0" w:right="0" w:firstLine="560"/>
        <w:spacing w:before="450" w:after="450" w:line="312" w:lineRule="auto"/>
      </w:pPr>
      <w:r>
        <w:rPr>
          <w:rFonts w:ascii="宋体" w:hAnsi="宋体" w:eastAsia="宋体" w:cs="宋体"/>
          <w:color w:val="000"/>
          <w:sz w:val="28"/>
          <w:szCs w:val="28"/>
        </w:rPr>
        <w:t xml:space="preserve">7、由我公司作为业主单位的樵舍镇朱坊村中心村建设项目分两期建设，其中二期57栋，100余套，三期35栋70套，目前二期项目已动工建设45栋，该项目将于11月上旬完成施工、监理招标手续。</w:t>
      </w:r>
    </w:p>
    <w:p>
      <w:pPr>
        <w:ind w:left="0" w:right="0" w:firstLine="560"/>
        <w:spacing w:before="450" w:after="450" w:line="312" w:lineRule="auto"/>
      </w:pPr>
      <w:r>
        <w:rPr>
          <w:rFonts w:ascii="宋体" w:hAnsi="宋体" w:eastAsia="宋体" w:cs="宋体"/>
          <w:color w:val="000"/>
          <w:sz w:val="28"/>
          <w:szCs w:val="28"/>
        </w:rPr>
        <w:t xml:space="preserve">9、溪霞镇朱石岗村中心村建设项目前期工作已经完成，项目施工全面启动，目前正处在设计阶段。</w:t>
      </w:r>
    </w:p>
    <w:p>
      <w:pPr>
        <w:ind w:left="0" w:right="0" w:firstLine="560"/>
        <w:spacing w:before="450" w:after="450" w:line="312" w:lineRule="auto"/>
      </w:pPr>
      <w:r>
        <w:rPr>
          <w:rFonts w:ascii="宋体" w:hAnsi="宋体" w:eastAsia="宋体" w:cs="宋体"/>
          <w:color w:val="000"/>
          <w:sz w:val="28"/>
          <w:szCs w:val="28"/>
        </w:rPr>
        <w:t xml:space="preserve">10、积极参与我县乌沙河整治及其周边旧城改造项目，今年5月份，公司抽调精干人员组成拆迁工作小组，深入到拆迁一线，不辞辛苦，加班加点，及时分析问题，总结经验，圆满完成了拆迁工作任务。</w:t>
      </w:r>
    </w:p>
    <w:p>
      <w:pPr>
        <w:ind w:left="0" w:right="0" w:firstLine="560"/>
        <w:spacing w:before="450" w:after="450" w:line="312" w:lineRule="auto"/>
      </w:pPr>
      <w:r>
        <w:rPr>
          <w:rFonts w:ascii="宋体" w:hAnsi="宋体" w:eastAsia="宋体" w:cs="宋体"/>
          <w:color w:val="000"/>
          <w:sz w:val="28"/>
          <w:szCs w:val="28"/>
        </w:rPr>
        <w:t xml:space="preserve">11、其他工作顺利完成：长堎法庭办公楼维修项目，该工程已于去年底完工;代政府签订新都宾馆二部装修工程合同、“通道五化”街道整治合同、万寿宫文化旅游度假区工程一期合同。</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国资公司将继续以党的xx大精神为指导，站在全县发展的高度，紧密围绕着我县“半年有势头、一年有看头、三年大变样“的目标，着力抓好国有资本运作和融资平台建设，重点工程项目建设等工作。全体员工凝心聚力，开拓进取，力争在三年内实现总资产20亿元，净资产10亿元，实现利税1.1亿元。</w:t>
      </w:r>
    </w:p>
    <w:p>
      <w:pPr>
        <w:ind w:left="0" w:right="0" w:firstLine="560"/>
        <w:spacing w:before="450" w:after="450" w:line="312" w:lineRule="auto"/>
      </w:pPr>
      <w:r>
        <w:rPr>
          <w:rFonts w:ascii="宋体" w:hAnsi="宋体" w:eastAsia="宋体" w:cs="宋体"/>
          <w:color w:val="000"/>
          <w:sz w:val="28"/>
          <w:szCs w:val="28"/>
        </w:rPr>
        <w:t xml:space="preserve">(一)进一步创新融资手段，提升融资平台建设水平。</w:t>
      </w:r>
    </w:p>
    <w:p>
      <w:pPr>
        <w:ind w:left="0" w:right="0" w:firstLine="560"/>
        <w:spacing w:before="450" w:after="450" w:line="312" w:lineRule="auto"/>
      </w:pPr>
      <w:r>
        <w:rPr>
          <w:rFonts w:ascii="宋体" w:hAnsi="宋体" w:eastAsia="宋体" w:cs="宋体"/>
          <w:color w:val="000"/>
          <w:sz w:val="28"/>
          <w:szCs w:val="28"/>
        </w:rPr>
        <w:t xml:space="preserve">1、继续做好融资工作，使企业资金链良性运转，利用现有的资源，积极对接各金融机构，争取最大限度的信贷支持。</w:t>
      </w:r>
    </w:p>
    <w:p>
      <w:pPr>
        <w:ind w:left="0" w:right="0" w:firstLine="560"/>
        <w:spacing w:before="450" w:after="450" w:line="312" w:lineRule="auto"/>
      </w:pPr>
      <w:r>
        <w:rPr>
          <w:rFonts w:ascii="宋体" w:hAnsi="宋体" w:eastAsia="宋体" w:cs="宋体"/>
          <w:color w:val="000"/>
          <w:sz w:val="28"/>
          <w:szCs w:val="28"/>
        </w:rPr>
        <w:t xml:space="preserve">2、继续按照政府主导、市场化运作，企业化经营的原则，创新投融资理念，整合运作各类资源，加强公司与金融机构的对接，建立良好的银企合作长效机制。</w:t>
      </w:r>
    </w:p>
    <w:p>
      <w:pPr>
        <w:ind w:left="0" w:right="0" w:firstLine="560"/>
        <w:spacing w:before="450" w:after="450" w:line="312" w:lineRule="auto"/>
      </w:pPr>
      <w:r>
        <w:rPr>
          <w:rFonts w:ascii="宋体" w:hAnsi="宋体" w:eastAsia="宋体" w:cs="宋体"/>
          <w:color w:val="000"/>
          <w:sz w:val="28"/>
          <w:szCs w:val="28"/>
        </w:rPr>
        <w:t xml:space="preserve">3、积极创造金融机构的融资条件，用好用活金融政策，提升融资能力，拓宽重点项目的直接融资渠道，做强融资平台。</w:t>
      </w:r>
    </w:p>
    <w:p>
      <w:pPr>
        <w:ind w:left="0" w:right="0" w:firstLine="560"/>
        <w:spacing w:before="450" w:after="450" w:line="312" w:lineRule="auto"/>
      </w:pPr>
      <w:r>
        <w:rPr>
          <w:rFonts w:ascii="宋体" w:hAnsi="宋体" w:eastAsia="宋体" w:cs="宋体"/>
          <w:color w:val="000"/>
          <w:sz w:val="28"/>
          <w:szCs w:val="28"/>
        </w:rPr>
        <w:t xml:space="preserve">4、积极寻求并借助好的项目，同省、市投融资平台共同合作开发，借用其雄厚的资金，完善的管理制度和先进的城市管理经验，做大做强公司，进而更好的发挥政府融资平台的作用。</w:t>
      </w:r>
    </w:p>
    <w:p>
      <w:pPr>
        <w:ind w:left="0" w:right="0" w:firstLine="560"/>
        <w:spacing w:before="450" w:after="450" w:line="312" w:lineRule="auto"/>
      </w:pPr>
      <w:r>
        <w:rPr>
          <w:rFonts w:ascii="宋体" w:hAnsi="宋体" w:eastAsia="宋体" w:cs="宋体"/>
          <w:color w:val="000"/>
          <w:sz w:val="28"/>
          <w:szCs w:val="28"/>
        </w:rPr>
        <w:t xml:space="preserve">5、及时关注国家关于金融方面的动态信息，掌握金融机构的放贷目标、方向和重点，制定有针对性的融资方案。</w:t>
      </w:r>
    </w:p>
    <w:p>
      <w:pPr>
        <w:ind w:left="0" w:right="0" w:firstLine="560"/>
        <w:spacing w:before="450" w:after="450" w:line="312" w:lineRule="auto"/>
      </w:pPr>
      <w:r>
        <w:rPr>
          <w:rFonts w:ascii="宋体" w:hAnsi="宋体" w:eastAsia="宋体" w:cs="宋体"/>
          <w:color w:val="000"/>
          <w:sz w:val="28"/>
          <w:szCs w:val="28"/>
        </w:rPr>
        <w:t xml:space="preserve">(二)进一步强化项目建设，提升项目运作水平。</w:t>
      </w:r>
    </w:p>
    <w:p>
      <w:pPr>
        <w:ind w:left="0" w:right="0" w:firstLine="560"/>
        <w:spacing w:before="450" w:after="450" w:line="312" w:lineRule="auto"/>
      </w:pPr>
      <w:r>
        <w:rPr>
          <w:rFonts w:ascii="宋体" w:hAnsi="宋体" w:eastAsia="宋体" w:cs="宋体"/>
          <w:color w:val="000"/>
          <w:sz w:val="28"/>
          <w:szCs w:val="28"/>
        </w:rPr>
        <w:t xml:space="preserve">1、全力加快北郊奶牛场拆迁安置房项目建设进度，按照县政府的要求交付使用。</w:t>
      </w:r>
    </w:p>
    <w:p>
      <w:pPr>
        <w:ind w:left="0" w:right="0" w:firstLine="560"/>
        <w:spacing w:before="450" w:after="450" w:line="312" w:lineRule="auto"/>
      </w:pPr>
      <w:r>
        <w:rPr>
          <w:rFonts w:ascii="宋体" w:hAnsi="宋体" w:eastAsia="宋体" w:cs="宋体"/>
          <w:color w:val="000"/>
          <w:sz w:val="28"/>
          <w:szCs w:val="28"/>
        </w:rPr>
        <w:t xml:space="preserve">2、全面推进两厅委集中居中项目，预计明年5月底完成地下室工程。</w:t>
      </w:r>
    </w:p>
    <w:p>
      <w:pPr>
        <w:ind w:left="0" w:right="0" w:firstLine="560"/>
        <w:spacing w:before="450" w:after="450" w:line="312" w:lineRule="auto"/>
      </w:pPr>
      <w:r>
        <w:rPr>
          <w:rFonts w:ascii="宋体" w:hAnsi="宋体" w:eastAsia="宋体" w:cs="宋体"/>
          <w:color w:val="000"/>
          <w:sz w:val="28"/>
          <w:szCs w:val="28"/>
        </w:rPr>
        <w:t xml:space="preserve">3、继续推进“通道五化”与中心村建设项目，按照县政府的要求按质按量的完成。</w:t>
      </w:r>
    </w:p>
    <w:p>
      <w:pPr>
        <w:ind w:left="0" w:right="0" w:firstLine="560"/>
        <w:spacing w:before="450" w:after="450" w:line="312" w:lineRule="auto"/>
      </w:pPr>
      <w:r>
        <w:rPr>
          <w:rFonts w:ascii="宋体" w:hAnsi="宋体" w:eastAsia="宋体" w:cs="宋体"/>
          <w:color w:val="000"/>
          <w:sz w:val="28"/>
          <w:szCs w:val="28"/>
        </w:rPr>
        <w:t xml:space="preserve">4、全力做好长堎镇百亩产业用地及周边地块占地面积约156亩的商业地产开发项目的准备工作，待土地划转至我公司名下后，立即全面启动该项目的项目建设报批、规划设计等前期工作。</w:t>
      </w:r>
    </w:p>
    <w:p>
      <w:pPr>
        <w:ind w:left="0" w:right="0" w:firstLine="560"/>
        <w:spacing w:before="450" w:after="450" w:line="312" w:lineRule="auto"/>
      </w:pPr>
      <w:r>
        <w:rPr>
          <w:rFonts w:ascii="宋体" w:hAnsi="宋体" w:eastAsia="宋体" w:cs="宋体"/>
          <w:color w:val="000"/>
          <w:sz w:val="28"/>
          <w:szCs w:val="28"/>
        </w:rPr>
        <w:t xml:space="preserve">5、借助全县“对接红谷滩，融入中心城，建设大昌北，打造长堎新区”的有利大环境，做好高效益项目的储备与实施，及时掌握国家相关的动态信息，结合现代企业制度的先进理念，实现企业跨越式发展。</w:t>
      </w:r>
    </w:p>
    <w:p>
      <w:pPr>
        <w:ind w:left="0" w:right="0" w:firstLine="560"/>
        <w:spacing w:before="450" w:after="450" w:line="312" w:lineRule="auto"/>
      </w:pPr>
      <w:r>
        <w:rPr>
          <w:rFonts w:ascii="宋体" w:hAnsi="宋体" w:eastAsia="宋体" w:cs="宋体"/>
          <w:color w:val="000"/>
          <w:sz w:val="28"/>
          <w:szCs w:val="28"/>
        </w:rPr>
        <w:t xml:space="preserve">(三)进一步强化内部建设，提升企业制度化管理水平。</w:t>
      </w:r>
    </w:p>
    <w:p>
      <w:pPr>
        <w:ind w:left="0" w:right="0" w:firstLine="560"/>
        <w:spacing w:before="450" w:after="450" w:line="312" w:lineRule="auto"/>
      </w:pPr>
      <w:r>
        <w:rPr>
          <w:rFonts w:ascii="宋体" w:hAnsi="宋体" w:eastAsia="宋体" w:cs="宋体"/>
          <w:color w:val="000"/>
          <w:sz w:val="28"/>
          <w:szCs w:val="28"/>
        </w:rPr>
        <w:t xml:space="preserve">1、全面贯彻落实党中央提出的改进工作作风的八项规定，强化务实高效意识，切实改进工作作风，厉行节约，严格遵守廉洁自律的各项规定，强化经济责任和项目专项资金使用，用好建设资金，确保工程质量，防止损害国家利益的行为。</w:t>
      </w:r>
    </w:p>
    <w:p>
      <w:pPr>
        <w:ind w:left="0" w:right="0" w:firstLine="560"/>
        <w:spacing w:before="450" w:after="450" w:line="312" w:lineRule="auto"/>
      </w:pPr>
      <w:r>
        <w:rPr>
          <w:rFonts w:ascii="宋体" w:hAnsi="宋体" w:eastAsia="宋体" w:cs="宋体"/>
          <w:color w:val="000"/>
          <w:sz w:val="28"/>
          <w:szCs w:val="28"/>
        </w:rPr>
        <w:t xml:space="preserve">2、综合企业的发展和经营管理需要，继续引进各类高素质的专业技术人才，加大内部员工的培养力度，提高公司的凝聚力和向心力。全面推进企业文化建设工作，结合公司实际制定企业文化建设规划，把企业文化建设融入到企业经营管理中去，促进企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国有企业年度工作总结和工作安排篇四</w:t>
      </w:r>
    </w:p>
    <w:p>
      <w:pPr>
        <w:ind w:left="0" w:right="0" w:firstLine="560"/>
        <w:spacing w:before="450" w:after="450" w:line="312" w:lineRule="auto"/>
      </w:pPr>
      <w:r>
        <w:rPr>
          <w:rFonts w:ascii="宋体" w:hAnsi="宋体" w:eastAsia="宋体" w:cs="宋体"/>
          <w:color w:val="000"/>
          <w:sz w:val="28"/>
          <w:szCs w:val="28"/>
        </w:rPr>
        <w:t xml:space="preserve">各位代表下午好：</w:t>
      </w:r>
    </w:p>
    <w:p>
      <w:pPr>
        <w:ind w:left="0" w:right="0" w:firstLine="560"/>
        <w:spacing w:before="450" w:after="450" w:line="312" w:lineRule="auto"/>
      </w:pPr>
      <w:r>
        <w:rPr>
          <w:rFonts w:ascii="宋体" w:hAnsi="宋体" w:eastAsia="宋体" w:cs="宋体"/>
          <w:color w:val="000"/>
          <w:sz w:val="28"/>
          <w:szCs w:val="28"/>
        </w:rPr>
        <w:t xml:space="preserve">根据统一安排，20xx年的党政干部述职述廉工作正在进行，借今天职代会的机会，向代表们和同志们汇报一直在20xx年中工作学习情况。</w:t>
      </w:r>
    </w:p>
    <w:p>
      <w:pPr>
        <w:ind w:left="0" w:right="0" w:firstLine="560"/>
        <w:spacing w:before="450" w:after="450" w:line="312" w:lineRule="auto"/>
      </w:pPr>
      <w:r>
        <w:rPr>
          <w:rFonts w:ascii="宋体" w:hAnsi="宋体" w:eastAsia="宋体" w:cs="宋体"/>
          <w:color w:val="000"/>
          <w:sz w:val="28"/>
          <w:szCs w:val="28"/>
        </w:rPr>
        <w:t xml:space="preserve">一、重视思想素质教育，加强党员、干部队伍建设</w:t>
      </w:r>
    </w:p>
    <w:p>
      <w:pPr>
        <w:ind w:left="0" w:right="0" w:firstLine="560"/>
        <w:spacing w:before="450" w:after="450" w:line="312" w:lineRule="auto"/>
      </w:pPr>
      <w:r>
        <w:rPr>
          <w:rFonts w:ascii="宋体" w:hAnsi="宋体" w:eastAsia="宋体" w:cs="宋体"/>
          <w:color w:val="000"/>
          <w:sz w:val="28"/>
          <w:szCs w:val="28"/>
        </w:rPr>
        <w:t xml:space="preserve">今年年初，公司发现了一些问题，在严肃处理的同时，看到了加强学习、不断提高党员干部职工队伍政治素质的重要性和必要性。因而今年以来党支部进而注重认真抓好党员组织生活、干部中心组学习和职工班组学习。在组织生活和中心组学习中，能重点安排认真学习《党的“三个代表”的重要思想》和《中国共产党中央关于完善社会主义市场经济体制等若干问题的决定》着重就如何深入贯彻党的xx大精神、xx届四中全会精神和要牢固树立起正确的世界观、人生观和价值观等内容进行了学习和讨论。</w:t>
      </w:r>
    </w:p>
    <w:p>
      <w:pPr>
        <w:ind w:left="0" w:right="0" w:firstLine="560"/>
        <w:spacing w:before="450" w:after="450" w:line="312" w:lineRule="auto"/>
      </w:pPr>
      <w:r>
        <w:rPr>
          <w:rFonts w:ascii="宋体" w:hAnsi="宋体" w:eastAsia="宋体" w:cs="宋体"/>
          <w:color w:val="000"/>
          <w:sz w:val="28"/>
          <w:szCs w:val="28"/>
        </w:rPr>
        <w:t xml:space="preserve">同时还侧重于加强党风廉政建设教育，组织党员反复学习《中国共产党党内监督条例》(试行)和《中国共产党纪律处分条例》，着力提高党员和干部执行各项廉洁制度和企业规章制度的自觉性。通过学习，使广大党员干部认识到在任何时候和任何情况下，都必须要保持清醒的头脑和必须具有明辨是非的能力，要始终保持党员干部勤政廉洁的良好形象，为广大职工群众作出表率作用。</w:t>
      </w:r>
    </w:p>
    <w:p>
      <w:pPr>
        <w:ind w:left="0" w:right="0" w:firstLine="560"/>
        <w:spacing w:before="450" w:after="450" w:line="312" w:lineRule="auto"/>
      </w:pPr>
      <w:r>
        <w:rPr>
          <w:rFonts w:ascii="宋体" w:hAnsi="宋体" w:eastAsia="宋体" w:cs="宋体"/>
          <w:color w:val="000"/>
          <w:sz w:val="28"/>
          <w:szCs w:val="28"/>
        </w:rPr>
        <w:t xml:space="preserve">同样，由于公司上下共同重视的结果，班组学习已形成为企业的一项重要制度。广大职工都能认真自觉地参加每周一、三上午的晨会学习，晨会学习已成为职工交流思想、互通信息、切磋技艺和学习新知识的有效形式。在20xx年中，班组学习的学习形式和方法有了进一步的提高与改进，学习内容更为贴近职工群众和经营服务第一线。</w:t>
      </w:r>
    </w:p>
    <w:p>
      <w:pPr>
        <w:ind w:left="0" w:right="0" w:firstLine="560"/>
        <w:spacing w:before="450" w:after="450" w:line="312" w:lineRule="auto"/>
      </w:pPr>
      <w:r>
        <w:rPr>
          <w:rFonts w:ascii="宋体" w:hAnsi="宋体" w:eastAsia="宋体" w:cs="宋体"/>
          <w:color w:val="000"/>
          <w:sz w:val="28"/>
          <w:szCs w:val="28"/>
        </w:rPr>
        <w:t xml:space="preserve">二、加强党的自身建设，在经济工作中充分发挥党支部的参与作用</w:t>
      </w:r>
    </w:p>
    <w:p>
      <w:pPr>
        <w:ind w:left="0" w:right="0" w:firstLine="560"/>
        <w:spacing w:before="450" w:after="450" w:line="312" w:lineRule="auto"/>
      </w:pPr>
      <w:r>
        <w:rPr>
          <w:rFonts w:ascii="宋体" w:hAnsi="宋体" w:eastAsia="宋体" w:cs="宋体"/>
          <w:color w:val="000"/>
          <w:sz w:val="28"/>
          <w:szCs w:val="28"/>
        </w:rPr>
        <w:t xml:space="preserve">20xx年，我支部能积极认真贯彻执行《上海市支部建设纲要》。根据“党支部工作记录”中的内容做到了每月有计划，工作有落实。</w:t>
      </w:r>
    </w:p>
    <w:p>
      <w:pPr>
        <w:ind w:left="0" w:right="0" w:firstLine="560"/>
        <w:spacing w:before="450" w:after="450" w:line="312" w:lineRule="auto"/>
      </w:pPr>
      <w:r>
        <w:rPr>
          <w:rFonts w:ascii="宋体" w:hAnsi="宋体" w:eastAsia="宋体" w:cs="宋体"/>
          <w:color w:val="000"/>
          <w:sz w:val="28"/>
          <w:szCs w:val="28"/>
        </w:rPr>
        <w:t xml:space="preserve">20xx年支部能围绕公司经济工作重点，结合企业实际，在做好各基础工作方面，20xx年党支部认真能抓好“三会一课”制度、民主评议和民主生活会等项制度和及时做好一名预备党员的按期转正工作，特别是在一年一度的党员民主评议中，党支部能做到不走过场，严肃指出个别党员在工作中落后于职工的现象，对党员违反劳动纪律和企业规章制度现象进行批评。</w:t>
      </w:r>
    </w:p>
    <w:p>
      <w:pPr>
        <w:ind w:left="0" w:right="0" w:firstLine="560"/>
        <w:spacing w:before="450" w:after="450" w:line="312" w:lineRule="auto"/>
      </w:pPr>
      <w:r>
        <w:rPr>
          <w:rFonts w:ascii="宋体" w:hAnsi="宋体" w:eastAsia="宋体" w:cs="宋体"/>
          <w:color w:val="000"/>
          <w:sz w:val="28"/>
          <w:szCs w:val="28"/>
        </w:rPr>
        <w:t xml:space="preserve">一年来，党支部还能坚持做到积极参与企业的经济工作和改革工作。从去年以来卖场网点缩减和撤离，使我们感到寻找新的经济增长点的迫切和艰难。为此党支部积极配合公司行政，在积极开拓新的合适经营网点的同时，在了解思想、了解各人家庭生活情况下，因地制宜因人而宜地合理地及时挖掘岗位安置了多名职工，对部分家庭有一定困难下岗职工工资进行了调整。因而在职工中未产生大的思想波动，情绪都较为稳定。</w:t>
      </w:r>
    </w:p>
    <w:p>
      <w:pPr>
        <w:ind w:left="0" w:right="0" w:firstLine="560"/>
        <w:spacing w:before="450" w:after="450" w:line="312" w:lineRule="auto"/>
      </w:pPr>
      <w:r>
        <w:rPr>
          <w:rFonts w:ascii="宋体" w:hAnsi="宋体" w:eastAsia="宋体" w:cs="宋体"/>
          <w:color w:val="000"/>
          <w:sz w:val="28"/>
          <w:szCs w:val="28"/>
        </w:rPr>
        <w:t xml:space="preserve">20xx年7-8月份支部和公司行政一起利用销售淡季组织职工开展了销售目标竞赛活动，因每年3-4月份是我们的销售淡季，利用这一时期开展销售目标竞赛活动，着重在于让职工促销售和关心销售，从制定计划到分段实施，直至最后总结奖励，尽管未达到理想的预期效果，但在竞赛过程中，职工能积极主动地关心自己柜组的经营情况，对目前经营中存在的不利因素能仔细分析，各抒已见，充分发表意见，取得了一定的效果。</w:t>
      </w:r>
    </w:p>
    <w:p>
      <w:pPr>
        <w:ind w:left="0" w:right="0" w:firstLine="560"/>
        <w:spacing w:before="450" w:after="450" w:line="312" w:lineRule="auto"/>
      </w:pPr>
      <w:r>
        <w:rPr>
          <w:rFonts w:ascii="宋体" w:hAnsi="宋体" w:eastAsia="宋体" w:cs="宋体"/>
          <w:color w:val="000"/>
          <w:sz w:val="28"/>
          <w:szCs w:val="28"/>
        </w:rPr>
        <w:t xml:space="preserve">20xx年支部并配合行政积极开展一系列促销扩销活动，有效渲染了促销活动的气氛，既节约开支，又让利于消费者。如在今年五一黄金周中，积极与兄弟公司联系借用门前充气拱门，了解dm广告分发情况及反馈情况。</w:t>
      </w:r>
    </w:p>
    <w:p>
      <w:pPr>
        <w:ind w:left="0" w:right="0" w:firstLine="560"/>
        <w:spacing w:before="450" w:after="450" w:line="312" w:lineRule="auto"/>
      </w:pPr>
      <w:r>
        <w:rPr>
          <w:rFonts w:ascii="宋体" w:hAnsi="宋体" w:eastAsia="宋体" w:cs="宋体"/>
          <w:color w:val="000"/>
          <w:sz w:val="28"/>
          <w:szCs w:val="28"/>
        </w:rPr>
        <w:t xml:space="preserve">三、深入开展企务公开工作，继续推进凝聚力工程</w:t>
      </w:r>
    </w:p>
    <w:p>
      <w:pPr>
        <w:ind w:left="0" w:right="0" w:firstLine="560"/>
        <w:spacing w:before="450" w:after="450" w:line="312" w:lineRule="auto"/>
      </w:pPr>
      <w:r>
        <w:rPr>
          <w:rFonts w:ascii="宋体" w:hAnsi="宋体" w:eastAsia="宋体" w:cs="宋体"/>
          <w:color w:val="000"/>
          <w:sz w:val="28"/>
          <w:szCs w:val="28"/>
        </w:rPr>
        <w:t xml:space="preserve">今年以来召开了二次职代会，在职代会上对公司制定的有关企务公开内容逐一进行了公开，包括行政的工作报告，公司章程和职工持股会章程的制定和修改，涉及员工切身利益方案的制定和调整，业务招待费使用情况和“四金”落实情况，党政述职述廉工作以及公司职工董事、监事的选举产生等等。</w:t>
      </w:r>
    </w:p>
    <w:p>
      <w:pPr>
        <w:ind w:left="0" w:right="0" w:firstLine="560"/>
        <w:spacing w:before="450" w:after="450" w:line="312" w:lineRule="auto"/>
      </w:pPr>
      <w:r>
        <w:rPr>
          <w:rFonts w:ascii="宋体" w:hAnsi="宋体" w:eastAsia="宋体" w:cs="宋体"/>
          <w:color w:val="000"/>
          <w:sz w:val="28"/>
          <w:szCs w:val="28"/>
        </w:rPr>
        <w:t xml:space="preserve">今年以来企务公开的重点工作是放在干部和职工关心的改革和管理的“热点”问题上，主要开展了以下二项工作：</w:t>
      </w:r>
    </w:p>
    <w:p>
      <w:pPr>
        <w:ind w:left="0" w:right="0" w:firstLine="560"/>
        <w:spacing w:before="450" w:after="450" w:line="312" w:lineRule="auto"/>
      </w:pPr>
      <w:r>
        <w:rPr>
          <w:rFonts w:ascii="宋体" w:hAnsi="宋体" w:eastAsia="宋体" w:cs="宋体"/>
          <w:color w:val="000"/>
          <w:sz w:val="28"/>
          <w:szCs w:val="28"/>
        </w:rPr>
        <w:t xml:space="preserve">1)集体劳动合同的重新商定。我公司全体员工和经营者的共同努力，几年来，公司在经济上保持了良好的发展态势。行政领导适时地考虑职工的利益分配。决定今年全面提高员工的工资水平。这时恰逢本公司集体劳动合同到期需重新修订。为了解新的《劳动法和工会法》切实维护广大职工的利益。</w:t>
      </w:r>
    </w:p>
    <w:p>
      <w:pPr>
        <w:ind w:left="0" w:right="0" w:firstLine="560"/>
        <w:spacing w:before="450" w:after="450" w:line="312" w:lineRule="auto"/>
      </w:pPr>
      <w:r>
        <w:rPr>
          <w:rFonts w:ascii="宋体" w:hAnsi="宋体" w:eastAsia="宋体" w:cs="宋体"/>
          <w:color w:val="000"/>
          <w:sz w:val="28"/>
          <w:szCs w:val="28"/>
        </w:rPr>
        <w:t xml:space="preserve">我们党政工人事一起参加了区总工会、区劳动和社会保障局合办的劳动工资集体协商培训班。尽管只有一天，但使我们进而认识到集体协商对于依法维护劳动双方的合法利益、建立和谐的劳动关系、保护和调动广大职工的积极性创造性，具有十分重要的意义。通过培训我们初步掌握了集体协商的内容、程序、原则和方法，在制定集体劳动合同的过程中，用人单位一方和职工一方首先达成共识：感到集体劳动合同不一定要包罗万象，我们的重点应放在大家关注的劳动报酬、工作时间与休息和保险福利等方面特别是对劳动报酬章节要进行重新地协商制定。经过反复酝酿和在上级工会人事部门的参与和指导下，使我们在员工加班加点工资问题上，在员工病事假期间的工资待遇上，在员工保险福利待遇上均能向职工一方倾斜。</w:t>
      </w:r>
    </w:p>
    <w:p>
      <w:pPr>
        <w:ind w:left="0" w:right="0" w:firstLine="560"/>
        <w:spacing w:before="450" w:after="450" w:line="312" w:lineRule="auto"/>
      </w:pPr>
      <w:r>
        <w:rPr>
          <w:rFonts w:ascii="宋体" w:hAnsi="宋体" w:eastAsia="宋体" w:cs="宋体"/>
          <w:color w:val="000"/>
          <w:sz w:val="28"/>
          <w:szCs w:val="28"/>
        </w:rPr>
        <w:t xml:space="preserve">在提高员工的工资水平上行政领导挖掘潜力，最大限度地提高了广大员工的收入水平，使上班员工的工资收入均有50%幅度地提高，这充份体现了行政领导对本公司经营充满信心和对广大职工利益的关心和呵护。这次集体劳动合同不仅在集团形成了示范，同时还被总工会确认为《集体劳动合同》的示范单位，受到了总工会的表扬。</w:t>
      </w:r>
    </w:p>
    <w:p>
      <w:pPr>
        <w:ind w:left="0" w:right="0" w:firstLine="560"/>
        <w:spacing w:before="450" w:after="450" w:line="312" w:lineRule="auto"/>
      </w:pPr>
      <w:r>
        <w:rPr>
          <w:rFonts w:ascii="宋体" w:hAnsi="宋体" w:eastAsia="宋体" w:cs="宋体"/>
          <w:color w:val="000"/>
          <w:sz w:val="28"/>
          <w:szCs w:val="28"/>
        </w:rPr>
        <w:t xml:space="preserve">2)规章制度的修订和奖励分配方案的调整</w:t>
      </w:r>
    </w:p>
    <w:p>
      <w:pPr>
        <w:ind w:left="0" w:right="0" w:firstLine="560"/>
        <w:spacing w:before="450" w:after="450" w:line="312" w:lineRule="auto"/>
      </w:pPr>
      <w:r>
        <w:rPr>
          <w:rFonts w:ascii="宋体" w:hAnsi="宋体" w:eastAsia="宋体" w:cs="宋体"/>
          <w:color w:val="000"/>
          <w:sz w:val="28"/>
          <w:szCs w:val="28"/>
        </w:rPr>
        <w:t xml:space="preserve">今年以来，党支部与行政一起对原有执行多年的部分规章制度进行了修改，主要是《员工考勤制度及相关规定》、《企业内部分配办法》和《总汇商场奖金分配办法》这三个规章的调整后，可探性很强，使员工能根据自己的具体情况对号入座，遵守企业制度，依照规章做好自己的工作。如奖金分配办法的修改，行政领导经过反复测算，前提是在提高效益的基础上，提高职工的奖金水平，支部能深入了解职工的思想动态，了解各柜组的经营情况及市场变化情况，积极参与奖金分配调整。通过深入细致的思想工作，既调动了人员的积极性，真正做到了这项涉及每个员工切身利益的工作公开、公正和公平，透明度非常高。</w:t>
      </w:r>
    </w:p>
    <w:p>
      <w:pPr>
        <w:ind w:left="0" w:right="0" w:firstLine="560"/>
        <w:spacing w:before="450" w:after="450" w:line="312" w:lineRule="auto"/>
      </w:pPr>
      <w:r>
        <w:rPr>
          <w:rFonts w:ascii="宋体" w:hAnsi="宋体" w:eastAsia="宋体" w:cs="宋体"/>
          <w:color w:val="000"/>
          <w:sz w:val="28"/>
          <w:szCs w:val="28"/>
        </w:rPr>
        <w:t xml:space="preserve">在继续推进凝聚力工程方面，党支部能一如既往地关心在职 职工和退休职工，注重解决弱势群体的实际困难。为解决职工的后顾之忧，在行政领导的大力支持下，20xx年做好了对200名在职职工住院医疗保险和50名退休工人的住院医疗保险的续保工作，新增了大病医疗保险20名。同时今年对公司200名职工进行了全面的体检。</w:t>
      </w:r>
    </w:p>
    <w:p>
      <w:pPr>
        <w:ind w:left="0" w:right="0" w:firstLine="560"/>
        <w:spacing w:before="450" w:after="450" w:line="312" w:lineRule="auto"/>
      </w:pPr>
      <w:r>
        <w:rPr>
          <w:rFonts w:ascii="宋体" w:hAnsi="宋体" w:eastAsia="宋体" w:cs="宋体"/>
          <w:color w:val="000"/>
          <w:sz w:val="28"/>
          <w:szCs w:val="28"/>
        </w:rPr>
        <w:t xml:space="preserve">四、个人执行廉洁自律的情况</w:t>
      </w:r>
    </w:p>
    <w:p>
      <w:pPr>
        <w:ind w:left="0" w:right="0" w:firstLine="560"/>
        <w:spacing w:before="450" w:after="450" w:line="312" w:lineRule="auto"/>
      </w:pPr>
      <w:r>
        <w:rPr>
          <w:rFonts w:ascii="宋体" w:hAnsi="宋体" w:eastAsia="宋体" w:cs="宋体"/>
          <w:color w:val="000"/>
          <w:sz w:val="28"/>
          <w:szCs w:val="28"/>
        </w:rPr>
        <w:t xml:space="preserve">20xx年，本人能认真执行中纪委、区纪委及集团纪委的有关规定，在一年中自己没有发生个人违纪的情况，个人的重大事项也能按规定及时向集团领导汇报。在平时企业管理中能坚持勤俭办企业原则，做到不铺张浪费和奢侈浪费。认真贯彻执行艰苦奋斗办企业的方针。</w:t>
      </w:r>
    </w:p>
    <w:p>
      <w:pPr>
        <w:ind w:left="0" w:right="0" w:firstLine="560"/>
        <w:spacing w:before="450" w:after="450" w:line="312" w:lineRule="auto"/>
      </w:pPr>
      <w:r>
        <w:rPr>
          <w:rFonts w:ascii="宋体" w:hAnsi="宋体" w:eastAsia="宋体" w:cs="宋体"/>
          <w:color w:val="000"/>
          <w:sz w:val="28"/>
          <w:szCs w:val="28"/>
        </w:rPr>
        <w:t xml:space="preserve">在业务交往中，自己能注重自身形象和维护自行车王国的品牌形象，在多年来的业务交往中，从未利用工作方便谋取个人的私利，而是积极维护企业的利益和消费者的合法权益，注重产品的品质、售后服务及诚信，能管住自己的手、嘴、脚，因而在行业中树立了良好的形象，为其他干部和职工树立了榜样。</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1)在抓干部思想教育上不够有力，对干部队伍中思想和生活上出现的一些微妙变化，没有引起足够的重视，缺乏洞察力。</w:t>
      </w:r>
    </w:p>
    <w:p>
      <w:pPr>
        <w:ind w:left="0" w:right="0" w:firstLine="560"/>
        <w:spacing w:before="450" w:after="450" w:line="312" w:lineRule="auto"/>
      </w:pPr>
      <w:r>
        <w:rPr>
          <w:rFonts w:ascii="宋体" w:hAnsi="宋体" w:eastAsia="宋体" w:cs="宋体"/>
          <w:color w:val="000"/>
          <w:sz w:val="28"/>
          <w:szCs w:val="28"/>
        </w:rPr>
        <w:t xml:space="preserve">2)总汇商场在执行制度上，在服务水平和诚信服务上，与各级领导和消费者的要求上还有差距。</w:t>
      </w:r>
    </w:p>
    <w:p>
      <w:pPr>
        <w:ind w:left="0" w:right="0" w:firstLine="560"/>
        <w:spacing w:before="450" w:after="450" w:line="312" w:lineRule="auto"/>
      </w:pPr>
      <w:r>
        <w:rPr>
          <w:rFonts w:ascii="宋体" w:hAnsi="宋体" w:eastAsia="宋体" w:cs="宋体"/>
          <w:color w:val="000"/>
          <w:sz w:val="28"/>
          <w:szCs w:val="28"/>
        </w:rPr>
        <w:t xml:space="preserve">3)随着经营门店、销售网点的减少，待岗人员有所增加，虽通过帮困、助学等形式进行关心，但对他们思想上的了解和沟通不够，需要及时加强和改进。</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20xx年的工作，将在集团党委的领导下，全心全意依靠广大党员、干部和职工群众，认真开展各项党务工作，使支部工作上一个新的台阶。</w:t>
      </w:r>
    </w:p>
    <w:p>
      <w:pPr>
        <w:ind w:left="0" w:right="0" w:firstLine="560"/>
        <w:spacing w:before="450" w:after="450" w:line="312" w:lineRule="auto"/>
      </w:pPr>
      <w:r>
        <w:rPr>
          <w:rFonts w:ascii="宋体" w:hAnsi="宋体" w:eastAsia="宋体" w:cs="宋体"/>
          <w:color w:val="000"/>
          <w:sz w:val="28"/>
          <w:szCs w:val="28"/>
        </w:rPr>
        <w:t xml:space="preserve">抓紧抓好政治理论和业务技能的学习，不断提高党员干部和员工的综合素质，加强党组织的自身建设。特别要以中央确定的党员先进性教育活动为契机，结合主题教育等活动，促使本支部党员的精神面貌焕然一新，切实发挥出不同于一般职工群众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深入推行企务公开工作，逐步扩大企务公开的内容和范围，真正使企务公开成为凝聚人心、密切干群关系和促进企业发展的重要抓手。</w:t>
      </w:r>
    </w:p>
    <w:p>
      <w:pPr>
        <w:ind w:left="0" w:right="0" w:firstLine="560"/>
        <w:spacing w:before="450" w:after="450" w:line="312" w:lineRule="auto"/>
      </w:pPr>
      <w:r>
        <w:rPr>
          <w:rFonts w:ascii="宋体" w:hAnsi="宋体" w:eastAsia="宋体" w:cs="宋体"/>
          <w:color w:val="000"/>
          <w:sz w:val="28"/>
          <w:szCs w:val="28"/>
        </w:rPr>
        <w:t xml:space="preserve">坚持认真实施凝聚力工程，从思想、生活、工作、学习和发展上关心广大员工，努力解决困难职工的实际问题。抓紧开拓新的合适网点，争取继续安排部分待岗职工上岗。做到在企业发展的基础上增强广大职工的信心，提高他们在两个文明建设.</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国有企业年度工作总结和工作安排篇五</w:t>
      </w:r>
    </w:p>
    <w:p>
      <w:pPr>
        <w:ind w:left="0" w:right="0" w:firstLine="560"/>
        <w:spacing w:before="450" w:after="450" w:line="312" w:lineRule="auto"/>
      </w:pPr>
      <w:r>
        <w:rPr>
          <w:rFonts w:ascii="宋体" w:hAnsi="宋体" w:eastAsia="宋体" w:cs="宋体"/>
          <w:color w:val="000"/>
          <w:sz w:val="28"/>
          <w:szCs w:val="28"/>
        </w:rPr>
        <w:t xml:space="preserve">转眼又到了年终岁末，在我们迎接新的一年的同时我们还是要对这一年的工作进行一次常规性的总结。下面是小编搜集整理的国有企业2024</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年国资公司在县委、县政府的领导下，以党的xx大精神为指引，紧密围绕着县委、县政府的重心展开工作，以创新发展为主线，以项目建设为中心，以打造一流现代企业为目标，全力以赴推进落实年初制定的目标和任务，各项工作均取得了较好的成绩。公司注册资本1.15亿元，现有资产5.37亿，总负债2.16亿，资产负债率40.22%。</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对划转至我公司的经营性资产收益实行应收尽收，资产增值能力提升。截止到x年10月底，累计收取县行政事业单位经营性店面租赁收益332万元，缴纳税金86.44万元。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2.8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2024年9月正式开工建设，今年8月31日顺利完成交房，该楼盘已实现预售收入3.13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2024年9月1日正式动工，今年9月低已全部封顶，后续绿化、市政设计工作正在紧张有序的进行。该小区设计户数1088户，并配有20190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x年5月底完成地下室工程。</w:t>
      </w:r>
    </w:p>
    <w:p>
      <w:pPr>
        <w:ind w:left="0" w:right="0" w:firstLine="560"/>
        <w:spacing w:before="450" w:after="450" w:line="312" w:lineRule="auto"/>
      </w:pPr>
      <w:r>
        <w:rPr>
          <w:rFonts w:ascii="宋体" w:hAnsi="宋体" w:eastAsia="宋体" w:cs="宋体"/>
          <w:color w:val="000"/>
          <w:sz w:val="28"/>
          <w:szCs w:val="28"/>
        </w:rPr>
        <w:t xml:space="preserve">5、由公司控股的江西天祥混凝土有限公司于2024年4月1日开始试生产，到目前为止，实现对外销售23.9万立方，销售收入6784万元，税金416万元。由于资金压力过大、经营管理不善等方面原因，企业无法正常运转，为使国有资产保值增值，经县政府批准同意(新府办【】33号文件)，按照国有资产处置相关要求今年8月份在省产权交易中心进行网上挂牌转让所有股权但已流拍。目前正积极与中建集团谈合作相关事宜。</w:t>
      </w:r>
    </w:p>
    <w:p>
      <w:pPr>
        <w:ind w:left="0" w:right="0" w:firstLine="560"/>
        <w:spacing w:before="450" w:after="450" w:line="312" w:lineRule="auto"/>
      </w:pPr>
      <w:r>
        <w:rPr>
          <w:rFonts w:ascii="宋体" w:hAnsi="宋体" w:eastAsia="宋体" w:cs="宋体"/>
          <w:color w:val="000"/>
          <w:sz w:val="28"/>
          <w:szCs w:val="28"/>
        </w:rPr>
        <w:t xml:space="preserve">6、按照县政府的要求，我公司作为县通道五化项目(320国道市政未完工的房屋、集镇关帝路和万寿路、坎樵公路、岭背林场至中盛山庄段工程)的业主单位，抽调专业精干人员组成项目办，积极进行项目建设的相关工作，目前已经基本完工。金桥乡华光村美化工程项目于本月上旬完成项目招标手续。</w:t>
      </w:r>
    </w:p>
    <w:p>
      <w:pPr>
        <w:ind w:left="0" w:right="0" w:firstLine="560"/>
        <w:spacing w:before="450" w:after="450" w:line="312" w:lineRule="auto"/>
      </w:pPr>
      <w:r>
        <w:rPr>
          <w:rFonts w:ascii="宋体" w:hAnsi="宋体" w:eastAsia="宋体" w:cs="宋体"/>
          <w:color w:val="000"/>
          <w:sz w:val="28"/>
          <w:szCs w:val="28"/>
        </w:rPr>
        <w:t xml:space="preserve">7、由我公司作为业主单位的樵舍镇朱坊村中心村建设项目分两期建设，其中二期57栋，100余套，三期35栋70套，目前二期项目已动工建设45栋，该项目将于11月上旬完成施工、监理招标手续。</w:t>
      </w:r>
    </w:p>
    <w:p>
      <w:pPr>
        <w:ind w:left="0" w:right="0" w:firstLine="560"/>
        <w:spacing w:before="450" w:after="450" w:line="312" w:lineRule="auto"/>
      </w:pPr>
      <w:r>
        <w:rPr>
          <w:rFonts w:ascii="宋体" w:hAnsi="宋体" w:eastAsia="宋体" w:cs="宋体"/>
          <w:color w:val="000"/>
          <w:sz w:val="28"/>
          <w:szCs w:val="28"/>
        </w:rPr>
        <w:t xml:space="preserve">9、溪霞镇朱石岗村中心村建设项目前期工作已经完成，项目施工全面启动，目前正处在设计阶段。</w:t>
      </w:r>
    </w:p>
    <w:p>
      <w:pPr>
        <w:ind w:left="0" w:right="0" w:firstLine="560"/>
        <w:spacing w:before="450" w:after="450" w:line="312" w:lineRule="auto"/>
      </w:pPr>
      <w:r>
        <w:rPr>
          <w:rFonts w:ascii="宋体" w:hAnsi="宋体" w:eastAsia="宋体" w:cs="宋体"/>
          <w:color w:val="000"/>
          <w:sz w:val="28"/>
          <w:szCs w:val="28"/>
        </w:rPr>
        <w:t xml:space="preserve">10、积极参与我县乌沙河整治及其周边旧城改造项目，今年5月份，公司抽调精干人员组成拆迁工作小组，深入到拆迁一线，不辞辛苦，加班加点，及时分析问题，总结经验，圆满完成了拆迁工作任务。</w:t>
      </w:r>
    </w:p>
    <w:p>
      <w:pPr>
        <w:ind w:left="0" w:right="0" w:firstLine="560"/>
        <w:spacing w:before="450" w:after="450" w:line="312" w:lineRule="auto"/>
      </w:pPr>
      <w:r>
        <w:rPr>
          <w:rFonts w:ascii="宋体" w:hAnsi="宋体" w:eastAsia="宋体" w:cs="宋体"/>
          <w:color w:val="000"/>
          <w:sz w:val="28"/>
          <w:szCs w:val="28"/>
        </w:rPr>
        <w:t xml:space="preserve">11、其他工作顺利完成：长堎法庭办公楼维修项目，该工程已于去年底完工;代政府签订新都宾馆二部装修工程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、“通道五化”街道整治合同、万寿宫文化旅游度假区工程一期合同。</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国资公司将继续以党的xx大精神为指导，站在全县发展的高度，紧密围绕着我县“半年有势头、一年有看头、三年大变样“的目标，着力抓好国有资本运作和融资平台建设，重点工程项目建设等工作。全体员工凝心聚力，开拓进取，力争在三年内实现总资产20亿元，净资产10亿元，实现利税1.1亿元。</w:t>
      </w:r>
    </w:p>
    <w:p>
      <w:pPr>
        <w:ind w:left="0" w:right="0" w:firstLine="560"/>
        <w:spacing w:before="450" w:after="450" w:line="312" w:lineRule="auto"/>
      </w:pPr>
      <w:r>
        <w:rPr>
          <w:rFonts w:ascii="宋体" w:hAnsi="宋体" w:eastAsia="宋体" w:cs="宋体"/>
          <w:color w:val="000"/>
          <w:sz w:val="28"/>
          <w:szCs w:val="28"/>
        </w:rPr>
        <w:t xml:space="preserve">(一)进一步创新融资手段，提升融资平台建设水平。</w:t>
      </w:r>
    </w:p>
    <w:p>
      <w:pPr>
        <w:ind w:left="0" w:right="0" w:firstLine="560"/>
        <w:spacing w:before="450" w:after="450" w:line="312" w:lineRule="auto"/>
      </w:pPr>
      <w:r>
        <w:rPr>
          <w:rFonts w:ascii="宋体" w:hAnsi="宋体" w:eastAsia="宋体" w:cs="宋体"/>
          <w:color w:val="000"/>
          <w:sz w:val="28"/>
          <w:szCs w:val="28"/>
        </w:rPr>
        <w:t xml:space="preserve">1、继续做好融资工作，使企业资金链良性运转，利用现有的资源，积极对接各金融机构，争取最大限度的信贷支持。</w:t>
      </w:r>
    </w:p>
    <w:p>
      <w:pPr>
        <w:ind w:left="0" w:right="0" w:firstLine="560"/>
        <w:spacing w:before="450" w:after="450" w:line="312" w:lineRule="auto"/>
      </w:pPr>
      <w:r>
        <w:rPr>
          <w:rFonts w:ascii="宋体" w:hAnsi="宋体" w:eastAsia="宋体" w:cs="宋体"/>
          <w:color w:val="000"/>
          <w:sz w:val="28"/>
          <w:szCs w:val="28"/>
        </w:rPr>
        <w:t xml:space="preserve">2、继续按照政府主导、市场化运作，企业化经营的原则，创新投融资理念，整合运作各类资源，加强公司与金融机构的对接，建立良好的银企合作长效机制。</w:t>
      </w:r>
    </w:p>
    <w:p>
      <w:pPr>
        <w:ind w:left="0" w:right="0" w:firstLine="560"/>
        <w:spacing w:before="450" w:after="450" w:line="312" w:lineRule="auto"/>
      </w:pPr>
      <w:r>
        <w:rPr>
          <w:rFonts w:ascii="宋体" w:hAnsi="宋体" w:eastAsia="宋体" w:cs="宋体"/>
          <w:color w:val="000"/>
          <w:sz w:val="28"/>
          <w:szCs w:val="28"/>
        </w:rPr>
        <w:t xml:space="preserve">3、积极创造金融机构的融资条件，用好用活金融政策，提升融资能力，拓宽重点项目的直接融资渠道，做强融资平台。</w:t>
      </w:r>
    </w:p>
    <w:p>
      <w:pPr>
        <w:ind w:left="0" w:right="0" w:firstLine="560"/>
        <w:spacing w:before="450" w:after="450" w:line="312" w:lineRule="auto"/>
      </w:pPr>
      <w:r>
        <w:rPr>
          <w:rFonts w:ascii="宋体" w:hAnsi="宋体" w:eastAsia="宋体" w:cs="宋体"/>
          <w:color w:val="000"/>
          <w:sz w:val="28"/>
          <w:szCs w:val="28"/>
        </w:rPr>
        <w:t xml:space="preserve">4、积极寻求并借助好的项目，同省、市投融资平台共同合作开发，借用其雄厚的资金，完善的管理制度和先进的城市管理经验，做大做强公司，进而更好的发挥政府融资平台的作用。</w:t>
      </w:r>
    </w:p>
    <w:p>
      <w:pPr>
        <w:ind w:left="0" w:right="0" w:firstLine="560"/>
        <w:spacing w:before="450" w:after="450" w:line="312" w:lineRule="auto"/>
      </w:pPr>
      <w:r>
        <w:rPr>
          <w:rFonts w:ascii="宋体" w:hAnsi="宋体" w:eastAsia="宋体" w:cs="宋体"/>
          <w:color w:val="000"/>
          <w:sz w:val="28"/>
          <w:szCs w:val="28"/>
        </w:rPr>
        <w:t xml:space="preserve">5、及时关注国家关于金融方面的动态信息，掌握金融机构的放贷目标、方向和重点，制定有针对性的融资方案。</w:t>
      </w:r>
    </w:p>
    <w:p>
      <w:pPr>
        <w:ind w:left="0" w:right="0" w:firstLine="560"/>
        <w:spacing w:before="450" w:after="450" w:line="312" w:lineRule="auto"/>
      </w:pPr>
      <w:r>
        <w:rPr>
          <w:rFonts w:ascii="宋体" w:hAnsi="宋体" w:eastAsia="宋体" w:cs="宋体"/>
          <w:color w:val="000"/>
          <w:sz w:val="28"/>
          <w:szCs w:val="28"/>
        </w:rPr>
        <w:t xml:space="preserve">(二)进一步强化项目建设，提升项目运作水平。</w:t>
      </w:r>
    </w:p>
    <w:p>
      <w:pPr>
        <w:ind w:left="0" w:right="0" w:firstLine="560"/>
        <w:spacing w:before="450" w:after="450" w:line="312" w:lineRule="auto"/>
      </w:pPr>
      <w:r>
        <w:rPr>
          <w:rFonts w:ascii="宋体" w:hAnsi="宋体" w:eastAsia="宋体" w:cs="宋体"/>
          <w:color w:val="000"/>
          <w:sz w:val="28"/>
          <w:szCs w:val="28"/>
        </w:rPr>
        <w:t xml:space="preserve">1、全力加快北郊奶牛场拆迁安置房项目建设进度，按照县政府的要求交付使用。</w:t>
      </w:r>
    </w:p>
    <w:p>
      <w:pPr>
        <w:ind w:left="0" w:right="0" w:firstLine="560"/>
        <w:spacing w:before="450" w:after="450" w:line="312" w:lineRule="auto"/>
      </w:pPr>
      <w:r>
        <w:rPr>
          <w:rFonts w:ascii="宋体" w:hAnsi="宋体" w:eastAsia="宋体" w:cs="宋体"/>
          <w:color w:val="000"/>
          <w:sz w:val="28"/>
          <w:szCs w:val="28"/>
        </w:rPr>
        <w:t xml:space="preserve">2、全面推进两厅委集中居中项目，预计明年5月底完成地下室工程。</w:t>
      </w:r>
    </w:p>
    <w:p>
      <w:pPr>
        <w:ind w:left="0" w:right="0" w:firstLine="560"/>
        <w:spacing w:before="450" w:after="450" w:line="312" w:lineRule="auto"/>
      </w:pPr>
      <w:r>
        <w:rPr>
          <w:rFonts w:ascii="宋体" w:hAnsi="宋体" w:eastAsia="宋体" w:cs="宋体"/>
          <w:color w:val="000"/>
          <w:sz w:val="28"/>
          <w:szCs w:val="28"/>
        </w:rPr>
        <w:t xml:space="preserve">3、继续推进“通道五化”与中心村建设项目，按照县政府的要求按质按量的完成。</w:t>
      </w:r>
    </w:p>
    <w:p>
      <w:pPr>
        <w:ind w:left="0" w:right="0" w:firstLine="560"/>
        <w:spacing w:before="450" w:after="450" w:line="312" w:lineRule="auto"/>
      </w:pPr>
      <w:r>
        <w:rPr>
          <w:rFonts w:ascii="宋体" w:hAnsi="宋体" w:eastAsia="宋体" w:cs="宋体"/>
          <w:color w:val="000"/>
          <w:sz w:val="28"/>
          <w:szCs w:val="28"/>
        </w:rPr>
        <w:t xml:space="preserve">4、全力做好长堎镇百亩产业用地及周边地块占地面积约156亩的商业地产开发项目的准备工作，待土地划转至我公司名下后，立即全面启动该项目的项目建设报批、规划设计等前期工作。</w:t>
      </w:r>
    </w:p>
    <w:p>
      <w:pPr>
        <w:ind w:left="0" w:right="0" w:firstLine="560"/>
        <w:spacing w:before="450" w:after="450" w:line="312" w:lineRule="auto"/>
      </w:pPr>
      <w:r>
        <w:rPr>
          <w:rFonts w:ascii="宋体" w:hAnsi="宋体" w:eastAsia="宋体" w:cs="宋体"/>
          <w:color w:val="000"/>
          <w:sz w:val="28"/>
          <w:szCs w:val="28"/>
        </w:rPr>
        <w:t xml:space="preserve">5、借助全县“对接红谷滩，融入中心城，建设大昌北，打造长堎新区”的有利大环境，做好高效益项目的储备与实施，及时掌握国家相关的动态信息，结合现代企业制度的先进理念，实现企业跨越式发展。</w:t>
      </w:r>
    </w:p>
    <w:p>
      <w:pPr>
        <w:ind w:left="0" w:right="0" w:firstLine="560"/>
        <w:spacing w:before="450" w:after="450" w:line="312" w:lineRule="auto"/>
      </w:pPr>
      <w:r>
        <w:rPr>
          <w:rFonts w:ascii="宋体" w:hAnsi="宋体" w:eastAsia="宋体" w:cs="宋体"/>
          <w:color w:val="000"/>
          <w:sz w:val="28"/>
          <w:szCs w:val="28"/>
        </w:rPr>
        <w:t xml:space="preserve">(三)进一步强化内部建设，提升企业制度化管理水平。</w:t>
      </w:r>
    </w:p>
    <w:p>
      <w:pPr>
        <w:ind w:left="0" w:right="0" w:firstLine="560"/>
        <w:spacing w:before="450" w:after="450" w:line="312" w:lineRule="auto"/>
      </w:pPr>
      <w:r>
        <w:rPr>
          <w:rFonts w:ascii="宋体" w:hAnsi="宋体" w:eastAsia="宋体" w:cs="宋体"/>
          <w:color w:val="000"/>
          <w:sz w:val="28"/>
          <w:szCs w:val="28"/>
        </w:rPr>
        <w:t xml:space="preserve">1、全面贯彻落实党中央提出的改进工作作风的八项规定，强化务实高效意识，切实改进工作作风，厉行节约，严格遵守廉洁自律的各项规定，强化经济责任和项目专项资金使用，用好建设资金，确保工程质量，防止损害国家利益的行为。</w:t>
      </w:r>
    </w:p>
    <w:p>
      <w:pPr>
        <w:ind w:left="0" w:right="0" w:firstLine="560"/>
        <w:spacing w:before="450" w:after="450" w:line="312" w:lineRule="auto"/>
      </w:pPr>
      <w:r>
        <w:rPr>
          <w:rFonts w:ascii="宋体" w:hAnsi="宋体" w:eastAsia="宋体" w:cs="宋体"/>
          <w:color w:val="000"/>
          <w:sz w:val="28"/>
          <w:szCs w:val="28"/>
        </w:rPr>
        <w:t xml:space="preserve">2、综合企业的发展和经营管理需要，继续引进各类高素质的专业技术人才，加大内部员工的培养力度，提高公司的凝聚力和向心力。全面推进企业文化建设工作，结合公司实际制定企业文化建设规划，把企业文化建设融入到企业经营管理中去，促进企业的健康发展。</w:t>
      </w:r>
    </w:p>
    <w:p>
      <w:pPr>
        <w:ind w:left="0" w:right="0" w:firstLine="560"/>
        <w:spacing w:before="450" w:after="450" w:line="312" w:lineRule="auto"/>
      </w:pPr>
      <w:r>
        <w:rPr>
          <w:rFonts w:ascii="宋体" w:hAnsi="宋体" w:eastAsia="宋体" w:cs="宋体"/>
          <w:color w:val="000"/>
          <w:sz w:val="28"/>
          <w:szCs w:val="28"/>
        </w:rPr>
        <w:t xml:space="preserve">2024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2024年度生产经营计划。</w:t>
      </w:r>
    </w:p>
    <w:p>
      <w:pPr>
        <w:ind w:left="0" w:right="0" w:firstLine="560"/>
        <w:spacing w:before="450" w:after="450" w:line="312" w:lineRule="auto"/>
      </w:pPr>
      <w:r>
        <w:rPr>
          <w:rFonts w:ascii="宋体" w:hAnsi="宋体" w:eastAsia="宋体" w:cs="宋体"/>
          <w:color w:val="000"/>
          <w:sz w:val="28"/>
          <w:szCs w:val="28"/>
        </w:rPr>
        <w:t xml:space="preserve">2024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2024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为了确保2024年目标的实现，公司全力以赴，认真做好库房管理工作，清理、转运散落在各施工工地及公司各处的材料及物资，减少重复采购，提高物资利用率，减少物资压库。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2024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2024年公司加强了产品营销工作，多次召开专题会议，对全国市场需求进行分析，准确把握市场走势，制定切实可行的营销策略，并根据不同时期的市场变化情况，适时调整销售策略，建立健全客户网络，不断提高市场占有率，2024年公司全年销售总额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2024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2024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2024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2024年，公司不断加大企业文化建设的力度，把企业文化作为员工的行为准则，紧紧围绕生产经营目标任务，开展企业文化建设工作。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2024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在形象建设方面：加大对外宣传力度，2024年共接待社会新闻媒体记者*人次到公司采访;制作安装了企业文化展示牌和橱窗，进一步完善了公司网站，对外树立了良好的企业形象，对内推动了企业的健康发展。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2024年在公司的领导的关心下，在全公司开展了“送清凉”、“送温暖”等工作，完善了困难职工档案，积极与县工会联系开展帮困扶贫活动，全年共为*名/次困难员工争取帮扶资金达万余元。同时公司用于职工福利方面的支出超过*万元，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2024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二是公司上下执行力不高，管理工作缺乏新的突破，管理人员的管理水平和业务技能还不能够适应公司快速发展的需要;三是管理流程不规范，工作程序随意性强，</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还不够全面到位，精细化管理水平亟待提高;四是安全管理力度小，安全管理不到位，安全生产的基础工作和基层工作有待加强，员工的安全防范意识薄弱，对危险源的认识能力较低，导致人身伤亡事故的发生;五是项目建设进度与公司要求还有一定的差距;六是人才引进、选拔机制不健全，还不能实现人才的有效储备，员工的思想水平和综合素质有待提高，在人才的引进和培养方面还需加强;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宋体" w:hAnsi="宋体" w:eastAsia="宋体" w:cs="宋体"/>
          <w:color w:val="000"/>
          <w:sz w:val="28"/>
          <w:szCs w:val="28"/>
        </w:rPr>
        <w:t xml:space="preserve">2024年是公司的跨越发展之年，在公司的正确领导下，我们要紧紧围绕公司做大做强，以安全生产为基础，以创新管理为前提，以项目建设为抓手，以降低消耗，增长效益为目标，力争产值规模上台阶，管理水平上层次，确保完成公司下达的各项经济指标。</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在安全生产方面，要充分认识到安全生产责任重大、面临的形势严峻。要与时俱进、调整监督检查工作重点，创新监督检查思路，建立健全各项规章制度和运行机制，强化安全管理体系，深化监督职责，完善监督网络，完善各级安全生产预案，以适应企业发展趋势，切实做到严防死守，确保公司不发生重大安全生产事故，为推动公司事业的大发展保驾护航。</w:t>
      </w:r>
    </w:p>
    <w:p>
      <w:pPr>
        <w:ind w:left="0" w:right="0" w:firstLine="560"/>
        <w:spacing w:before="450" w:after="450" w:line="312" w:lineRule="auto"/>
      </w:pPr>
      <w:r>
        <w:rPr>
          <w:rFonts w:ascii="宋体" w:hAnsi="宋体" w:eastAsia="宋体" w:cs="宋体"/>
          <w:color w:val="000"/>
          <w:sz w:val="28"/>
          <w:szCs w:val="28"/>
        </w:rPr>
        <w:t xml:space="preserve">2、生产组织方面，要强化成本管理，提高产品质量，确保经济指标全面实现。一是在保持产品产量稳定增长的前提下，不断通过科技创新和技术改造来提高产品质量，始终保持增产量、提质量、降消耗的生产经营理念，创造更高产能和产值;二是提高“市场”和“用户”意识，转变墨守陈规和按部就班的生产组织观念;三是要严肃生产指挥，根据市场形势严密生产计划，灵活生产调度，提高应变能力，确保生产计划有效实施;四是努力提倡科技兴企，打造企业核心竞争力，使之形成企业赢取市场的品牌效应;五是要强化成本管理，努力提高企业经营效益;六是为确保指标落实，强化绩效考核。</w:t>
      </w:r>
    </w:p>
    <w:p>
      <w:pPr>
        <w:ind w:left="0" w:right="0" w:firstLine="560"/>
        <w:spacing w:before="450" w:after="450" w:line="312" w:lineRule="auto"/>
      </w:pPr>
      <w:r>
        <w:rPr>
          <w:rFonts w:ascii="宋体" w:hAnsi="宋体" w:eastAsia="宋体" w:cs="宋体"/>
          <w:color w:val="000"/>
          <w:sz w:val="28"/>
          <w:szCs w:val="28"/>
        </w:rPr>
        <w:t xml:space="preserve">3、在原、辅材料供应方面：一方面近年来全球经济形式不容乐观，市场低迷，利润下降，势必会带来原材料价格的攀升，影响公司产品成本，加大市场竞争难度;另一方面随着公司生产规模的不断扩大，原材料的储备压力也将随之升高。为有效解决这一问题，我们必须加大原材料的采购力度，严格执行财务预算，强化成本核算，加强物资采购的计划性，严格控制从材料“进口”到产品“出口”的各个环节，以销定产、以产定购，尽量压缩各类库存，缩短资金占用时间，加快资金回笼，降低资金成本，提高生产工艺标准和技术标准，最大限度的提高原材料的利用率，以保证实现利润目标，积极的研究市场变化趋势，为公司择机采购原料提供准确的决策依据。</w:t>
      </w:r>
    </w:p>
    <w:p>
      <w:pPr>
        <w:ind w:left="0" w:right="0" w:firstLine="560"/>
        <w:spacing w:before="450" w:after="450" w:line="312" w:lineRule="auto"/>
      </w:pPr>
      <w:r>
        <w:rPr>
          <w:rFonts w:ascii="宋体" w:hAnsi="宋体" w:eastAsia="宋体" w:cs="宋体"/>
          <w:color w:val="000"/>
          <w:sz w:val="28"/>
          <w:szCs w:val="28"/>
        </w:rPr>
        <w:t xml:space="preserve">4、在产品销售方面，坚持以市场为导向，以客户为中心，大力稳固老客户，积极开发新市场，进一步完善销售体系和网络布局，引进补充优秀的营销人员，加强销售力量，以售后服务为抓手，实现以一级市场为主线、二级市场为补充的销售策略。公司上下要牢固树立销售工作高于一切的观念，不断稳定和形成“人人支持销售，个个围绕市场”的良好氛围。我们要千方百计做到产销平衡，及时回收货款，为公司正常的生产经营奠定基础。</w:t>
      </w:r>
    </w:p>
    <w:p>
      <w:pPr>
        <w:ind w:left="0" w:right="0" w:firstLine="560"/>
        <w:spacing w:before="450" w:after="450" w:line="312" w:lineRule="auto"/>
      </w:pPr>
      <w:r>
        <w:rPr>
          <w:rFonts w:ascii="宋体" w:hAnsi="宋体" w:eastAsia="宋体" w:cs="宋体"/>
          <w:color w:val="000"/>
          <w:sz w:val="28"/>
          <w:szCs w:val="28"/>
        </w:rPr>
        <w:t xml:space="preserve">5、在项目建设方面，要突出重点，加快推进，确保生产经营和项目建设两促进，两不误。</w:t>
      </w:r>
    </w:p>
    <w:p>
      <w:pPr>
        <w:ind w:left="0" w:right="0" w:firstLine="560"/>
        <w:spacing w:before="450" w:after="450" w:line="312" w:lineRule="auto"/>
      </w:pPr>
      <w:r>
        <w:rPr>
          <w:rFonts w:ascii="宋体" w:hAnsi="宋体" w:eastAsia="宋体" w:cs="宋体"/>
          <w:color w:val="000"/>
          <w:sz w:val="28"/>
          <w:szCs w:val="28"/>
        </w:rPr>
        <w:t xml:space="preserve">6、在财务管理方面，要通过合理安排收支，降低成本和费用，保证生产和项目资金的需要。面对竞争激烈的市场，切实做好成本核算、增产节约和降低费用的工作。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7、在队伍建设方面，加强人才引进手段，完善人才选拔、使用机制，通过学习培训，提高现有人才素质，进一步完善各项规章制度，逐步形成一套“有章可循、有章必遵、违章必究”的行之有效的管理体系，提高管理水平和执行能力，努力打造一支敢管、会管、能管的干部队伍，培育一支能打硬仗，善打硬仗的员工队伍。不断强化员工学习意识，系统掌握各自岗位的专业知识和专业技能，全面提升经营能力，规范经营管理行为，适应公司发展的需要。</w:t>
      </w:r>
    </w:p>
    <w:p>
      <w:pPr>
        <w:ind w:left="0" w:right="0" w:firstLine="560"/>
        <w:spacing w:before="450" w:after="450" w:line="312" w:lineRule="auto"/>
      </w:pPr>
      <w:r>
        <w:rPr>
          <w:rFonts w:ascii="宋体" w:hAnsi="宋体" w:eastAsia="宋体" w:cs="宋体"/>
          <w:color w:val="000"/>
          <w:sz w:val="28"/>
          <w:szCs w:val="28"/>
        </w:rPr>
        <w:t xml:space="preserve">8、在加强党委和工会工作方面，一是完善党组织建设，充分发挥党组织的战斗堡垒作用和先锋模范作用，不断增强党建工作的活力和实效，积极营造风清气正发展环境和用人环境，为公司科学健康、和谐稳定、可持续发展提供了强有力的组织保证、智力支持和精神动力。二是积极发挥工会的桥梁纽带作用，参与企业经济建设，落实“关心”二字，维护员工切身利益，增强企业凝聚力。使广大职工明白公司的发展方向，树立危机意识、竞争意识，转变工作态度，激发职工的聪明才智，为公司持续、稳定发展寻找对策，为领导决策提供依据，使公司更好地抓住机遇，迎接挑战，推动公司持续健康发展。</w:t>
      </w:r>
    </w:p>
    <w:p>
      <w:pPr>
        <w:ind w:left="0" w:right="0" w:firstLine="560"/>
        <w:spacing w:before="450" w:after="450" w:line="312" w:lineRule="auto"/>
      </w:pPr>
      <w:r>
        <w:rPr>
          <w:rFonts w:ascii="宋体" w:hAnsi="宋体" w:eastAsia="宋体" w:cs="宋体"/>
          <w:color w:val="000"/>
          <w:sz w:val="28"/>
          <w:szCs w:val="28"/>
        </w:rPr>
        <w:t xml:space="preserve">同志们，公司的快速发展离不开全体员工勇于创新、乐于奉献、和忘我工作的精神，离不开公司领导殚精竭虑、把握机遇的正确决策，更离不开区、市、县各级领导的正确领导和关心支持。在今后的工作中，我们要以党的xx大精神为指导，引导广大员工把思想和行动统一到党的xx大精神上来，进一步增强发展的紧迫感和责任感，按照自治区党委、政府的总体战略部署，积极应对市场变化，把潜力和增长点找准找足，以整体效益最大化为目标，以安全生产和管理提升为主线，稳产能、拓市场，实现公司安全发展。</w:t>
      </w:r>
    </w:p>
    <w:p>
      <w:pPr>
        <w:ind w:left="0" w:right="0" w:firstLine="560"/>
        <w:spacing w:before="450" w:after="450" w:line="312" w:lineRule="auto"/>
      </w:pPr>
      <w:r>
        <w:rPr>
          <w:rFonts w:ascii="宋体" w:hAnsi="宋体" w:eastAsia="宋体" w:cs="宋体"/>
          <w:color w:val="000"/>
          <w:sz w:val="28"/>
          <w:szCs w:val="28"/>
        </w:rPr>
        <w:t xml:space="preserve">历史的责任告诉我们，公司全体员工要牢记使命，永葆艰苦创业的作风，不为任何风险干扰所惧，不被任何干扰所惑，坚定不移的实施公司发展战略，稳定生产经营，加快项目建设，为确保全年各项任务目标的顺利完成、为创造公司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国有企业年度工作总结和工作安排篇六</w:t>
      </w:r>
    </w:p>
    <w:p>
      <w:pPr>
        <w:ind w:left="0" w:right="0" w:firstLine="560"/>
        <w:spacing w:before="450" w:after="450" w:line="312" w:lineRule="auto"/>
      </w:pPr>
      <w:r>
        <w:rPr>
          <w:rFonts w:ascii="宋体" w:hAnsi="宋体" w:eastAsia="宋体" w:cs="宋体"/>
          <w:color w:val="000"/>
          <w:sz w:val="28"/>
          <w:szCs w:val="28"/>
        </w:rPr>
        <w:t xml:space="preserve">组织广大会员认真学习中共中央、山西省委党的群团工作会议精神，认真贯彻落实《关于加强和改进党的群团工作的意见》，《意见》明确了加强和改进党的群团工作的指导思想、指导方针、发展道路，提出了新形势下加强和改进党的群团工作的具体任务。</w:t>
      </w:r>
    </w:p>
    <w:p>
      <w:pPr>
        <w:ind w:left="0" w:right="0" w:firstLine="560"/>
        <w:spacing w:before="450" w:after="450" w:line="312" w:lineRule="auto"/>
      </w:pPr>
      <w:r>
        <w:rPr>
          <w:rFonts w:ascii="宋体" w:hAnsi="宋体" w:eastAsia="宋体" w:cs="宋体"/>
          <w:color w:val="000"/>
          <w:sz w:val="28"/>
          <w:szCs w:val="28"/>
        </w:rPr>
        <w:t xml:space="preserve">通过学习，我们提高了思想认识，紧紧抓住群团工作“政治性、先进性、群众性”的本质，全面把握“六个坚持”的基本要求和“三统一”的基本特征，进一步增强了做好新形势下群团工作的责任感、紧迫感和使命感。我们认真分析了当前公司工会工作存在的问题，结合自身实际，进一步转变思想观念，改进工作作风，创新工作方式方法，明确重点，突出亮点，狠抓落实，深入基层、融入群众，努力为职工群众排忧解难，当好职工群众的娘家人、知心人、贴心人，加强自身建设，扎实努力工作，提高工会服务能力和工作水平，不断推动我公司工会工作上新台阶。</w:t>
      </w:r>
    </w:p>
    <w:p>
      <w:pPr>
        <w:ind w:left="0" w:right="0" w:firstLine="560"/>
        <w:spacing w:before="450" w:after="450" w:line="312" w:lineRule="auto"/>
      </w:pPr>
      <w:r>
        <w:rPr>
          <w:rFonts w:ascii="宋体" w:hAnsi="宋体" w:eastAsia="宋体" w:cs="宋体"/>
          <w:color w:val="000"/>
          <w:sz w:val="28"/>
          <w:szCs w:val="28"/>
        </w:rPr>
        <w:t xml:space="preserve">二、抓强基固本，在组织建设上有所突破</w:t>
      </w:r>
    </w:p>
    <w:p>
      <w:pPr>
        <w:ind w:left="0" w:right="0" w:firstLine="560"/>
        <w:spacing w:before="450" w:after="450" w:line="312" w:lineRule="auto"/>
      </w:pPr>
      <w:r>
        <w:rPr>
          <w:rFonts w:ascii="宋体" w:hAnsi="宋体" w:eastAsia="宋体" w:cs="宋体"/>
          <w:color w:val="000"/>
          <w:sz w:val="28"/>
          <w:szCs w:val="28"/>
        </w:rPr>
        <w:t xml:space="preserve">围绕增强基层工会组织凝聚力和吸引力，贯彻“扩大覆盖面、增强凝聚力”的方针，高度重视会员发展工作。每年新入职职工我们都第一时间进行宣传，吸收入会。</w:t>
      </w:r>
    </w:p>
    <w:p>
      <w:pPr>
        <w:ind w:left="0" w:right="0" w:firstLine="560"/>
        <w:spacing w:before="450" w:after="450" w:line="312" w:lineRule="auto"/>
      </w:pPr>
      <w:r>
        <w:rPr>
          <w:rFonts w:ascii="宋体" w:hAnsi="宋体" w:eastAsia="宋体" w:cs="宋体"/>
          <w:color w:val="000"/>
          <w:sz w:val="28"/>
          <w:szCs w:val="28"/>
        </w:rPr>
        <w:t xml:space="preserve">三、抓职能发挥，在维护权益上有所突破</w:t>
      </w:r>
    </w:p>
    <w:p>
      <w:pPr>
        <w:ind w:left="0" w:right="0" w:firstLine="560"/>
        <w:spacing w:before="450" w:after="450" w:line="312" w:lineRule="auto"/>
      </w:pPr>
      <w:r>
        <w:rPr>
          <w:rFonts w:ascii="宋体" w:hAnsi="宋体" w:eastAsia="宋体" w:cs="宋体"/>
          <w:color w:val="000"/>
          <w:sz w:val="28"/>
          <w:szCs w:val="28"/>
        </w:rPr>
        <w:t xml:space="preserve">按照“组织起来，切实维权”的工会工作总方针，坚持主动依法科学维权。全面完善集体合同制度。在公司职代会上，工会主席代表职工与企业通过平等协商签订了《集体合同》、《劳动安全卫生专项集体合同》、《女职工权益保护专项集体合同》，有力地维护了员工的合法权益；坚持职工代表巡视制度，检查集体合同的履行情况。</w:t>
      </w:r>
    </w:p>
    <w:p>
      <w:pPr>
        <w:ind w:left="0" w:right="0" w:firstLine="560"/>
        <w:spacing w:before="450" w:after="450" w:line="312" w:lineRule="auto"/>
      </w:pPr>
      <w:r>
        <w:rPr>
          <w:rFonts w:ascii="宋体" w:hAnsi="宋体" w:eastAsia="宋体" w:cs="宋体"/>
          <w:color w:val="000"/>
          <w:sz w:val="28"/>
          <w:szCs w:val="28"/>
        </w:rPr>
        <w:t xml:space="preserve">四、抓建功立业，在主力军作用发挥上有所突破</w:t>
      </w:r>
    </w:p>
    <w:p>
      <w:pPr>
        <w:ind w:left="0" w:right="0" w:firstLine="560"/>
        <w:spacing w:before="450" w:after="450" w:line="312" w:lineRule="auto"/>
      </w:pPr>
      <w:r>
        <w:rPr>
          <w:rFonts w:ascii="宋体" w:hAnsi="宋体" w:eastAsia="宋体" w:cs="宋体"/>
          <w:color w:val="000"/>
          <w:sz w:val="28"/>
          <w:szCs w:val="28"/>
        </w:rPr>
        <w:t xml:space="preserve">以“同力杯”、“安康杯”劳动竞赛为载体，调动职工积极性。开展了“零隐患日”、“小指标竞赛”活动，以“安全生产月”活动为载体，集中开展了警示教育周、“拥抱平安”安全知识普及活动、“周四安全日”、应急预案演练周、安全生产知识考试、安全生产签名活动。</w:t>
      </w:r>
    </w:p>
    <w:p>
      <w:pPr>
        <w:ind w:left="0" w:right="0" w:firstLine="560"/>
        <w:spacing w:before="450" w:after="450" w:line="312" w:lineRule="auto"/>
      </w:pPr>
      <w:r>
        <w:rPr>
          <w:rFonts w:ascii="宋体" w:hAnsi="宋体" w:eastAsia="宋体" w:cs="宋体"/>
          <w:color w:val="000"/>
          <w:sz w:val="28"/>
          <w:szCs w:val="28"/>
        </w:rPr>
        <w:t xml:space="preserve">五、抓服务职工，在帮扶救助上有所突破</w:t>
      </w:r>
    </w:p>
    <w:p>
      <w:pPr>
        <w:ind w:left="0" w:right="0" w:firstLine="560"/>
        <w:spacing w:before="450" w:after="450" w:line="312" w:lineRule="auto"/>
      </w:pPr>
      <w:r>
        <w:rPr>
          <w:rFonts w:ascii="宋体" w:hAnsi="宋体" w:eastAsia="宋体" w:cs="宋体"/>
          <w:color w:val="000"/>
          <w:sz w:val="28"/>
          <w:szCs w:val="28"/>
        </w:rPr>
        <w:t xml:space="preserve">坚持巩固提高创新，突出帮扶实效，努力为职工群众解决实际困难。着力完善帮扶基础工作，实行动态化管理，及时对档案进行补充或注销。组织开展了“送清凉、送文化、送安康”暑期慰问活动，将清凉解暑的水果、饮品及图书送到了一线员工手中；节日期间，公司领导到一线，看望并慰问了节日期间奋战在工作岗位上的员工。</w:t>
      </w:r>
    </w:p>
    <w:p>
      <w:pPr>
        <w:ind w:left="0" w:right="0" w:firstLine="560"/>
        <w:spacing w:before="450" w:after="450" w:line="312" w:lineRule="auto"/>
      </w:pPr>
      <w:r>
        <w:rPr>
          <w:rFonts w:ascii="宋体" w:hAnsi="宋体" w:eastAsia="宋体" w:cs="宋体"/>
          <w:color w:val="000"/>
          <w:sz w:val="28"/>
          <w:szCs w:val="28"/>
        </w:rPr>
        <w:t xml:space="preserve">六、抓宣传教育，在弘扬主旋律上有所突破</w:t>
      </w:r>
    </w:p>
    <w:p>
      <w:pPr>
        <w:ind w:left="0" w:right="0" w:firstLine="560"/>
        <w:spacing w:before="450" w:after="450" w:line="312" w:lineRule="auto"/>
      </w:pPr>
      <w:r>
        <w:rPr>
          <w:rFonts w:ascii="宋体" w:hAnsi="宋体" w:eastAsia="宋体" w:cs="宋体"/>
          <w:color w:val="000"/>
          <w:sz w:val="28"/>
          <w:szCs w:val="28"/>
        </w:rPr>
        <w:t xml:space="preserve">按照建设社会主义核心价值观的要求，广泛开展健康向上的职工文化活动，进一步弘扬“工人伟大、劳动光荣”的时代精神。</w:t>
      </w:r>
    </w:p>
    <w:p>
      <w:pPr>
        <w:ind w:left="0" w:right="0" w:firstLine="560"/>
        <w:spacing w:before="450" w:after="450" w:line="312" w:lineRule="auto"/>
      </w:pPr>
      <w:r>
        <w:rPr>
          <w:rFonts w:ascii="宋体" w:hAnsi="宋体" w:eastAsia="宋体" w:cs="宋体"/>
          <w:color w:val="000"/>
          <w:sz w:val="28"/>
          <w:szCs w:val="28"/>
        </w:rPr>
        <w:t xml:space="preserve">七、抓“六有”工会，在自身建设上有所突破</w:t>
      </w:r>
    </w:p>
    <w:p>
      <w:pPr>
        <w:ind w:left="0" w:right="0" w:firstLine="560"/>
        <w:spacing w:before="450" w:after="450" w:line="312" w:lineRule="auto"/>
      </w:pPr>
      <w:r>
        <w:rPr>
          <w:rFonts w:ascii="宋体" w:hAnsi="宋体" w:eastAsia="宋体" w:cs="宋体"/>
          <w:color w:val="000"/>
          <w:sz w:val="28"/>
          <w:szCs w:val="28"/>
        </w:rPr>
        <w:t xml:space="preserve">认真开展党的群众路线教育实践活动，不断加强作风建设。着力开展了以制度的修订、建立和完善为主要手段的制度体系建设工作，修订、新建制度24项，较好地体现了制度的有效性、针对性和科学合理可操作性。</w:t>
      </w:r>
    </w:p>
    <w:p>
      <w:pPr>
        <w:ind w:left="0" w:right="0" w:firstLine="560"/>
        <w:spacing w:before="450" w:after="450" w:line="312" w:lineRule="auto"/>
      </w:pPr>
      <w:r>
        <w:rPr>
          <w:rFonts w:ascii="宋体" w:hAnsi="宋体" w:eastAsia="宋体" w:cs="宋体"/>
          <w:color w:val="000"/>
          <w:sz w:val="28"/>
          <w:szCs w:val="28"/>
        </w:rPr>
        <w:t xml:space="preserve">一年来，我们积极探索，奋力拼搏，总体工作进展良好，工会服务能力显著提升，较好地完成了公司级上级工会安排的各项任务。在总结成绩的同时，我们也要清醒的看到，工作中仍存在一些不容忽视的困难和问题，主要是：基层工会工作发展不平衡，部分基层工会基础工作还不够扎实，工作缺乏系统性和规范性；工会工作抓得不够细，深入职工群众中沟通与交流的时间较少，解决职工关注的焦点、热点问题还需进一步提升；服务职工的工作效果不够理想，不能完全满足职工群众的多样化需求；一些基层工会干部工作能力和水平还不能适应要求等等，这些都需要我们在今后的工作中加强和解决。</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*单位紧密围绕中心工作，加强领导，强化保障，联系实际，突出重点，创新形式，积极开展了普法学习宣传教育活动，扎实推进普法依法治理工作，取得了一定的成效。现将普法工作总结如下：</w:t>
      </w:r>
    </w:p>
    <w:p>
      <w:pPr>
        <w:ind w:left="0" w:right="0" w:firstLine="560"/>
        <w:spacing w:before="450" w:after="450" w:line="312" w:lineRule="auto"/>
      </w:pPr>
      <w:r>
        <w:rPr>
          <w:rFonts w:ascii="宋体" w:hAnsi="宋体" w:eastAsia="宋体" w:cs="宋体"/>
          <w:color w:val="000"/>
          <w:sz w:val="28"/>
          <w:szCs w:val="28"/>
        </w:rPr>
        <w:t xml:space="preserve">一、精心组织部署，强化基础保障</w:t>
      </w:r>
    </w:p>
    <w:p>
      <w:pPr>
        <w:ind w:left="0" w:right="0" w:firstLine="560"/>
        <w:spacing w:before="450" w:after="450" w:line="312" w:lineRule="auto"/>
      </w:pPr>
      <w:r>
        <w:rPr>
          <w:rFonts w:ascii="宋体" w:hAnsi="宋体" w:eastAsia="宋体" w:cs="宋体"/>
          <w:color w:val="000"/>
          <w:sz w:val="28"/>
          <w:szCs w:val="28"/>
        </w:rPr>
        <w:t xml:space="preserve">1.加强组织领导，强化普法责任意识。开展普法教育，树立全民法制意识，是搞好依法治理工作的必要前提。为加强对普法工作的领导，我单位成立了普法工作领导小组，领导小组下设办公室，具体负责普法工作，形成了主要领导亲自抓，分管领导具体抓，其他领导配合抓，日常事务有专人负责的良好局面。</w:t>
      </w:r>
    </w:p>
    <w:p>
      <w:pPr>
        <w:ind w:left="0" w:right="0" w:firstLine="560"/>
        <w:spacing w:before="450" w:after="450" w:line="312" w:lineRule="auto"/>
      </w:pPr>
      <w:r>
        <w:rPr>
          <w:rFonts w:ascii="宋体" w:hAnsi="宋体" w:eastAsia="宋体" w:cs="宋体"/>
          <w:color w:val="000"/>
          <w:sz w:val="28"/>
          <w:szCs w:val="28"/>
        </w:rPr>
        <w:t xml:space="preserve">2.有计划、有力度地开展普法工作。为做好普法工作，我单位根据实际制定了《***法治宣传教育工作实施方案》，并确定了具体的学习计划。同时，还将普法工作列入了各单位年度目标考核内容中，使普法工作做到经常化、规范化、制度化。</w:t>
      </w:r>
    </w:p>
    <w:p>
      <w:pPr>
        <w:ind w:left="0" w:right="0" w:firstLine="560"/>
        <w:spacing w:before="450" w:after="450" w:line="312" w:lineRule="auto"/>
      </w:pPr>
      <w:r>
        <w:rPr>
          <w:rFonts w:ascii="宋体" w:hAnsi="宋体" w:eastAsia="宋体" w:cs="宋体"/>
          <w:color w:val="000"/>
          <w:sz w:val="28"/>
          <w:szCs w:val="28"/>
        </w:rPr>
        <w:t xml:space="preserve">3.高度重视，专题研究普法工作。今年，我单位对普法工作进行了多次研究，并召开了专题普法工作会议进行周密部署和精心安排，会上还听取了各单位普法情况汇报，及时协调解决普法工作中出现的问题，确保普法不流于形式，不走过场。</w:t>
      </w:r>
    </w:p>
    <w:p>
      <w:pPr>
        <w:ind w:left="0" w:right="0" w:firstLine="560"/>
        <w:spacing w:before="450" w:after="450" w:line="312" w:lineRule="auto"/>
      </w:pPr>
      <w:r>
        <w:rPr>
          <w:rFonts w:ascii="宋体" w:hAnsi="宋体" w:eastAsia="宋体" w:cs="宋体"/>
          <w:color w:val="000"/>
          <w:sz w:val="28"/>
          <w:szCs w:val="28"/>
        </w:rPr>
        <w:t xml:space="preserve">二、广泛动员宣传，引导全员参与</w:t>
      </w:r>
    </w:p>
    <w:p>
      <w:pPr>
        <w:ind w:left="0" w:right="0" w:firstLine="560"/>
        <w:spacing w:before="450" w:after="450" w:line="312" w:lineRule="auto"/>
      </w:pPr>
      <w:r>
        <w:rPr>
          <w:rFonts w:ascii="宋体" w:hAnsi="宋体" w:eastAsia="宋体" w:cs="宋体"/>
          <w:color w:val="000"/>
          <w:sz w:val="28"/>
          <w:szCs w:val="28"/>
        </w:rPr>
        <w:t xml:space="preserve">1.动员全体干部职工积极学习。今年，我单位坚持以学习《宪法》《民法典》和有关法律法规为中心，结合安全工作的法律法规学习，使学法和依法治理相结合，从而保证普法工作不脱离实际，强化了普法效果。</w:t>
      </w:r>
    </w:p>
    <w:p>
      <w:pPr>
        <w:ind w:left="0" w:right="0" w:firstLine="560"/>
        <w:spacing w:before="450" w:after="450" w:line="312" w:lineRule="auto"/>
      </w:pPr>
      <w:r>
        <w:rPr>
          <w:rFonts w:ascii="宋体" w:hAnsi="宋体" w:eastAsia="宋体" w:cs="宋体"/>
          <w:color w:val="000"/>
          <w:sz w:val="28"/>
          <w:szCs w:val="28"/>
        </w:rPr>
        <w:t xml:space="preserve">2.采取多种形式开展普法工作。我单位先后开展了安全知识竞赛、“七五”普法宣传、普法知识进班组、观看法治人员颁奖礼、副科级以上管理人员普法考试等系列活动，通过活动使普法教育效果更为直观、形象、生动，提高了普法教育实效，营造了浓厚的氛围。我单位还积极参与防范和打击非法集资5.15宣传日活动，通过宣传，提升了广大职工群众防范意识，自觉远离非法集资活动。</w:t>
      </w:r>
    </w:p>
    <w:p>
      <w:pPr>
        <w:ind w:left="0" w:right="0" w:firstLine="560"/>
        <w:spacing w:before="450" w:after="450" w:line="312" w:lineRule="auto"/>
      </w:pPr>
      <w:r>
        <w:rPr>
          <w:rFonts w:ascii="宋体" w:hAnsi="宋体" w:eastAsia="宋体" w:cs="宋体"/>
          <w:color w:val="000"/>
          <w:sz w:val="28"/>
          <w:szCs w:val="28"/>
        </w:rPr>
        <w:t xml:space="preserve">3.积极贯彻落实上级文件要求。按照上级文件要求，认真开展了“安康杯”知识竞赛活动，组织职工进行安全生产法律法规等知识的大比拼，参赛率达100%；</w:t>
      </w:r>
    </w:p>
    <w:p>
      <w:pPr>
        <w:ind w:left="0" w:right="0" w:firstLine="560"/>
        <w:spacing w:before="450" w:after="450" w:line="312" w:lineRule="auto"/>
      </w:pPr>
      <w:r>
        <w:rPr>
          <w:rFonts w:ascii="宋体" w:hAnsi="宋体" w:eastAsia="宋体" w:cs="宋体"/>
          <w:color w:val="000"/>
          <w:sz w:val="28"/>
          <w:szCs w:val="28"/>
        </w:rPr>
        <w:t xml:space="preserve">组织了副科级以上管理人员普法考试，参与率和优秀率均达到了94%以上。通过普法宣传，使有关人员都能熟悉掌握有关法律法规，人人都能自觉遵守，规范自己的行为。</w:t>
      </w:r>
    </w:p>
    <w:p>
      <w:pPr>
        <w:ind w:left="0" w:right="0" w:firstLine="560"/>
        <w:spacing w:before="450" w:after="450" w:line="312" w:lineRule="auto"/>
      </w:pPr>
      <w:r>
        <w:rPr>
          <w:rFonts w:ascii="宋体" w:hAnsi="宋体" w:eastAsia="宋体" w:cs="宋体"/>
          <w:color w:val="000"/>
          <w:sz w:val="28"/>
          <w:szCs w:val="28"/>
        </w:rPr>
        <w:t xml:space="preserve">三、狠抓贯彻落实，突出学以致用</w:t>
      </w:r>
    </w:p>
    <w:p>
      <w:pPr>
        <w:ind w:left="0" w:right="0" w:firstLine="560"/>
        <w:spacing w:before="450" w:after="450" w:line="312" w:lineRule="auto"/>
      </w:pPr>
      <w:r>
        <w:rPr>
          <w:rFonts w:ascii="宋体" w:hAnsi="宋体" w:eastAsia="宋体" w:cs="宋体"/>
          <w:color w:val="000"/>
          <w:sz w:val="28"/>
          <w:szCs w:val="28"/>
        </w:rPr>
        <w:t xml:space="preserve">通过开展普法教育，呈现了领导干部依法决策、依法行政、依法管理，一般干部依法办事，执法人员依法监督的良好态势。</w:t>
      </w:r>
    </w:p>
    <w:p>
      <w:pPr>
        <w:ind w:left="0" w:right="0" w:firstLine="560"/>
        <w:spacing w:before="450" w:after="450" w:line="312" w:lineRule="auto"/>
      </w:pPr>
      <w:r>
        <w:rPr>
          <w:rFonts w:ascii="宋体" w:hAnsi="宋体" w:eastAsia="宋体" w:cs="宋体"/>
          <w:color w:val="000"/>
          <w:sz w:val="28"/>
          <w:szCs w:val="28"/>
        </w:rPr>
        <w:t xml:space="preserve">1.干部职工的法制观念得到进一步增强，懂法、用法意识明显增强。</w:t>
      </w:r>
    </w:p>
    <w:p>
      <w:pPr>
        <w:ind w:left="0" w:right="0" w:firstLine="560"/>
        <w:spacing w:before="450" w:after="450" w:line="312" w:lineRule="auto"/>
      </w:pPr>
      <w:r>
        <w:rPr>
          <w:rFonts w:ascii="宋体" w:hAnsi="宋体" w:eastAsia="宋体" w:cs="宋体"/>
          <w:color w:val="000"/>
          <w:sz w:val="28"/>
          <w:szCs w:val="28"/>
        </w:rPr>
        <w:t xml:space="preserve">2.能用法律规范自己工作行为和管理办法，完善各项管理规章制度，建立健全规章制度、监督约束机制和激励机制。</w:t>
      </w:r>
    </w:p>
    <w:p>
      <w:pPr>
        <w:ind w:left="0" w:right="0" w:firstLine="560"/>
        <w:spacing w:before="450" w:after="450" w:line="312" w:lineRule="auto"/>
      </w:pPr>
      <w:r>
        <w:rPr>
          <w:rFonts w:ascii="宋体" w:hAnsi="宋体" w:eastAsia="宋体" w:cs="宋体"/>
          <w:color w:val="000"/>
          <w:sz w:val="28"/>
          <w:szCs w:val="28"/>
        </w:rPr>
        <w:t xml:space="preserve">3.推进了精神文明建设。结合普法教育，积极引导干部职工树立正确的人生观和世界观，积极引导干部职工妥善处理国家、集体、个人三者利益关系，构造了和谐工作关系。</w:t>
      </w:r>
    </w:p>
    <w:p>
      <w:pPr>
        <w:ind w:left="0" w:right="0" w:firstLine="560"/>
        <w:spacing w:before="450" w:after="450" w:line="312" w:lineRule="auto"/>
      </w:pPr>
      <w:r>
        <w:rPr>
          <w:rFonts w:ascii="宋体" w:hAnsi="宋体" w:eastAsia="宋体" w:cs="宋体"/>
          <w:color w:val="000"/>
          <w:sz w:val="28"/>
          <w:szCs w:val="28"/>
        </w:rPr>
        <w:t xml:space="preserve">四、存在的问题和下步工作思路</w:t>
      </w:r>
    </w:p>
    <w:p>
      <w:pPr>
        <w:ind w:left="0" w:right="0" w:firstLine="560"/>
        <w:spacing w:before="450" w:after="450" w:line="312" w:lineRule="auto"/>
      </w:pPr>
      <w:r>
        <w:rPr>
          <w:rFonts w:ascii="宋体" w:hAnsi="宋体" w:eastAsia="宋体" w:cs="宋体"/>
          <w:color w:val="000"/>
          <w:sz w:val="28"/>
          <w:szCs w:val="28"/>
        </w:rPr>
        <w:t xml:space="preserve">今年，我单位积极开展了一系列的普法宣传教育工作，并取得了一定成效，但还存在一些不足。主要表现在以下几个方面：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一是在普法学习上还存在实用主义思想。</w:t>
      </w:r>
    </w:p>
    <w:p>
      <w:pPr>
        <w:ind w:left="0" w:right="0" w:firstLine="560"/>
        <w:spacing w:before="450" w:after="450" w:line="312" w:lineRule="auto"/>
      </w:pPr>
      <w:r>
        <w:rPr>
          <w:rFonts w:ascii="宋体" w:hAnsi="宋体" w:eastAsia="宋体" w:cs="宋体"/>
          <w:color w:val="000"/>
          <w:sz w:val="28"/>
          <w:szCs w:val="28"/>
        </w:rPr>
        <w:t xml:space="preserve">二是在学法用法上主动性不够。</w:t>
      </w:r>
    </w:p>
    <w:p>
      <w:pPr>
        <w:ind w:left="0" w:right="0" w:firstLine="560"/>
        <w:spacing w:before="450" w:after="450" w:line="312" w:lineRule="auto"/>
      </w:pPr>
      <w:r>
        <w:rPr>
          <w:rFonts w:ascii="宋体" w:hAnsi="宋体" w:eastAsia="宋体" w:cs="宋体"/>
          <w:color w:val="000"/>
          <w:sz w:val="28"/>
          <w:szCs w:val="28"/>
        </w:rPr>
        <w:t xml:space="preserve">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针对以上情况，我单位将在今后的普法工作中对以下几个方面的工作予以加强：一是进一步加强普法学习，真正在学法、知法、懂法、用法上下功夫。同时，我们还将继续加大对《宪法》《民法典》《信访条例》《廉政准则》等相关法律法规的学习力度，用法律法规武装广大干部职工的头脑。二是进一步加强职业道德、职业责任教育，转变思想作风、工作作风，自觉爱岗敬业、无私奉献，真正把各项工作全面推向一个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国有企业年度工作总结和工作安排篇八</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一看、二调查、三对照、四公开”工作，体现了改制工作合情、合理、合法，保证了社会稳定，开展了“三清一制定”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两名同志属企业后备干部，两人从企业角度出发，为所负责的国有企业提出合理划建议，得到市国企改革领导小组和企业领导职工的一致好评。</w:t>
      </w:r>
    </w:p>
    <w:p>
      <w:pPr>
        <w:ind w:left="0" w:right="0" w:firstLine="560"/>
        <w:spacing w:before="450" w:after="450" w:line="312" w:lineRule="auto"/>
      </w:pPr>
      <w:r>
        <w:rPr>
          <w:rFonts w:ascii="宋体" w:hAnsi="宋体" w:eastAsia="宋体" w:cs="宋体"/>
          <w:color w:val="000"/>
          <w:sz w:val="28"/>
          <w:szCs w:val="28"/>
        </w:rPr>
        <w:t xml:space="preserve">四是党员标准树立到位。我市选派干部全部按两人一组，与原单位完全脱钩，各负责一户到两户企业。选派干部能按照党员先进性的要求，做到廉洁自律在企业不吃、不请，自觉践行“三个代表”重要思想，能够战在改革工作的参与者、推动者，代表市委、市政府形象，传达政府声音的高度，坚持依法办事，规范进行，有序推进。摆正了自己的位置，认真的贯彻落实了省委、省政府及市委、市政府和企业主管部门的文件精神和工作要求，以先进性党员标准规范自己的言行。全心全意为企业发展出主意、想办法，为企业职工谋利益献计献策。发扬求真务实的作风，办利企实事。始终坚持实现好、维护好、发展好企业的根本利益，做到了谦虚谨慎、扎实工作，严守纪律、自觉树立和保持优秀年轻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国有企业年度工作总结和工作安排篇九</w:t>
      </w:r>
    </w:p>
    <w:p>
      <w:pPr>
        <w:ind w:left="0" w:right="0" w:firstLine="560"/>
        <w:spacing w:before="450" w:after="450" w:line="312" w:lineRule="auto"/>
      </w:pPr>
      <w:r>
        <w:rPr>
          <w:rFonts w:ascii="宋体" w:hAnsi="宋体" w:eastAsia="宋体" w:cs="宋体"/>
          <w:color w:val="000"/>
          <w:sz w:val="28"/>
          <w:szCs w:val="28"/>
        </w:rPr>
        <w:t xml:space="preserve">x年国资公司在县委、县政府的领导下，以党的xx大精神为指引，紧密围绕着县委、县政府的重心展开工作，以创新发展为主线，以项目建设为中心，以打造一流现代企业为目标，全力以赴推进落实年初制定的目标和任务，各项工作均取得了较好的成绩。公司注册资本1.15亿元，现有资产5.37亿，总负债2.16亿，资产负债率40.22%。</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对划转至我公司的经营性资产收益实行应收尽收，资产增值能力提升。截止到x年10月底，累计收取县行政事业单位经营性店面租赁收益332万元，缴纳税金86.44万元。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2.8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xx年9月正式开工建设，今年8月31日顺利完成交房，该楼盘已实现预售收入3.13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xx年9月1日正式动工，今年9月低已全部封顶，后续绿化、市政设计工作正在紧张有序的进行。该小区设计户数1088户，并配有20xx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x年5月底完成地下室工程。</w:t>
      </w:r>
    </w:p>
    <w:p>
      <w:pPr>
        <w:ind w:left="0" w:right="0" w:firstLine="560"/>
        <w:spacing w:before="450" w:after="450" w:line="312" w:lineRule="auto"/>
      </w:pPr>
      <w:r>
        <w:rPr>
          <w:rFonts w:ascii="宋体" w:hAnsi="宋体" w:eastAsia="宋体" w:cs="宋体"/>
          <w:color w:val="000"/>
          <w:sz w:val="28"/>
          <w:szCs w:val="28"/>
        </w:rPr>
        <w:t xml:space="preserve">5、由公司控股的江西天祥混凝土有限公司于20xx年4月1日开始试生产，到目前为止，实现对外销售23.9万立方，销售收入6784万元，税金416万元。由于资金压力过大、经营管理不善等方面原因，企业无法正常运转，为使国有资产保值增值，经县政府批准同意(新府办【】33号文件)，按照国有资产处置相关要求今年8月份在省产权交易中心进行网上挂牌转让所有股权但已流拍。目前正积极与中建集团谈合作相关事宜。</w:t>
      </w:r>
    </w:p>
    <w:p>
      <w:pPr>
        <w:ind w:left="0" w:right="0" w:firstLine="560"/>
        <w:spacing w:before="450" w:after="450" w:line="312" w:lineRule="auto"/>
      </w:pPr>
      <w:r>
        <w:rPr>
          <w:rFonts w:ascii="宋体" w:hAnsi="宋体" w:eastAsia="宋体" w:cs="宋体"/>
          <w:color w:val="000"/>
          <w:sz w:val="28"/>
          <w:szCs w:val="28"/>
        </w:rPr>
        <w:t xml:space="preserve">6、按照县政府的要求，我公司作为县通道五化项目(320国道市政未完工的房屋、集镇关帝路和万寿路、坎樵公路、岭背林场至中盛山庄段工程)的业主单位，抽调专业精干人员组成项目办，积极进行项目建设的相关工作，目前已经基本完工。金桥乡华光村美化工程项目于本月上旬完成项目招标手续。</w:t>
      </w:r>
    </w:p>
    <w:p>
      <w:pPr>
        <w:ind w:left="0" w:right="0" w:firstLine="560"/>
        <w:spacing w:before="450" w:after="450" w:line="312" w:lineRule="auto"/>
      </w:pPr>
      <w:r>
        <w:rPr>
          <w:rFonts w:ascii="宋体" w:hAnsi="宋体" w:eastAsia="宋体" w:cs="宋体"/>
          <w:color w:val="000"/>
          <w:sz w:val="28"/>
          <w:szCs w:val="28"/>
        </w:rPr>
        <w:t xml:space="preserve">7、由我公司作为业主单位的樵舍镇朱坊村中心村建设项目分两期建设，其中二期57栋，100余套，三期35栋70套，目前二期项目已动工建设45栋，该项目将于11月上旬完成施工、监理招标手续。</w:t>
      </w:r>
    </w:p>
    <w:p>
      <w:pPr>
        <w:ind w:left="0" w:right="0" w:firstLine="560"/>
        <w:spacing w:before="450" w:after="450" w:line="312" w:lineRule="auto"/>
      </w:pPr>
      <w:r>
        <w:rPr>
          <w:rFonts w:ascii="宋体" w:hAnsi="宋体" w:eastAsia="宋体" w:cs="宋体"/>
          <w:color w:val="000"/>
          <w:sz w:val="28"/>
          <w:szCs w:val="28"/>
        </w:rPr>
        <w:t xml:space="preserve">9、溪霞镇朱石岗村中心村建设项目前期工作已经完成，项目施工全面启动，目前正处在设计阶段。</w:t>
      </w:r>
    </w:p>
    <w:p>
      <w:pPr>
        <w:ind w:left="0" w:right="0" w:firstLine="560"/>
        <w:spacing w:before="450" w:after="450" w:line="312" w:lineRule="auto"/>
      </w:pPr>
      <w:r>
        <w:rPr>
          <w:rFonts w:ascii="宋体" w:hAnsi="宋体" w:eastAsia="宋体" w:cs="宋体"/>
          <w:color w:val="000"/>
          <w:sz w:val="28"/>
          <w:szCs w:val="28"/>
        </w:rPr>
        <w:t xml:space="preserve">10、积极参与我县乌沙河整治及其周边旧城改造项目，今年5月份，公司抽调精干人员组成拆迁工作小组，深入到拆迁一线，不辞辛苦，加班加点，及时分析问题，总结经验，圆满完成了拆迁工作任务。</w:t>
      </w:r>
    </w:p>
    <w:p>
      <w:pPr>
        <w:ind w:left="0" w:right="0" w:firstLine="560"/>
        <w:spacing w:before="450" w:after="450" w:line="312" w:lineRule="auto"/>
      </w:pPr>
      <w:r>
        <w:rPr>
          <w:rFonts w:ascii="宋体" w:hAnsi="宋体" w:eastAsia="宋体" w:cs="宋体"/>
          <w:color w:val="000"/>
          <w:sz w:val="28"/>
          <w:szCs w:val="28"/>
        </w:rPr>
        <w:t xml:space="preserve">11、其他工作顺利完成：长堎法庭办公楼维修项目，该工程已于去年底完工;代政府签订新都宾馆二部装修工程合同、“通道五化”街道整治合同、万寿宫文化旅游度假区工程一期合同。</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宋体" w:hAnsi="宋体" w:eastAsia="宋体" w:cs="宋体"/>
          <w:color w:val="000"/>
          <w:sz w:val="28"/>
          <w:szCs w:val="28"/>
        </w:rPr>
        <w:t xml:space="preserve">x年国资公司将继续以党的xx大精神为指导，站在全县发展的高度，紧密围绕着我县“半年有势头、一年有看头、三年大变样“的目标，着力抓好国有资本运作和融资平台建设，重点工程项目建设等工作。全体员工凝心聚力，开拓进取，力争在三年内实现总资产20亿元，净资产10亿元，实现利税1.1亿元。</w:t>
      </w:r>
    </w:p>
    <w:p>
      <w:pPr>
        <w:ind w:left="0" w:right="0" w:firstLine="560"/>
        <w:spacing w:before="450" w:after="450" w:line="312" w:lineRule="auto"/>
      </w:pPr>
      <w:r>
        <w:rPr>
          <w:rFonts w:ascii="宋体" w:hAnsi="宋体" w:eastAsia="宋体" w:cs="宋体"/>
          <w:color w:val="000"/>
          <w:sz w:val="28"/>
          <w:szCs w:val="28"/>
        </w:rPr>
        <w:t xml:space="preserve">(一)进一步创新融资手段，提升融资平台建设水平。</w:t>
      </w:r>
    </w:p>
    <w:p>
      <w:pPr>
        <w:ind w:left="0" w:right="0" w:firstLine="560"/>
        <w:spacing w:before="450" w:after="450" w:line="312" w:lineRule="auto"/>
      </w:pPr>
      <w:r>
        <w:rPr>
          <w:rFonts w:ascii="宋体" w:hAnsi="宋体" w:eastAsia="宋体" w:cs="宋体"/>
          <w:color w:val="000"/>
          <w:sz w:val="28"/>
          <w:szCs w:val="28"/>
        </w:rPr>
        <w:t xml:space="preserve">1、继续做好融资工作，使企业资金链良性运转，利用现有的资源，积极对接各金融机构，争取最大限度的信贷支持。</w:t>
      </w:r>
    </w:p>
    <w:p>
      <w:pPr>
        <w:ind w:left="0" w:right="0" w:firstLine="560"/>
        <w:spacing w:before="450" w:after="450" w:line="312" w:lineRule="auto"/>
      </w:pPr>
      <w:r>
        <w:rPr>
          <w:rFonts w:ascii="宋体" w:hAnsi="宋体" w:eastAsia="宋体" w:cs="宋体"/>
          <w:color w:val="000"/>
          <w:sz w:val="28"/>
          <w:szCs w:val="28"/>
        </w:rPr>
        <w:t xml:space="preserve">2、继续按照政府主导、市场化运作，企业化经营的原则，创新投融资理念，整合运作各类资源，加强公司与金融机构的对接，建立良好的银企合作长效机制。</w:t>
      </w:r>
    </w:p>
    <w:p>
      <w:pPr>
        <w:ind w:left="0" w:right="0" w:firstLine="560"/>
        <w:spacing w:before="450" w:after="450" w:line="312" w:lineRule="auto"/>
      </w:pPr>
      <w:r>
        <w:rPr>
          <w:rFonts w:ascii="宋体" w:hAnsi="宋体" w:eastAsia="宋体" w:cs="宋体"/>
          <w:color w:val="000"/>
          <w:sz w:val="28"/>
          <w:szCs w:val="28"/>
        </w:rPr>
        <w:t xml:space="preserve">3、积极创造金融机构的融资条件，用好用活金融政策，提升融资能力，拓宽重点项目的直接融资渠道，做强融资平台。</w:t>
      </w:r>
    </w:p>
    <w:p>
      <w:pPr>
        <w:ind w:left="0" w:right="0" w:firstLine="560"/>
        <w:spacing w:before="450" w:after="450" w:line="312" w:lineRule="auto"/>
      </w:pPr>
      <w:r>
        <w:rPr>
          <w:rFonts w:ascii="宋体" w:hAnsi="宋体" w:eastAsia="宋体" w:cs="宋体"/>
          <w:color w:val="000"/>
          <w:sz w:val="28"/>
          <w:szCs w:val="28"/>
        </w:rPr>
        <w:t xml:space="preserve">4、积极寻求并借助好的项目，同省、市投融资平台共同合作开发，借用其雄厚的资金，完善的管理制度和先进的城市管理经验，做大做强公司，进而更好的发挥政府融资平台的作用。</w:t>
      </w:r>
    </w:p>
    <w:p>
      <w:pPr>
        <w:ind w:left="0" w:right="0" w:firstLine="560"/>
        <w:spacing w:before="450" w:after="450" w:line="312" w:lineRule="auto"/>
      </w:pPr>
      <w:r>
        <w:rPr>
          <w:rFonts w:ascii="宋体" w:hAnsi="宋体" w:eastAsia="宋体" w:cs="宋体"/>
          <w:color w:val="000"/>
          <w:sz w:val="28"/>
          <w:szCs w:val="28"/>
        </w:rPr>
        <w:t xml:space="preserve">5、及时关注国家关于金融方面的动态信息，掌握金融机构的放贷目标、方向和重点，制定有针对性的融资方案。</w:t>
      </w:r>
    </w:p>
    <w:p>
      <w:pPr>
        <w:ind w:left="0" w:right="0" w:firstLine="560"/>
        <w:spacing w:before="450" w:after="450" w:line="312" w:lineRule="auto"/>
      </w:pPr>
      <w:r>
        <w:rPr>
          <w:rFonts w:ascii="宋体" w:hAnsi="宋体" w:eastAsia="宋体" w:cs="宋体"/>
          <w:color w:val="000"/>
          <w:sz w:val="28"/>
          <w:szCs w:val="28"/>
        </w:rPr>
        <w:t xml:space="preserve">(二)进一步强化项目建设，提升项目运作水平。</w:t>
      </w:r>
    </w:p>
    <w:p>
      <w:pPr>
        <w:ind w:left="0" w:right="0" w:firstLine="560"/>
        <w:spacing w:before="450" w:after="450" w:line="312" w:lineRule="auto"/>
      </w:pPr>
      <w:r>
        <w:rPr>
          <w:rFonts w:ascii="宋体" w:hAnsi="宋体" w:eastAsia="宋体" w:cs="宋体"/>
          <w:color w:val="000"/>
          <w:sz w:val="28"/>
          <w:szCs w:val="28"/>
        </w:rPr>
        <w:t xml:space="preserve">1、全力加快北郊奶牛场拆迁安置房项目建设进度，按照县政府的要求交付使用。</w:t>
      </w:r>
    </w:p>
    <w:p>
      <w:pPr>
        <w:ind w:left="0" w:right="0" w:firstLine="560"/>
        <w:spacing w:before="450" w:after="450" w:line="312" w:lineRule="auto"/>
      </w:pPr>
      <w:r>
        <w:rPr>
          <w:rFonts w:ascii="宋体" w:hAnsi="宋体" w:eastAsia="宋体" w:cs="宋体"/>
          <w:color w:val="000"/>
          <w:sz w:val="28"/>
          <w:szCs w:val="28"/>
        </w:rPr>
        <w:t xml:space="preserve">2、全面推进两厅委集中居中项目，预计明年5月底完成地下室工程。</w:t>
      </w:r>
    </w:p>
    <w:p>
      <w:pPr>
        <w:ind w:left="0" w:right="0" w:firstLine="560"/>
        <w:spacing w:before="450" w:after="450" w:line="312" w:lineRule="auto"/>
      </w:pPr>
      <w:r>
        <w:rPr>
          <w:rFonts w:ascii="宋体" w:hAnsi="宋体" w:eastAsia="宋体" w:cs="宋体"/>
          <w:color w:val="000"/>
          <w:sz w:val="28"/>
          <w:szCs w:val="28"/>
        </w:rPr>
        <w:t xml:space="preserve">3、继续推进“通道五化”与中心村建设项目，按照县政府的要求按质按量的完成。</w:t>
      </w:r>
    </w:p>
    <w:p>
      <w:pPr>
        <w:ind w:left="0" w:right="0" w:firstLine="560"/>
        <w:spacing w:before="450" w:after="450" w:line="312" w:lineRule="auto"/>
      </w:pPr>
      <w:r>
        <w:rPr>
          <w:rFonts w:ascii="宋体" w:hAnsi="宋体" w:eastAsia="宋体" w:cs="宋体"/>
          <w:color w:val="000"/>
          <w:sz w:val="28"/>
          <w:szCs w:val="28"/>
        </w:rPr>
        <w:t xml:space="preserve">4、全力做好长堎镇百亩产业用地及周边地块占地面积约156亩的商业地产开发项目的准备工作，待土地划转至我公司名下后，立即全面启动该项目的项目建设报批、规划设计等前期工作。</w:t>
      </w:r>
    </w:p>
    <w:p>
      <w:pPr>
        <w:ind w:left="0" w:right="0" w:firstLine="560"/>
        <w:spacing w:before="450" w:after="450" w:line="312" w:lineRule="auto"/>
      </w:pPr>
      <w:r>
        <w:rPr>
          <w:rFonts w:ascii="宋体" w:hAnsi="宋体" w:eastAsia="宋体" w:cs="宋体"/>
          <w:color w:val="000"/>
          <w:sz w:val="28"/>
          <w:szCs w:val="28"/>
        </w:rPr>
        <w:t xml:space="preserve">5、借助全县“对接红谷滩，融入中心城，建设大昌北，打造长堎新区”的有利大环境，做好高效益项目的储备与实施，及时掌握国家相关的动态信息，结合现代企业制度的先进理念，实现企业跨越式发展。</w:t>
      </w:r>
    </w:p>
    <w:p>
      <w:pPr>
        <w:ind w:left="0" w:right="0" w:firstLine="560"/>
        <w:spacing w:before="450" w:after="450" w:line="312" w:lineRule="auto"/>
      </w:pPr>
      <w:r>
        <w:rPr>
          <w:rFonts w:ascii="宋体" w:hAnsi="宋体" w:eastAsia="宋体" w:cs="宋体"/>
          <w:color w:val="000"/>
          <w:sz w:val="28"/>
          <w:szCs w:val="28"/>
        </w:rPr>
        <w:t xml:space="preserve">(三)进一步强化内部建设，提升企业制度化管理水平。</w:t>
      </w:r>
    </w:p>
    <w:p>
      <w:pPr>
        <w:ind w:left="0" w:right="0" w:firstLine="560"/>
        <w:spacing w:before="450" w:after="450" w:line="312" w:lineRule="auto"/>
      </w:pPr>
      <w:r>
        <w:rPr>
          <w:rFonts w:ascii="宋体" w:hAnsi="宋体" w:eastAsia="宋体" w:cs="宋体"/>
          <w:color w:val="000"/>
          <w:sz w:val="28"/>
          <w:szCs w:val="28"/>
        </w:rPr>
        <w:t xml:space="preserve">1、全面贯彻落实党中央提出的改进工作作风的八项规定，强化务实高效意识，切实改进工作作风，厉行节约，严格遵守廉洁自律的各项规定，强化经济责任和项目专项资金使用，用好建设资金，确保工程质量，防止损害国家利益的行为。</w:t>
      </w:r>
    </w:p>
    <w:p>
      <w:pPr>
        <w:ind w:left="0" w:right="0" w:firstLine="560"/>
        <w:spacing w:before="450" w:after="450" w:line="312" w:lineRule="auto"/>
      </w:pPr>
      <w:r>
        <w:rPr>
          <w:rFonts w:ascii="宋体" w:hAnsi="宋体" w:eastAsia="宋体" w:cs="宋体"/>
          <w:color w:val="000"/>
          <w:sz w:val="28"/>
          <w:szCs w:val="28"/>
        </w:rPr>
        <w:t xml:space="preserve">2、综合企业的发展和经营管理需要，继续引进各类高素质的专业技术人才，加大内部员工的培养力度，提高公司的凝聚力和向心力。全面推进企业文化建设工作，结合公司实际制定企业文化建设规划，把企业文化建设融入到企业经营管理中去，促进企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国有企业年度工作总结和工作安排篇十</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为很好地完成分厂的财务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国有企业年度工作总结和工作安排篇十一</w:t>
      </w:r>
    </w:p>
    <w:p>
      <w:pPr>
        <w:ind w:left="0" w:right="0" w:firstLine="560"/>
        <w:spacing w:before="450" w:after="450" w:line="312" w:lineRule="auto"/>
      </w:pPr>
      <w:r>
        <w:rPr>
          <w:rFonts w:ascii="宋体" w:hAnsi="宋体" w:eastAsia="宋体" w:cs="宋体"/>
          <w:color w:val="000"/>
          <w:sz w:val="28"/>
          <w:szCs w:val="28"/>
        </w:rPr>
        <w:t xml:space="preserve">全民所有制企业、事业单位和党政机关、群众团体的工人，符合下列条件之一的，应该退休：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(一)男年满六十周岁，女年满五十周岁，连续工龄满十年的;</w:t>
      </w:r>
    </w:p>
    <w:p>
      <w:pPr>
        <w:ind w:left="0" w:right="0" w:firstLine="560"/>
        <w:spacing w:before="450" w:after="450" w:line="312" w:lineRule="auto"/>
      </w:pPr>
      <w:r>
        <w:rPr>
          <w:rFonts w:ascii="宋体" w:hAnsi="宋体" w:eastAsia="宋体" w:cs="宋体"/>
          <w:color w:val="000"/>
          <w:sz w:val="28"/>
          <w:szCs w:val="28"/>
        </w:rPr>
        <w:t xml:space="preserve">本项规定也适用于工作条件与工人相同的基层干部;</w:t>
      </w:r>
    </w:p>
    <w:p>
      <w:pPr>
        <w:ind w:left="0" w:right="0" w:firstLine="560"/>
        <w:spacing w:before="450" w:after="450" w:line="312" w:lineRule="auto"/>
      </w:pPr>
      <w:r>
        <w:rPr>
          <w:rFonts w:ascii="宋体" w:hAnsi="宋体" w:eastAsia="宋体" w:cs="宋体"/>
          <w:color w:val="000"/>
          <w:sz w:val="28"/>
          <w:szCs w:val="28"/>
        </w:rPr>
        <w:t xml:space="preserve">(四)因工致残，由医院证明，并经劳动鉴定委员会确认，完全丧失劳动能力的。</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国有企业年度工作总结和工作安排篇十二</w:t>
      </w:r>
    </w:p>
    <w:p>
      <w:pPr>
        <w:ind w:left="0" w:right="0" w:firstLine="560"/>
        <w:spacing w:before="450" w:after="450" w:line="312" w:lineRule="auto"/>
      </w:pPr>
      <w:r>
        <w:rPr>
          <w:rFonts w:ascii="宋体" w:hAnsi="宋体" w:eastAsia="宋体" w:cs="宋体"/>
          <w:color w:val="000"/>
          <w:sz w:val="28"/>
          <w:szCs w:val="28"/>
        </w:rPr>
        <w:t xml:space="preserve">2024年在紧张和忙碌中过去了，回顾过去，展望未来，我的心情难以平静。在这艰难的一年里，公司的生产经营发生重大变化，生产经营遇到了前所未有的困难，xx公司以及公司股东会、董事会、监事会、当地市、县政府和相关部门都给予了公司方方面面的关怀和支持。公司经营班子带领全体员工，团结一致，克服困难，完成xxx，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今年我作为公司，主要分管xx部门，负责xx等方面的工作，比起xx的工作来，我没有他们每天到生产单位那样苦，但是，整天忙碌于日常繁杂的事务中。现将xx年上半年工作总结如下：</w:t>
      </w:r>
    </w:p>
    <w:p>
      <w:pPr>
        <w:ind w:left="0" w:right="0" w:firstLine="560"/>
        <w:spacing w:before="450" w:after="450" w:line="312" w:lineRule="auto"/>
      </w:pPr>
      <w:r>
        <w:rPr>
          <w:rFonts w:ascii="宋体" w:hAnsi="宋体" w:eastAsia="宋体" w:cs="宋体"/>
          <w:color w:val="000"/>
          <w:sz w:val="28"/>
          <w:szCs w:val="28"/>
        </w:rPr>
        <w:t xml:space="preserve">结合公司的生产经营实际情况，在广大员工特别是领导干部中开展“xx”的学习；把建立和谐社会的理论，转化为构建“和谐企业”的具体实践，采取一系列扎实措施，推进和谐企业建设，增强企业的凝聚力。自己身先士卒，更是加倍努力，认真学习有关“xx” 论述的重要文章，和《xx》的学习，体会“xx”重要思想，阅读有关构建和谐社会的学习文章，记录笔记和写学习心得，使自己深刻领会其理论内涵，为自己的工作做思想上的储备，逐步提高自己的政治理论水平。</w:t>
      </w:r>
    </w:p>
    <w:p>
      <w:pPr>
        <w:ind w:left="0" w:right="0" w:firstLine="560"/>
        <w:spacing w:before="450" w:after="450" w:line="312" w:lineRule="auto"/>
      </w:pPr>
      <w:r>
        <w:rPr>
          <w:rFonts w:ascii="宋体" w:hAnsi="宋体" w:eastAsia="宋体" w:cs="宋体"/>
          <w:color w:val="000"/>
          <w:sz w:val="28"/>
          <w:szCs w:val="28"/>
        </w:rPr>
        <w:t xml:space="preserve">在自己学习的同时，按照公司党委的统一步署，指导下级部门的理论学习，在员工当中深入贯彻落实xx公司提出的构建“和谐企业”的新目标，并在学习领会全会精神实质的基础上，进一步理清今后一个时期的工作思路，切实把xx届六中全会精神贯彻落实到公司的各项工作中去。</w:t>
      </w:r>
    </w:p>
    <w:p>
      <w:pPr>
        <w:ind w:left="0" w:right="0" w:firstLine="560"/>
        <w:spacing w:before="450" w:after="450" w:line="312" w:lineRule="auto"/>
      </w:pPr>
      <w:r>
        <w:rPr>
          <w:rFonts w:ascii="宋体" w:hAnsi="宋体" w:eastAsia="宋体" w:cs="宋体"/>
          <w:color w:val="000"/>
          <w:sz w:val="28"/>
          <w:szCs w:val="28"/>
        </w:rPr>
        <w:t xml:space="preserve">党风廉政建设不仅关系到企业的形象，也关系到企业的生存和发展。搞好公司的党风廉政建设，关键是公司领导班子成员和各级中层干部要提高认识，带头遵纪守法。</w:t>
      </w:r>
    </w:p>
    <w:p>
      <w:pPr>
        <w:ind w:left="0" w:right="0" w:firstLine="560"/>
        <w:spacing w:before="450" w:after="450" w:line="312" w:lineRule="auto"/>
      </w:pPr>
      <w:r>
        <w:rPr>
          <w:rFonts w:ascii="宋体" w:hAnsi="宋体" w:eastAsia="宋体" w:cs="宋体"/>
          <w:color w:val="000"/>
          <w:sz w:val="28"/>
          <w:szCs w:val="28"/>
        </w:rPr>
        <w:t xml:space="preserve">结合“xx”、构建和谐社会理论的学习教育活动，我们把“xx”、建设和谐企业同党风廉政建设相结合，通过各支部的民主生活会、领导班子成员中心组学习会等形式，开展批评与自我批评，对照领导干部廉洁自律“十不准”的要求，进行自查自纠。为贯彻落实中央《xx体系实施纲要》，公司也建立了《惩治和预防腐败体系实施细则》，实现以标本兼治、综合治理、惩防并举、注重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xx实施细则》，在各二级单位实行“企务公开，民主监督”，就职工关心的热点和难点问题，发挥职工的民主监督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xx”是我们公司的企业精神，为了把此精神深入到全体员工心中，形成一个蓬勃向上的团队，朝着既定的奋斗目标去前进，工会除在公司内开展了丰富多彩的娱乐活动，还参加了在xx组织的“迎‘五·一’”职工拔河和“同心协力”比赛，公司代表队获得三项奖励，一项第一两项第二。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xx家庭困难出车祸的临时工伸出援助之手，捐款和捐物，也送去了公司的一份爱心；公司还对xx中学实施包扶，送去桌橙、办公柜、体育器材、办公用品等物xx多元；支持xx新农村建设，增强了员工的社会责任感和凝聚力，也为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1、加强制度建设。去年xx部进一步完善了xx管理制度，并装订成册下发到各有关部门。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2、加强xx物品管理。每月要求保卫人员都对xx部门进行定期不定期的安全检查。举办了三期培训班，对相关从业人员进行了安全培训。今年全年公司未发生一起灾害事故和治安事件。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xx公司目前有大小部门十几个，各单位每次发放文件、通知等少则几十张，多则上百张，每年单办公用纸一项就要花费几千元。我积极参与和在各项工作中落实精细化管理的思想，把解决这一问题当作重要工作，经公司主要领导同意后，在公司内部实行网络办公。经过多次的试运行，达到了在公司局域网内实现了无纸化的网络办公。各单位只要将自己部门的通知、文件等以文件传输或发邮件等形式就可以了，接收的一方只要将文件保存即可，这样既节省了纸张，又减少了工作人员发放文件的时间，提高了工作效率，同时也节省了电话费，一举多得。</w:t>
      </w:r>
    </w:p>
    <w:p>
      <w:pPr>
        <w:ind w:left="0" w:right="0" w:firstLine="560"/>
        <w:spacing w:before="450" w:after="450" w:line="312" w:lineRule="auto"/>
      </w:pPr>
      <w:r>
        <w:rPr>
          <w:rFonts w:ascii="宋体" w:hAnsi="宋体" w:eastAsia="宋体" w:cs="宋体"/>
          <w:color w:val="000"/>
          <w:sz w:val="28"/>
          <w:szCs w:val="28"/>
        </w:rPr>
        <w:t xml:space="preserve">今年年初公司提出了《xx实施细则》，这是为了全面加强公司领导班子思想政治建设，促进公司的发展和稳定，公司党委在全公司党员中建立保持共产党员先进性长效机制进行的一项举措，是坚持党对国有企业政治领导，提高党的领导能力，建设和谐企业，增强企业领导班子创造力、凝聚力、战斗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结协作好、作风形象好。为了创建这样的“四好”班子，首先，坚持政治理论和业务知识学习，争做学习型领导人员。不断增强政治意识、大局意识和责任意识；充分利用业余时间，自觉地给自己加压充电，缺什么，补什么，学以致用，努力做到与时俱进。第二，坚持发展为第一要务的思想，提高决策的能力和水平，遇到问题时做到科学决策、民主决策和依法决策，坚决防止凭经验、“拍脑袋”、“拍胸脯”的做法；按照公司制定的企业科学发展战略和目标，正确处理公司当前利益与长远利益之间的关系；按照公司精细化管理的要求，强化本职工作范围的管理。</w:t>
      </w:r>
    </w:p>
    <w:p>
      <w:pPr>
        <w:ind w:left="0" w:right="0" w:firstLine="560"/>
        <w:spacing w:before="450" w:after="450" w:line="312" w:lineRule="auto"/>
      </w:pPr>
      <w:r>
        <w:rPr>
          <w:rFonts w:ascii="宋体" w:hAnsi="宋体" w:eastAsia="宋体" w:cs="宋体"/>
          <w:color w:val="000"/>
          <w:sz w:val="28"/>
          <w:szCs w:val="28"/>
        </w:rPr>
        <w:t xml:space="preserve">2024年，自己虽然完成了自己的本职工作，可是与我们的“班长”及其他几位成员相比，自己相差很远，自愧不如。身上还存在着这样和那样的问题。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第四，外部工作协调和处理的不够好。我时刻牢记自己是公司班子的一名成员，应具有坚定的政治立场，要始终站在公司的整体利益上考虑问题，不能计较个人的得失，要从大局出发，处处维护公司和职工的利益，不谋私利，不贪污受贿，不欺上瞒下，也决不当庸俗的干部。在以后的工作中，我要发扬光大自己的优点，改正自己的缺点，争当一名优秀的领导班子成员。</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总之，自己在以后的工作中要加倍努力，一定听众领导的安排，积极主动地工作，做好2024年工作计划，好好学习政治理论和业务知识，为公司的再次创业做出应有的贡献。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国有企业年度工作总结和工作安排篇十三</w:t>
      </w:r>
    </w:p>
    <w:p>
      <w:pPr>
        <w:ind w:left="0" w:right="0" w:firstLine="560"/>
        <w:spacing w:before="450" w:after="450" w:line="312" w:lineRule="auto"/>
      </w:pPr>
      <w:r>
        <w:rPr>
          <w:rFonts w:ascii="宋体" w:hAnsi="宋体" w:eastAsia="宋体" w:cs="宋体"/>
          <w:color w:val="000"/>
          <w:sz w:val="28"/>
          <w:szCs w:val="28"/>
        </w:rPr>
        <w:t xml:space="preserve">各位**、*员、村民**大家好：</w:t>
      </w:r>
    </w:p>
    <w:p>
      <w:pPr>
        <w:ind w:left="0" w:right="0" w:firstLine="560"/>
        <w:spacing w:before="450" w:after="450" w:line="312" w:lineRule="auto"/>
      </w:pPr>
      <w:r>
        <w:rPr>
          <w:rFonts w:ascii="宋体" w:hAnsi="宋体" w:eastAsia="宋体" w:cs="宋体"/>
          <w:color w:val="000"/>
          <w:sz w:val="28"/>
          <w:szCs w:val="28"/>
        </w:rPr>
        <w:t xml:space="preserve">今天，根据镇*委的安排，我向大家作述职述廉报告。如有不足之处、请大家批评指正。</w:t>
      </w:r>
    </w:p>
    <w:p>
      <w:pPr>
        <w:ind w:left="0" w:right="0" w:firstLine="560"/>
        <w:spacing w:before="450" w:after="450" w:line="312" w:lineRule="auto"/>
      </w:pPr>
      <w:r>
        <w:rPr>
          <w:rFonts w:ascii="宋体" w:hAnsi="宋体" w:eastAsia="宋体" w:cs="宋体"/>
          <w:color w:val="000"/>
          <w:sz w:val="28"/>
          <w:szCs w:val="28"/>
        </w:rPr>
        <w:t xml:space="preserve">一、加强学习，提高**思想素质</w:t>
      </w:r>
    </w:p>
    <w:p>
      <w:pPr>
        <w:ind w:left="0" w:right="0" w:firstLine="560"/>
        <w:spacing w:before="450" w:after="450" w:line="312" w:lineRule="auto"/>
      </w:pPr>
      <w:r>
        <w:rPr>
          <w:rFonts w:ascii="宋体" w:hAnsi="宋体" w:eastAsia="宋体" w:cs="宋体"/>
          <w:color w:val="000"/>
          <w:sz w:val="28"/>
          <w:szCs w:val="28"/>
        </w:rPr>
        <w:t xml:space="preserve">我的工作大都是业务性的，对于我来说是很生疏的，都是边学边上，好再身边有很多有经验的同志，不懂就虚心请教，通过创先争优活动的开展，使我进步很多，业务水*上有较大提高，能为本村老百姓做点事，使我感到非常荣耀，没有理由不踏实、努力工作。</w:t>
      </w:r>
    </w:p>
    <w:p>
      <w:pPr>
        <w:ind w:left="0" w:right="0" w:firstLine="560"/>
        <w:spacing w:before="450" w:after="450" w:line="312" w:lineRule="auto"/>
      </w:pPr>
      <w:r>
        <w:rPr>
          <w:rFonts w:ascii="宋体" w:hAnsi="宋体" w:eastAsia="宋体" w:cs="宋体"/>
          <w:color w:val="000"/>
          <w:sz w:val="28"/>
          <w:szCs w:val="28"/>
        </w:rPr>
        <w:t xml:space="preserve">本人自担任涧西村会计以来，能认真学习财经、廉政方面的各项规定，积极参加镇及相关部门**的各种业务知识培训及会议。为适应新形势的要求，2024年报考郎溪电大经济管理专业，通过各种学习，我更坚定了自已的**立场，那就是在任何时候，任何情况下都忠于*、忠于人民、忠于本职。同时督促自已不断加强思想道德修养，在各种**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二、立足本职，加强业务</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爱岗、敬业，严格把守财务关、根据上级村帐镇管要求，对于发生的每一笔帐目能做到及时入账，并按季度真实地公开，做到群众**到位，杜绝一切不必要的开支费用，并能认真执行村务公开、**理财**，接受*员群众**。</w:t>
      </w:r>
    </w:p>
    <w:p>
      <w:pPr>
        <w:ind w:left="0" w:right="0" w:firstLine="560"/>
        <w:spacing w:before="450" w:after="450" w:line="312" w:lineRule="auto"/>
      </w:pPr>
      <w:r>
        <w:rPr>
          <w:rFonts w:ascii="宋体" w:hAnsi="宋体" w:eastAsia="宋体" w:cs="宋体"/>
          <w:color w:val="000"/>
          <w:sz w:val="28"/>
          <w:szCs w:val="28"/>
        </w:rPr>
        <w:t xml:space="preserve">2、*务工作是一项经常性工作，是体现**建设的重要部分。涉及工作的原则性强、业务性强，是一项严肃的任务。常有人说，搞*务工作要守得住清贫，耐得住寂寞，为了工作，枯懆无味也要坚持，现在村**职数少，事情总要有人做，既然做了，就要努力做好。2024年，先后有两名积极分子向***递交了入*申请书，另根据*员发展程序，两名同志被吸收为*预备*员。作为村委一员和*员，在村创先争优活动中，我义无旁贷，作*员先锋模范带头作用。</w:t>
      </w:r>
    </w:p>
    <w:p>
      <w:pPr>
        <w:ind w:left="0" w:right="0" w:firstLine="560"/>
        <w:spacing w:before="450" w:after="450" w:line="312" w:lineRule="auto"/>
      </w:pPr>
      <w:r>
        <w:rPr>
          <w:rFonts w:ascii="宋体" w:hAnsi="宋体" w:eastAsia="宋体" w:cs="宋体"/>
          <w:color w:val="000"/>
          <w:sz w:val="28"/>
          <w:szCs w:val="28"/>
        </w:rPr>
        <w:t xml:space="preserve">3、民政事务是村委会工作的重要部分，相关工作的落实，直接体现*和国家的**落实，意义深远，2024年我村享受低保的有98户，xx5人。五保的有19人，做到了应保尽保，农村合作医疗是一项新的工作，责任性强、工作量大，涉及每家每户，工作不到位，影响较大，直接关系群众切身利益，村两委非常重视，并采取了多个积极的方法，每户必到，使此项工作顺利进行，2024年我村参合率达到97%以上，登记上报，没有出现一例偏差，通过几年的时间证明，群众受益明显。财政涉农补贴，涉及本村农户近900户，是国家惠农**的落实问题，意义重大，每项补助的申报核实手续和一整套资料必须完备，涉及面广，工作量大，通过上级的正确**和村两委的共同努力，几年来，我村的涉农补贴工作，没有出现任何偏差。</w:t>
      </w:r>
    </w:p>
    <w:p>
      <w:pPr>
        <w:ind w:left="0" w:right="0" w:firstLine="560"/>
        <w:spacing w:before="450" w:after="450" w:line="312" w:lineRule="auto"/>
      </w:pPr>
      <w:r>
        <w:rPr>
          <w:rFonts w:ascii="宋体" w:hAnsi="宋体" w:eastAsia="宋体" w:cs="宋体"/>
          <w:color w:val="000"/>
          <w:sz w:val="28"/>
          <w:szCs w:val="28"/>
        </w:rPr>
        <w:t xml:space="preserve">4、其它工作。村务公开、农民负担方面，上级一直很重视，特别是村务公开，要求较具体，规定的内容比较细，为确保公开内容的全面性、真实性、和准确性。每次公开都要花很多精力，进行认真汇总梳理，提供给村两委和村务公开**组审核、并按时公开。</w:t>
      </w:r>
    </w:p>
    <w:p>
      <w:pPr>
        <w:ind w:left="0" w:right="0" w:firstLine="560"/>
        <w:spacing w:before="450" w:after="450" w:line="312" w:lineRule="auto"/>
      </w:pPr>
      <w:r>
        <w:rPr>
          <w:rFonts w:ascii="宋体" w:hAnsi="宋体" w:eastAsia="宋体" w:cs="宋体"/>
          <w:color w:val="000"/>
          <w:sz w:val="28"/>
          <w:szCs w:val="28"/>
        </w:rPr>
        <w:t xml:space="preserve">在“三资”清理和第六次人口普查工作中，我担任主要的角色，既是指导员又是战斗员，以高度的责任心出色地完成了两项工作。</w:t>
      </w:r>
    </w:p>
    <w:p>
      <w:pPr>
        <w:ind w:left="0" w:right="0" w:firstLine="560"/>
        <w:spacing w:before="450" w:after="450" w:line="312" w:lineRule="auto"/>
      </w:pPr>
      <w:r>
        <w:rPr>
          <w:rFonts w:ascii="宋体" w:hAnsi="宋体" w:eastAsia="宋体" w:cs="宋体"/>
          <w:color w:val="000"/>
          <w:sz w:val="28"/>
          <w:szCs w:val="28"/>
        </w:rPr>
        <w:t xml:space="preserve">由于受知识和能力的限制，工作中还存在许多不足工作要求相差甚远，还需要不断加强学习来武装自己，工作上的不够细心，时常出现一些小错误，主观能动性不强，有待于提高，在工作繁琐时，思想情绪不稳定，时常有抱怨心里，其实思想过来，摆正位置，把准方向，才能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xx月x日进入公司，根据公司的需要，目前担任xx一职，负责企业车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我自*年*月工作以来，一直从事车工工作，因此，我对公司这个岗位的工作可以说驾轻就熟，并且我在很短的时间内熟悉了公司、以及有关工作的基本情况，马上进入工作。现将工作情况简要总结如下：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xx时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2025-01-16T14:49:51+08:00</dcterms:created>
  <dcterms:modified xsi:type="dcterms:W3CDTF">2025-01-16T14:49:51+08:00</dcterms:modified>
</cp:coreProperties>
</file>

<file path=docProps/custom.xml><?xml version="1.0" encoding="utf-8"?>
<Properties xmlns="http://schemas.openxmlformats.org/officeDocument/2006/custom-properties" xmlns:vt="http://schemas.openxmlformats.org/officeDocument/2006/docPropsVTypes"/>
</file>