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最新骆驼祥子读书心得体会(模板13篇)</w:t>
      </w:r>
      <w:bookmarkEnd w:id="1"/>
    </w:p>
    <w:p>
      <w:pPr>
        <w:jc w:val="center"/>
        <w:spacing w:before="0" w:after="450"/>
      </w:pPr>
      <w:r>
        <w:rPr>
          <w:rFonts w:ascii="Arial" w:hAnsi="Arial" w:eastAsia="Arial" w:cs="Arial"/>
          <w:color w:val="999999"/>
          <w:sz w:val="20"/>
          <w:szCs w:val="20"/>
        </w:rPr>
        <w:t xml:space="preserve">来源：网络  作者：雨声轻语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小编给大家带来关于学习心得体会范文，希望会对大家的工作与学习有所帮助。骆驼祥子读书心得体会篇一我最近读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我最近读了老舍的小说《骆驼祥子》，这是一部反映民国时期社会底层人物生活困境的经典之作。通过对主人公祥子与社会的相互作用描写，小说深刻地展示了人性的复杂性和社会的残酷性。在阅读完这部小说后，我收获深远，对人性、社会等问题有了更为深刻的认识。</w:t>
      </w:r>
    </w:p>
    <w:p>
      <w:pPr>
        <w:ind w:left="0" w:right="0" w:firstLine="560"/>
        <w:spacing w:before="450" w:after="450" w:line="312" w:lineRule="auto"/>
      </w:pPr>
      <w:r>
        <w:rPr>
          <w:rFonts w:ascii="宋体" w:hAnsi="宋体" w:eastAsia="宋体" w:cs="宋体"/>
          <w:color w:val="000"/>
          <w:sz w:val="28"/>
          <w:szCs w:val="28"/>
        </w:rPr>
        <w:t xml:space="preserve">一、坚持与努力的意义</w:t>
      </w:r>
    </w:p>
    <w:p>
      <w:pPr>
        <w:ind w:left="0" w:right="0" w:firstLine="560"/>
        <w:spacing w:before="450" w:after="450" w:line="312" w:lineRule="auto"/>
      </w:pPr>
      <w:r>
        <w:rPr>
          <w:rFonts w:ascii="宋体" w:hAnsi="宋体" w:eastAsia="宋体" w:cs="宋体"/>
          <w:color w:val="000"/>
          <w:sz w:val="28"/>
          <w:szCs w:val="28"/>
        </w:rPr>
        <w:t xml:space="preserve">在小说中，祥子是一个极为努力的人，他相信只要自己付出足够的努力，就能够改变自己和家庭的命运。他一直以骆驼为自豪，并以此为名字，坚持不懈地努力工作，不仅为满足自己的渴望，也是为了给家人带来更好的生活条件。他的努力和坚持也给了我启示，即使在面对困境时，只要我们保持积极的态度，坚持努力，就有可能改变自己的命运。</w:t>
      </w:r>
    </w:p>
    <w:p>
      <w:pPr>
        <w:ind w:left="0" w:right="0" w:firstLine="560"/>
        <w:spacing w:before="450" w:after="450" w:line="312" w:lineRule="auto"/>
      </w:pPr>
      <w:r>
        <w:rPr>
          <w:rFonts w:ascii="宋体" w:hAnsi="宋体" w:eastAsia="宋体" w:cs="宋体"/>
          <w:color w:val="000"/>
          <w:sz w:val="28"/>
          <w:szCs w:val="28"/>
        </w:rPr>
        <w:t xml:space="preserve">二、人性的复杂性</w:t>
      </w:r>
    </w:p>
    <w:p>
      <w:pPr>
        <w:ind w:left="0" w:right="0" w:firstLine="560"/>
        <w:spacing w:before="450" w:after="450" w:line="312" w:lineRule="auto"/>
      </w:pPr>
      <w:r>
        <w:rPr>
          <w:rFonts w:ascii="宋体" w:hAnsi="宋体" w:eastAsia="宋体" w:cs="宋体"/>
          <w:color w:val="000"/>
          <w:sz w:val="28"/>
          <w:szCs w:val="28"/>
        </w:rPr>
        <w:t xml:space="preserve">小说中的祥子是一个复杂的人物，他既有善良和真诚的一面，也有贪婪和冷酷的一面。在他的生活中，他经历了许多不公与挫折，逐渐失去了原本的善良和慈悲之心。他变得冷漠和自私，为了达到自己的目的，不择手段。这使我深思，一个人的性格和行为会受到环境和经历的影响，善与恶并存于每一个人之中。我们需要认识到自己内心深处的复杂性，并时刻警惕自己的行为是否与善良相符。</w:t>
      </w:r>
    </w:p>
    <w:p>
      <w:pPr>
        <w:ind w:left="0" w:right="0" w:firstLine="560"/>
        <w:spacing w:before="450" w:after="450" w:line="312" w:lineRule="auto"/>
      </w:pPr>
      <w:r>
        <w:rPr>
          <w:rFonts w:ascii="宋体" w:hAnsi="宋体" w:eastAsia="宋体" w:cs="宋体"/>
          <w:color w:val="000"/>
          <w:sz w:val="28"/>
          <w:szCs w:val="28"/>
        </w:rPr>
        <w:t xml:space="preserve">三、社会的残酷现实</w:t>
      </w:r>
    </w:p>
    <w:p>
      <w:pPr>
        <w:ind w:left="0" w:right="0" w:firstLine="560"/>
        <w:spacing w:before="450" w:after="450" w:line="312" w:lineRule="auto"/>
      </w:pPr>
      <w:r>
        <w:rPr>
          <w:rFonts w:ascii="宋体" w:hAnsi="宋体" w:eastAsia="宋体" w:cs="宋体"/>
          <w:color w:val="000"/>
          <w:sz w:val="28"/>
          <w:szCs w:val="28"/>
        </w:rPr>
        <w:t xml:space="preserve">小说中揭示了民国时期底层人民所面临的残酷现实。祥子经历了许多艰辛和挫折，在社会的压迫和不公中艰难生活。他的努力和付出并没有换来公平和尊严，反而被社会的无情所消磨。这使我想起了现实社会中的人们，特别是弱势群体，他们常常处于一个边缘化的地位，面临着诸多不公和困难。小说让我更深入地感受到了这一现实，也唤起了我对于社会公平性和尊严的思考。</w:t>
      </w:r>
    </w:p>
    <w:p>
      <w:pPr>
        <w:ind w:left="0" w:right="0" w:firstLine="560"/>
        <w:spacing w:before="450" w:after="450" w:line="312" w:lineRule="auto"/>
      </w:pPr>
      <w:r>
        <w:rPr>
          <w:rFonts w:ascii="宋体" w:hAnsi="宋体" w:eastAsia="宋体" w:cs="宋体"/>
          <w:color w:val="000"/>
          <w:sz w:val="28"/>
          <w:szCs w:val="28"/>
        </w:rPr>
        <w:t xml:space="preserve">四、追求尊严与独立</w:t>
      </w:r>
    </w:p>
    <w:p>
      <w:pPr>
        <w:ind w:left="0" w:right="0" w:firstLine="560"/>
        <w:spacing w:before="450" w:after="450" w:line="312" w:lineRule="auto"/>
      </w:pPr>
      <w:r>
        <w:rPr>
          <w:rFonts w:ascii="宋体" w:hAnsi="宋体" w:eastAsia="宋体" w:cs="宋体"/>
          <w:color w:val="000"/>
          <w:sz w:val="28"/>
          <w:szCs w:val="28"/>
        </w:rPr>
        <w:t xml:space="preserve">在小说中，尽管祥子的生活充满了挫折，但他的追求和坚持始终未曾改变。他渴望尊严，渴望摆脱贫穷和卑微的命运。他走上了私自挑运煤炭的道路，虽然违法，但他至少得到了独立和自主的权力。这让我思考，一个人的尊严与独立是如何定义的，我们又如何去追求这些价值。祥子的遭遇让我明白，尽管环境和社会对我们有种种限制，但我们仍然应该追求自我价值和尊严，为自己的幸福努力奋斗。</w:t>
      </w:r>
    </w:p>
    <w:p>
      <w:pPr>
        <w:ind w:left="0" w:right="0" w:firstLine="560"/>
        <w:spacing w:before="450" w:after="450" w:line="312" w:lineRule="auto"/>
      </w:pPr>
      <w:r>
        <w:rPr>
          <w:rFonts w:ascii="宋体" w:hAnsi="宋体" w:eastAsia="宋体" w:cs="宋体"/>
          <w:color w:val="000"/>
          <w:sz w:val="28"/>
          <w:szCs w:val="28"/>
        </w:rPr>
        <w:t xml:space="preserve">五、对人性和社会的深刻思考</w:t>
      </w:r>
    </w:p>
    <w:p>
      <w:pPr>
        <w:ind w:left="0" w:right="0" w:firstLine="560"/>
        <w:spacing w:before="450" w:after="450" w:line="312" w:lineRule="auto"/>
      </w:pPr>
      <w:r>
        <w:rPr>
          <w:rFonts w:ascii="宋体" w:hAnsi="宋体" w:eastAsia="宋体" w:cs="宋体"/>
          <w:color w:val="000"/>
          <w:sz w:val="28"/>
          <w:szCs w:val="28"/>
        </w:rPr>
        <w:t xml:space="preserve">通过阅读《骆驼祥子》，我开始提出了一系列对人性和社会的思考。人性的复杂性使我深入地思考每一个人内心的战斗，也让我更加珍惜善良与慈悲的力量。社会的不公和残酷让我意识到自己身上的特权与责任，也引发了对社会公平和尊严的思考。这本小说不仅让我深入了解了那个时代的社会现象，更让我对人性和社会产生了深刻的思考。</w:t>
      </w:r>
    </w:p>
    <w:p>
      <w:pPr>
        <w:ind w:left="0" w:right="0" w:firstLine="560"/>
        <w:spacing w:before="450" w:after="450" w:line="312" w:lineRule="auto"/>
      </w:pPr>
      <w:r>
        <w:rPr>
          <w:rFonts w:ascii="宋体" w:hAnsi="宋体" w:eastAsia="宋体" w:cs="宋体"/>
          <w:color w:val="000"/>
          <w:sz w:val="28"/>
          <w:szCs w:val="28"/>
        </w:rPr>
        <w:t xml:space="preserve">总之，《骆驼祥子》的阅读给了我很多启示，引发了我对人性、社会等问题的思考。通过祥子的经历，我更加明确了自己的人生追求和价值观，也明白了人性的复杂性和社会的残酷性。这本小说是一部非常有深度的作品，值得每个人去读一读，并从中汲取智慧和启示。我相信，在这个变化多端的现实社会中，通过阅读这样的经典之作，我们能够更好地认识自己，理解世界，找到自己的位置和使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《骆驼祥子》这一本书是老舍先生写的一本著名的小说。这本书里讲述的是旧社会一位人力车夫的悲惨命运。</w:t>
      </w:r>
    </w:p>
    <w:p>
      <w:pPr>
        <w:ind w:left="0" w:right="0" w:firstLine="560"/>
        <w:spacing w:before="450" w:after="450" w:line="312" w:lineRule="auto"/>
      </w:pPr>
      <w:r>
        <w:rPr>
          <w:rFonts w:ascii="宋体" w:hAnsi="宋体" w:eastAsia="宋体" w:cs="宋体"/>
          <w:color w:val="000"/>
          <w:sz w:val="28"/>
          <w:szCs w:val="28"/>
        </w:rPr>
        <w:t xml:space="preserve">整本书里的主人公叫做祥子。他是来自农村的的一位小伙子，当他拉上第一辆租来的洋车时，他就有了人生的第一个梦想——拥有自己的车，当上一个独立的劳动者。正是这一个梦想令他没日没夜的工作着，经过3年的努力祥子终于用自己的血汗钱换来了自己的第一辆车。可好景不长，他的第一辆车被乱兵给抢走了。可他没有灰心，仍然努力着终于又赚够了钱，可却被侦探敲诈一空，又使自己原本安定的工作丢失。最后只能以虎妞畸形的婚姻为代价换回来了一辆车。祥子本想就这样普普通通的过日子，可迎来的是虎妞死于难产，最后连他最喜爱的小福子也自杀了。从此，祥子就堕落了，以出卖别人为生活，成为了社会的行尸走肉。</w:t>
      </w:r>
    </w:p>
    <w:p>
      <w:pPr>
        <w:ind w:left="0" w:right="0" w:firstLine="560"/>
        <w:spacing w:before="450" w:after="450" w:line="312" w:lineRule="auto"/>
      </w:pPr>
      <w:r>
        <w:rPr>
          <w:rFonts w:ascii="宋体" w:hAnsi="宋体" w:eastAsia="宋体" w:cs="宋体"/>
          <w:color w:val="000"/>
          <w:sz w:val="28"/>
          <w:szCs w:val="28"/>
        </w:rPr>
        <w:t xml:space="preserve">读完这本书，我又认识了一个鲜活的人物。</w:t>
      </w:r>
    </w:p>
    <w:p>
      <w:pPr>
        <w:ind w:left="0" w:right="0" w:firstLine="560"/>
        <w:spacing w:before="450" w:after="450" w:line="312" w:lineRule="auto"/>
      </w:pPr>
      <w:r>
        <w:rPr>
          <w:rFonts w:ascii="宋体" w:hAnsi="宋体" w:eastAsia="宋体" w:cs="宋体"/>
          <w:color w:val="000"/>
          <w:sz w:val="28"/>
          <w:szCs w:val="28"/>
        </w:rPr>
        <w:t xml:space="preserve">祥子，他的一生是悲惨的，他曾经有理想，但在那个年代，社会让他不能拥有自己的理想。</w:t>
      </w:r>
    </w:p>
    <w:p>
      <w:pPr>
        <w:ind w:left="0" w:right="0" w:firstLine="560"/>
        <w:spacing w:before="450" w:after="450" w:line="312" w:lineRule="auto"/>
      </w:pPr>
      <w:r>
        <w:rPr>
          <w:rFonts w:ascii="宋体" w:hAnsi="宋体" w:eastAsia="宋体" w:cs="宋体"/>
          <w:color w:val="000"/>
          <w:sz w:val="28"/>
          <w:szCs w:val="28"/>
        </w:rPr>
        <w:t xml:space="preserve">从祥子身上，我看到了他的辛酸。当祥子失支了在农村的住所和田地后，便来到了北平城靠拉车生活，他认为拉车是能挣钱的活儿，便认定这行干了下去。终于他苦干了三年，买了自己的车，但不幸的是几个大兵把自己的车抢走了。当他再次准备攒钱买车时，钱又被人敲诈走了，当他和虎妞结婚后，虎妞帮他买了自己的车，可是虎妞死于难产，无奈又卖了车，办了丧事。最后得知自己喜爱的女人小福子死了，祥子受到了巨大的打击。于是，他痛恨劳作，痛恨社会，从此吃喝嫖赌，变成了社会的垃圾。</w:t>
      </w:r>
    </w:p>
    <w:p>
      <w:pPr>
        <w:ind w:left="0" w:right="0" w:firstLine="560"/>
        <w:spacing w:before="450" w:after="450" w:line="312" w:lineRule="auto"/>
      </w:pPr>
      <w:r>
        <w:rPr>
          <w:rFonts w:ascii="宋体" w:hAnsi="宋体" w:eastAsia="宋体" w:cs="宋体"/>
          <w:color w:val="000"/>
          <w:sz w:val="28"/>
          <w:szCs w:val="28"/>
        </w:rPr>
        <w:t xml:space="preserve">我也从祥子身上看到了他曾经有过的希望理想。他想靠拉车挣钱，有自己的车，娶一个自己心爱的女人，过着幸福的生活。即使在他失去自己的第一辆车后，他没有因此放弃，而是卖掉偶得的三匹骆驼，继续攒钱，在多次受挫后，他也没有退缩，直到去找小福子前他依然充满着希望。</w:t>
      </w:r>
    </w:p>
    <w:p>
      <w:pPr>
        <w:ind w:left="0" w:right="0" w:firstLine="560"/>
        <w:spacing w:before="450" w:after="450" w:line="312" w:lineRule="auto"/>
      </w:pPr>
      <w:r>
        <w:rPr>
          <w:rFonts w:ascii="宋体" w:hAnsi="宋体" w:eastAsia="宋体" w:cs="宋体"/>
          <w:color w:val="000"/>
          <w:sz w:val="28"/>
          <w:szCs w:val="28"/>
        </w:rPr>
        <w:t xml:space="preserve">在祥子身上，我也看到过他曾有过的要强，善良。他拉车从来不肯比别人慢，每天也总是一定要挣够钱，每天总想着比别人多跑几趟，他不愿让虎妞养活，也不想去继承刘四的车厂。他也曾经给祖孙俩买过包子。</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骆驼祥子》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骆驼祥子，这是矛盾时代中一个悲壮的英雄。而他的命运亦成为李青莲先生所创作的《骆驼祥子》一书的主线。通过读这部小说，我对骆驼祥子的经历和他对待读书的态度有着深刻的体会。在这个从饥寒交迫到饭来张口的社会背景背后，我看到了教育的珍贵，看到了自强不息的力量。</w:t>
      </w:r>
    </w:p>
    <w:p>
      <w:pPr>
        <w:ind w:left="0" w:right="0" w:firstLine="560"/>
        <w:spacing w:before="450" w:after="450" w:line="312" w:lineRule="auto"/>
      </w:pPr>
      <w:r>
        <w:rPr>
          <w:rFonts w:ascii="宋体" w:hAnsi="宋体" w:eastAsia="宋体" w:cs="宋体"/>
          <w:color w:val="000"/>
          <w:sz w:val="28"/>
          <w:szCs w:val="28"/>
        </w:rPr>
        <w:t xml:space="preserve">第二段：生活的艰辛与读书的渴求</w:t>
      </w:r>
    </w:p>
    <w:p>
      <w:pPr>
        <w:ind w:left="0" w:right="0" w:firstLine="560"/>
        <w:spacing w:before="450" w:after="450" w:line="312" w:lineRule="auto"/>
      </w:pPr>
      <w:r>
        <w:rPr>
          <w:rFonts w:ascii="宋体" w:hAnsi="宋体" w:eastAsia="宋体" w:cs="宋体"/>
          <w:color w:val="000"/>
          <w:sz w:val="28"/>
          <w:szCs w:val="28"/>
        </w:rPr>
        <w:t xml:space="preserve">骆驼祥子的一生是在贫穷、压迫、不公中度过的。他从小是一个贫苦的孩子，无依无靠。然而，他并没有放弃，而是坚持不懈地通过读书，充实自己。他没有享受象牙塔里的美好生活，更没有听闻过名门正派的教育，但他明白教育对于一个人的重要性。他苦读书籍，凭借着自己的努力，不断提高自己的知识水平、视野和思维能力。他从书本中汲取智慧和力量，培养出了坚韧不拔的品质和持之以恒的精神。</w:t>
      </w:r>
    </w:p>
    <w:p>
      <w:pPr>
        <w:ind w:left="0" w:right="0" w:firstLine="560"/>
        <w:spacing w:before="450" w:after="450" w:line="312" w:lineRule="auto"/>
      </w:pPr>
      <w:r>
        <w:rPr>
          <w:rFonts w:ascii="宋体" w:hAnsi="宋体" w:eastAsia="宋体" w:cs="宋体"/>
          <w:color w:val="000"/>
          <w:sz w:val="28"/>
          <w:szCs w:val="28"/>
        </w:rPr>
        <w:t xml:space="preserve">第三段：读书对于身心的塑造</w:t>
      </w:r>
    </w:p>
    <w:p>
      <w:pPr>
        <w:ind w:left="0" w:right="0" w:firstLine="560"/>
        <w:spacing w:before="450" w:after="450" w:line="312" w:lineRule="auto"/>
      </w:pPr>
      <w:r>
        <w:rPr>
          <w:rFonts w:ascii="宋体" w:hAnsi="宋体" w:eastAsia="宋体" w:cs="宋体"/>
          <w:color w:val="000"/>
          <w:sz w:val="28"/>
          <w:szCs w:val="28"/>
        </w:rPr>
        <w:t xml:space="preserve">在骆驼祥子的一生中，读书不仅仅是为了改变社会地位，更是塑造了他的人格和心智。在他的人生中，家族、情感、金钱等因素都在不断地对他施加着巨大的压力，使他时刻面临着抉择。然而，正是读书，使他心有理想，坚定不移地追求自己的价值。读书使骆驼祥子懂得了积极进取、培养毅力的重要性，明白了自己要为自己的梦想去奋斗，以及要抵抗人生各种逆境的力量。</w:t>
      </w:r>
    </w:p>
    <w:p>
      <w:pPr>
        <w:ind w:left="0" w:right="0" w:firstLine="560"/>
        <w:spacing w:before="450" w:after="450" w:line="312" w:lineRule="auto"/>
      </w:pPr>
      <w:r>
        <w:rPr>
          <w:rFonts w:ascii="宋体" w:hAnsi="宋体" w:eastAsia="宋体" w:cs="宋体"/>
          <w:color w:val="000"/>
          <w:sz w:val="28"/>
          <w:szCs w:val="28"/>
        </w:rPr>
        <w:t xml:space="preserve">第四段：读书的价值和意义</w:t>
      </w:r>
    </w:p>
    <w:p>
      <w:pPr>
        <w:ind w:left="0" w:right="0" w:firstLine="560"/>
        <w:spacing w:before="450" w:after="450" w:line="312" w:lineRule="auto"/>
      </w:pPr>
      <w:r>
        <w:rPr>
          <w:rFonts w:ascii="宋体" w:hAnsi="宋体" w:eastAsia="宋体" w:cs="宋体"/>
          <w:color w:val="000"/>
          <w:sz w:val="28"/>
          <w:szCs w:val="28"/>
        </w:rPr>
        <w:t xml:space="preserve">通过骆驼祥子的一生，我们不难看出读书的价值和意义。读书不仅是获取知识和技能，更是培养人的思维能力、品质和精神力量的重要途径。读书可以开阔视野，扩大人的思维边界，使我们在面对困难和挫折时更加理智和淡定。读书也可以激发人的创造力和想象力，使我们拥有独立思考的能力，能够从不同的角度去理解、分析和解决问题。读书还可以陶冶情操，培养人的道德感和价值观，使我们做一个有修养、有内涵、有思想的人。</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阅读《骆驼祥子》，我对于读书有了更深刻的认识。我明白了读书可以改变一个人的命运，可以成就一个人的未来。无论在何时何地，读书都应该是我们不断提高自我的一个重要途径。我们应该像骆驼祥子一样，坚韧不拔，不断充实自己的内在，用知识和智慧去抵御社会的种种困难和压力。只有通过读书，我们才能让自己变得更加强大和有能力去成就一番事业，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们不仅仅可以获取知识和技能，更重要的是培养自己的个性、品质和精神力量。骆驼祥子的一生就是最好的例子，他用自己的实际行动证明了读书的重要性。无论在什么时候和什么情况下，我们都应该坚持不懈地阅读书籍，用知识改变命运，用智慧塑造人生。只有通过不懈的努力，我们才能够在现实的社会中脱颖而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骆驼祥子是老舍先生创作的一部现实主义小说，通过讲述祥子在大半个世纪的蹉跎岁月中，一心追求自由和尊严的奋斗故事，揭示了封建社会和半殖民地社会的黑暗和悲惨。作为一本具有深刻内涵的文学作品，骆驼祥子给我留下了深刻的读书体会和心得。以下是我对骆驼祥子的五个方面的读书心得体会。</w:t>
      </w:r>
    </w:p>
    <w:p>
      <w:pPr>
        <w:ind w:left="0" w:right="0" w:firstLine="560"/>
        <w:spacing w:before="450" w:after="450" w:line="312" w:lineRule="auto"/>
      </w:pPr>
      <w:r>
        <w:rPr>
          <w:rFonts w:ascii="宋体" w:hAnsi="宋体" w:eastAsia="宋体" w:cs="宋体"/>
          <w:color w:val="000"/>
          <w:sz w:val="28"/>
          <w:szCs w:val="28"/>
        </w:rPr>
        <w:t xml:space="preserve">首先，骆驼祥子给我留下了对社会现象的深刻思考。通过描写祥子负重前行的艰辛和世态炎凉的描绘，作者想要告诉我们，封建社会和半殖民地社会的黑暗和悲惨是造成骆驼祥子这样的普通人物悲惨命运的根源。在社会逼迫下，祥子不得不放弃自己的理想，走上了充满苦难和残酷的道路。这使我深深地反思了社会现象，同时也让我更加明确了当代社会的改革和进步是我们每个人的责任。</w:t>
      </w:r>
    </w:p>
    <w:p>
      <w:pPr>
        <w:ind w:left="0" w:right="0" w:firstLine="560"/>
        <w:spacing w:before="450" w:after="450" w:line="312" w:lineRule="auto"/>
      </w:pPr>
      <w:r>
        <w:rPr>
          <w:rFonts w:ascii="宋体" w:hAnsi="宋体" w:eastAsia="宋体" w:cs="宋体"/>
          <w:color w:val="000"/>
          <w:sz w:val="28"/>
          <w:szCs w:val="28"/>
        </w:rPr>
        <w:t xml:space="preserve">其次，骆驼祥子让我感受到了人性的复杂和社会的残酷。祥子在社会中接受了很多挫折和伤害，但他并没有放弃对生活的追求。他努力工作、机智勇敢，但在现实面前还是屡屡受挫。这使我深深体会到了生活的残酷和人性的脆弱。在社会风气阴暗的年代，人类的美好品质残缺不全，这让我更加强调我们应该关注、培养和维护自己的人性美德，同时也提醒我要关注社会的公平正义，积极改变自己和社会的不足，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骆驼祥子给我提供了一个深入思考命运和人生意义的机会。祥子的一生充满了困境和挫折，但他依然坚持着自己心中的信念。在我看来，骆驼祥子代表了每一个生活在现实中的普通人，他的命运也是我们每个人都可能面临的。通过对骆驼祥子一生的描绘，我们可以思考人生的意义、命运的设计以及改变命运的可能性。对我而言，骆驼祥子的故事告诉我，无论遭遇怎样的困境，只要坚持自己内心的追求，就能够战胜逆境，实现自己的人生价值。</w:t>
      </w:r>
    </w:p>
    <w:p>
      <w:pPr>
        <w:ind w:left="0" w:right="0" w:firstLine="560"/>
        <w:spacing w:before="450" w:after="450" w:line="312" w:lineRule="auto"/>
      </w:pPr>
      <w:r>
        <w:rPr>
          <w:rFonts w:ascii="宋体" w:hAnsi="宋体" w:eastAsia="宋体" w:cs="宋体"/>
          <w:color w:val="000"/>
          <w:sz w:val="28"/>
          <w:szCs w:val="28"/>
        </w:rPr>
        <w:t xml:space="preserve">第四，骆驼祥子给我带来了对爱情的思考和认识。在小说中，祥子与许多女性有过交往，但真正让他感受到爱情的却只有一个人，那就是于兰。尽管祥子对于于兰的感情并不完美，但这段爱情却真实而深刻。通过祥子和于兰的故事，我认识到爱情本身就是复杂的，不能以传统的标准予以衡量。爱情是可以改变人的，也能给人带来希望和力量。读完骆驼祥子后，我深深地反思了自己对爱情的看法，并重新审视了爱情在人生中的重要性和意义。</w:t>
      </w:r>
    </w:p>
    <w:p>
      <w:pPr>
        <w:ind w:left="0" w:right="0" w:firstLine="560"/>
        <w:spacing w:before="450" w:after="450" w:line="312" w:lineRule="auto"/>
      </w:pPr>
      <w:r>
        <w:rPr>
          <w:rFonts w:ascii="宋体" w:hAnsi="宋体" w:eastAsia="宋体" w:cs="宋体"/>
          <w:color w:val="000"/>
          <w:sz w:val="28"/>
          <w:szCs w:val="28"/>
        </w:rPr>
        <w:t xml:space="preserve">最后，骆驼祥子给我留下了对艰辛奋斗和拼搏精神的共鸣。祥子虽然受到了很多的打击和迫害，但他却从未放弃对自由和尊严的追求。这种坚韧不拔的奋斗精神令人钦佩。他以勤劳努力和锲而不舍的精神，为了梦想和理想而努力奋斗，这种拼搏与进取的精神深深地触动了我。读完骆驼祥子后，我更加坚信只有通过努力奋斗，才能够实现自己的梦想，赢得自己的尊严和自由。</w:t>
      </w:r>
    </w:p>
    <w:p>
      <w:pPr>
        <w:ind w:left="0" w:right="0" w:firstLine="560"/>
        <w:spacing w:before="450" w:after="450" w:line="312" w:lineRule="auto"/>
      </w:pPr>
      <w:r>
        <w:rPr>
          <w:rFonts w:ascii="宋体" w:hAnsi="宋体" w:eastAsia="宋体" w:cs="宋体"/>
          <w:color w:val="000"/>
          <w:sz w:val="28"/>
          <w:szCs w:val="28"/>
        </w:rPr>
        <w:t xml:space="preserve">总之，读完《骆驼祥子》给了我很多思考和思索的机会。通过对祥子一生的追求和挣扎的描写，我更加清晰地认识到社会现象和人性的复杂。同时，骆驼祥子的故事也让我对人生的意义和爱情有了更深入的思考。与此同时，他的坚韧不拔和拼搏精神也给了我深刻的触动和启示。通过这本小说的阅读，我收获了知识、思考和成长。</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xxxx，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xxxx一直到灵魂都被这个灰暗的社会摧毁，最终一无所得，被世人所遗忘。从这一面看来，可以看出作者老舍对旧社会的批判，对那些无所事事的贵族和xxxx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xxx的角落里。</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 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读完《骆驼祥子》心里感慨万千，心中满是怜悯与生气，为什么一个正直、勤劳、朴实的人要患病别人如此地欺侮，社会的折磨，到最终自甘堕落，游手好闲，甚至是坑蒙拐骗。</w:t>
      </w:r>
    </w:p>
    <w:p>
      <w:pPr>
        <w:ind w:left="0" w:right="0" w:firstLine="560"/>
        <w:spacing w:before="450" w:after="450" w:line="312" w:lineRule="auto"/>
      </w:pPr>
      <w:r>
        <w:rPr>
          <w:rFonts w:ascii="宋体" w:hAnsi="宋体" w:eastAsia="宋体" w:cs="宋体"/>
          <w:color w:val="000"/>
          <w:sz w:val="28"/>
          <w:szCs w:val="28"/>
        </w:rPr>
        <w:t xml:space="preserve">一幕幕画面，一个个人物，一次次的感慨都将在记忆隧道里永存。那个正直、朴实、勤劳的样子，那个只想用自己勤劳的双手过上好日子的祥子，他的渴望被一点点消磨。小说反映出当时腐败、黑暗的社会，更是表现出老舍先生心中猛烈的不满与愤慨。</w:t>
      </w:r>
    </w:p>
    <w:p>
      <w:pPr>
        <w:ind w:left="0" w:right="0" w:firstLine="560"/>
        <w:spacing w:before="450" w:after="450" w:line="312" w:lineRule="auto"/>
      </w:pPr>
      <w:r>
        <w:rPr>
          <w:rFonts w:ascii="宋体" w:hAnsi="宋体" w:eastAsia="宋体" w:cs="宋体"/>
          <w:color w:val="000"/>
          <w:sz w:val="28"/>
          <w:szCs w:val="28"/>
        </w:rPr>
        <w:t xml:space="preserve">祥子本是一个洋车夫，宠爱拉车，最大的幻想就是买一辆属于自己的车。经过三年的努力，买上了一辆车，却被大兵抢了去;辛辛苦苦攒的积蓄，到头来被孙侦探骗了去;与虎妞结婚买了一辆车，但虎妞的去世，让祥子人车两空;当祥子重新振作，预备开头新生活的时候，自己宠爱的小福子也上吊了，从今祥子自甘堕落，曾经的祥子一去不复返。</w:t>
      </w:r>
    </w:p>
    <w:p>
      <w:pPr>
        <w:ind w:left="0" w:right="0" w:firstLine="560"/>
        <w:spacing w:before="450" w:after="450" w:line="312" w:lineRule="auto"/>
      </w:pPr>
      <w:r>
        <w:rPr>
          <w:rFonts w:ascii="宋体" w:hAnsi="宋体" w:eastAsia="宋体" w:cs="宋体"/>
          <w:color w:val="000"/>
          <w:sz w:val="28"/>
          <w:szCs w:val="28"/>
        </w:rPr>
        <w:t xml:space="preserve">祥子的凄惨患病，社会对祥子的不公，这个社会对祥子从肉体到灵魂上的`折磨，导致祥子彻底对生活失去了信念。“雨下给富人，也下给穷人;下给义人。也下给不义的人。其实雨并不公道，由于落在一个没有公道的世界。”这是老舍先生对社会的控诉和不满，像祥子这样被社会的损害者不在少数，这是一个悲剧，一个充斥着残酷无情的悲剧。</w:t>
      </w:r>
    </w:p>
    <w:p>
      <w:pPr>
        <w:ind w:left="0" w:right="0" w:firstLine="560"/>
        <w:spacing w:before="450" w:after="450" w:line="312" w:lineRule="auto"/>
      </w:pPr>
      <w:r>
        <w:rPr>
          <w:rFonts w:ascii="宋体" w:hAnsi="宋体" w:eastAsia="宋体" w:cs="宋体"/>
          <w:color w:val="000"/>
          <w:sz w:val="28"/>
          <w:szCs w:val="28"/>
        </w:rPr>
        <w:t xml:space="preserve">在如今一个和平清静的社会，我们更应当珍惜，用劳动去创造自己想要的生活，实现自己的人生价值。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读了《骆驼祥子》这本书后，我觉得每个人都应该生来平等，而且有尊严。</w:t>
      </w:r>
    </w:p>
    <w:p>
      <w:pPr>
        <w:ind w:left="0" w:right="0" w:firstLine="560"/>
        <w:spacing w:before="450" w:after="450" w:line="312" w:lineRule="auto"/>
      </w:pPr>
      <w:r>
        <w:rPr>
          <w:rFonts w:ascii="宋体" w:hAnsi="宋体" w:eastAsia="宋体" w:cs="宋体"/>
          <w:color w:val="000"/>
          <w:sz w:val="28"/>
          <w:szCs w:val="28"/>
        </w:rPr>
        <w:t xml:space="preserve">故事里讲述了旧中国北平的一个人力车夫祥子的悲惨人生，他从乡下来到大城市里找工作，凭借自己的诚实勤劳，坚韧的精神，加上省吃俭用，经过三年努力终于买到了人力洋车。</w:t>
      </w:r>
    </w:p>
    <w:p>
      <w:pPr>
        <w:ind w:left="0" w:right="0" w:firstLine="560"/>
        <w:spacing w:before="450" w:after="450" w:line="312" w:lineRule="auto"/>
      </w:pPr>
      <w:r>
        <w:rPr>
          <w:rFonts w:ascii="宋体" w:hAnsi="宋体" w:eastAsia="宋体" w:cs="宋体"/>
          <w:color w:val="000"/>
          <w:sz w:val="28"/>
          <w:szCs w:val="28"/>
        </w:rPr>
        <w:t xml:space="preserve">可是好景不长，不到半年他的车就被一群士兵抢去了，即使如此他还是没有放弃，继续去奋斗。但天有不测风云，好不容易攒到的钱却又被孙侦探给骗去了，祥子再次深受打是敬佩他的，至少他愿意为梦想去奋斗。</w:t>
      </w:r>
    </w:p>
    <w:p>
      <w:pPr>
        <w:ind w:left="0" w:right="0" w:firstLine="560"/>
        <w:spacing w:before="450" w:after="450" w:line="312" w:lineRule="auto"/>
      </w:pPr>
      <w:r>
        <w:rPr>
          <w:rFonts w:ascii="宋体" w:hAnsi="宋体" w:eastAsia="宋体" w:cs="宋体"/>
          <w:color w:val="000"/>
          <w:sz w:val="28"/>
          <w:szCs w:val="28"/>
        </w:rPr>
        <w:t xml:space="preserve">说到这，我脑海里不禁又浮现了我初遇祥子的情形。那时候的他淳朴老实，一边拉着车，不停地奔跑，一边心里想着：“我要成为高等车夫，让自己的车，自己的生活，都在自己手里。”因为这个想法，他开始不停地奋斗，去追逐他的梦想。</w:t>
      </w:r>
    </w:p>
    <w:p>
      <w:pPr>
        <w:ind w:left="0" w:right="0" w:firstLine="560"/>
        <w:spacing w:before="450" w:after="450" w:line="312" w:lineRule="auto"/>
      </w:pPr>
      <w:r>
        <w:rPr>
          <w:rFonts w:ascii="宋体" w:hAnsi="宋体" w:eastAsia="宋体" w:cs="宋体"/>
          <w:color w:val="000"/>
          <w:sz w:val="28"/>
          <w:szCs w:val="28"/>
        </w:rPr>
        <w:t xml:space="preserve">他比别人更加辛苦——勤恳地工作，忍受病痛折磨，只为攒钱买车。好不容易花了三年时间攒够一百块钱买了第一辆车却又不幸被大兵抢走。可是，他并没有轻易放弃。他带着从大兵那里偷来的三匹骆驼换来的钱，又开始了他的逐梦之旅。</w:t>
      </w:r>
    </w:p>
    <w:p>
      <w:pPr>
        <w:ind w:left="0" w:right="0" w:firstLine="560"/>
        <w:spacing w:before="450" w:after="450" w:line="312" w:lineRule="auto"/>
      </w:pPr>
      <w:r>
        <w:rPr>
          <w:rFonts w:ascii="宋体" w:hAnsi="宋体" w:eastAsia="宋体" w:cs="宋体"/>
          <w:color w:val="000"/>
          <w:sz w:val="28"/>
          <w:szCs w:val="28"/>
        </w:rPr>
        <w:t xml:space="preserve">上天似乎没有被他的努力所感动。他所有的积蓄都被孙侦探敲诈了，他的梦想再次化为泡影。此后，他的生活不再安宁，被一个叫虎妞的泼辣女子搅得鸡犬不宁。</w:t>
      </w:r>
    </w:p>
    <w:p>
      <w:pPr>
        <w:ind w:left="0" w:right="0" w:firstLine="560"/>
        <w:spacing w:before="450" w:after="450" w:line="312" w:lineRule="auto"/>
      </w:pPr>
      <w:r>
        <w:rPr>
          <w:rFonts w:ascii="宋体" w:hAnsi="宋体" w:eastAsia="宋体" w:cs="宋体"/>
          <w:color w:val="000"/>
          <w:sz w:val="28"/>
          <w:szCs w:val="28"/>
        </w:rPr>
        <w:t xml:space="preserve">他被迫娶她为妻，用她的钱买了一辆二手车，最终又因为她的去世而卖掉。在发现心爱的小福子也去世之后，他便对生活失去了信心，开始自暴自弃，堕落沉沦。</w:t>
      </w:r>
    </w:p>
    <w:p>
      <w:pPr>
        <w:ind w:left="0" w:right="0" w:firstLine="560"/>
        <w:spacing w:before="450" w:after="450" w:line="312" w:lineRule="auto"/>
      </w:pPr>
      <w:r>
        <w:rPr>
          <w:rFonts w:ascii="宋体" w:hAnsi="宋体" w:eastAsia="宋体" w:cs="宋体"/>
          <w:color w:val="000"/>
          <w:sz w:val="28"/>
          <w:szCs w:val="28"/>
        </w:rPr>
        <w:t xml:space="preserve">骆驼祥子，是对他最高的赞誉。他和骆驼一样，坚忍不拔，吃苦耐劳。他在追逐梦想的道路上，一次一次跌倒，又一次次爬起，不断尝试，勇于追逐。他最后的放弃，皆是因为万恶的旧社会摧残。</w:t>
      </w:r>
    </w:p>
    <w:p>
      <w:pPr>
        <w:ind w:left="0" w:right="0" w:firstLine="560"/>
        <w:spacing w:before="450" w:after="450" w:line="312" w:lineRule="auto"/>
      </w:pPr>
      <w:r>
        <w:rPr>
          <w:rFonts w:ascii="宋体" w:hAnsi="宋体" w:eastAsia="宋体" w:cs="宋体"/>
          <w:color w:val="000"/>
          <w:sz w:val="28"/>
          <w:szCs w:val="28"/>
        </w:rPr>
        <w:t xml:space="preserve">哪怕他最后失败了，可他至少努力过，向世人证明过自己，他用自己的行动，向所有人展示了什么是梦想，他告诉人们，梦想绝对不是空想！</w:t>
      </w:r>
    </w:p>
    <w:p>
      <w:pPr>
        <w:ind w:left="0" w:right="0" w:firstLine="560"/>
        <w:spacing w:before="450" w:after="450" w:line="312" w:lineRule="auto"/>
      </w:pPr>
      <w:r>
        <w:rPr>
          <w:rFonts w:ascii="宋体" w:hAnsi="宋体" w:eastAsia="宋体" w:cs="宋体"/>
          <w:color w:val="000"/>
          <w:sz w:val="28"/>
          <w:szCs w:val="28"/>
        </w:rPr>
        <w:t xml:space="preserve">而如今的我们，不是祥子，也没有生活在万恶的旧社会，所以我们更应该像祥子一样，要敢于有梦，敢于逐梦。</w:t>
      </w:r>
    </w:p>
    <w:p>
      <w:pPr>
        <w:ind w:left="0" w:right="0" w:firstLine="560"/>
        <w:spacing w:before="450" w:after="450" w:line="312" w:lineRule="auto"/>
      </w:pPr>
      <w:r>
        <w:rPr>
          <w:rFonts w:ascii="宋体" w:hAnsi="宋体" w:eastAsia="宋体" w:cs="宋体"/>
          <w:color w:val="000"/>
          <w:sz w:val="28"/>
          <w:szCs w:val="28"/>
        </w:rPr>
        <w:t xml:space="preserve">在学习上，我们也要向样子学习，不断尝试，不断努力，在哪里跌倒就在哪里爬起。高中的学习道路是布满荆棘的\'，是崎岖坎坷的。化学，物理更是像一座耸入天云的大山，难以逾越。</w:t>
      </w:r>
    </w:p>
    <w:p>
      <w:pPr>
        <w:ind w:left="0" w:right="0" w:firstLine="560"/>
        <w:spacing w:before="450" w:after="450" w:line="312" w:lineRule="auto"/>
      </w:pPr>
      <w:r>
        <w:rPr>
          <w:rFonts w:ascii="宋体" w:hAnsi="宋体" w:eastAsia="宋体" w:cs="宋体"/>
          <w:color w:val="000"/>
          <w:sz w:val="28"/>
          <w:szCs w:val="28"/>
        </w:rPr>
        <w:t xml:space="preserve">但是我们仍要坚持走下去。不可能因为难就放弃。要想办法战胜它们，记住，困难就像弹簧，你弱他就强，你强他就弱。况且，在当今美好的社会，我们不是为自己努力，更是为国家奋斗。</w:t>
      </w:r>
    </w:p>
    <w:p>
      <w:pPr>
        <w:ind w:left="0" w:right="0" w:firstLine="560"/>
        <w:spacing w:before="450" w:after="450" w:line="312" w:lineRule="auto"/>
      </w:pPr>
      <w:r>
        <w:rPr>
          <w:rFonts w:ascii="宋体" w:hAnsi="宋体" w:eastAsia="宋体" w:cs="宋体"/>
          <w:color w:val="000"/>
          <w:sz w:val="28"/>
          <w:szCs w:val="28"/>
        </w:rPr>
        <w:t xml:space="preserve">正如《开学第一课》中所说：青年兴，国家兴；青年强，国家强；作为中国的青少年我们要当海阔天空的逐梦者，也要当脚踏实地的圆梦人。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梦想，不是天马行空的遐想，不是高谈阔论的美梦，是需要付诸行动的想象，努力把想象变为现实。如果说生命是曲经久不衰的歌，那么梦就是蕴含其中动人心弦的情感；如果说生命是一盏昼夜不灭的长明灯，那么梦想就是支持它尽情燃烧的灯油。</w:t>
      </w:r>
    </w:p>
    <w:p>
      <w:pPr>
        <w:ind w:left="0" w:right="0" w:firstLine="560"/>
        <w:spacing w:before="450" w:after="450" w:line="312" w:lineRule="auto"/>
      </w:pPr>
      <w:r>
        <w:rPr>
          <w:rFonts w:ascii="宋体" w:hAnsi="宋体" w:eastAsia="宋体" w:cs="宋体"/>
          <w:color w:val="000"/>
          <w:sz w:val="28"/>
          <w:szCs w:val="28"/>
        </w:rPr>
        <w:t xml:space="preserve">愿所有青少年能如样子一般，不论结果如何，都去试一试，拼一拼，搏一搏，闯一闯，不轻易放弃。记住，在当今社会，只要你愿意，没有什么做不到的。只要你愿意追逐，梦想也有成真的一天。</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洁的文笔令人对旧社会的“吃人”现象感到毛骨悚然。我所惊异的是为什么一个旧社会对人的影响竟是如此巨大?当我再回头观望全文，我才发觉是四周的人对他产生了巨大的影响。先是军阀抢走了他经多年积蓄买的车;祥子又积蓄多年预备再买车，可孙侦探却夺走了他的钱，虽然这时的祥子已经丢失了很多信念，但他仁然没有放弃自己的抱负;而后来，他娶了虎妞并借了她的钱买了新车，可命运又一次让他绝望了。虎妞死了，祥子不得不又卖了车为她安葬;之后小福子的死又给他带来了巨大的打击。就这样，祥子在这样一个可怕的社会里渐渐堕落，他在这样的环境里渐渐“明白”。人仅仅踏踏实实地生活是不够的，只有那些狡猾贪欲的`人可以在这个社会立足。于是祥子渐渐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仆人公祥子在文章的开头是一个朴实和善，坚忍不屈的一个人力车夫，他认为只要努力就能有回报。但在旧社会的环境下，最终开头使他渐渐地变得脆弱，变得像那些“一般人”一样吃喝嫖赌。当我们看完全文再回头看看，不经惊异人的堕落竟是如此快速，旧社会的可怕之处就在这里。</w:t>
      </w:r>
    </w:p>
    <w:p>
      <w:pPr>
        <w:ind w:left="0" w:right="0" w:firstLine="560"/>
        <w:spacing w:before="450" w:after="450" w:line="312" w:lineRule="auto"/>
      </w:pPr>
      <w:r>
        <w:rPr>
          <w:rFonts w:ascii="宋体" w:hAnsi="宋体" w:eastAsia="宋体" w:cs="宋体"/>
          <w:color w:val="000"/>
          <w:sz w:val="28"/>
          <w:szCs w:val="28"/>
        </w:rPr>
        <w:t xml:space="preserve">抱负和现实总是布满了抵触，虽然大部分人为了自己的抱负不断奋斗，但最终却不确定能够真正获得成功。当他们看到那些享受着他们所渴望的生活的人的经受时，他们便渐渐变得邪恶了。但在这样一个旧社会里，人必定会被淹没在里面，它的黑暗使人们渐渐失去人性，个个只为自己着想，在这样一个失去正义感的社会终究会被淘汰。这就是旧社会的可怕。它就像是一个病毒，人们虽然憎恨它，但它永久存在并且会永久地淹没全部人，而我们则应当将自己最真诚的一面呈现出来，同时赐予他人以忠告，才能使这个世界变得奇特。人虽然是和善的，但也是邪恶的。不过人们憧憬奇特的时候往往可以获得更奇特的将来。</w:t>
      </w:r>
    </w:p>
    <w:p>
      <w:pPr>
        <w:ind w:left="0" w:right="0" w:firstLine="560"/>
        <w:spacing w:before="450" w:after="450" w:line="312" w:lineRule="auto"/>
      </w:pPr>
      <w:r>
        <w:rPr>
          <w:rFonts w:ascii="宋体" w:hAnsi="宋体" w:eastAsia="宋体" w:cs="宋体"/>
          <w:color w:val="000"/>
          <w:sz w:val="28"/>
          <w:szCs w:val="28"/>
        </w:rPr>
        <w:t xml:space="preserve">渴望旧社会可怕的魔魇不再降落到我们的头上，让这世界多一份关怀，少一点邪恶吧!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w:t>
      </w:r>
    </w:p>
    <w:p>
      <w:pPr>
        <w:ind w:left="0" w:right="0" w:firstLine="560"/>
        <w:spacing w:before="450" w:after="450" w:line="312" w:lineRule="auto"/>
      </w:pPr>
      <w:r>
        <w:rPr>
          <w:rFonts w:ascii="宋体" w:hAnsi="宋体" w:eastAsia="宋体" w:cs="宋体"/>
          <w:color w:val="000"/>
          <w:sz w:val="28"/>
          <w:szCs w:val="28"/>
        </w:rPr>
        <w:t xml:space="preserve">这部小说通过描写正直好强的青年车夫祥子由希望受挫，挣扎到绝望，最终堕落成城市垃圾的悲惨遭遇，揭露了黑暗的旧社会对劳动人民的压迫和剥削，表达了对劳动人民的深切同情，批判了自私狭隘的个人主义。</w:t>
      </w:r>
    </w:p>
    <w:p>
      <w:pPr>
        <w:ind w:left="0" w:right="0" w:firstLine="560"/>
        <w:spacing w:before="450" w:after="450" w:line="312" w:lineRule="auto"/>
      </w:pPr>
      <w:r>
        <w:rPr>
          <w:rFonts w:ascii="宋体" w:hAnsi="宋体" w:eastAsia="宋体" w:cs="宋体"/>
          <w:color w:val="000"/>
          <w:sz w:val="28"/>
          <w:szCs w:val="28"/>
        </w:rPr>
        <w:t xml:space="preserve">祥子主动追求的幸福生活，被这黑暗无情的旧社会所埋没，祥子从开始希望有一辆自己的车，到后来希望虎妞的生活幸福，一直到最后祥子所喜爱的小福子在被卖到青楼以后，不堪辱耻而自杀，熄灭了祥子心中最后一束希望，他丧失了对生活的任何乞求和信心，从上进好强沦为自甘堕落。</w:t>
      </w:r>
    </w:p>
    <w:p>
      <w:pPr>
        <w:ind w:left="0" w:right="0" w:firstLine="560"/>
        <w:spacing w:before="450" w:after="450" w:line="312" w:lineRule="auto"/>
      </w:pPr>
      <w:r>
        <w:rPr>
          <w:rFonts w:ascii="宋体" w:hAnsi="宋体" w:eastAsia="宋体" w:cs="宋体"/>
          <w:color w:val="000"/>
          <w:sz w:val="28"/>
          <w:szCs w:val="28"/>
        </w:rPr>
        <w:t xml:space="preserve">引领幸福生活制造美妙人生，祥子天真的以为只要有干劲，就一定能有幸福生活，然而旧社会的无情正一点点的把他的美妙希望吞没。</w:t>
      </w:r>
    </w:p>
    <w:p>
      <w:pPr>
        <w:ind w:left="0" w:right="0" w:firstLine="560"/>
        <w:spacing w:before="450" w:after="450" w:line="312" w:lineRule="auto"/>
      </w:pPr>
      <w:r>
        <w:rPr>
          <w:rFonts w:ascii="宋体" w:hAnsi="宋体" w:eastAsia="宋体" w:cs="宋体"/>
          <w:color w:val="000"/>
          <w:sz w:val="28"/>
          <w:szCs w:val="28"/>
        </w:rPr>
        <w:t xml:space="preserve">悲剧色彩是《骆驼祥子》的一大特色，小说中不仅是祥子还是专横跋扈的刘四爷，骄奢泼辣的虎妞，善良坚强的小福子，孤苦的小马祖孙等都是在逐渐走上绝望的境地，这一个个人物的\'悲剧构成了一个社会性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骆驼祥子》讲解并描述的是旧中国北平城里一个人力车夫祥子的悲剧故事。祥子来到城市，渴望以自己狡猾的劳动，创造生活。他怀着买车的信念，舍命的赚钱，就像是一个旋转的小陀螺。最终，祥子得到了梦寐以求的车，那辆车对于祥子来说，不知道是他磨破了多少双鞋换来的。可是命运戏弄人，车接二连三的被人夺走，祥子的幻想之火一次次的熄灭。但祥子仍旧不愿放弃，不断的振作起来，再度奋斗。在此，我不由地感动和怜悯了，对祥子那坚持不懈，为幻想而拼搏的那股韧劲而感动;对祥子被凄惨的命运所折磨，而只能无奈地懊丧和绝望感到怜悯。这教育了我：要坚强的面对困难，失败了靠自己站起。之后在从与虎妞的结合到虎妞最终死去的期间，使祥子的心灵深受打击。最终车卖了，虎妞死了，一切都化为了乌有，又犹如刚开头般。一切的一切像用橡皮擦擦笔痕般，将一切都挥发了，只留下几条深深的印痕。而在祥子心中，深深的印痕却永久烙下了。祥子从今对世界布满了敌意，开头报复身边的.全部人。从前讲义气的祥子，如今却开头哄骗自己的伴侣、利用他们，把他们的一切都骗抢过来。他变得奸诈，甚至无耻。简直变了一个人，偷抢拐骗，只要能拿到钱，他什么都做得出。看了这些，我心头不禁得发酸、绝望，还带着丝丝怒火。绝望的是祥子没有坚持下去，最终被黑暗吞噬;生气的是以前那个狡猾忠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气实在太渺小了。祥子多次想要凭自己来战胜命运，可是最终呢，却使身心又一次的伤痕累累。祥子在一次次的苦痛中挣扎，越陷越深，他渐渐的被黑暗所扭曲、吞噬。以前有抱负且满是骨气的祥子，如今只有对钱的贪念而已。在社会的黑暗与金钱的诱惑下，祥子没有了骨气。“钱会把人引进恶劣的社会中去，把高尚的抱负撇开，而甘心走入地狱中去。”的确，祥子为了“生命”来争取钱，而“生命”和“抱负”中他选择了“生命”，由于只有“生命”才是穷人唯一可以选择的东西。那时穷人的命或许就像是枣核儿两尖头。幼小的时候能不饿死，万幸;到老了能不饿死，很难。这时，才真正体会到：人的命运不完全由自己掌控。故事仆人公祥子以坚韧的性格和执着的看法与生活开放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黑暗社会中，人性变得扭曲，人与人之间布满着仇恨。</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骆驼祥子读书心得体会篇十三</w:t>
      </w:r>
    </w:p>
    <w:p>
      <w:pPr>
        <w:ind w:left="0" w:right="0" w:firstLine="560"/>
        <w:spacing w:before="450" w:after="450" w:line="312" w:lineRule="auto"/>
      </w:pPr>
      <w:r>
        <w:rPr>
          <w:rFonts w:ascii="宋体" w:hAnsi="宋体" w:eastAsia="宋体" w:cs="宋体"/>
          <w:color w:val="000"/>
          <w:sz w:val="28"/>
          <w:szCs w:val="28"/>
        </w:rPr>
        <w:t xml:space="preserve">在读完这本书之后，我的心中充满了两个字——心酸。高大、朴实且心中充满对生活的\'希望与向往的祥子，每天都在战火纷飞的年代奋斗着，只为能够有辆新车，有一个幸福的家庭。可最后什么也没有，只有数不尽的悲伤。</w:t>
      </w:r>
    </w:p>
    <w:p>
      <w:pPr>
        <w:ind w:left="0" w:right="0" w:firstLine="560"/>
        <w:spacing w:before="450" w:after="450" w:line="312" w:lineRule="auto"/>
      </w:pPr>
      <w:r>
        <w:rPr>
          <w:rFonts w:ascii="宋体" w:hAnsi="宋体" w:eastAsia="宋体" w:cs="宋体"/>
          <w:color w:val="000"/>
          <w:sz w:val="28"/>
          <w:szCs w:val="28"/>
        </w:rPr>
        <w:t xml:space="preserve">这使人联想到现实生活——许多热爱学习的学子因家境不能进入理想大学，还有许多人因出身贫寒，不断地为自己的幸福努力奋斗，却最终无果……这是因为什么?原因只有一个——生活的残酷。</w:t>
      </w:r>
    </w:p>
    <w:p>
      <w:pPr>
        <w:ind w:left="0" w:right="0" w:firstLine="560"/>
        <w:spacing w:before="450" w:after="450" w:line="312" w:lineRule="auto"/>
      </w:pPr>
      <w:r>
        <w:rPr>
          <w:rFonts w:ascii="宋体" w:hAnsi="宋体" w:eastAsia="宋体" w:cs="宋体"/>
          <w:color w:val="000"/>
          <w:sz w:val="28"/>
          <w:szCs w:val="28"/>
        </w:rPr>
        <w:t xml:space="preserve">可是有时家庭也可以决定人的一生。英国物理学家布拉格，从小家境贫寒，小时候没穿过一件崭新的衣服，可是这并没有使他消极，相反这使他坚强起来。他凭借自己的好学和努力取得了很大的成就。中国的易建联，出生在一个普通家庭，小时候因身高超常，经常欺负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2025-01-16T13:32:06+08:00</dcterms:created>
  <dcterms:modified xsi:type="dcterms:W3CDTF">2025-01-16T13:32:06+08:00</dcterms:modified>
</cp:coreProperties>
</file>

<file path=docProps/custom.xml><?xml version="1.0" encoding="utf-8"?>
<Properties xmlns="http://schemas.openxmlformats.org/officeDocument/2006/custom-properties" xmlns:vt="http://schemas.openxmlformats.org/officeDocument/2006/docPropsVTypes"/>
</file>