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最新青铜葵花读书心得(模板14篇)</w:t>
      </w:r>
      <w:bookmarkEnd w:id="1"/>
    </w:p>
    <w:p>
      <w:pPr>
        <w:jc w:val="center"/>
        <w:spacing w:before="0" w:after="450"/>
      </w:pPr>
      <w:r>
        <w:rPr>
          <w:rFonts w:ascii="Arial" w:hAnsi="Arial" w:eastAsia="Arial" w:cs="Arial"/>
          <w:color w:val="999999"/>
          <w:sz w:val="20"/>
          <w:szCs w:val="20"/>
        </w:rPr>
        <w:t xml:space="preserve">来源：网络  作者：梦中情人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青铜葵花读书心得篇一小说讲述了一个男孩与一个女孩的故事。男孩叫青铜，一个孤独又不幸的孩子;女孩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青铜葵花读书心得篇一</w:t>
      </w:r>
    </w:p>
    <w:p>
      <w:pPr>
        <w:ind w:left="0" w:right="0" w:firstLine="560"/>
        <w:spacing w:before="450" w:after="450" w:line="312" w:lineRule="auto"/>
      </w:pPr>
      <w:r>
        <w:rPr>
          <w:rFonts w:ascii="宋体" w:hAnsi="宋体" w:eastAsia="宋体" w:cs="宋体"/>
          <w:color w:val="000"/>
          <w:sz w:val="28"/>
          <w:szCs w:val="28"/>
        </w:rPr>
        <w:t xml:space="preserve">小说讲述了一个男孩与一个女孩的故事。男孩叫青铜，一个孤独又不幸的孩子;女孩叫葵花，一个不幸又忧伤的孩子。他们一个在乡下，一个在城市;一个在大麦地，一个在干校。原本互不相交的两条平行线，因为一个特别的机缘，七岁的城市女孩葵花和十一岁的乡下男孩青铜成了兄妹。他们一起生活，一起长大。五年之后，十二岁的葵花被命运召回了她的城市，青铜从此更加孤独地遥望着芦苇荡的尽头，遥望着女孩葵花所在的方向，在心里唱着那首谁也听不到的歌……而令人意想不到的是，因为无法忍受失去妹妹的痛苦，因着一场大火失去了语言，将近十年没说话的青铜竟然仰天大叫，终于第一次从心底高喊出了一个名字——“葵花”!这饱含深情的两个字，震动了大麦地村所有人的心灵，也敲打在每一位读者的心上，让人忍不住落泪。</w:t>
      </w:r>
    </w:p>
    <w:p>
      <w:pPr>
        <w:ind w:left="0" w:right="0" w:firstLine="560"/>
        <w:spacing w:before="450" w:after="450" w:line="312" w:lineRule="auto"/>
      </w:pPr>
      <w:r>
        <w:rPr>
          <w:rFonts w:ascii="宋体" w:hAnsi="宋体" w:eastAsia="宋体" w:cs="宋体"/>
          <w:color w:val="000"/>
          <w:sz w:val="28"/>
          <w:szCs w:val="28"/>
        </w:rPr>
        <w:t xml:space="preserve">第一次读《青铜葵花》，是在20xx年。那时我还在九方小学上班，有天下班后，我和同住东门的叶俊老师一同回家。当时她手上正好拿着从学校图书室借来的《青铜葵花》，于是很有些霸道地从她手中借走了这本很早就想阅读的儿童小说。因为时过境迁，当时读书的感觉已有些模糊，记忆中只记得双眼一次次被泪水模糊，心也跟着疼得厉害，为那个无依无靠却又懂事、美丽的女孩葵花，为那个孤独聪明且温暖善良的男孩青铜，为贫穷、团结、快乐、坚强的青铜一家人。</w:t>
      </w:r>
    </w:p>
    <w:p>
      <w:pPr>
        <w:ind w:left="0" w:right="0" w:firstLine="560"/>
        <w:spacing w:before="450" w:after="450" w:line="312" w:lineRule="auto"/>
      </w:pPr>
      <w:r>
        <w:rPr>
          <w:rFonts w:ascii="宋体" w:hAnsi="宋体" w:eastAsia="宋体" w:cs="宋体"/>
          <w:color w:val="000"/>
          <w:sz w:val="28"/>
          <w:szCs w:val="28"/>
        </w:rPr>
        <w:t xml:space="preserve">第二次读《青铜葵花》，是在20xx年。那时我已调入先锋小学上班。学校要求老师们每月读一本书，每月写一篇读书随笔。因为想读些儿童文学，于是，《青铜葵花》又一次进入我的阅读视野。再读这本文字纯美，意境清远，情感真挚的关于苦难与美好的小说，文中的父女情、母子情、兄妹情、祖孙情……每一份真情都湿润着我的眼睛，震撼着我的心灵，而青铜和葵花两兄妹相互照顾、相互成全、相互温暖的至善与至爱，更是让我对人性的美好感悟至深、至甜。记得当时写下了《那些苦难，那些美好》的读后感标题，也即兴写下了一些感受，只可惜不知什么原因，这篇读后感没能按时完成，一直保存在空间的草稿箱里。</w:t>
      </w:r>
    </w:p>
    <w:p>
      <w:pPr>
        <w:ind w:left="0" w:right="0" w:firstLine="560"/>
        <w:spacing w:before="450" w:after="450" w:line="312" w:lineRule="auto"/>
      </w:pPr>
      <w:r>
        <w:rPr>
          <w:rFonts w:ascii="宋体" w:hAnsi="宋体" w:eastAsia="宋体" w:cs="宋体"/>
          <w:color w:val="000"/>
          <w:sz w:val="28"/>
          <w:szCs w:val="28"/>
        </w:rPr>
        <w:t xml:space="preserve">第三次读《青铜葵花》，是在今年，在这个草长莺飞的四月天。不过这次我没有读整本书，只是选读了其中的第四章《芦花鞋》。到今天晚上为止，这篇一万三千多字的章节，我已经读了不下十遍。每读一遍，带给我的都是无尽的温暖——那来自葵花田边爸爸留下的温暖，那来自瓦罐中红绿银杏背后的温暖，那来自青铜通红通红脚底的温暖，那来自青铜一家无微不至呵护的温暖，那来自101双芦花鞋的温暖。</w:t>
      </w:r>
    </w:p>
    <w:p>
      <w:pPr>
        <w:ind w:left="0" w:right="0" w:firstLine="560"/>
        <w:spacing w:before="450" w:after="450" w:line="312" w:lineRule="auto"/>
      </w:pPr>
      <w:r>
        <w:rPr>
          <w:rFonts w:ascii="宋体" w:hAnsi="宋体" w:eastAsia="宋体" w:cs="宋体"/>
          <w:color w:val="000"/>
          <w:sz w:val="28"/>
          <w:szCs w:val="28"/>
        </w:rPr>
        <w:t xml:space="preserve">是的，在这些纯净得似一滴滴露珠的文字背后，蕴藏着一股股清澈如春水的温暖。</w:t>
      </w:r>
    </w:p>
    <w:p>
      <w:pPr>
        <w:ind w:left="0" w:right="0" w:firstLine="560"/>
        <w:spacing w:before="450" w:after="450" w:line="312" w:lineRule="auto"/>
      </w:pPr>
      <w:r>
        <w:rPr>
          <w:rFonts w:ascii="宋体" w:hAnsi="宋体" w:eastAsia="宋体" w:cs="宋体"/>
          <w:color w:val="000"/>
          <w:sz w:val="28"/>
          <w:szCs w:val="28"/>
        </w:rPr>
        <w:t xml:space="preserve">为了让葵花有一个家，贫穷但善良的青铜家认领了她，在她跨进青铜家门槛的那一刻，她已经是奶奶的孙女，爸爸妈妈的女儿，青铜的妹妹。</w:t>
      </w:r>
    </w:p>
    <w:p>
      <w:pPr>
        <w:ind w:left="0" w:right="0" w:firstLine="560"/>
        <w:spacing w:before="450" w:after="450" w:line="312" w:lineRule="auto"/>
      </w:pPr>
      <w:r>
        <w:rPr>
          <w:rFonts w:ascii="宋体" w:hAnsi="宋体" w:eastAsia="宋体" w:cs="宋体"/>
          <w:color w:val="000"/>
          <w:sz w:val="28"/>
          <w:szCs w:val="28"/>
        </w:rPr>
        <w:t xml:space="preserve">为了让葵花先上学，一直梦想着上学的青铜，用一个永远也不会说出来的秘密，用一脸带泪的笑成全了葵花。</w:t>
      </w:r>
    </w:p>
    <w:p>
      <w:pPr>
        <w:ind w:left="0" w:right="0" w:firstLine="560"/>
        <w:spacing w:before="450" w:after="450" w:line="312" w:lineRule="auto"/>
      </w:pPr>
      <w:r>
        <w:rPr>
          <w:rFonts w:ascii="宋体" w:hAnsi="宋体" w:eastAsia="宋体" w:cs="宋体"/>
          <w:color w:val="000"/>
          <w:sz w:val="28"/>
          <w:szCs w:val="28"/>
        </w:rPr>
        <w:t xml:space="preserve">为了让胆小的葵花不害怕上学和回家，青铜每天护送她上学，迎接她回家，风雨无阻，从不间断，让女孩们羡慕得都有点儿嫉妒了。</w:t>
      </w:r>
    </w:p>
    <w:p>
      <w:pPr>
        <w:ind w:left="0" w:right="0" w:firstLine="560"/>
        <w:spacing w:before="450" w:after="450" w:line="312" w:lineRule="auto"/>
      </w:pPr>
      <w:r>
        <w:rPr>
          <w:rFonts w:ascii="宋体" w:hAnsi="宋体" w:eastAsia="宋体" w:cs="宋体"/>
          <w:color w:val="000"/>
          <w:sz w:val="28"/>
          <w:szCs w:val="28"/>
        </w:rPr>
        <w:t xml:space="preserve">为了让葵花和其他孩子一样，能找刘麻子照一张上色的单人照，青铜一家人更加辛勤地劳作——年纪已大的奶奶一边伺候菜园子，一边到处捡柴禾，常常天黑了，还不回家;青铜一边放牛，一边采集着芦花;采足了花，全家人一起动手编织一百双芦花鞋，青铜用木榔头锤稻草，奶奶搓绳，葵花将奶奶搓的绳子绕成团，爸爸妈妈负责编织。他们在一起，有说有笑。心里惦记着的是眼下的日子，向往着的是以后的日子。</w:t>
      </w:r>
    </w:p>
    <w:p>
      <w:pPr>
        <w:ind w:left="0" w:right="0" w:firstLine="560"/>
        <w:spacing w:before="450" w:after="450" w:line="312" w:lineRule="auto"/>
      </w:pPr>
      <w:r>
        <w:rPr>
          <w:rFonts w:ascii="宋体" w:hAnsi="宋体" w:eastAsia="宋体" w:cs="宋体"/>
          <w:color w:val="000"/>
          <w:sz w:val="28"/>
          <w:szCs w:val="28"/>
        </w:rPr>
        <w:t xml:space="preserve">当我读到这里的时候，内心的感动真的无法言说。</w:t>
      </w:r>
    </w:p>
    <w:p>
      <w:pPr>
        <w:ind w:left="0" w:right="0" w:firstLine="560"/>
        <w:spacing w:before="450" w:after="450" w:line="312" w:lineRule="auto"/>
      </w:pPr>
      <w:r>
        <w:rPr>
          <w:rFonts w:ascii="宋体" w:hAnsi="宋体" w:eastAsia="宋体" w:cs="宋体"/>
          <w:color w:val="000"/>
          <w:sz w:val="28"/>
          <w:szCs w:val="28"/>
        </w:rPr>
        <w:t xml:space="preserve">这是怎样的一家人!面对如此苦难的生活，面对如此艰辛的岁月，他们却没有一个愁眉苦脸的。一家人紧紧地依偎在一起，齐心协力地推着有些破旧但很结实的家庭马车快乐前行。</w:t>
      </w:r>
    </w:p>
    <w:p>
      <w:pPr>
        <w:ind w:left="0" w:right="0" w:firstLine="560"/>
        <w:spacing w:before="450" w:after="450" w:line="312" w:lineRule="auto"/>
      </w:pPr>
      <w:r>
        <w:rPr>
          <w:rFonts w:ascii="宋体" w:hAnsi="宋体" w:eastAsia="宋体" w:cs="宋体"/>
          <w:color w:val="000"/>
          <w:sz w:val="28"/>
          <w:szCs w:val="28"/>
        </w:rPr>
        <w:t xml:space="preserve">这是怎样的一种爱!面对无亲无故的葵花，面对懂事善良的葵花，青铜一家人倾其所有，竭尽所能，让葵花从一进门就感受到家的温暖。这是苦难中的大爱，人世间的真情。正是这份至爱，成为支撑人们战胜苦难的力量。</w:t>
      </w:r>
    </w:p>
    <w:p>
      <w:pPr>
        <w:ind w:left="0" w:right="0" w:firstLine="560"/>
        <w:spacing w:before="450" w:after="450" w:line="312" w:lineRule="auto"/>
      </w:pPr>
      <w:r>
        <w:rPr>
          <w:rFonts w:ascii="宋体" w:hAnsi="宋体" w:eastAsia="宋体" w:cs="宋体"/>
          <w:color w:val="000"/>
          <w:sz w:val="28"/>
          <w:szCs w:val="28"/>
        </w:rPr>
        <w:t xml:space="preserve">是的，岁月维艰，爱弥珍贵。这些大大小小，深深浅浅，连成串的，结成片的，满满当当的爱，让我的心头一阵阵发热，一直热到心灵深处，直至触动那根柔软的心弦。于是，忍不住地眼窝又一次跟着热了。</w:t>
      </w:r>
    </w:p>
    <w:p>
      <w:pPr>
        <w:ind w:left="0" w:right="0" w:firstLine="560"/>
        <w:spacing w:before="450" w:after="450" w:line="312" w:lineRule="auto"/>
      </w:pPr>
      <w:r>
        <w:rPr>
          <w:rFonts w:ascii="宋体" w:hAnsi="宋体" w:eastAsia="宋体" w:cs="宋体"/>
          <w:color w:val="000"/>
          <w:sz w:val="28"/>
          <w:szCs w:val="28"/>
        </w:rPr>
        <w:t xml:space="preserve">曹文轩一直是我欣赏的儿童文学作家。他用如此朴实、如此流畅的笔尖，将世界上最真诚的美，人世间最真实的痛，生活中最真切的苦，鲜活温润地呈现在我们面前。我不知道是否还有第二个人可以如此深刻的感受大爱、大难、大美，我更不知道是否还有第二个人可以用如此纯净的文字、如此美好的人性触动所有人的心弦。</w:t>
      </w:r>
    </w:p>
    <w:p>
      <w:pPr>
        <w:ind w:left="0" w:right="0" w:firstLine="560"/>
        <w:spacing w:before="450" w:after="450" w:line="312" w:lineRule="auto"/>
      </w:pPr>
      <w:r>
        <w:rPr>
          <w:rFonts w:ascii="宋体" w:hAnsi="宋体" w:eastAsia="宋体" w:cs="宋体"/>
          <w:color w:val="000"/>
          <w:sz w:val="28"/>
          <w:szCs w:val="28"/>
        </w:rPr>
        <w:t xml:space="preserve">有人说：苦难是人生的必修课。我想说，如果苦难在人的一生中无法避免，如果苦难是我们成长过程中无法回避的元素，那么，让我们读读《芦花鞋》，读读《青铜葵花》，这将是一次心灵的洗礼，一次感情的升华;那些于苦难中流露出来的深厚的美，让我们在凄凄淡淡的忧伤之余，更加真切地体会苦难与真情，善良与美好。</w:t>
      </w:r>
    </w:p>
    <w:p>
      <w:pPr>
        <w:ind w:left="0" w:right="0" w:firstLine="560"/>
        <w:spacing w:before="450" w:after="450" w:line="312" w:lineRule="auto"/>
      </w:pPr>
      <w:r>
        <w:rPr>
          <w:rFonts w:ascii="宋体" w:hAnsi="宋体" w:eastAsia="宋体" w:cs="宋体"/>
          <w:color w:val="000"/>
          <w:sz w:val="28"/>
          <w:szCs w:val="28"/>
        </w:rPr>
        <w:t xml:space="preserve">尤其是对于那些从小在蜜罐中长大的孩子们来说，更是值得一读。因为，当你真正与作者的思想感情融为一体时，你会发现：这不是一本普通的书，这更不是一次简单的阅读。</w:t>
      </w:r>
    </w:p>
    <w:p>
      <w:pPr>
        <w:ind w:left="0" w:right="0" w:firstLine="560"/>
        <w:spacing w:before="450" w:after="450" w:line="312" w:lineRule="auto"/>
      </w:pPr>
      <w:r>
        <w:rPr>
          <w:rFonts w:ascii="宋体" w:hAnsi="宋体" w:eastAsia="宋体" w:cs="宋体"/>
          <w:color w:val="000"/>
          <w:sz w:val="28"/>
          <w:szCs w:val="28"/>
        </w:rPr>
        <w:t xml:space="preserve">这本书会让你彻底明白：少年时就有一种对苦难的风度，长大时才能成一个强者!</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青铜葵花读书心得篇二</w:t>
      </w:r>
    </w:p>
    <w:p>
      <w:pPr>
        <w:ind w:left="0" w:right="0" w:firstLine="560"/>
        <w:spacing w:before="450" w:after="450" w:line="312" w:lineRule="auto"/>
      </w:pPr>
      <w:r>
        <w:rPr>
          <w:rFonts w:ascii="宋体" w:hAnsi="宋体" w:eastAsia="宋体" w:cs="宋体"/>
          <w:color w:val="000"/>
          <w:sz w:val="28"/>
          <w:szCs w:val="28"/>
        </w:rPr>
        <w:t xml:space="preserve">缘起某天在图书馆寻找书籍时，偶然间发现了一本《青铜葵花》，吸引了我的注意。在此书中作者讲述了孙武治国的故事。看完这本书，我体会到了许多治国之道。于是，在这里，我想分享我的读书笔记和心得体会。</w:t>
      </w:r>
    </w:p>
    <w:p>
      <w:pPr>
        <w:ind w:left="0" w:right="0" w:firstLine="560"/>
        <w:spacing w:before="450" w:after="450" w:line="312" w:lineRule="auto"/>
      </w:pPr>
      <w:r>
        <w:rPr>
          <w:rFonts w:ascii="宋体" w:hAnsi="宋体" w:eastAsia="宋体" w:cs="宋体"/>
          <w:color w:val="000"/>
          <w:sz w:val="28"/>
          <w:szCs w:val="28"/>
        </w:rPr>
        <w:t xml:space="preserve">第二段：孙武的兵书《孙子兵法》</w:t>
      </w:r>
    </w:p>
    <w:p>
      <w:pPr>
        <w:ind w:left="0" w:right="0" w:firstLine="560"/>
        <w:spacing w:before="450" w:after="450" w:line="312" w:lineRule="auto"/>
      </w:pPr>
      <w:r>
        <w:rPr>
          <w:rFonts w:ascii="宋体" w:hAnsi="宋体" w:eastAsia="宋体" w:cs="宋体"/>
          <w:color w:val="000"/>
          <w:sz w:val="28"/>
          <w:szCs w:val="28"/>
        </w:rPr>
        <w:t xml:space="preserve">孙武是一位早期的军事家，也是中国历史上的一位著名将领和战术家。他的代表作《孙子兵法》在中国古代的军事历史中有非常重要的地位。这本书认为“胜兵不祥，而无为而胜”——意思是说，在军事战争中，最好的方式是通过诡计和策略而非直接交战。孙武的兵书在中国古代受到了广泛的认可，并成为了很多将领和统治者的指南。</w:t>
      </w:r>
    </w:p>
    <w:p>
      <w:pPr>
        <w:ind w:left="0" w:right="0" w:firstLine="560"/>
        <w:spacing w:before="450" w:after="450" w:line="312" w:lineRule="auto"/>
      </w:pPr>
      <w:r>
        <w:rPr>
          <w:rFonts w:ascii="宋体" w:hAnsi="宋体" w:eastAsia="宋体" w:cs="宋体"/>
          <w:color w:val="000"/>
          <w:sz w:val="28"/>
          <w:szCs w:val="28"/>
        </w:rPr>
        <w:t xml:space="preserve">第三段：孙武治国之道</w:t>
      </w:r>
    </w:p>
    <w:p>
      <w:pPr>
        <w:ind w:left="0" w:right="0" w:firstLine="560"/>
        <w:spacing w:before="450" w:after="450" w:line="312" w:lineRule="auto"/>
      </w:pPr>
      <w:r>
        <w:rPr>
          <w:rFonts w:ascii="宋体" w:hAnsi="宋体" w:eastAsia="宋体" w:cs="宋体"/>
          <w:color w:val="000"/>
          <w:sz w:val="28"/>
          <w:szCs w:val="28"/>
        </w:rPr>
        <w:t xml:space="preserve">孙武不仅是一位出色的军事家，同时也是一位伟大的治国者。他的治国之道主要是在维持中央政府权力的同时，保持各地域和人民的自治，最大限度地发挥地方政府的作用并让国家在民主共和的模式下稳定运作。</w:t>
      </w:r>
    </w:p>
    <w:p>
      <w:pPr>
        <w:ind w:left="0" w:right="0" w:firstLine="560"/>
        <w:spacing w:before="450" w:after="450" w:line="312" w:lineRule="auto"/>
      </w:pPr>
      <w:r>
        <w:rPr>
          <w:rFonts w:ascii="宋体" w:hAnsi="宋体" w:eastAsia="宋体" w:cs="宋体"/>
          <w:color w:val="000"/>
          <w:sz w:val="28"/>
          <w:szCs w:val="28"/>
        </w:rPr>
        <w:t xml:space="preserve">在目前的社会环境下，孙武的治国之道或许仍然有着重要的价值。他的想法表明了政府应该以人民为中心并规划未来的长远发展。</w:t>
      </w:r>
    </w:p>
    <w:p>
      <w:pPr>
        <w:ind w:left="0" w:right="0" w:firstLine="560"/>
        <w:spacing w:before="450" w:after="450" w:line="312" w:lineRule="auto"/>
      </w:pPr>
      <w:r>
        <w:rPr>
          <w:rFonts w:ascii="宋体" w:hAnsi="宋体" w:eastAsia="宋体" w:cs="宋体"/>
          <w:color w:val="000"/>
          <w:sz w:val="28"/>
          <w:szCs w:val="28"/>
        </w:rPr>
        <w:t xml:space="preserve">第四段：孙武的深度秘诀</w:t>
      </w:r>
    </w:p>
    <w:p>
      <w:pPr>
        <w:ind w:left="0" w:right="0" w:firstLine="560"/>
        <w:spacing w:before="450" w:after="450" w:line="312" w:lineRule="auto"/>
      </w:pPr>
      <w:r>
        <w:rPr>
          <w:rFonts w:ascii="宋体" w:hAnsi="宋体" w:eastAsia="宋体" w:cs="宋体"/>
          <w:color w:val="000"/>
          <w:sz w:val="28"/>
          <w:szCs w:val="28"/>
        </w:rPr>
        <w:t xml:space="preserve">孙武是一个集思广益的卓越智者。他的兵书是由对中国古代历史的研究和在战场锤炼中所得出的“智慧结晶”所组成的。他的作品揭示了他对中国历史的深入了解和他在军队中的经验。他之所以能够创作出如此宝贵的兵书，是因为他深思熟虑并理解了战争本质。在这种情况下，他的治国之道、深度秘诀和兵书融为一体，为中国历史留下了印记和沉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青铜葵花》这本书的过程中，我收获了很多。孙武的兵书、治国之道、深度秘诀等各方面因素令我受益匪浅。在当今社会，我们仍可以从孙武的故事中获得许多启示，从而更深刻地理解历史和中国文化，同时也有助于我们更好地面对当下和未来。在这种情况下，读书笔记和心得分享变得更加必要。</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青铜葵花读书心得篇三</w:t>
      </w:r>
    </w:p>
    <w:p>
      <w:pPr>
        <w:ind w:left="0" w:right="0" w:firstLine="560"/>
        <w:spacing w:before="450" w:after="450" w:line="312" w:lineRule="auto"/>
      </w:pPr>
      <w:r>
        <w:rPr>
          <w:rFonts w:ascii="宋体" w:hAnsi="宋体" w:eastAsia="宋体" w:cs="宋体"/>
          <w:color w:val="000"/>
          <w:sz w:val="28"/>
          <w:szCs w:val="28"/>
        </w:rPr>
        <w:t xml:space="preserve">《青铜葵花》在享乐主义泛滥的今天，无疑表达的是另一种声音。它书写的是一种逆向的思考，它在对苦难和痛苦确定的同时，也对苦难和痛苦有了更深层次的诠释。</w:t>
      </w:r>
    </w:p>
    <w:p>
      <w:pPr>
        <w:ind w:left="0" w:right="0" w:firstLine="560"/>
        <w:spacing w:before="450" w:after="450" w:line="312" w:lineRule="auto"/>
      </w:pPr>
      <w:r>
        <w:rPr>
          <w:rFonts w:ascii="宋体" w:hAnsi="宋体" w:eastAsia="宋体" w:cs="宋体"/>
          <w:color w:val="000"/>
          <w:sz w:val="28"/>
          <w:szCs w:val="28"/>
        </w:rPr>
        <w:t xml:space="preserve">一年级的时候妈妈已经开始读这本书给我听，随着年龄的增长，我自己也看了不下数遍。每一次读完，都会有新的感想。这本书主要讲述了孤儿葵花被哑巴青铜家收养一起生活中发生的点滴故事。青铜的家庭并不富裕，可以说是非常拮据，再收养一个孤儿，生活的艰难可想而知，他们甚至供不起青铜葵花同时进学校念书。两个孩子是不幸的，加在一起，似乎是更大的不幸。不幸就是苦难，苦难就是不幸，那个年代有太多这样的不幸，然而这也是大自然和人生真实的写照。</w:t>
      </w:r>
    </w:p>
    <w:p>
      <w:pPr>
        <w:ind w:left="0" w:right="0" w:firstLine="560"/>
        <w:spacing w:before="450" w:after="450" w:line="312" w:lineRule="auto"/>
      </w:pPr>
      <w:r>
        <w:rPr>
          <w:rFonts w:ascii="宋体" w:hAnsi="宋体" w:eastAsia="宋体" w:cs="宋体"/>
          <w:color w:val="000"/>
          <w:sz w:val="28"/>
          <w:szCs w:val="28"/>
        </w:rPr>
        <w:t xml:space="preserve">青铜虽然不能说话，但他的内心世界却有着丰富的声音，他的心灵是健康温暖的，充满着希望和活力。</w:t>
      </w:r>
    </w:p>
    <w:p>
      <w:pPr>
        <w:ind w:left="0" w:right="0" w:firstLine="560"/>
        <w:spacing w:before="450" w:after="450" w:line="312" w:lineRule="auto"/>
      </w:pPr>
      <w:r>
        <w:rPr>
          <w:rFonts w:ascii="宋体" w:hAnsi="宋体" w:eastAsia="宋体" w:cs="宋体"/>
          <w:color w:val="000"/>
          <w:sz w:val="28"/>
          <w:szCs w:val="28"/>
        </w:rPr>
        <w:t xml:space="preserve">葵花虽然弱小、孤独，但她的聪慧、懂事成熟弥补了这些缺憾。苦难使人早熟，但我们不会永远独自面对生活的苦难。青铜葵花一家人在努力的生活中与命运抗争，在抗争中将真情一丝丝的融入血脉，变得越来越强大。在那个人情淡薄的世界上，青铜和葵花演绎了最原始的温情。</w:t>
      </w:r>
    </w:p>
    <w:p>
      <w:pPr>
        <w:ind w:left="0" w:right="0" w:firstLine="560"/>
        <w:spacing w:before="450" w:after="450" w:line="312" w:lineRule="auto"/>
      </w:pPr>
      <w:r>
        <w:rPr>
          <w:rFonts w:ascii="宋体" w:hAnsi="宋体" w:eastAsia="宋体" w:cs="宋体"/>
          <w:color w:val="000"/>
          <w:sz w:val="28"/>
          <w:szCs w:val="28"/>
        </w:rPr>
        <w:t xml:space="preserve">虽然苦难，但是坚强;虽然不幸，但是互相关爱;虽然无法摆脱宿命，但是仍然乐观向上。而现在的我们，从不知道物质匮乏是什么感受，也从未体验过真正的苦难，自然也不会有强大的心理承受能力。</w:t>
      </w:r>
    </w:p>
    <w:p>
      <w:pPr>
        <w:ind w:left="0" w:right="0" w:firstLine="560"/>
        <w:spacing w:before="450" w:after="450" w:line="312" w:lineRule="auto"/>
      </w:pPr>
      <w:r>
        <w:rPr>
          <w:rFonts w:ascii="宋体" w:hAnsi="宋体" w:eastAsia="宋体" w:cs="宋体"/>
          <w:color w:val="000"/>
          <w:sz w:val="28"/>
          <w:szCs w:val="28"/>
        </w:rPr>
        <w:t xml:space="preserve">如今，我们陷入了今朝有酒今朝醉的享乐主义中。</w:t>
      </w:r>
    </w:p>
    <w:p>
      <w:pPr>
        <w:ind w:left="0" w:right="0" w:firstLine="560"/>
        <w:spacing w:before="450" w:after="450" w:line="312" w:lineRule="auto"/>
      </w:pPr>
      <w:r>
        <w:rPr>
          <w:rFonts w:ascii="宋体" w:hAnsi="宋体" w:eastAsia="宋体" w:cs="宋体"/>
          <w:color w:val="000"/>
          <w:sz w:val="28"/>
          <w:szCs w:val="28"/>
        </w:rPr>
        <w:t xml:space="preserve">这种享乐主义，是我们在面对痛苦、困难时的怯懦表现，是一种对生命缺乏勇往直前的逃避之举。</w:t>
      </w:r>
    </w:p>
    <w:p>
      <w:pPr>
        <w:ind w:left="0" w:right="0" w:firstLine="560"/>
        <w:spacing w:before="450" w:after="450" w:line="312" w:lineRule="auto"/>
      </w:pPr>
      <w:r>
        <w:rPr>
          <w:rFonts w:ascii="宋体" w:hAnsi="宋体" w:eastAsia="宋体" w:cs="宋体"/>
          <w:color w:val="000"/>
          <w:sz w:val="28"/>
          <w:szCs w:val="28"/>
        </w:rPr>
        <w:t xml:space="preserve">没错，追求快乐是无罪的，但这只是错误的享乐主义，而不是正确的乐观主义，乐观主义是一种深刻认识到苦难之后无所畏惧的表现，那才是一种真正的、有力量的快乐。</w:t>
      </w:r>
    </w:p>
    <w:p>
      <w:pPr>
        <w:ind w:left="0" w:right="0" w:firstLine="560"/>
        <w:spacing w:before="450" w:after="450" w:line="312" w:lineRule="auto"/>
      </w:pPr>
      <w:r>
        <w:rPr>
          <w:rFonts w:ascii="宋体" w:hAnsi="宋体" w:eastAsia="宋体" w:cs="宋体"/>
          <w:color w:val="000"/>
          <w:sz w:val="28"/>
          <w:szCs w:val="28"/>
        </w:rPr>
        <w:t xml:space="preserve">罗曼·罗兰曾经说过：我们应当敢于正视痛苦，尊重痛苦!欢乐固然值得赞颂，痛苦又何尝不值得赞颂!这两位是姊妹，而且都是圣者。她们锻炼人类开展伟大的心魂。她们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痛苦是美丽的，它让经历过它的人变得强大，品尝到真正的快乐。</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青铜葵花读书心得篇四</w:t>
      </w:r>
    </w:p>
    <w:p>
      <w:pPr>
        <w:ind w:left="0" w:right="0" w:firstLine="560"/>
        <w:spacing w:before="450" w:after="450" w:line="312" w:lineRule="auto"/>
      </w:pPr>
      <w:r>
        <w:rPr>
          <w:rFonts w:ascii="宋体" w:hAnsi="宋体" w:eastAsia="宋体" w:cs="宋体"/>
          <w:color w:val="000"/>
          <w:sz w:val="28"/>
          <w:szCs w:val="28"/>
        </w:rPr>
        <w:t xml:space="preserve">“青铜又大叫了一声：‘葵——花！’当时阳光灿烂，一望无际的葵花田里，成千上万株葵花，花盘又大又圆，正齐刷刷地朝着正在空中滚动着的那轮金色的天体……”我含着泪读完了曹文轩所写的《青铜葵花》。正如书名一样，这本书讲述的是一个男孩和一个女孩的故事。男孩叫青铜，女孩叫葵花。</w:t>
      </w:r>
    </w:p>
    <w:p>
      <w:pPr>
        <w:ind w:left="0" w:right="0" w:firstLine="560"/>
        <w:spacing w:before="450" w:after="450" w:line="312" w:lineRule="auto"/>
      </w:pPr>
      <w:r>
        <w:rPr>
          <w:rFonts w:ascii="宋体" w:hAnsi="宋体" w:eastAsia="宋体" w:cs="宋体"/>
          <w:color w:val="000"/>
          <w:sz w:val="28"/>
          <w:szCs w:val="28"/>
        </w:rPr>
        <w:t xml:space="preserve">老天并不是无情的，苦难过后的葵花被一家好心人收养，一个男孩与她成为兄妹相称的朋友，这个人便是青铜。就这样葵花快乐的生活在青铜的家里，虽然伤心和痛苦是难免的，但家人的关心却无处不在。这正是人间处处充满爱呀！</w:t>
      </w:r>
    </w:p>
    <w:p>
      <w:pPr>
        <w:ind w:left="0" w:right="0" w:firstLine="560"/>
        <w:spacing w:before="450" w:after="450" w:line="312" w:lineRule="auto"/>
      </w:pPr>
      <w:r>
        <w:rPr>
          <w:rFonts w:ascii="宋体" w:hAnsi="宋体" w:eastAsia="宋体" w:cs="宋体"/>
          <w:color w:val="000"/>
          <w:sz w:val="28"/>
          <w:szCs w:val="28"/>
        </w:rPr>
        <w:t xml:space="preserve">可老天似乎在捉弄他们，葵花十二岁那年，命运又将葵花召回她原来所生活的城市。从此，青铜常常遥望芦苇荡的尽头，遥望着葵花所在的地方…对葵花的思念，使一直不会说话的青铜开口喊出了葵花的名字。我想身在远处的葵花一定会感受到青铜对她的思念。“这就是思念的力量吧，作者将这苦难写到深刻之至，将爱也写的如此充满生机与情意呢！”我不由得感叹道。</w:t>
      </w:r>
    </w:p>
    <w:p>
      <w:pPr>
        <w:ind w:left="0" w:right="0" w:firstLine="560"/>
        <w:spacing w:before="450" w:after="450" w:line="312" w:lineRule="auto"/>
      </w:pPr>
      <w:r>
        <w:rPr>
          <w:rFonts w:ascii="宋体" w:hAnsi="宋体" w:eastAsia="宋体" w:cs="宋体"/>
          <w:color w:val="000"/>
          <w:sz w:val="28"/>
          <w:szCs w:val="28"/>
        </w:rPr>
        <w:t xml:space="preserve">读完这本书，让我懂得我们应当如何去直面困难。做为一名学生，我觉得我们面对困难时应该学会去面对它，去挑战它，去克服它。就像罗曼·罗兰曾写到：我们应当敢于正视痛苦，尊敬痛苦！欢乐固然值得赞颂，痛苦又何尝不值得赞颂！</w:t>
      </w:r>
    </w:p>
    <w:p>
      <w:pPr>
        <w:ind w:left="0" w:right="0" w:firstLine="560"/>
        <w:spacing w:before="450" w:after="450" w:line="312" w:lineRule="auto"/>
      </w:pPr>
      <w:r>
        <w:rPr>
          <w:rFonts w:ascii="宋体" w:hAnsi="宋体" w:eastAsia="宋体" w:cs="宋体"/>
          <w:color w:val="000"/>
          <w:sz w:val="28"/>
          <w:szCs w:val="28"/>
        </w:rPr>
        <w:t xml:space="preserve">本书的作者曹文轩也说过：“每一个时代的人，都有每一个时代的人的痛苦，痛苦绝不是今天的少年才有的。少年时，就有一种对痛苦的风度，长大时才可能是一个强者。”是呀！只有苦难才能改变人类。</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青铜葵花读书心得篇五</w:t>
      </w:r>
    </w:p>
    <w:p>
      <w:pPr>
        <w:ind w:left="0" w:right="0" w:firstLine="560"/>
        <w:spacing w:before="450" w:after="450" w:line="312" w:lineRule="auto"/>
      </w:pPr>
      <w:r>
        <w:rPr>
          <w:rFonts w:ascii="宋体" w:hAnsi="宋体" w:eastAsia="宋体" w:cs="宋体"/>
          <w:color w:val="000"/>
          <w:sz w:val="28"/>
          <w:szCs w:val="28"/>
        </w:rPr>
        <w:t xml:space="preserve">我们现在的社会是一种享乐主义社会。曹文轩说过，苦难几乎是永恒的。每个时代，都有每个时代的痛苦，苦难绝非是从今天才开始的。今天的我们，用不着为自己的苦难大惊小怪，人类的历史就是一部苦难的历史，而且这个历史还将继续延伸下去。</w:t>
      </w:r>
    </w:p>
    <w:p>
      <w:pPr>
        <w:ind w:left="0" w:right="0" w:firstLine="560"/>
        <w:spacing w:before="450" w:after="450" w:line="312" w:lineRule="auto"/>
      </w:pPr>
      <w:r>
        <w:rPr>
          <w:rFonts w:ascii="宋体" w:hAnsi="宋体" w:eastAsia="宋体" w:cs="宋体"/>
          <w:color w:val="000"/>
          <w:sz w:val="28"/>
          <w:szCs w:val="28"/>
        </w:rPr>
        <w:t xml:space="preserve">《青铜葵花》讲了一个农村男孩青铜与一个城市女孩葵花之间的故事。 青铜因为一场大火成了哑巴，而葵花在很小的时候没了妈妈，只能与爸爸相依为命，而爸爸却因为一次事故去世了，葵花成了孤儿，老天关了他们的门，但却给他们打开了一扇窗户。他们成为了兄妹，葵花走进青铜这个家，她已经是奶奶的孙女，爸爸妈妈的女儿，青铜的妹妹，她好像本来就是奶奶的嫡亲孙女——这个孙女早几年走了别处，现在，在奶奶的万般思念中，回家了。</w:t>
      </w:r>
    </w:p>
    <w:p>
      <w:pPr>
        <w:ind w:left="0" w:right="0" w:firstLine="560"/>
        <w:spacing w:before="450" w:after="450" w:line="312" w:lineRule="auto"/>
      </w:pPr>
      <w:r>
        <w:rPr>
          <w:rFonts w:ascii="宋体" w:hAnsi="宋体" w:eastAsia="宋体" w:cs="宋体"/>
          <w:color w:val="000"/>
          <w:sz w:val="28"/>
          <w:szCs w:val="28"/>
        </w:rPr>
        <w:t xml:space="preserve">以前，青铜是奶奶的尾巴，现在，葵花成了青铜的尾巴，他们一起在田野里采野菜，在小河里捉鱼，生活十分快乐。</w:t>
      </w:r>
    </w:p>
    <w:p>
      <w:pPr>
        <w:ind w:left="0" w:right="0" w:firstLine="560"/>
        <w:spacing w:before="450" w:after="450" w:line="312" w:lineRule="auto"/>
      </w:pPr>
      <w:r>
        <w:rPr>
          <w:rFonts w:ascii="宋体" w:hAnsi="宋体" w:eastAsia="宋体" w:cs="宋体"/>
          <w:color w:val="000"/>
          <w:sz w:val="28"/>
          <w:szCs w:val="28"/>
        </w:rPr>
        <w:t xml:space="preserve">这一家人的心里只有对方，们都替对方着想。</w:t>
      </w:r>
    </w:p>
    <w:p>
      <w:pPr>
        <w:ind w:left="0" w:right="0" w:firstLine="560"/>
        <w:spacing w:before="450" w:after="450" w:line="312" w:lineRule="auto"/>
      </w:pPr>
      <w:r>
        <w:rPr>
          <w:rFonts w:ascii="宋体" w:hAnsi="宋体" w:eastAsia="宋体" w:cs="宋体"/>
          <w:color w:val="000"/>
          <w:sz w:val="28"/>
          <w:szCs w:val="28"/>
        </w:rPr>
        <w:t xml:space="preserve">青铜为了让葵花上学，放弃了自己的梦想；为了让葵花能有一张自己的照片，他把脚上的芦花鞋卖掉，自己光着脚却在雪地里跑回家；为了让葵花看上马戏，和别人打架；为了让葵花有一条项链，在大冬天为葵花做了独一无二的冰项链......</w:t>
      </w:r>
    </w:p>
    <w:p>
      <w:pPr>
        <w:ind w:left="0" w:right="0" w:firstLine="560"/>
        <w:spacing w:before="450" w:after="450" w:line="312" w:lineRule="auto"/>
      </w:pPr>
      <w:r>
        <w:rPr>
          <w:rFonts w:ascii="宋体" w:hAnsi="宋体" w:eastAsia="宋体" w:cs="宋体"/>
          <w:color w:val="000"/>
          <w:sz w:val="28"/>
          <w:szCs w:val="28"/>
        </w:rPr>
        <w:t xml:space="preserve">葵花为了不给家里负担，宁可不要拍照，为了让别人看得起青铜，教他识字，为了给奶奶看病，她到江南采银杏。</w:t>
      </w:r>
    </w:p>
    <w:p>
      <w:pPr>
        <w:ind w:left="0" w:right="0" w:firstLine="560"/>
        <w:spacing w:before="450" w:after="450" w:line="312" w:lineRule="auto"/>
      </w:pPr>
      <w:r>
        <w:rPr>
          <w:rFonts w:ascii="宋体" w:hAnsi="宋体" w:eastAsia="宋体" w:cs="宋体"/>
          <w:color w:val="000"/>
          <w:sz w:val="28"/>
          <w:szCs w:val="28"/>
        </w:rPr>
        <w:t xml:space="preserve">后来，奶奶去世了，牛走了，葵花也走了，这个家由六个成员变成了三个。</w:t>
      </w:r>
    </w:p>
    <w:p>
      <w:pPr>
        <w:ind w:left="0" w:right="0" w:firstLine="560"/>
        <w:spacing w:before="450" w:after="450" w:line="312" w:lineRule="auto"/>
      </w:pPr>
      <w:r>
        <w:rPr>
          <w:rFonts w:ascii="宋体" w:hAnsi="宋体" w:eastAsia="宋体" w:cs="宋体"/>
          <w:color w:val="000"/>
          <w:sz w:val="28"/>
          <w:szCs w:val="28"/>
        </w:rPr>
        <w:t xml:space="preserve">读了这本书，我被深深地感动了，同时，也十分自责，因为我们现在衣食无忧，却总想着自己，只要自己好了就万事大吉，从来不为别人考虑，看来曹文轩说的没错，有时候，人也必须经历点苦难，只有这样，当困难来临时才能坦然面对。</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青铜葵花读书心得篇六</w:t>
      </w:r>
    </w:p>
    <w:p>
      <w:pPr>
        <w:ind w:left="0" w:right="0" w:firstLine="560"/>
        <w:spacing w:before="450" w:after="450" w:line="312" w:lineRule="auto"/>
      </w:pPr>
      <w:r>
        <w:rPr>
          <w:rFonts w:ascii="宋体" w:hAnsi="宋体" w:eastAsia="宋体" w:cs="宋体"/>
          <w:color w:val="000"/>
          <w:sz w:val="28"/>
          <w:szCs w:val="28"/>
        </w:rPr>
        <w:t xml:space="preserve">今年暑假我一口气读完了曹文轩的《青铜葵花》，被青铜一家对孤女葵花无微不至的呵护与疼爱所感动，被那饱含着纯厚兄妹之情的“冰项链”、“南瓜灯”所吸引，几次忍不住泪流满面。正是这爱的力量让青铜一家顽强地面对一次又一次的不幸与苦难，让葵花感受到世间的至真至美，它就如同冬日里一缕阳光，沙漠中的一泓清泉，给人以无穷的力量与勇气。</w:t>
      </w:r>
    </w:p>
    <w:p>
      <w:pPr>
        <w:ind w:left="0" w:right="0" w:firstLine="560"/>
        <w:spacing w:before="450" w:after="450" w:line="312" w:lineRule="auto"/>
      </w:pPr>
      <w:r>
        <w:rPr>
          <w:rFonts w:ascii="宋体" w:hAnsi="宋体" w:eastAsia="宋体" w:cs="宋体"/>
          <w:color w:val="000"/>
          <w:sz w:val="28"/>
          <w:szCs w:val="28"/>
        </w:rPr>
        <w:t xml:space="preserve">同时我也深深地被文中人物面对苦难时那处变不惊的优雅风度所震撼。面对突如其来的大水，天光地净的蝗灾，漫无边际的清贫，他们平心静气地忙碌着，出河入海，割茅草，卖芦花鞋，不慌不忙地等待春暖花开的时节。面对清贫的生活，他们依然微笑，依旧歌唱，用他们独特的爱去感悟生活，不屈地活着，那股“逆天而行，天又奈我何”的精神深深地震撼了我，也让我真正领悟到了在逆境中应该怎么去生存，只有用坦然积极的人生态度微笑着去面对一切困难与挫折，并且顽强地抗争，在风雨中成长，才可能走出冬季，迎来明媚的春天。</w:t>
      </w:r>
    </w:p>
    <w:p>
      <w:pPr>
        <w:ind w:left="0" w:right="0" w:firstLine="560"/>
        <w:spacing w:before="450" w:after="450" w:line="312" w:lineRule="auto"/>
      </w:pPr>
      <w:r>
        <w:rPr>
          <w:rFonts w:ascii="宋体" w:hAnsi="宋体" w:eastAsia="宋体" w:cs="宋体"/>
          <w:color w:val="000"/>
          <w:sz w:val="28"/>
          <w:szCs w:val="28"/>
        </w:rPr>
        <w:t xml:space="preserve">“尊重苦难”，“笑看人生”，“梦想未来”，正是这本书给我的人生启示。</w:t>
      </w:r>
    </w:p>
    <w:p>
      <w:pPr>
        <w:ind w:left="0" w:right="0" w:firstLine="560"/>
        <w:spacing w:before="450" w:after="450" w:line="312" w:lineRule="auto"/>
      </w:pPr>
      <w:r>
        <w:rPr>
          <w:rFonts w:ascii="宋体" w:hAnsi="宋体" w:eastAsia="宋体" w:cs="宋体"/>
          <w:color w:val="000"/>
          <w:sz w:val="28"/>
          <w:szCs w:val="28"/>
        </w:rPr>
        <w:t xml:space="preserve">这个故事深深感动着我，看到青铜和葵花在芦苇荡里无忧无虑地嬉闹、玩耍，我的心情也会跟着他们快乐起来，看到开心处能高兴得笑出声。青铜和葵花如果能永远这样幸福地生活在一起那该多好啊!当看到懂事的青铜为了妹妹能念书，而亲手破灭了自己的上学愿望，我的心里也酸酸的。如果青铜和葵花的生活条件再好一点，爸爸、妈妈能让他们同时进学校念书，那该多幸福啊!青铜和葵花在遭遇了水灾、蝗灾之后蜕变得更加坚强、乐观。可一起长大的两个孩子，想要愉快的分离却是那么不容易，这痛苦让青铜变得有些痴呆，甚至让哑巴青铜用尽平生力气，吐字不清地大喊出了：“葵——花!”这是青铜的“心声”!这样的痛苦经历我们生活在糖水里的孩子是无法用心体会的。</w:t>
      </w:r>
    </w:p>
    <w:p>
      <w:pPr>
        <w:ind w:left="0" w:right="0" w:firstLine="560"/>
        <w:spacing w:before="450" w:after="450" w:line="312" w:lineRule="auto"/>
      </w:pPr>
      <w:r>
        <w:rPr>
          <w:rFonts w:ascii="宋体" w:hAnsi="宋体" w:eastAsia="宋体" w:cs="宋体"/>
          <w:color w:val="000"/>
          <w:sz w:val="28"/>
          <w:szCs w:val="28"/>
        </w:rPr>
        <w:t xml:space="preserve">《青铜葵花》这本书是作家曹文轩写的,令我感慨万分。</w:t>
      </w:r>
    </w:p>
    <w:p>
      <w:pPr>
        <w:ind w:left="0" w:right="0" w:firstLine="560"/>
        <w:spacing w:before="450" w:after="450" w:line="312" w:lineRule="auto"/>
      </w:pPr>
      <w:r>
        <w:rPr>
          <w:rFonts w:ascii="宋体" w:hAnsi="宋体" w:eastAsia="宋体" w:cs="宋体"/>
          <w:color w:val="000"/>
          <w:sz w:val="28"/>
          <w:szCs w:val="28"/>
        </w:rPr>
        <w:t xml:space="preserve">男孩子青铜家里十分贫穷,所以所以只能供一个孩子去读书,虽然两个孩子都想背着书包去上学,但是青铜并没有和葵花强上学权力,而是耍了一点小手段如愿以偿葵花上了学青铜为了妹妹葵花不受一点伤害每天送她上学接她放学。</w:t>
      </w:r>
    </w:p>
    <w:p>
      <w:pPr>
        <w:ind w:left="0" w:right="0" w:firstLine="560"/>
        <w:spacing w:before="450" w:after="450" w:line="312" w:lineRule="auto"/>
      </w:pPr>
      <w:r>
        <w:rPr>
          <w:rFonts w:ascii="宋体" w:hAnsi="宋体" w:eastAsia="宋体" w:cs="宋体"/>
          <w:color w:val="000"/>
          <w:sz w:val="28"/>
          <w:szCs w:val="28"/>
        </w:rPr>
        <w:t xml:space="preserve">其中让我感触最深的就是青铜了，和他一样，我也有一个妹妹，但我经常和妹妹为了一点小事争得脸红脖子粗，而且还对妹妹不耐烦，相比较之下，我和青铜就相差太远了，所以我决定，从现在开始和青铜学习，把他作为榜样!</w:t>
      </w:r>
    </w:p>
    <w:p>
      <w:pPr>
        <w:ind w:left="0" w:right="0" w:firstLine="560"/>
        <w:spacing w:before="450" w:after="450" w:line="312" w:lineRule="auto"/>
      </w:pPr>
      <w:r>
        <w:rPr>
          <w:rFonts w:ascii="宋体" w:hAnsi="宋体" w:eastAsia="宋体" w:cs="宋体"/>
          <w:color w:val="000"/>
          <w:sz w:val="28"/>
          <w:szCs w:val="28"/>
        </w:rPr>
        <w:t xml:space="preserve">古人云“读万卷书，行万里路”，喜欢读一本好书的话，就等于把生活中寂寞无聊的时光，换成巨大享受的时刻。我属于那种特别喜欢读书的人，以至每读一遍我最爱的曹文轩的长篇小说——《青铜葵花》，让我眼睛总是红上一圈，为那两少年所经历的苦难，为那苦难中天真无邪的美，为那美中充满生机和情感的爱。</w:t>
      </w:r>
    </w:p>
    <w:p>
      <w:pPr>
        <w:ind w:left="0" w:right="0" w:firstLine="560"/>
        <w:spacing w:before="450" w:after="450" w:line="312" w:lineRule="auto"/>
      </w:pPr>
      <w:r>
        <w:rPr>
          <w:rFonts w:ascii="宋体" w:hAnsi="宋体" w:eastAsia="宋体" w:cs="宋体"/>
          <w:color w:val="000"/>
          <w:sz w:val="28"/>
          <w:szCs w:val="28"/>
        </w:rPr>
        <w:t xml:space="preserve">城中女孩葵花在美丽的大麦地认识不会说话的青铜，爸爸的意外身亡让这两个少年在一起生活，在一起长大。少年，小小少年，便承担了生活的重担。葵花为了给奶奶治病，拼命地去拾银杏卖钱，得了少的可怜的栗子，却以为挣了很多钱，对于天真无邪的她只懂得爱的分量和责任。如此艰难的岁月，爱更加珍贵，这爱的主人公便是正直、善良。坚韧刚强，天真坦荡的青铜。谦让的青铜为了让葵花上学放弃了自己上学的机会。想想我每天就像小和尚念经，有口无心的样子，真是羞愧难当啊!以后一定要像青铜一样，坚韧刚强爆发我的小宇宙，为青春努力一把。为了让葵花照相，青铜冒着大雪卖鞋，而自己赤脚站在雪地里，这挺立的不仅仅是他，更是一个时代的精神。这种爱，如童话般温暖、纯净，这深深浅浅的、大大小小的爱，满满的，一直延伸到我深藏的心弦处。少年的青春啊!少年时就有一种对苦难的风度，长大后才能成为一个强者，这也正是我缺少的，也是我需要学习的。</w:t>
      </w:r>
    </w:p>
    <w:p>
      <w:pPr>
        <w:ind w:left="0" w:right="0" w:firstLine="560"/>
        <w:spacing w:before="450" w:after="450" w:line="312" w:lineRule="auto"/>
      </w:pPr>
      <w:r>
        <w:rPr>
          <w:rFonts w:ascii="宋体" w:hAnsi="宋体" w:eastAsia="宋体" w:cs="宋体"/>
          <w:color w:val="000"/>
          <w:sz w:val="28"/>
          <w:szCs w:val="28"/>
        </w:rPr>
        <w:t xml:space="preserve">12岁的葵花返城，青铜遥望芦荡尽头，仰天大喊。坚强的他从心里高喊出一个名字——葵花，喊声震动了所有人的心灵，包括泣不成声的我。</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人的痛苦。痛苦绝不是今天的少年才有的。我们应敢于正视痛苦，尊敬痛苦，快乐固然值得赞颂，痛苦又何尝不值得赞颂!如果你也被感动，请用心去读一读《青铜葵花》，他们是力，是生，是神。但凡能体会苦难的，方能懂得人生的价值和甜蜜。</w:t>
      </w:r>
    </w:p>
    <w:p>
      <w:pPr>
        <w:ind w:left="0" w:right="0" w:firstLine="560"/>
        <w:spacing w:before="450" w:after="450" w:line="312" w:lineRule="auto"/>
      </w:pPr>
      <w:r>
        <w:rPr>
          <w:rFonts w:ascii="宋体" w:hAnsi="宋体" w:eastAsia="宋体" w:cs="宋体"/>
          <w:color w:val="000"/>
          <w:sz w:val="28"/>
          <w:szCs w:val="28"/>
        </w:rPr>
        <w:t xml:space="preserve">合上书，我的心再一次久久不能平静!</w:t>
      </w:r>
    </w:p>
    <w:p>
      <w:pPr>
        <w:ind w:left="0" w:right="0" w:firstLine="560"/>
        <w:spacing w:before="450" w:after="450" w:line="312" w:lineRule="auto"/>
      </w:pPr>
      <w:r>
        <w:rPr>
          <w:rFonts w:ascii="宋体" w:hAnsi="宋体" w:eastAsia="宋体" w:cs="宋体"/>
          <w:color w:val="000"/>
          <w:sz w:val="28"/>
          <w:szCs w:val="28"/>
        </w:rPr>
        <w:t xml:space="preserve">读完了《青铜葵花》这本书后，我感受到兄妹之间的真情。让我看到了青铜人残志不残的精神和葵花的美丽善良。</w:t>
      </w:r>
    </w:p>
    <w:p>
      <w:pPr>
        <w:ind w:left="0" w:right="0" w:firstLine="560"/>
        <w:spacing w:before="450" w:after="450" w:line="312" w:lineRule="auto"/>
      </w:pPr>
      <w:r>
        <w:rPr>
          <w:rFonts w:ascii="宋体" w:hAnsi="宋体" w:eastAsia="宋体" w:cs="宋体"/>
          <w:color w:val="000"/>
          <w:sz w:val="28"/>
          <w:szCs w:val="28"/>
        </w:rPr>
        <w:t xml:space="preserve">文中最让我感动的是兄妹去看马戏表演的情节。一天，大麦地来了一个马戏团，晚上要在打谷场上表演马戏!知道消息的人都赶来了，一路上，欢声笑语，不时响起孩子们兴奋地叫声。兄妹俩赶到时打谷场上已是人山人海，因为个子矮俩人绕了一圈子什么也没看到，正着急时发现了一个没人注意没人用好东西———石磙!石磙高高的，青铜使劲把葵花拉上石磙，高高的站立着，正好可以把台上的马戏看地清清楚楚!不一会来了一群男孩子，发现了青铜和葵花。为了看马戏要欺负并赶走兄妹俩，青铜不让，与这群男孩发生争执，青铜被男孩子们围着殴打，葵花不忍心看到哥哥受羞辱用手语告诉哥哥自己可以不看马戏。可青铜为了让葵花开心，坚持不让，结果无理的男孩们被撵走，青铜的鼻子被打出了血。看到这里让我想起了我的哥哥，小时候哥哥带我去看演出，为了能让我看见，硬是把我高高举到他头顶上看完所有的演出。有哥哥的爱护是很幸福的!</w:t>
      </w:r>
    </w:p>
    <w:p>
      <w:pPr>
        <w:ind w:left="0" w:right="0" w:firstLine="560"/>
        <w:spacing w:before="450" w:after="450" w:line="312" w:lineRule="auto"/>
      </w:pPr>
      <w:r>
        <w:rPr>
          <w:rFonts w:ascii="宋体" w:hAnsi="宋体" w:eastAsia="宋体" w:cs="宋体"/>
          <w:color w:val="000"/>
          <w:sz w:val="28"/>
          <w:szCs w:val="28"/>
        </w:rPr>
        <w:t xml:space="preserve">我相信爱如阳光，阳光之下痛苦会消散，不幸也会被驱赶。</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青铜葵花读书心得篇七</w:t>
      </w:r>
    </w:p>
    <w:p>
      <w:pPr>
        <w:ind w:left="0" w:right="0" w:firstLine="560"/>
        <w:spacing w:before="450" w:after="450" w:line="312" w:lineRule="auto"/>
      </w:pPr>
      <w:r>
        <w:rPr>
          <w:rFonts w:ascii="宋体" w:hAnsi="宋体" w:eastAsia="宋体" w:cs="宋体"/>
          <w:color w:val="000"/>
          <w:sz w:val="28"/>
          <w:szCs w:val="28"/>
        </w:rPr>
        <w:t xml:space="preserve">这个寒假，我阅读了曹文轩的小说《青铜葵花》，这本书的内容真心打动了我。</w:t>
      </w:r>
    </w:p>
    <w:p>
      <w:pPr>
        <w:ind w:left="0" w:right="0" w:firstLine="560"/>
        <w:spacing w:before="450" w:after="450" w:line="312" w:lineRule="auto"/>
      </w:pPr>
      <w:r>
        <w:rPr>
          <w:rFonts w:ascii="宋体" w:hAnsi="宋体" w:eastAsia="宋体" w:cs="宋体"/>
          <w:color w:val="000"/>
          <w:sz w:val="28"/>
          <w:szCs w:val="28"/>
        </w:rPr>
        <w:t xml:space="preserve">乡村男孩青铜因为5岁的一场高烧，成了哑巴。一次机缘巧合，城市女孩葵花和青铜成立好朋友，他们俩的关系如同亲兄妹一般。青铜虽然不能说话，但是青铜无时无刻都在用他的行动去关心葵花。为了让葵花上学，一直想上学的青铜放弃了;为了让葵花写作，青铜捉来了萤火虫。但在十二岁那年，女孩葵花被命运召回了城市，这对青铜来说就是苦难。</w:t>
      </w:r>
    </w:p>
    <w:p>
      <w:pPr>
        <w:ind w:left="0" w:right="0" w:firstLine="560"/>
        <w:spacing w:before="450" w:after="450" w:line="312" w:lineRule="auto"/>
      </w:pPr>
      <w:r>
        <w:rPr>
          <w:rFonts w:ascii="宋体" w:hAnsi="宋体" w:eastAsia="宋体" w:cs="宋体"/>
          <w:color w:val="000"/>
          <w:sz w:val="28"/>
          <w:szCs w:val="28"/>
        </w:rPr>
        <w:t xml:space="preserve">作者在这本书中反复提到了痛苦。最让我记忆深刻的，是大麦地遇到蝗虫灾的那段。青铜一家在经历了虫灾后，家里的最后一粒米也吃光了。但他们没有一个人在灾难面前低头，而是努力想要在田野间找到食物，度过难关。而我呢?总是坐享其成，等着父母帮我做饭，等着父母帮我收拾书包。我就像温室里的花朵，经不起风吹雨打，十分娇嫩。</w:t>
      </w:r>
    </w:p>
    <w:p>
      <w:pPr>
        <w:ind w:left="0" w:right="0" w:firstLine="560"/>
        <w:spacing w:before="450" w:after="450" w:line="312" w:lineRule="auto"/>
      </w:pPr>
      <w:r>
        <w:rPr>
          <w:rFonts w:ascii="宋体" w:hAnsi="宋体" w:eastAsia="宋体" w:cs="宋体"/>
          <w:color w:val="000"/>
          <w:sz w:val="28"/>
          <w:szCs w:val="28"/>
        </w:rPr>
        <w:t xml:space="preserve">每天晚上当我完成功课时，时间已经很晚了。这是妈妈总是对我一挥手，说：“不早了，快去洗洗睡吧。”当我洗完澡回到房间，躺进温暖的被窝，桌上的台灯依然亮着。我透过被子的缝隙望着妈妈，她似乎一点也不觉得累，帮我收拾书包，整理房间。每一个母亲都是那么伟大，她们几乎为我们分担了所有的负担，但这也使我们的生活过于安逸。</w:t>
      </w:r>
    </w:p>
    <w:p>
      <w:pPr>
        <w:ind w:left="0" w:right="0" w:firstLine="560"/>
        <w:spacing w:before="450" w:after="450" w:line="312" w:lineRule="auto"/>
      </w:pPr>
      <w:r>
        <w:rPr>
          <w:rFonts w:ascii="宋体" w:hAnsi="宋体" w:eastAsia="宋体" w:cs="宋体"/>
          <w:color w:val="000"/>
          <w:sz w:val="28"/>
          <w:szCs w:val="28"/>
        </w:rPr>
        <w:t xml:space="preserve">只有让我们经历多一点的苦难，才能让我们知道生活的不易，才能让我们获得成功!</w:t>
      </w:r>
    </w:p>
    <w:p>
      <w:pPr>
        <w:ind w:left="0" w:right="0" w:firstLine="560"/>
        <w:spacing w:before="450" w:after="450" w:line="312" w:lineRule="auto"/>
      </w:pPr>
      <w:r>
        <w:rPr>
          <w:rFonts w:ascii="宋体" w:hAnsi="宋体" w:eastAsia="宋体" w:cs="宋体"/>
          <w:color w:val="000"/>
          <w:sz w:val="28"/>
          <w:szCs w:val="28"/>
        </w:rPr>
        <w:t xml:space="preserve">读完曹文轩的长篇小说《青铜葵花》，让我有许多的感触。有喜悦的，也有伤感的;那种令人感动的兄妹情谊，让我印象深刻。</w:t>
      </w:r>
    </w:p>
    <w:p>
      <w:pPr>
        <w:ind w:left="0" w:right="0" w:firstLine="560"/>
        <w:spacing w:before="450" w:after="450" w:line="312" w:lineRule="auto"/>
      </w:pPr>
      <w:r>
        <w:rPr>
          <w:rFonts w:ascii="宋体" w:hAnsi="宋体" w:eastAsia="宋体" w:cs="宋体"/>
          <w:color w:val="000"/>
          <w:sz w:val="28"/>
          <w:szCs w:val="28"/>
        </w:rPr>
        <w:t xml:space="preserve">这是一个乡村男孩和城市女孩的故事，男孩叫青铜，女孩叫葵花。在大麦地，命运的机缘让青铜和葵花相遇。他们一起生活，一起长大;一起经历无数困难，成为兄妹相称的亲人。但不幸的是，在12岁那年，命运又将女孩葵花召回她的城市。虽然葵花离开，但在青铜心里，葵花永远在他身边，做他的妹妹。</w:t>
      </w:r>
    </w:p>
    <w:p>
      <w:pPr>
        <w:ind w:left="0" w:right="0" w:firstLine="560"/>
        <w:spacing w:before="450" w:after="450" w:line="312" w:lineRule="auto"/>
      </w:pPr>
      <w:r>
        <w:rPr>
          <w:rFonts w:ascii="宋体" w:hAnsi="宋体" w:eastAsia="宋体" w:cs="宋体"/>
          <w:color w:val="000"/>
          <w:sz w:val="28"/>
          <w:szCs w:val="28"/>
        </w:rPr>
        <w:t xml:space="preserve">虽然青铜是个哑巴，但他与葵花能够彼此沟通，互相解。他们生活并不好，总是充满曲折和艰辛，悲伤与痛苦。但他们能一起去面对这些，暴风雨·蝗虫灾······可唯一不能面对的就是分离。在青铜和葵花分离之后，青铜就每天呆在大草垛上，望着眼前的一大片田野。但在有一天，他却看到田野上，葵花在向他奔去。他虽然是一个哑巴，但在这一刻，他却奇迹般的喊出葵花的名字，并且往田野上狂奔。这是多么深厚的兄妹情谊，虽然葵花不是他的亲妹妹，但青铜绝对不会忘记他和葵花一起生活的那段快乐时光。</w:t>
      </w:r>
    </w:p>
    <w:p>
      <w:pPr>
        <w:ind w:left="0" w:right="0" w:firstLine="560"/>
        <w:spacing w:before="450" w:after="450" w:line="312" w:lineRule="auto"/>
      </w:pPr>
      <w:r>
        <w:rPr>
          <w:rFonts w:ascii="宋体" w:hAnsi="宋体" w:eastAsia="宋体" w:cs="宋体"/>
          <w:color w:val="000"/>
          <w:sz w:val="28"/>
          <w:szCs w:val="28"/>
        </w:rPr>
        <w:t xml:space="preserve">虽然缘分以尽，但他们一起成长的那段时光不会遗忘。还会互相信任，互相照顾，虽然分离两地，但这种情谊却永远不变。</w:t>
      </w:r>
    </w:p>
    <w:p>
      <w:pPr>
        <w:ind w:left="0" w:right="0" w:firstLine="560"/>
        <w:spacing w:before="450" w:after="450" w:line="312" w:lineRule="auto"/>
      </w:pPr>
      <w:r>
        <w:rPr>
          <w:rFonts w:ascii="宋体" w:hAnsi="宋体" w:eastAsia="宋体" w:cs="宋体"/>
          <w:color w:val="000"/>
          <w:sz w:val="28"/>
          <w:szCs w:val="28"/>
        </w:rPr>
        <w:t xml:space="preserve">《青铜葵花》是一篇长篇小说，也是我第一次读曹文轩的作品。和孩子一起读完后，有很多的感悟，心中不免有种酸酸的感觉。</w:t>
      </w:r>
    </w:p>
    <w:p>
      <w:pPr>
        <w:ind w:left="0" w:right="0" w:firstLine="560"/>
        <w:spacing w:before="450" w:after="450" w:line="312" w:lineRule="auto"/>
      </w:pPr>
      <w:r>
        <w:rPr>
          <w:rFonts w:ascii="宋体" w:hAnsi="宋体" w:eastAsia="宋体" w:cs="宋体"/>
          <w:color w:val="000"/>
          <w:sz w:val="28"/>
          <w:szCs w:val="28"/>
        </w:rPr>
        <w:t xml:space="preserve">现在孩子的童年时代没有经历过痛苦。但作者能把葵花与青铜所遇到的苦难写的淋漓尽致，他的用心良苦是让如今在蜜罐里长大的孩子们，懂得只有经历过痛苦，才能换来现在的幸福，才能更加珍惜现在拥有的快乐。</w:t>
      </w:r>
    </w:p>
    <w:p>
      <w:pPr>
        <w:ind w:left="0" w:right="0" w:firstLine="560"/>
        <w:spacing w:before="450" w:after="450" w:line="312" w:lineRule="auto"/>
      </w:pPr>
      <w:r>
        <w:rPr>
          <w:rFonts w:ascii="宋体" w:hAnsi="宋体" w:eastAsia="宋体" w:cs="宋体"/>
          <w:color w:val="000"/>
          <w:sz w:val="28"/>
          <w:szCs w:val="28"/>
        </w:rPr>
        <w:t xml:space="preserve">每个时代的人在若干年以后都会有每个时代的回忆，每个回忆都别有一番滋味。希望今天的孩子，用不着为自己的苦难大惊小怪，因为苦难的回忆也是一种美，它会让我们的呼吸都是甜蜜的。</w:t>
      </w:r>
    </w:p>
    <w:p>
      <w:pPr>
        <w:ind w:left="0" w:right="0" w:firstLine="560"/>
        <w:spacing w:before="450" w:after="450" w:line="312" w:lineRule="auto"/>
      </w:pPr>
      <w:r>
        <w:rPr>
          <w:rFonts w:ascii="宋体" w:hAnsi="宋体" w:eastAsia="宋体" w:cs="宋体"/>
          <w:color w:val="000"/>
          <w:sz w:val="28"/>
          <w:szCs w:val="28"/>
        </w:rPr>
        <w:t xml:space="preserve">“青铜”“葵花”是两个苦难孩子的名字。青铜是一个哑巴男孩，他善良、坚毅、聪敏、倔强。他第一次遇见城里来的女孩葵花，是葵花被嘎鱼捉弄，独自坐着小木船飘荡在小河上的时候，是葵花最孤独，最无助的时候，也是《青铜葵花》纯美故事开始的时候。</w:t>
      </w:r>
    </w:p>
    <w:p>
      <w:pPr>
        <w:ind w:left="0" w:right="0" w:firstLine="560"/>
        <w:spacing w:before="450" w:after="450" w:line="312" w:lineRule="auto"/>
      </w:pPr>
      <w:r>
        <w:rPr>
          <w:rFonts w:ascii="宋体" w:hAnsi="宋体" w:eastAsia="宋体" w:cs="宋体"/>
          <w:color w:val="000"/>
          <w:sz w:val="28"/>
          <w:szCs w:val="28"/>
        </w:rPr>
        <w:t xml:space="preserve">我爱读《青铜葵花》我体会着不太久远的年代里，深刻的苦难，品读着字里行间蕴含着的美，咀嚼着故事中充满生机与情意的\'爱。他镌刻着青铜的深意，饱含着葵花的香味。它既使人深思，又叫人陶醉;既令人感动，又让人精神振奋。</w:t>
      </w:r>
    </w:p>
    <w:p>
      <w:pPr>
        <w:ind w:left="0" w:right="0" w:firstLine="560"/>
        <w:spacing w:before="450" w:after="450" w:line="312" w:lineRule="auto"/>
      </w:pPr>
      <w:r>
        <w:rPr>
          <w:rFonts w:ascii="宋体" w:hAnsi="宋体" w:eastAsia="宋体" w:cs="宋体"/>
          <w:color w:val="000"/>
          <w:sz w:val="28"/>
          <w:szCs w:val="28"/>
        </w:rPr>
        <w:t xml:space="preserve">故事从葵花七岁时写起，时间跨度是四年。四年的时间就像小河里的流水，日夜不停地向西流去。青铜和葵花这两个苦难中的孩子，有着河水一样的安静;河水一样的坚强;河水一样的欢乐。在他们的记忆中，苦难是深刻的：火灾的一场高烧使青铜变成了哑巴;葵花的爸爸被疯狂的旋风卷入水中，再也没有上来;肆虐的洪水一夜之间摧毁了他们的家园;寄托着全家的希望的茨狐被鸭子全部糟蹋，可怕的蝗虫彻底侵略大麦地的所有庄稼;漫长的饥饿折磨着他们，奶奶生病了却无钱医治……这些苦难像一把把尖尖的锥子，无情的戳入青铜葵花幼小的心灵，又像一条条毒蛇吞噬着他们的天真和快乐。</w:t>
      </w:r>
    </w:p>
    <w:p>
      <w:pPr>
        <w:ind w:left="0" w:right="0" w:firstLine="560"/>
        <w:spacing w:before="450" w:after="450" w:line="312" w:lineRule="auto"/>
      </w:pPr>
      <w:r>
        <w:rPr>
          <w:rFonts w:ascii="宋体" w:hAnsi="宋体" w:eastAsia="宋体" w:cs="宋体"/>
          <w:color w:val="000"/>
          <w:sz w:val="28"/>
          <w:szCs w:val="28"/>
        </w:rPr>
        <w:t xml:space="preserve">虽然苦难无处不在，但他们一家人却是快乐的。不管遇到什么困难，他们都会互相支撑，互相帮助。共同战胜苦难，一家人温馨快乐幸福地生活。他们之间包含着浓浓的爱。这种爱让我常常感动落泪。泪眼朦胧中，一个坚强、瘦弱的背影却清晰地呈现在我眼前，这就是青铜。为了让葵花上学，他放弃了自己的上学梦;为了让葵花不去别人家借灯写作业，他亲手制作了10盏南瓜花灯;为了让葵花照相，她在冰天雪地里卖掉了脚上的芦花鞋;为了让葵花表演更加精彩，他亲手为葵花做了一条晶莹美丽的冰项链;为了等葵花回来，他每天提着纸灯笼等到天明……青铜不能言语，但他将对葵花的爱，化成黑夜的一盏明灯，照亮葵花;化作冬天的太阳，温暖葵花;化作无形的力量支撑葵花。</w:t>
      </w:r>
    </w:p>
    <w:p>
      <w:pPr>
        <w:ind w:left="0" w:right="0" w:firstLine="560"/>
        <w:spacing w:before="450" w:after="450" w:line="312" w:lineRule="auto"/>
      </w:pPr>
      <w:r>
        <w:rPr>
          <w:rFonts w:ascii="宋体" w:hAnsi="宋体" w:eastAsia="宋体" w:cs="宋体"/>
          <w:color w:val="000"/>
          <w:sz w:val="28"/>
          <w:szCs w:val="28"/>
        </w:rPr>
        <w:t xml:space="preserve">如果你是一只鸟，就应该享受在天空中独自飞行使得孤独之痛;如果你是一滴雨，就应该享受从高空摔落之痛;如果你是一朵向日葵，就应该享受在太阳的焦灼的车轮下，也应该美丽绽放。</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每个人都有童年，并且每个人的童年都是不同的，但是，《青铜葵花》这本书中写的童年，有苦、有泪，但更有美、有爱!</w:t>
      </w:r>
    </w:p>
    <w:p>
      <w:pPr>
        <w:ind w:left="0" w:right="0" w:firstLine="560"/>
        <w:spacing w:before="450" w:after="450" w:line="312" w:lineRule="auto"/>
      </w:pPr>
      <w:r>
        <w:rPr>
          <w:rFonts w:ascii="宋体" w:hAnsi="宋体" w:eastAsia="宋体" w:cs="宋体"/>
          <w:color w:val="000"/>
          <w:sz w:val="28"/>
          <w:szCs w:val="28"/>
        </w:rPr>
        <w:t xml:space="preserve">这是一个男孩与女孩的故事。男孩是个哑巴，叫青铜，女孩叫葵花。一个特别机缘，让城市女孩葵花和乡村男孩青铜成了兄妹相称的朋友，他们一起生活，一起长大……他们的童年发生了许多故事，读着读着，你会深深地被吸引、被感动，而后会感慨万千!</w:t>
      </w:r>
    </w:p>
    <w:p>
      <w:pPr>
        <w:ind w:left="0" w:right="0" w:firstLine="560"/>
        <w:spacing w:before="450" w:after="450" w:line="312" w:lineRule="auto"/>
      </w:pPr>
      <w:r>
        <w:rPr>
          <w:rFonts w:ascii="宋体" w:hAnsi="宋体" w:eastAsia="宋体" w:cs="宋体"/>
          <w:color w:val="000"/>
          <w:sz w:val="28"/>
          <w:szCs w:val="28"/>
        </w:rPr>
        <w:t xml:space="preserve">其中，有个小故事十分感人。青铜家不富裕，可是爸爸妈妈想让青铜和葵花同时上学，但他们钱只够供一个孩子上学。葵花知道后毫不犹豫地说：“让哥哥先上学，我明年再上学。”青铜坚决地说：“让妹妹上学，我不用上学。”最后，一家人决定让葵花上学。</w:t>
      </w:r>
    </w:p>
    <w:p>
      <w:pPr>
        <w:ind w:left="0" w:right="0" w:firstLine="560"/>
        <w:spacing w:before="450" w:after="450" w:line="312" w:lineRule="auto"/>
      </w:pPr>
      <w:r>
        <w:rPr>
          <w:rFonts w:ascii="宋体" w:hAnsi="宋体" w:eastAsia="宋体" w:cs="宋体"/>
          <w:color w:val="000"/>
          <w:sz w:val="28"/>
          <w:szCs w:val="28"/>
        </w:rPr>
        <w:t xml:space="preserve">日子一天天过去了，天气越来越寒冷了。一天爸爸妈妈心疼地对青铜说：“青铜啊，天气太冷了，就别去卖鞋了，剩下的一双留给你，其它的等天气暖了再去卖吗?”葵花也大声对青铜说：“哥，今天别去买鞋了。”青铜却坚持着去卖鞋。天气太冷了，没有一个人来买鞋。有一个人走来说：“小哑巴，赶紧回去，今天是不会有生意的。”但他坚持着，最后有人把剩下的鞋都买走了。</w:t>
      </w:r>
    </w:p>
    <w:p>
      <w:pPr>
        <w:ind w:left="0" w:right="0" w:firstLine="560"/>
        <w:spacing w:before="450" w:after="450" w:line="312" w:lineRule="auto"/>
      </w:pPr>
      <w:r>
        <w:rPr>
          <w:rFonts w:ascii="宋体" w:hAnsi="宋体" w:eastAsia="宋体" w:cs="宋体"/>
          <w:color w:val="000"/>
          <w:sz w:val="28"/>
          <w:szCs w:val="28"/>
        </w:rPr>
        <w:t xml:space="preserve">他的坚持，终有成果。说明了他对一家人的爱，尤其对葵花的疼爱。像芦花鞋、金茅草、冰项链，这些小故事，都深深地表达了青铜对葵花的疼爱，这令我十分感动。青铜把葵花当做亲妹妹一样看待，照顾她、呵护她、疼她、爱她。当然，葵花也是一个好妹妹，葵花上学了也教哥哥学字、练字，葵花对自己的哥哥青铜也十分好。</w:t>
      </w:r>
    </w:p>
    <w:p>
      <w:pPr>
        <w:ind w:left="0" w:right="0" w:firstLine="560"/>
        <w:spacing w:before="450" w:after="450" w:line="312" w:lineRule="auto"/>
      </w:pPr>
      <w:r>
        <w:rPr>
          <w:rFonts w:ascii="宋体" w:hAnsi="宋体" w:eastAsia="宋体" w:cs="宋体"/>
          <w:color w:val="000"/>
          <w:sz w:val="28"/>
          <w:szCs w:val="28"/>
        </w:rPr>
        <w:t xml:space="preserve">读《青铜葵花》这本书，让我深刻地体会到他们的童年有苦、有泪，但更让我深深感动的是那美好的爱——虽然青铜和葵花不是亲兄妹，但却胜似亲人!</w:t>
      </w:r>
    </w:p>
    <w:p>
      <w:pPr>
        <w:ind w:left="0" w:right="0" w:firstLine="560"/>
        <w:spacing w:before="450" w:after="450" w:line="312" w:lineRule="auto"/>
      </w:pPr>
      <w:r>
        <w:rPr>
          <w:rFonts w:ascii="宋体" w:hAnsi="宋体" w:eastAsia="宋体" w:cs="宋体"/>
          <w:color w:val="000"/>
          <w:sz w:val="28"/>
          <w:szCs w:val="28"/>
        </w:rPr>
        <w:t xml:space="preserve">在我眼里，童年是多姿多彩的，它充满了我的欢声笑语，充满了父母对我的爱。但读了小作者的文章，却让我体会到了不一样的童年，文章用青铜葵花这个故事的读后感告诉我们童年有苦涩、有泪水，但最令人感动的是爱，青铜和葵花这对不是兄妹胜似兄妹的亲情带给我震憾。这样的童年也是别有一番滋味的!</w:t>
      </w:r>
    </w:p>
    <w:p>
      <w:pPr>
        <w:ind w:left="0" w:right="0" w:firstLine="560"/>
        <w:spacing w:before="450" w:after="450" w:line="312" w:lineRule="auto"/>
      </w:pPr>
      <w:r>
        <w:rPr>
          <w:rFonts w:ascii="宋体" w:hAnsi="宋体" w:eastAsia="宋体" w:cs="宋体"/>
          <w:color w:val="000"/>
          <w:sz w:val="28"/>
          <w:szCs w:val="28"/>
        </w:rPr>
        <w:t xml:space="preserve">有这么一本书，让我读着读着便进入了书中的世界;读着读着便流下了感动的泪水。它的名字叫《青铜葵花》。</w:t>
      </w:r>
    </w:p>
    <w:p>
      <w:pPr>
        <w:ind w:left="0" w:right="0" w:firstLine="560"/>
        <w:spacing w:before="450" w:after="450" w:line="312" w:lineRule="auto"/>
      </w:pPr>
      <w:r>
        <w:rPr>
          <w:rFonts w:ascii="宋体" w:hAnsi="宋体" w:eastAsia="宋体" w:cs="宋体"/>
          <w:color w:val="000"/>
          <w:sz w:val="28"/>
          <w:szCs w:val="28"/>
        </w:rPr>
        <w:t xml:space="preserve">青铜和葵花，他们不是兄妹，却胜似兄妹。青铜为了让妹妹看马戏，默默地扛了她一晚上;为了让葵花能更漂亮，青铜用下午的工夫做成了一条冰项链;为了让青铜也能读书、写字，不被人瞧不起，葵花在学习之余，还教青铜写字……这样的故事太多了，在青铜家，这就是家常便饭。</w:t>
      </w:r>
    </w:p>
    <w:p>
      <w:pPr>
        <w:ind w:left="0" w:right="0" w:firstLine="560"/>
        <w:spacing w:before="450" w:after="450" w:line="312" w:lineRule="auto"/>
      </w:pPr>
      <w:r>
        <w:rPr>
          <w:rFonts w:ascii="宋体" w:hAnsi="宋体" w:eastAsia="宋体" w:cs="宋体"/>
          <w:color w:val="000"/>
          <w:sz w:val="28"/>
          <w:szCs w:val="28"/>
        </w:rPr>
        <w:t xml:space="preserve">最让我感慨万分的是葵花独自出去捡银杏的故事。虽然葵花赚的钱对于奶奶治病所需开支只是杯水车薪，但这毕竟是葵花的心意啊!她或许和我们一样大，或许比我们小，她已经可以自己照顾自己了。阅读这本书的时候，我正一边享受着空调送来的习习凉风，一边品尝着美味的薯片和饼干，回想起来真是不好意思。我们现在的生活，真是比他们好上了几十倍，个个都是“小皇帝”、“小公主”，成天娇生惯养，遇到麻烦就不知所措了。</w:t>
      </w:r>
    </w:p>
    <w:p>
      <w:pPr>
        <w:ind w:left="0" w:right="0" w:firstLine="560"/>
        <w:spacing w:before="450" w:after="450" w:line="312" w:lineRule="auto"/>
      </w:pPr>
      <w:r>
        <w:rPr>
          <w:rFonts w:ascii="宋体" w:hAnsi="宋体" w:eastAsia="宋体" w:cs="宋体"/>
          <w:color w:val="000"/>
          <w:sz w:val="28"/>
          <w:szCs w:val="28"/>
        </w:rPr>
        <w:t xml:space="preserve">或许是因为苦难吧。它把青铜、葵花磨练得成熟、理智，懂得为别人奉献。</w:t>
      </w:r>
    </w:p>
    <w:p>
      <w:pPr>
        <w:ind w:left="0" w:right="0" w:firstLine="560"/>
        <w:spacing w:before="450" w:after="450" w:line="312" w:lineRule="auto"/>
      </w:pPr>
      <w:r>
        <w:rPr>
          <w:rFonts w:ascii="宋体" w:hAnsi="宋体" w:eastAsia="宋体" w:cs="宋体"/>
          <w:color w:val="000"/>
          <w:sz w:val="28"/>
          <w:szCs w:val="28"/>
        </w:rPr>
        <w:t xml:space="preserve">一次，妈妈带我去影剧院看戏。散场后我看见了几个穿着卡通形象衣服的人，便兴冲冲地跑过去，跟随他们走到了剧院外。不知不觉我东转转、西转转，到了一片幽静的小树林里。可是，平时一直跟在我身后的妈妈去哪儿了?我急得团团转，坐下来大哭起来。可是想想，坐在这里哭也不是办法，于是我按照记忆中的路线走回了街道。看着马路上的人来人往、车水马龙，哪儿有妈妈的身影!这时，我想起学校里老师教的方法：打电话。我东张西望，嗯，那边有一对看起来很善良和蔼的中年夫妇，我下定决心，走上前去，小心翼翼紧张地问“我和父母、走、走散了，可、可以借一下电话吗?”这对夫妇一愣，停下了脚步，显然是有些诧异，不过还是爽快地答应了。通过他们的帮助，我成功回到了妈妈身边。从此以后，我在公共场合和人多的地方，就再也没有乱走过，为人处事也更成熟了。</w:t>
      </w:r>
    </w:p>
    <w:p>
      <w:pPr>
        <w:ind w:left="0" w:right="0" w:firstLine="560"/>
        <w:spacing w:before="450" w:after="450" w:line="312" w:lineRule="auto"/>
      </w:pPr>
      <w:r>
        <w:rPr>
          <w:rFonts w:ascii="宋体" w:hAnsi="宋体" w:eastAsia="宋体" w:cs="宋体"/>
          <w:color w:val="000"/>
          <w:sz w:val="28"/>
          <w:szCs w:val="28"/>
        </w:rPr>
        <w:t xml:space="preserve">考级失败了，没关系，有了参考勤加练习，下一次一定能考过;比赛输了，没关系，有了经验下一次一定能脱颖而出;被人错怪了，没关系，我可以做得更好!这样的例子还有很多，这些事情让我们成长，所以有一句名言“苦难是人生的财富”，这句话一点都没错。我们要正视痛苦，面对它，打败它，像青铜一家一样，把它当作自己的老师。</w:t>
      </w:r>
    </w:p>
    <w:p>
      <w:pPr>
        <w:ind w:left="0" w:right="0" w:firstLine="560"/>
        <w:spacing w:before="450" w:after="450" w:line="312" w:lineRule="auto"/>
      </w:pPr>
      <w:r>
        <w:rPr>
          <w:rFonts w:ascii="宋体" w:hAnsi="宋体" w:eastAsia="宋体" w:cs="宋体"/>
          <w:color w:val="000"/>
          <w:sz w:val="28"/>
          <w:szCs w:val="28"/>
        </w:rPr>
        <w:t xml:space="preserve">我非常喜欢读曹文轩的《青铜葵花》这本书，因为这本书写了青铜葵花一家人过着苦中作乐的生活，即便青铜一家在生活中遇到了重重磨难，但是他们从来不抱怨，不放弃，一直向往着美好的生活，并为之努力奋斗着。他们一家就像石头缝里的小草一样顽强拼搏，努力向上的生活着，他们的精神令人敬佩感动。</w:t>
      </w:r>
    </w:p>
    <w:p>
      <w:pPr>
        <w:ind w:left="0" w:right="0" w:firstLine="560"/>
        <w:spacing w:before="450" w:after="450" w:line="312" w:lineRule="auto"/>
      </w:pPr>
      <w:r>
        <w:rPr>
          <w:rFonts w:ascii="宋体" w:hAnsi="宋体" w:eastAsia="宋体" w:cs="宋体"/>
          <w:color w:val="000"/>
          <w:sz w:val="28"/>
          <w:szCs w:val="28"/>
        </w:rPr>
        <w:t xml:space="preserve">和青铜葵花相比，我们现在的生活是不是很幸福呢?那是当然，我们的生活是如此美好：一天不愁吃不愁穿，上学有人送，放学有人接。不仅这样，我们的学习用品也都是崭新富足的，能够坐在宽敞明亮的教室里读书，我们是多么的幸福啊!我们应该好好珍惜这种幸福生活。</w:t>
      </w:r>
    </w:p>
    <w:p>
      <w:pPr>
        <w:ind w:left="0" w:right="0" w:firstLine="560"/>
        <w:spacing w:before="450" w:after="450" w:line="312" w:lineRule="auto"/>
      </w:pPr>
      <w:r>
        <w:rPr>
          <w:rFonts w:ascii="宋体" w:hAnsi="宋体" w:eastAsia="宋体" w:cs="宋体"/>
          <w:color w:val="000"/>
          <w:sz w:val="28"/>
          <w:szCs w:val="28"/>
        </w:rPr>
        <w:t xml:space="preserve">再想想大山里的留守儿童，他们的生活是多么艰苦啊!他们一年到头都很少能见到爸爸妈妈，上学时要翻山越岭，放学后还要自己做饭，还要照看爷爷奶奶弟弟妹妹。但他们没有被眼前的困难吓倒，而是积极的面对生活和学习。他们也有自己的梦想，并且为了梦想而努力向前。</w:t>
      </w:r>
    </w:p>
    <w:p>
      <w:pPr>
        <w:ind w:left="0" w:right="0" w:firstLine="560"/>
        <w:spacing w:before="450" w:after="450" w:line="312" w:lineRule="auto"/>
      </w:pPr>
      <w:r>
        <w:rPr>
          <w:rFonts w:ascii="宋体" w:hAnsi="宋体" w:eastAsia="宋体" w:cs="宋体"/>
          <w:color w:val="000"/>
          <w:sz w:val="28"/>
          <w:szCs w:val="28"/>
        </w:rPr>
        <w:t xml:space="preserve">同学们，我们现在的生活条件好了，不用再受书中青铜和葵花所受的那些苦，不用担心没房子住，不用担心没有粮食吃，更不用为上学的费用发愁;我们也不用像大山中的儿童为了上学跋山涉水，长期和家人分隔两地。与他们相比，我们是多么的幸运和幸福啊!希望同学们珍惜现在的幸福生活，就算学习和生活中遇到再多的困难，我们也要记得，向幸福生活的方向努力奔跑。</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青铜葵花读书心得篇八</w:t>
      </w:r>
    </w:p>
    <w:p>
      <w:pPr>
        <w:ind w:left="0" w:right="0" w:firstLine="560"/>
        <w:spacing w:before="450" w:after="450" w:line="312" w:lineRule="auto"/>
      </w:pPr>
      <w:r>
        <w:rPr>
          <w:rFonts w:ascii="宋体" w:hAnsi="宋体" w:eastAsia="宋体" w:cs="宋体"/>
          <w:color w:val="000"/>
          <w:sz w:val="28"/>
          <w:szCs w:val="28"/>
        </w:rPr>
        <w:t xml:space="preserve">读一本好书，就是一次充实之旅。每次阅读，犹如品味一杯淡淡的清茶，感受世间冷暖；每次阅读，犹沐浴一场和煦的阳光，顿时心情舒畅；每次阅读，犹如品尝一壶甘醇的美酒，令人回味无穷；每次阅读，犹如进行一次心灵的洗礼，提升自身品味。</w:t>
      </w:r>
    </w:p>
    <w:p>
      <w:pPr>
        <w:ind w:left="0" w:right="0" w:firstLine="560"/>
        <w:spacing w:before="450" w:after="450" w:line="312" w:lineRule="auto"/>
      </w:pPr>
      <w:r>
        <w:rPr>
          <w:rFonts w:ascii="宋体" w:hAnsi="宋体" w:eastAsia="宋体" w:cs="宋体"/>
          <w:color w:val="000"/>
          <w:sz w:val="28"/>
          <w:szCs w:val="28"/>
        </w:rPr>
        <w:t xml:space="preserve">曹文轩叔叔纯美小说之一《青铜葵花》这本书我读了不下四五遍，也印证了上面这段文字。这本书是曹文轩叔叔在20xx年激情奉献、心爱备至的最新力作。</w:t>
      </w:r>
    </w:p>
    <w:p>
      <w:pPr>
        <w:ind w:left="0" w:right="0" w:firstLine="560"/>
        <w:spacing w:before="450" w:after="450" w:line="312" w:lineRule="auto"/>
      </w:pPr>
      <w:r>
        <w:rPr>
          <w:rFonts w:ascii="宋体" w:hAnsi="宋体" w:eastAsia="宋体" w:cs="宋体"/>
          <w:color w:val="000"/>
          <w:sz w:val="28"/>
          <w:szCs w:val="28"/>
        </w:rPr>
        <w:t xml:space="preserve">这是一个城里的小女孩葵花和一个农村的小男孩青铜之间深厚友情的故事。一个特别的机缘，7岁的孤女葵花被青铜一家收养，让城市女孩葵花和乡村男孩青铜成了兄妹相称的朋友，他们一起生活，一起长大。葵花12岁那年，命运又将女孩葵花召回她的城市。男孩青铜得知后，不哭也不闹，从此常常遥望芦荡的尽头，遥望女孩葵花所在的地方……这一种完全没有结果的眺望，在青铜那吐字不清的“葵——花！”中结束了。而那两个字，永恒地回荡在空中，变成了永久的思念。</w:t>
      </w:r>
    </w:p>
    <w:p>
      <w:pPr>
        <w:ind w:left="0" w:right="0" w:firstLine="560"/>
        <w:spacing w:before="450" w:after="450" w:line="312" w:lineRule="auto"/>
      </w:pPr>
      <w:r>
        <w:rPr>
          <w:rFonts w:ascii="宋体" w:hAnsi="宋体" w:eastAsia="宋体" w:cs="宋体"/>
          <w:color w:val="000"/>
          <w:sz w:val="28"/>
          <w:szCs w:val="28"/>
        </w:rPr>
        <w:t xml:space="preserve">《青铜葵花》这本书有三个主题——大苦难、大美、至爱。曹文轩叔叔对自己的这部作品有这样一段概括：作品写苦难——大苦难，将苦难写到深刻之处；作品写美——大美，将美写到极致；作品写爱——至爱，将爱写得充满生机与情意。</w:t>
      </w:r>
    </w:p>
    <w:p>
      <w:pPr>
        <w:ind w:left="0" w:right="0" w:firstLine="560"/>
        <w:spacing w:before="450" w:after="450" w:line="312" w:lineRule="auto"/>
      </w:pPr>
      <w:r>
        <w:rPr>
          <w:rFonts w:ascii="宋体" w:hAnsi="宋体" w:eastAsia="宋体" w:cs="宋体"/>
          <w:color w:val="000"/>
          <w:sz w:val="28"/>
          <w:szCs w:val="28"/>
        </w:rPr>
        <w:t xml:space="preserve">在这里，我想谈一谈这本书里关于“苦难中的至爱”，希望能够引起我们的共鸣。</w:t>
      </w:r>
    </w:p>
    <w:p>
      <w:pPr>
        <w:ind w:left="0" w:right="0" w:firstLine="560"/>
        <w:spacing w:before="450" w:after="450" w:line="312" w:lineRule="auto"/>
      </w:pPr>
      <w:r>
        <w:rPr>
          <w:rFonts w:ascii="宋体" w:hAnsi="宋体" w:eastAsia="宋体" w:cs="宋体"/>
          <w:color w:val="000"/>
          <w:sz w:val="28"/>
          <w:szCs w:val="28"/>
        </w:rPr>
        <w:t xml:space="preserve">葵花，是一个美丽善良的小女孩。她曾经有过一个哥哥，三岁时得脑膜炎死了。她五岁时母亲因病去世，只留下葵花与她爸爸相依为命。跟随父亲来了大麦地，后来父亲又落水死亡，她成了无依无靠的孤儿。</w:t>
      </w:r>
    </w:p>
    <w:p>
      <w:pPr>
        <w:ind w:left="0" w:right="0" w:firstLine="560"/>
        <w:spacing w:before="450" w:after="450" w:line="312" w:lineRule="auto"/>
      </w:pPr>
      <w:r>
        <w:rPr>
          <w:rFonts w:ascii="宋体" w:hAnsi="宋体" w:eastAsia="宋体" w:cs="宋体"/>
          <w:color w:val="000"/>
          <w:sz w:val="28"/>
          <w:szCs w:val="28"/>
        </w:rPr>
        <w:t xml:space="preserve">青铜，比葵花大，是一个性格怪异的小男孩。他五岁时在一场大火之后，因为发高烧而成了一个不会说话的残疾人，饱受别人的歧视。</w:t>
      </w:r>
    </w:p>
    <w:p>
      <w:pPr>
        <w:ind w:left="0" w:right="0" w:firstLine="560"/>
        <w:spacing w:before="450" w:after="450" w:line="312" w:lineRule="auto"/>
      </w:pPr>
      <w:r>
        <w:rPr>
          <w:rFonts w:ascii="宋体" w:hAnsi="宋体" w:eastAsia="宋体" w:cs="宋体"/>
          <w:color w:val="000"/>
          <w:sz w:val="28"/>
          <w:szCs w:val="28"/>
        </w:rPr>
        <w:t xml:space="preserve">葵花失去双亲可谓是一个沉重的打击。善良的青铜一家收养了她，与她生活了五年，从七岁到十二岁。青铜家里的房子被火烧了，没有地方住，只得搭篷子。但青铜一家从未让葵花受过苦，他们把葵花当作亲人。</w:t>
      </w:r>
    </w:p>
    <w:p>
      <w:pPr>
        <w:ind w:left="0" w:right="0" w:firstLine="560"/>
        <w:spacing w:before="450" w:after="450" w:line="312" w:lineRule="auto"/>
      </w:pPr>
      <w:r>
        <w:rPr>
          <w:rFonts w:ascii="宋体" w:hAnsi="宋体" w:eastAsia="宋体" w:cs="宋体"/>
          <w:color w:val="000"/>
          <w:sz w:val="28"/>
          <w:szCs w:val="28"/>
        </w:rPr>
        <w:t xml:space="preserve">命运终归是不公平的，它把青铜、葵花生命中最后的亲人也夺走了。天灾人祸就像一头猛兽，始终威胁着这一家人。</w:t>
      </w:r>
    </w:p>
    <w:p>
      <w:pPr>
        <w:ind w:left="0" w:right="0" w:firstLine="560"/>
        <w:spacing w:before="450" w:after="450" w:line="312" w:lineRule="auto"/>
      </w:pPr>
      <w:r>
        <w:rPr>
          <w:rFonts w:ascii="宋体" w:hAnsi="宋体" w:eastAsia="宋体" w:cs="宋体"/>
          <w:color w:val="000"/>
          <w:sz w:val="28"/>
          <w:szCs w:val="28"/>
        </w:rPr>
        <w:t xml:space="preserve">提及这些苦难不觉凄然泪下，感慨万分。青铜和葵花在幼小的年龄里，就经历了种种不幸与痛苦。我遇到的苦难跟他们比起来，根本不值一提。面对大苦难，他们并未逃避，而是勇敢面对、坦诚相待、相濡以沫。他们的一言一行、一举一动无不透出浓浓的情亲、浓浓的友谊、浓浓的至爱。爱的种子在这个家庭发芽、生根、长叶、开花、结果。</w:t>
      </w:r>
    </w:p>
    <w:p>
      <w:pPr>
        <w:ind w:left="0" w:right="0" w:firstLine="560"/>
        <w:spacing w:before="450" w:after="450" w:line="312" w:lineRule="auto"/>
      </w:pPr>
      <w:r>
        <w:rPr>
          <w:rFonts w:ascii="宋体" w:hAnsi="宋体" w:eastAsia="宋体" w:cs="宋体"/>
          <w:color w:val="000"/>
          <w:sz w:val="28"/>
          <w:szCs w:val="28"/>
        </w:rPr>
        <w:t xml:space="preserve">曹文轩叔叔曾经说过：每一个时代的人，都有每一个时代的人的痛苦，痛苦绝不是今天的少年才有的。少年时，就有一种对痛苦的风度，长大时才可能是一个强者。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苦难是人生的老师”、“苦难是最好的大学”，我们要坚信风雨之后见彩虹。人的一生不可能一帆风顺，磕磕碰碰，苦难相伴是家常便饭。我们要懂得幸福来之不易，珍惜现在的美好生活。我们要向青铜和葵花这一家人学习，用爱来面对苦难。苦难只是黎明前的黑暗，以乐观的心态面对一切事物，相信光明就在前方。</w:t>
      </w:r>
    </w:p>
    <w:p>
      <w:pPr>
        <w:ind w:left="0" w:right="0" w:firstLine="560"/>
        <w:spacing w:before="450" w:after="450" w:line="312" w:lineRule="auto"/>
      </w:pPr>
      <w:r>
        <w:rPr>
          <w:rFonts w:ascii="宋体" w:hAnsi="宋体" w:eastAsia="宋体" w:cs="宋体"/>
          <w:color w:val="000"/>
          <w:sz w:val="28"/>
          <w:szCs w:val="28"/>
        </w:rPr>
        <w:t xml:space="preserve">《青铜葵花》，伴我成长！与书为伴，你的人生会更辉煌！</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青铜葵花读书心得篇九</w:t>
      </w:r>
    </w:p>
    <w:p>
      <w:pPr>
        <w:ind w:left="0" w:right="0" w:firstLine="560"/>
        <w:spacing w:before="450" w:after="450" w:line="312" w:lineRule="auto"/>
      </w:pPr>
      <w:r>
        <w:rPr>
          <w:rFonts w:ascii="宋体" w:hAnsi="宋体" w:eastAsia="宋体" w:cs="宋体"/>
          <w:color w:val="000"/>
          <w:sz w:val="28"/>
          <w:szCs w:val="28"/>
        </w:rPr>
        <w:t xml:space="preserve">今天，我又翻开了曹文轩叔叔的纯情小说《青铜葵花》。我被书中那些事感动得流下了热泪，为青铜与葵花的命运担心，为青铜葵花而流泪。</w:t>
      </w:r>
    </w:p>
    <w:p>
      <w:pPr>
        <w:ind w:left="0" w:right="0" w:firstLine="560"/>
        <w:spacing w:before="450" w:after="450" w:line="312" w:lineRule="auto"/>
      </w:pPr>
      <w:r>
        <w:rPr>
          <w:rFonts w:ascii="宋体" w:hAnsi="宋体" w:eastAsia="宋体" w:cs="宋体"/>
          <w:color w:val="000"/>
          <w:sz w:val="28"/>
          <w:szCs w:val="28"/>
        </w:rPr>
        <w:t xml:space="preserve">每当我读完这本书时，脑海中便深深地刻下了这兄妹俩男孩青铜，女孩葵花。也记住了那充满人间真情的大麦地。他们经历了多少苦难，也依然挺了过了!也只有这样才能让他们之间的情谊更深厚吧。</w:t>
      </w:r>
    </w:p>
    <w:p>
      <w:pPr>
        <w:ind w:left="0" w:right="0" w:firstLine="560"/>
        <w:spacing w:before="450" w:after="450" w:line="312" w:lineRule="auto"/>
      </w:pPr>
      <w:r>
        <w:rPr>
          <w:rFonts w:ascii="宋体" w:hAnsi="宋体" w:eastAsia="宋体" w:cs="宋体"/>
          <w:color w:val="000"/>
          <w:sz w:val="28"/>
          <w:szCs w:val="28"/>
        </w:rPr>
        <w:t xml:space="preserve">我感动，被他们一家人的做法所感动。在葵花丧父后，青铜一家人主动去收留了她，并让她觉得自己有一个家，这个家很温暖，可以为她带来爱!虽然他们家很穷，但是葵花到他们家没有受到一点儿苦。</w:t>
      </w:r>
    </w:p>
    <w:p>
      <w:pPr>
        <w:ind w:left="0" w:right="0" w:firstLine="560"/>
        <w:spacing w:before="450" w:after="450" w:line="312" w:lineRule="auto"/>
      </w:pPr>
      <w:r>
        <w:rPr>
          <w:rFonts w:ascii="宋体" w:hAnsi="宋体" w:eastAsia="宋体" w:cs="宋体"/>
          <w:color w:val="000"/>
          <w:sz w:val="28"/>
          <w:szCs w:val="28"/>
        </w:rPr>
        <w:t xml:space="preserve">我震撼。因为经历了许许多多的灾难所以他们变得坚强。他们出海割草盖新屋，大雪天里卖芦花鞋。为了让葵花能在灯光下写字，青铜特地去捉萤火虫做南瓜灯，为了让葵花在舞台上光彩照人，青铜用嘴吹冰棱来做冰项链。奶奶为了让这俩孩子能在冬天穿上棉衣棉裤，不顾自己的身体，还去地里摘棉花，谁会想到奶奶却一病不起。他们再也看不见奶奶，听不见奶奶的声音了。</w:t>
      </w:r>
    </w:p>
    <w:p>
      <w:pPr>
        <w:ind w:left="0" w:right="0" w:firstLine="560"/>
        <w:spacing w:before="450" w:after="450" w:line="312" w:lineRule="auto"/>
      </w:pPr>
      <w:r>
        <w:rPr>
          <w:rFonts w:ascii="宋体" w:hAnsi="宋体" w:eastAsia="宋体" w:cs="宋体"/>
          <w:color w:val="000"/>
          <w:sz w:val="28"/>
          <w:szCs w:val="28"/>
        </w:rPr>
        <w:t xml:space="preserve">在经历了苦难、愉快、幸福的20xx年之后，城市又将葵花召了回去，大家都想留住她，但还是挽留不住。的确事实就是如此，它是残酷的。</w:t>
      </w:r>
    </w:p>
    <w:p>
      <w:pPr>
        <w:ind w:left="0" w:right="0" w:firstLine="560"/>
        <w:spacing w:before="450" w:after="450" w:line="312" w:lineRule="auto"/>
      </w:pPr>
      <w:r>
        <w:rPr>
          <w:rFonts w:ascii="宋体" w:hAnsi="宋体" w:eastAsia="宋体" w:cs="宋体"/>
          <w:color w:val="000"/>
          <w:sz w:val="28"/>
          <w:szCs w:val="28"/>
        </w:rPr>
        <w:t xml:space="preserve">因为爱让他们相遇，也让他们的心永远的连在一起。爱让平凡变得伟大!</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w:t>
      </w:r>
    </w:p>
    <w:p>
      <w:pPr>
        <w:ind w:left="0" w:right="0" w:firstLine="560"/>
        <w:spacing w:before="450" w:after="450" w:line="312" w:lineRule="auto"/>
      </w:pPr>
      <w:r>
        <w:rPr>
          <w:rFonts w:ascii="宋体" w:hAnsi="宋体" w:eastAsia="宋体" w:cs="宋体"/>
          <w:color w:val="000"/>
          <w:sz w:val="28"/>
          <w:szCs w:val="28"/>
        </w:rPr>
        <w:t xml:space="preserve">“草是潮湿的，花是潮湿的，风车是潮湿的，房屋是潮湿的，牛是潮湿的，鸟是潮湿的……世界万物都还是潮湿的。葵花穿过潮湿的空气，不一会儿，从头到脚都潮湿了。”这是著名作家曹文轩《青铜葵花》开头中的一段。</w:t>
      </w:r>
    </w:p>
    <w:p>
      <w:pPr>
        <w:ind w:left="0" w:right="0" w:firstLine="560"/>
        <w:spacing w:before="450" w:after="450" w:line="312" w:lineRule="auto"/>
      </w:pPr>
      <w:r>
        <w:rPr>
          <w:rFonts w:ascii="宋体" w:hAnsi="宋体" w:eastAsia="宋体" w:cs="宋体"/>
          <w:color w:val="000"/>
          <w:sz w:val="28"/>
          <w:szCs w:val="28"/>
        </w:rPr>
        <w:t xml:space="preserve">曹文轩以一贯追求纯净、唯美的风格，讲述了他们在充满天灾人祸的岁月里，乐观从容地面对蝗灾、洪水等苦难的的故事。他们在历经了种种灾难后变得更加坚强、乐观。可是，想让一起长大的两个孩子愉快地分离是多么的不容易啊！当葵花再一次到来的时候，哑巴青铜拼尽全身的力气，吐字不清的喊出了“葵——花！”，这才是青铜内心深处的声音啊！《青铜葵花》所描写的痛苦经历，像我们这种泡在糖水里的孩子是无法用心体会的。</w:t>
      </w:r>
    </w:p>
    <w:p>
      <w:pPr>
        <w:ind w:left="0" w:right="0" w:firstLine="560"/>
        <w:spacing w:before="450" w:after="450" w:line="312" w:lineRule="auto"/>
      </w:pPr>
      <w:r>
        <w:rPr>
          <w:rFonts w:ascii="宋体" w:hAnsi="宋体" w:eastAsia="宋体" w:cs="宋体"/>
          <w:color w:val="000"/>
          <w:sz w:val="28"/>
          <w:szCs w:val="28"/>
        </w:rPr>
        <w:t xml:space="preserve">追求快乐，是无可非议的，更是无罪的。但是我们在追求快乐的同时，忽略了苦难对我们生命的价值，忽略了我们对苦难的哲理性的理解。这种忘却苦难的快乐，在苦难降临之际，这种快乐究竟有多大的抵抗力？它不是一种乐观主义——乐观主义，是一种深刻认识苦难之后的快乐，那才是一种真正的、有质量的快乐。</w:t>
      </w:r>
    </w:p>
    <w:p>
      <w:pPr>
        <w:ind w:left="0" w:right="0" w:firstLine="560"/>
        <w:spacing w:before="450" w:after="450" w:line="312" w:lineRule="auto"/>
      </w:pPr>
      <w:r>
        <w:rPr>
          <w:rFonts w:ascii="宋体" w:hAnsi="宋体" w:eastAsia="宋体" w:cs="宋体"/>
          <w:color w:val="000"/>
          <w:sz w:val="28"/>
          <w:szCs w:val="28"/>
        </w:rPr>
        <w:t xml:space="preserve">苦难几乎是永恒的。每一个时代，有每一个时代的苦难。苦难绝非是从今天才开始的。罗曼罗兰曾说过：“我们应当正视痛苦，尊敬痛苦！欢乐固然值得赞颂，痛苦又何尝不值得赞颂！这两位是姊妹，而且都是圣者。他们锻炼人类开展伟大的心魂。她们是力，是生，是神。凡是不能兼爱欢乐与痛苦的人，便不是既爱欢乐，亦不爱痛苦。凡能体味她们的，方懂得人生的价值和离开人生时的甜蜜。”《青铜葵花》要告诉我们的，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青铜葵花读书心得篇十一</w:t>
      </w:r>
    </w:p>
    <w:p>
      <w:pPr>
        <w:ind w:left="0" w:right="0" w:firstLine="560"/>
        <w:spacing w:before="450" w:after="450" w:line="312" w:lineRule="auto"/>
      </w:pPr>
      <w:r>
        <w:rPr>
          <w:rFonts w:ascii="宋体" w:hAnsi="宋体" w:eastAsia="宋体" w:cs="宋体"/>
          <w:color w:val="000"/>
          <w:sz w:val="28"/>
          <w:szCs w:val="28"/>
        </w:rPr>
        <w:t xml:space="preserve">寒假里，我读了《青铜葵花》这本书。这是当代作家曹文轩创作的一篇长篇小说，其中“芦花鞋”部分选在了我们四年级下册的语文书里。这本小说主要讲述了一个城市女孩葵花跟随爸爸来到一个叫大麦地的村庄生活，但爸爸不幸去世，后来被贫穷善良的青铜一家收养的故事。</w:t>
      </w:r>
    </w:p>
    <w:p>
      <w:pPr>
        <w:ind w:left="0" w:right="0" w:firstLine="560"/>
        <w:spacing w:before="450" w:after="450" w:line="312" w:lineRule="auto"/>
      </w:pPr>
      <w:r>
        <w:rPr>
          <w:rFonts w:ascii="宋体" w:hAnsi="宋体" w:eastAsia="宋体" w:cs="宋体"/>
          <w:color w:val="000"/>
          <w:sz w:val="28"/>
          <w:szCs w:val="28"/>
        </w:rPr>
        <w:t xml:space="preserve">这篇小说不仅语言很美，而且故事也很感人。我最佩服的人物是青铜。青铜虽然不会说话，但是他的所作所为让我深受感动。他对葵花这个妹妹特别好，带她到小河里嬉戏，带她去看茨菇，带她去打野鸭，捉萤火虫给她做花灯，还用冰锥给她做了一串冰项链……为了让葵花上学，青铜大雪天出去卖芦花鞋。他不顾自己的脚冷不冷，把自己的芦花鞋脱下来卖给了喜欢的人。当那个人要多给青铜一些钱时，青铜却没有要。青铜虽然年纪不大，却是一个诚实、善良，有担当的男子汉。</w:t>
      </w:r>
    </w:p>
    <w:p>
      <w:pPr>
        <w:ind w:left="0" w:right="0" w:firstLine="560"/>
        <w:spacing w:before="450" w:after="450" w:line="312" w:lineRule="auto"/>
      </w:pPr>
      <w:r>
        <w:rPr>
          <w:rFonts w:ascii="宋体" w:hAnsi="宋体" w:eastAsia="宋体" w:cs="宋体"/>
          <w:color w:val="000"/>
          <w:sz w:val="28"/>
          <w:szCs w:val="28"/>
        </w:rPr>
        <w:t xml:space="preserve">这本书中的人物命运让我牵肠挂肚，我印象最深的是本书最后一个章节“大草垛”里的情节。当葵花要被带离大麦地时，青铜不舍得葵花走，葵花也不愿离开青铜一家，所以他们就躲到大草垛里。但最终还是被发现了，葵花还是要离开大麦地。当葵花坐上船要离开时，本不会说话的青铜张开嘴巴，用尽平生力气，大喊了一声：“葵——花！”当我读到这里，不禁热泪盈眶，心底被深深震撼了，这喊声中包含着多少真挚的情感啊，充满了多少不舍啊！</w:t>
      </w:r>
    </w:p>
    <w:p>
      <w:pPr>
        <w:ind w:left="0" w:right="0" w:firstLine="560"/>
        <w:spacing w:before="450" w:after="450" w:line="312" w:lineRule="auto"/>
      </w:pPr>
      <w:r>
        <w:rPr>
          <w:rFonts w:ascii="宋体" w:hAnsi="宋体" w:eastAsia="宋体" w:cs="宋体"/>
          <w:color w:val="000"/>
          <w:sz w:val="28"/>
          <w:szCs w:val="28"/>
        </w:rPr>
        <w:t xml:space="preserve">读完这本书，我思考了很多。以前我不知道自己的生活多么的幸福，总是抱怨这不好、抱怨那不行。妈妈让我做家务时，我总是很不情愿，觉得自己还是小孩子，不应该做这些，就找各种理由拒绝。现在想起来真是感到很惭愧啊，我应该珍惜现在幸福的生活，要像青铜那样有责任有担当，为妈妈多分担一些家务。</w:t>
      </w:r>
    </w:p>
    <w:p>
      <w:pPr>
        <w:ind w:left="0" w:right="0" w:firstLine="560"/>
        <w:spacing w:before="450" w:after="450" w:line="312" w:lineRule="auto"/>
      </w:pPr>
      <w:r>
        <w:rPr>
          <w:rFonts w:ascii="宋体" w:hAnsi="宋体" w:eastAsia="宋体" w:cs="宋体"/>
          <w:color w:val="000"/>
          <w:sz w:val="28"/>
          <w:szCs w:val="28"/>
        </w:rPr>
        <w:t xml:space="preserve">我准备将这本《青铜葵花》推荐给我的表弟赵江燚，希望他读后也能受益匪浅，并且珍惜现在的生活，努力学习，实现自己的梦想。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青铜葵花读书心得篇十二</w:t>
      </w:r>
    </w:p>
    <w:p>
      <w:pPr>
        <w:ind w:left="0" w:right="0" w:firstLine="560"/>
        <w:spacing w:before="450" w:after="450" w:line="312" w:lineRule="auto"/>
      </w:pPr>
      <w:r>
        <w:rPr>
          <w:rFonts w:ascii="宋体" w:hAnsi="宋体" w:eastAsia="宋体" w:cs="宋体"/>
          <w:color w:val="000"/>
          <w:sz w:val="28"/>
          <w:szCs w:val="28"/>
        </w:rPr>
        <w:t xml:space="preserve">寒假，我读了曹文轩老师的《青铜葵花》一书，书中那些不畏苦难的.人们，一直感动着我。</w:t>
      </w:r>
    </w:p>
    <w:p>
      <w:pPr>
        <w:ind w:left="0" w:right="0" w:firstLine="560"/>
        <w:spacing w:before="450" w:after="450" w:line="312" w:lineRule="auto"/>
      </w:pPr>
      <w:r>
        <w:rPr>
          <w:rFonts w:ascii="宋体" w:hAnsi="宋体" w:eastAsia="宋体" w:cs="宋体"/>
          <w:color w:val="000"/>
          <w:sz w:val="28"/>
          <w:szCs w:val="28"/>
        </w:rPr>
        <w:t xml:space="preserve">书中讲述了大麦地最穷的青铜一家，收留了年仅五岁，却因为爸爸的意外身亡而成了孤儿的葵花。他们两人成为了兄妹相称的朋友，葵花天生聪明伶俐，活泼可爱，青铜虽然是个哑巴，但也机灵十足。一家人为抚养葵花费尽了心思，青铜更是无微不至地照顾葵花。他们一家在大麦地互相关心，互相帮助，一起生活，一起长大。可是，在葵花12岁那年，命运又将他们分开，葵花被召回她的城市，哥哥青铜从此常常遥望芦荡的尽头，遥望妹妹葵花所在的地方。</w:t>
      </w:r>
    </w:p>
    <w:p>
      <w:pPr>
        <w:ind w:left="0" w:right="0" w:firstLine="560"/>
        <w:spacing w:before="450" w:after="450" w:line="312" w:lineRule="auto"/>
      </w:pPr>
      <w:r>
        <w:rPr>
          <w:rFonts w:ascii="宋体" w:hAnsi="宋体" w:eastAsia="宋体" w:cs="宋体"/>
          <w:color w:val="000"/>
          <w:sz w:val="28"/>
          <w:szCs w:val="28"/>
        </w:rPr>
        <w:t xml:space="preserve">这本书内容鲜活灵动，叙事简洁流畅，文字纯净唯美，感情真挚深沉。写苦难——大苦难，将苦难写到深刻之处；写爱——至爱，将爱写的充满生机与情意；写美——大美，将美写到极致。</w:t>
      </w:r>
    </w:p>
    <w:p>
      <w:pPr>
        <w:ind w:left="0" w:right="0" w:firstLine="560"/>
        <w:spacing w:before="450" w:after="450" w:line="312" w:lineRule="auto"/>
      </w:pPr>
      <w:r>
        <w:rPr>
          <w:rFonts w:ascii="宋体" w:hAnsi="宋体" w:eastAsia="宋体" w:cs="宋体"/>
          <w:color w:val="000"/>
          <w:sz w:val="28"/>
          <w:szCs w:val="28"/>
        </w:rPr>
        <w:t xml:space="preserve">（一）苦难</w:t>
      </w:r>
    </w:p>
    <w:p>
      <w:pPr>
        <w:ind w:left="0" w:right="0" w:firstLine="560"/>
        <w:spacing w:before="450" w:after="450" w:line="312" w:lineRule="auto"/>
      </w:pPr>
      <w:r>
        <w:rPr>
          <w:rFonts w:ascii="宋体" w:hAnsi="宋体" w:eastAsia="宋体" w:cs="宋体"/>
          <w:color w:val="000"/>
          <w:sz w:val="28"/>
          <w:szCs w:val="28"/>
        </w:rPr>
        <w:t xml:space="preserve">苦难是不可避免的，它大到天灾人祸，小到日常生活中我们遇到的困难，这些都是我们成功路上的考验。懦弱的人必然在苦难之下被淘汰，只有坚强的人才会认真走完自己的路程。我们要直视苦难，面对苦难。我在书中就非常佩服青铜，佩服他敢于面对生活痛苦的勇气。曹文轩老师曾经说过这样一句话，每一个时代的人，都有每一个时代的人的痛苦，痛苦绝不是今天的少年才有的。少年时，就有一种对痛苦的风度，长大时才可能是一个强者。所以读到最后，青铜用尽平生力气冲破喉咙，喊出，“葵——花”，我顿时泪流不止，顿时为青铜所经受的这些困难所悲伤，为青铜克服困难的这些勇气所鼓舞。</w:t>
      </w:r>
    </w:p>
    <w:p>
      <w:pPr>
        <w:ind w:left="0" w:right="0" w:firstLine="560"/>
        <w:spacing w:before="450" w:after="450" w:line="312" w:lineRule="auto"/>
      </w:pPr>
      <w:r>
        <w:rPr>
          <w:rFonts w:ascii="宋体" w:hAnsi="宋体" w:eastAsia="宋体" w:cs="宋体"/>
          <w:color w:val="000"/>
          <w:sz w:val="28"/>
          <w:szCs w:val="28"/>
        </w:rPr>
        <w:t xml:space="preserve">（二）至爱</w:t>
      </w:r>
    </w:p>
    <w:p>
      <w:pPr>
        <w:ind w:left="0" w:right="0" w:firstLine="560"/>
        <w:spacing w:before="450" w:after="450" w:line="312" w:lineRule="auto"/>
      </w:pPr>
      <w:r>
        <w:rPr>
          <w:rFonts w:ascii="宋体" w:hAnsi="宋体" w:eastAsia="宋体" w:cs="宋体"/>
          <w:color w:val="000"/>
          <w:sz w:val="28"/>
          <w:szCs w:val="28"/>
        </w:rPr>
        <w:t xml:space="preserve">（三）大美</w:t>
      </w:r>
    </w:p>
    <w:p>
      <w:pPr>
        <w:ind w:left="0" w:right="0" w:firstLine="560"/>
        <w:spacing w:before="450" w:after="450" w:line="312" w:lineRule="auto"/>
      </w:pPr>
      <w:r>
        <w:rPr>
          <w:rFonts w:ascii="宋体" w:hAnsi="宋体" w:eastAsia="宋体" w:cs="宋体"/>
          <w:color w:val="000"/>
          <w:sz w:val="28"/>
          <w:szCs w:val="28"/>
        </w:rPr>
        <w:t xml:space="preserve">虽然青铜一家生活艰辛，但一家人相亲相爱，有说有笑。他们心怀对美好生活的向往，相信风雨过后必有彩虹。面对天灾人祸，他们同心协力，从容面对，因此过得其乐融融。</w:t>
      </w:r>
    </w:p>
    <w:p>
      <w:pPr>
        <w:ind w:left="0" w:right="0" w:firstLine="560"/>
        <w:spacing w:before="450" w:after="450" w:line="312" w:lineRule="auto"/>
      </w:pPr>
      <w:r>
        <w:rPr>
          <w:rFonts w:ascii="宋体" w:hAnsi="宋体" w:eastAsia="宋体" w:cs="宋体"/>
          <w:color w:val="000"/>
          <w:sz w:val="28"/>
          <w:szCs w:val="28"/>
        </w:rPr>
        <w:t xml:space="preserve">读这本书的时候，正值新冠肺炎疫情蔓延之时。虽然病毒无情，但在这场灾难中，我一次又一次为身边的“至爱”、“大美”感动着，震撼着：医护人员将自己的个人安危置之度外，同病魔奋力搏击；科学家们夜以继日，合力攻关，力图早日攻克病毒的关隘；社会各界人士捐款捐物，共克时艰；每个普通民众，响应号召，隔离在家……举国上下，众志成城，每个人都在自己平凡的位置贡献着不平凡的力量，共同打赢这场没有硝烟的战争！</w:t>
      </w:r>
    </w:p>
    <w:p>
      <w:pPr>
        <w:ind w:left="0" w:right="0" w:firstLine="560"/>
        <w:spacing w:before="450" w:after="450" w:line="312" w:lineRule="auto"/>
      </w:pPr>
      <w:r>
        <w:rPr>
          <w:rFonts w:ascii="宋体" w:hAnsi="宋体" w:eastAsia="宋体" w:cs="宋体"/>
          <w:color w:val="000"/>
          <w:sz w:val="28"/>
          <w:szCs w:val="28"/>
        </w:rPr>
        <w:t xml:space="preserve">成长，是一棵参天的大树，成长，是一列长长的火车，成长，是一只远航的小帆，成长，是不断改变的自己。只有经历重重的磨难，最终才能不断地成长，只有经历猛烈的风雨，才能见到最美的彩虹。罗曼罗兰曾经说过：“我们应当敢于正视痛苦，尊敬痛苦！欢乐固然值得赞颂，痛苦又何尝不值得赞颂！”面对苦难，我们应该学习青铜与葵花，正视痛苦，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青铜葵花读书心得篇十三</w:t>
      </w:r>
    </w:p>
    <w:p>
      <w:pPr>
        <w:ind w:left="0" w:right="0" w:firstLine="560"/>
        <w:spacing w:before="450" w:after="450" w:line="312" w:lineRule="auto"/>
      </w:pPr>
      <w:r>
        <w:rPr>
          <w:rFonts w:ascii="宋体" w:hAnsi="宋体" w:eastAsia="宋体" w:cs="宋体"/>
          <w:color w:val="000"/>
          <w:sz w:val="28"/>
          <w:szCs w:val="28"/>
        </w:rPr>
        <w:t xml:space="preserve">“草是潮湿的，花是潮湿的，风车是潮湿的……世间万物都还是潮湿的。葵花穿过潮湿的空气，不一会儿，从头到脚都湿了。”这是作家曹文轩新作《青铜葵花》开头中的一段。</w:t>
      </w:r>
    </w:p>
    <w:p>
      <w:pPr>
        <w:ind w:left="0" w:right="0" w:firstLine="560"/>
        <w:spacing w:before="450" w:after="450" w:line="312" w:lineRule="auto"/>
      </w:pPr>
      <w:r>
        <w:rPr>
          <w:rFonts w:ascii="宋体" w:hAnsi="宋体" w:eastAsia="宋体" w:cs="宋体"/>
          <w:color w:val="000"/>
          <w:sz w:val="28"/>
          <w:szCs w:val="28"/>
        </w:rPr>
        <w:t xml:space="preserve">《青铜葵花》保持了曹文轩一贯追求纯净、唯美的个人风格，讲述了一个乡村男孩青铜与城市女孩葵花，在充满天灾人祸的岁月里，在农村乐观生活和从容应对洪水、蝗灾等苦难的故事。</w:t>
      </w:r>
    </w:p>
    <w:p>
      <w:pPr>
        <w:ind w:left="0" w:right="0" w:firstLine="560"/>
        <w:spacing w:before="450" w:after="450" w:line="312" w:lineRule="auto"/>
      </w:pPr>
      <w:r>
        <w:rPr>
          <w:rFonts w:ascii="宋体" w:hAnsi="宋体" w:eastAsia="宋体" w:cs="宋体"/>
          <w:color w:val="000"/>
          <w:sz w:val="28"/>
          <w:szCs w:val="28"/>
        </w:rPr>
        <w:t xml:space="preserve">男孩叫青铜，女孩叫葵花，一个特别的机缘，生活在城市中的7岁孤女葵花，来到了青铜这样一户农家，使他们成为了以兄妹相称的朋友，一起生活，一起长大。粗茶淡饭中，一家人为了抚养葵花，用尽心力，而青铜更是在沉默中无微不至地呵护着葵花。为葵花能照相，他冒风雪站街头卖芦花鞋；为葵花夜读书，他点亮萤火虫南瓜灯；为葵花看马戏，他把妹妹驮在自己的肩膀上；为葵花补营养，他在水泊蹲守整天捕野鸭；为葵花在舞台上更夺目，他制作了能发出美丽、纯净、神秘而华贵光亮的冰项链。</w:t>
      </w:r>
    </w:p>
    <w:p>
      <w:pPr>
        <w:ind w:left="0" w:right="0" w:firstLine="560"/>
        <w:spacing w:before="450" w:after="450" w:line="312" w:lineRule="auto"/>
      </w:pPr>
      <w:r>
        <w:rPr>
          <w:rFonts w:ascii="宋体" w:hAnsi="宋体" w:eastAsia="宋体" w:cs="宋体"/>
          <w:color w:val="000"/>
          <w:sz w:val="28"/>
          <w:szCs w:val="28"/>
        </w:rPr>
        <w:t xml:space="preserve">而他们所在的村子里，也是一处和谐的家园。乡亲们都理解因哑巴而古怪的少年青铜，也都怜爱乖巧而聪敏的孤女葵花。</w:t>
      </w:r>
    </w:p>
    <w:p>
      <w:pPr>
        <w:ind w:left="0" w:right="0" w:firstLine="560"/>
        <w:spacing w:before="450" w:after="450" w:line="312" w:lineRule="auto"/>
      </w:pPr>
      <w:r>
        <w:rPr>
          <w:rFonts w:ascii="宋体" w:hAnsi="宋体" w:eastAsia="宋体" w:cs="宋体"/>
          <w:color w:val="000"/>
          <w:sz w:val="28"/>
          <w:szCs w:val="28"/>
        </w:rPr>
        <w:t xml:space="preserve">故事中，青铜葵花们会遭遇火灾、水灾、蝗灾的摧残，但他们仍在风雪、严寒、饥饿的折磨中挺立。在饥荒最危急的时候，村长集合村民高唱雄壮的歌，号召大家“把腰杆挺直，挺成一棵树”以渡过难关。</w:t>
      </w:r>
    </w:p>
    <w:p>
      <w:pPr>
        <w:ind w:left="0" w:right="0" w:firstLine="560"/>
        <w:spacing w:before="450" w:after="450" w:line="312" w:lineRule="auto"/>
      </w:pPr>
      <w:r>
        <w:rPr>
          <w:rFonts w:ascii="宋体" w:hAnsi="宋体" w:eastAsia="宋体" w:cs="宋体"/>
          <w:color w:val="000"/>
          <w:sz w:val="28"/>
          <w:szCs w:val="28"/>
        </w:rPr>
        <w:t xml:space="preserve">灾难过后，葵花12岁那年，命运却又使她回到原来所在的城市。失去妹妹的痛苦使青铜仰天大叫，自从火灾后就再没能开口说过话的他突然从心底高喊出了一个名字——“葵花”！这喊声震动了所有人的心灵。</w:t>
      </w:r>
    </w:p>
    <w:p>
      <w:pPr>
        <w:ind w:left="0" w:right="0" w:firstLine="560"/>
        <w:spacing w:before="450" w:after="450" w:line="312" w:lineRule="auto"/>
      </w:pPr>
      <w:r>
        <w:rPr>
          <w:rFonts w:ascii="宋体" w:hAnsi="宋体" w:eastAsia="宋体" w:cs="宋体"/>
          <w:color w:val="000"/>
          <w:sz w:val="28"/>
          <w:szCs w:val="28"/>
        </w:rPr>
        <w:t xml:space="preserve">岁月维艰，爱弥珍贵，正是至爱成为支撑人们战胜苦难的力量。小说的主人公，便是青铜。火灾使他不再说话，在无言的成长中，他对人对事对生活对自然，心领神会，聪明绝顶。不聋却哑的残疾，更磨练了他正直善良、坚韧刚强、天真坦荡的品质和个性。这个独特形象，是作者以爱心和精心塑造的体现爱的典型。</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青铜葵花读书心得篇十四</w:t>
      </w:r>
    </w:p>
    <w:p>
      <w:pPr>
        <w:ind w:left="0" w:right="0" w:firstLine="560"/>
        <w:spacing w:before="450" w:after="450" w:line="312" w:lineRule="auto"/>
      </w:pPr>
      <w:r>
        <w:rPr>
          <w:rFonts w:ascii="宋体" w:hAnsi="宋体" w:eastAsia="宋体" w:cs="宋体"/>
          <w:color w:val="000"/>
          <w:sz w:val="28"/>
          <w:szCs w:val="28"/>
        </w:rPr>
        <w:t xml:space="preserve">读着这本书，我忍不住流泪。为牛的忠诚，为葵花傻傻的想法，为奶奶临终前纯美的笑，为青铜的思念……所有人都是质朴的，都是心中有爱的，是不含任何杂质的爱。</w:t>
      </w:r>
    </w:p>
    <w:p>
      <w:pPr>
        <w:ind w:left="0" w:right="0" w:firstLine="560"/>
        <w:spacing w:before="450" w:after="450" w:line="312" w:lineRule="auto"/>
      </w:pPr>
      <w:r>
        <w:rPr>
          <w:rFonts w:ascii="宋体" w:hAnsi="宋体" w:eastAsia="宋体" w:cs="宋体"/>
          <w:color w:val="000"/>
          <w:sz w:val="28"/>
          <w:szCs w:val="28"/>
        </w:rPr>
        <w:t xml:space="preserve">这部小说写了苦难。以至于没有东西吃时只好吃芦根，以至于保不住奶奶的嫁妆，以至于明明很爱学习，可为了减少家庭负担决定自己不上学。但苦中有乐，没有人因此而一蹶不振，而是像竹子一样，越来越坚韧。正像罗曼·罗兰所说的那样，“我们应当敢于正视痛苦，尊重痛苦！”</w:t>
      </w:r>
    </w:p>
    <w:p>
      <w:pPr>
        <w:ind w:left="0" w:right="0" w:firstLine="560"/>
        <w:spacing w:before="450" w:after="450" w:line="312" w:lineRule="auto"/>
      </w:pPr>
      <w:r>
        <w:rPr>
          <w:rFonts w:ascii="宋体" w:hAnsi="宋体" w:eastAsia="宋体" w:cs="宋体"/>
          <w:color w:val="000"/>
          <w:sz w:val="28"/>
          <w:szCs w:val="28"/>
        </w:rPr>
        <w:t xml:space="preserve">小说中也写到了美，人性美！真情是不会骗人的，就像小说最后：青铜——一个将近10年没能说话的哑巴，奇迹般地喊出了两个字——葵花！如果不是那份情，怎么会有这种奇迹的发生，如果不是具有奇迹般的爱，刚开口说的第一句话怎么会是“葵花”。这就是小说的极美之处吧！</w:t>
      </w:r>
    </w:p>
    <w:p>
      <w:pPr>
        <w:ind w:left="0" w:right="0" w:firstLine="560"/>
        <w:spacing w:before="450" w:after="450" w:line="312" w:lineRule="auto"/>
      </w:pPr>
      <w:r>
        <w:rPr>
          <w:rFonts w:ascii="宋体" w:hAnsi="宋体" w:eastAsia="宋体" w:cs="宋体"/>
          <w:color w:val="000"/>
          <w:sz w:val="28"/>
          <w:szCs w:val="28"/>
        </w:rPr>
        <w:t xml:space="preserve">爱无言，让浓浓的爱融合在每个人心中，让所有人知道，我们依然在微笑。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2025-01-16T17:07:16+08:00</dcterms:created>
  <dcterms:modified xsi:type="dcterms:W3CDTF">2025-01-16T17:07:16+08:00</dcterms:modified>
</cp:coreProperties>
</file>

<file path=docProps/custom.xml><?xml version="1.0" encoding="utf-8"?>
<Properties xmlns="http://schemas.openxmlformats.org/officeDocument/2006/custom-properties" xmlns:vt="http://schemas.openxmlformats.org/officeDocument/2006/docPropsVTypes"/>
</file>