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2024年小学生网络安全国旗下讲话稿(模板14篇)</w:t>
      </w:r>
      <w:bookmarkEnd w:id="1"/>
    </w:p>
    <w:p>
      <w:pPr>
        <w:jc w:val="center"/>
        <w:spacing w:before="0" w:after="450"/>
      </w:pPr>
      <w:r>
        <w:rPr>
          <w:rFonts w:ascii="Arial" w:hAnsi="Arial" w:eastAsia="Arial" w:cs="Arial"/>
          <w:color w:val="999999"/>
          <w:sz w:val="20"/>
          <w:szCs w:val="20"/>
        </w:rPr>
        <w:t xml:space="preserve">来源：网络  作者：心上花开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小学生网络安全国旗下讲话稿篇一老师们，同学们：大家好，我是六年级一班的杜培丽。今天我给大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小学生网络安全国旗下讲话稿篇一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年级一班的杜培丽。今天我给大家讲的是《珍惜生命·注意安全》瞬间严冬已逝，春天也悄悄地来到了人间。春天，是个美好的季节;春天，意味着一个充满活力、生机勃勃的开始。经过一个短暂、平安的寒假，我们满怀着憧憬，迎来了20xx年的新学期。我们知道，春天是播种的季节，只有用辛勤的劳动播下希望的种子，才可能会有金秋满意的收获。我们是春天的使者，因为我们有年轻的生命，所以我们要珍惜我们的生命，注意安全。生命至高无上，安全事关重大。出现安全事故，轻则伤身破财，重则危及生命。安全危机可以分为两类：一类是自然灾害，像地震、台风、泥石流等;一类是人为事故，包括有意伤害和意外事故，像打架斗殴、交通事故等。现今最大的意外事故是交通事故。一旦发生自然灾害或安全事故，就极有可能伤及人的性命，所以我们要严加防范，把伤害和损失降到最低的限度。</w:t>
      </w:r>
    </w:p>
    <w:p>
      <w:pPr>
        <w:ind w:left="0" w:right="0" w:firstLine="560"/>
        <w:spacing w:before="450" w:after="450" w:line="312" w:lineRule="auto"/>
      </w:pPr>
      <w:r>
        <w:rPr>
          <w:rFonts w:ascii="宋体" w:hAnsi="宋体" w:eastAsia="宋体" w:cs="宋体"/>
          <w:color w:val="000"/>
          <w:sz w:val="28"/>
          <w:szCs w:val="28"/>
        </w:rPr>
        <w:t xml:space="preserve">一是有关骑车的问题。我们使用交通工具的目的，是为了提高速度，减少辛苦，不是为了别的，所以你在骑车的过程中，要按常规操作，不能像某些年轻人那样，开车横冲直撞。甚至开s型线路，险象环生。对此，学校有一建议一禁止。校外学校不能干预你们开车，建议你们要注意安全，但学校是禁止学生开车来学校的，毕竟是属于无证驾驶，是违法的，校园里面更是不允许车辆随便进出，因为学生多，极容易出现意外事情。大家知道，家长接送学生的车辆都不得进入校园。</w:t>
      </w:r>
    </w:p>
    <w:p>
      <w:pPr>
        <w:ind w:left="0" w:right="0" w:firstLine="560"/>
        <w:spacing w:before="450" w:after="450" w:line="312" w:lineRule="auto"/>
      </w:pPr>
      <w:r>
        <w:rPr>
          <w:rFonts w:ascii="宋体" w:hAnsi="宋体" w:eastAsia="宋体" w:cs="宋体"/>
          <w:color w:val="000"/>
          <w:sz w:val="28"/>
          <w:szCs w:val="28"/>
        </w:rPr>
        <w:t xml:space="preserve">在学校里面更要记住的几个方面：一是不能携带非学习需要的东西到学校来，特别是危险品，上次学校就没收啦一把电击手电;二是上下楼梯要有序，不得奔走推攘;三是走廊不得用来追逐，打闹;四是体育课要严肃认真，不能当做游戏，否则，绷紧锻炼不了身体，相反，带来身体。还有其他方面，总之，就是要时刻绷紧安全这条舷，才是珍惜生命的表现。 谢谢大家。</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做好安全工作，从规范日常行为做起，遵守学校纪律和各项规章制度及交通法规，养成良好的道德行为习惯，争做品德高尚、遵守纪律、健康快乐、自强自立的新时代的小学生。用我们充满活力的生命来播种新时代的希望。最后，祝老师、同学们工作学习顺利、身体健康、生活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小学生网络安全国旗下讲话稿篇二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小学生网络安全国旗下讲话稿篇三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同学们，当你每天背着书包上学时，看到过指示行人过马路的斑马线吗？当你走到路口，看到过为安全站岗的红绿灯吗？当你乘坐火车、汽车时，听到过为了您的安全，请不要把头、手伸出窗外的热情关照吗？在我们记事时，就常听爸爸妈妈说干什么事，都要注意安全走进校门，老师也教我们要注意安全；识字以后，在工地、路口等危险的地方都看到过请注意安全、安全第一的牌子。安全真的那么重要吗？是的，它是我们生活中永恒的主题！今天，我在国旗下讲话的题目就是：《只有一生平安，才有美好未来》根据国家教育部规定，从1996年起，每年三月最后一周的星期一为全国中小学生安全教育日，今天是全国第十四个校园安全教育日。今年的教育主题是加强防灾减灾，创建和谐校园。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总之，安全重于泰山，重在自我保护，增强安全意识，从我做起，从小事做起，是关键。同学们，生命是世上最宝贵的，它只有一次，它不光光是属于你，也属于每一个家庭，更属于我们的国家。</w:t>
      </w:r>
    </w:p>
    <w:p>
      <w:pPr>
        <w:ind w:left="0" w:right="0" w:firstLine="560"/>
        <w:spacing w:before="450" w:after="450" w:line="312" w:lineRule="auto"/>
      </w:pPr>
      <w:r>
        <w:rPr>
          <w:rFonts w:ascii="宋体" w:hAnsi="宋体" w:eastAsia="宋体" w:cs="宋体"/>
          <w:color w:val="000"/>
          <w:sz w:val="28"/>
          <w:szCs w:val="28"/>
        </w:rPr>
        <w:t xml:space="preserve">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可爱的祖国永远星光灿烂，记住珍爱生命，安全第一。保护自己，人人有责，最后，我倡议让我们携起手来，人人在家庭争做平安家庭的维护者，在校园争做平安校园的`参与者，让我们共同为创建永远的阳光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小学生网络安全国旗下讲话稿篇四</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是，我们一旦失去了健康和宝贵的生命，还有再来的时候吗？国以民为本，民以食为天，食以安为天，维护食品卫生安全，对我们的健康尤为重要。</w:t>
      </w:r>
    </w:p>
    <w:p>
      <w:pPr>
        <w:ind w:left="0" w:right="0" w:firstLine="560"/>
        <w:spacing w:before="450" w:after="450" w:line="312" w:lineRule="auto"/>
      </w:pPr>
      <w:r>
        <w:rPr>
          <w:rFonts w:ascii="宋体" w:hAnsi="宋体" w:eastAsia="宋体" w:cs="宋体"/>
          <w:color w:val="000"/>
          <w:sz w:val="28"/>
          <w:szCs w:val="28"/>
        </w:rPr>
        <w:t xml:space="preserve">在校外，当我们在繁华的闹市中穿行时，各类小吃令人眼花缭乱，而我们总会禁不住去品尝，殊不知，那些没有营业执照的路边摊，它们的卫生安全系数有多大？或者根本没有安全保证。据调查显示，48.4%的种植地和养殖场周边的环境存在不同程度的污染源；35%的农民在生存中使用农药和兽药没有经过农业技术人员的指导；64%上市前没有进行场地检验。农村小作坊，黑加工点的原料加工过程存在质量安全隐患。这些数据引人深思，究竟，我们能吃什么？我们吃的安全吗？在学校内，许多同学总喜欢吃外卖食品，经常去买小零食，即使去食堂，也只吃自己较喜欢的一样。这样的做法，对于正处在生长发育阶段的我们而言是极其不利的，甚至会影响学业进程。</w:t>
      </w:r>
    </w:p>
    <w:p>
      <w:pPr>
        <w:ind w:left="0" w:right="0" w:firstLine="560"/>
        <w:spacing w:before="450" w:after="450" w:line="312" w:lineRule="auto"/>
      </w:pPr>
      <w:r>
        <w:rPr>
          <w:rFonts w:ascii="宋体" w:hAnsi="宋体" w:eastAsia="宋体" w:cs="宋体"/>
          <w:color w:val="000"/>
          <w:sz w:val="28"/>
          <w:szCs w:val="28"/>
        </w:rPr>
        <w:t xml:space="preserve">不讲食品安全，哪怕是一块豆腐、一根豆芽，都能让你的身体有所损伤；不懂食品安全，哪怕只是小小的一个意念，就能让生机勃勃的生命处于危险之中，健康之于我们何等重要！</w:t>
      </w:r>
    </w:p>
    <w:p>
      <w:pPr>
        <w:ind w:left="0" w:right="0" w:firstLine="560"/>
        <w:spacing w:before="450" w:after="450" w:line="312" w:lineRule="auto"/>
      </w:pPr>
      <w:r>
        <w:rPr>
          <w:rFonts w:ascii="宋体" w:hAnsi="宋体" w:eastAsia="宋体" w:cs="宋体"/>
          <w:color w:val="000"/>
          <w:sz w:val="28"/>
          <w:szCs w:val="28"/>
        </w:rPr>
        <w:t xml:space="preserve">我国制定了《中华人民共和国食品安全法》，对非法经营或违法制造的食品进行依法惩治。用法律强制力，严厉打击违法生产行为无路可走，让黑作坊无处藏身。</w:t>
      </w:r>
    </w:p>
    <w:p>
      <w:pPr>
        <w:ind w:left="0" w:right="0" w:firstLine="560"/>
        <w:spacing w:before="450" w:after="450" w:line="312" w:lineRule="auto"/>
      </w:pPr>
      <w:r>
        <w:rPr>
          <w:rFonts w:ascii="宋体" w:hAnsi="宋体" w:eastAsia="宋体" w:cs="宋体"/>
          <w:color w:val="000"/>
          <w:sz w:val="28"/>
          <w:szCs w:val="28"/>
        </w:rPr>
        <w:t xml:space="preserve">在家中，我们要保持食品清洁，要生熟分开，煮熟煮透，要在适宜的温度范围内，保存食品。在学校，我们应按时，按量在食堂就餐，注意平时的膳食调配，为体内补充各种营养。另外，我们来校时携带的蔬果等食品，也应注意保鲜，注意保存方式。“一粥一饭当思来之不易，半丝半缕，恒念物力维艰。”我们也应该做到珍惜粮食，在同学间开展“光盘行动”，这样，才能保证我们的身体健康，使我们在健康的范围内成长。</w:t>
      </w:r>
    </w:p>
    <w:p>
      <w:pPr>
        <w:ind w:left="0" w:right="0" w:firstLine="560"/>
        <w:spacing w:before="450" w:after="450" w:line="312" w:lineRule="auto"/>
      </w:pPr>
      <w:r>
        <w:rPr>
          <w:rFonts w:ascii="宋体" w:hAnsi="宋体" w:eastAsia="宋体" w:cs="宋体"/>
          <w:color w:val="000"/>
          <w:sz w:val="28"/>
          <w:szCs w:val="28"/>
        </w:rPr>
        <w:t xml:space="preserve">我们与食物的关系，就像鱼儿离不开水，雄鹰离不开天空。让我们从身边的小事做起，从现在做起，一起为我们的生活打造健康的食品环境，为我们的\'生命保驾护航！</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小学生网络安全国旗下讲话稿篇五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今天我演讲的题目是《生命无小事，消防安全大于天》。</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11.9消防日国旗下讲话——生命无小事，消防安全大于天。据统计，全世界每天发生火灾10000起左右，死亡20xx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1994年xx友谊馆发生特大火灾，致使325人被烧或窒息死亡，其中中小学生288人，干部、教师及工作人员37人，受伤住院者130人。</w:t>
      </w:r>
    </w:p>
    <w:p>
      <w:pPr>
        <w:ind w:left="0" w:right="0" w:firstLine="560"/>
        <w:spacing w:before="450" w:after="450" w:line="312" w:lineRule="auto"/>
      </w:pPr>
      <w:r>
        <w:rPr>
          <w:rFonts w:ascii="宋体" w:hAnsi="宋体" w:eastAsia="宋体" w:cs="宋体"/>
          <w:color w:val="000"/>
          <w:sz w:val="28"/>
          <w:szCs w:val="28"/>
        </w:rPr>
        <w:t xml:space="preserve">倾刻间，五光十色的剧场成了火魔肆掠的人间地狱，其状真是惨不忍睹。造成火灾的直接原因是由于x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小学生网络安全国旗下讲话稿篇六</w:t>
      </w:r>
    </w:p>
    <w:p>
      <w:pPr>
        <w:ind w:left="0" w:right="0" w:firstLine="560"/>
        <w:spacing w:before="450" w:after="450" w:line="312" w:lineRule="auto"/>
      </w:pPr>
      <w:r>
        <w:rPr>
          <w:rFonts w:ascii="宋体" w:hAnsi="宋体" w:eastAsia="宋体" w:cs="宋体"/>
          <w:color w:val="000"/>
          <w:sz w:val="28"/>
          <w:szCs w:val="28"/>
        </w:rPr>
        <w:t xml:space="preserve">同学们：在家庭中，一人的安全更是牵动了全家人幸福。生命只有在安全中才能永葆活力，在安全的问题上，来不得半点麻痹和侥幸;在安全的问题上，我们必须防范在先、警惕在前;在安全的问题上，我们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同学们，随着冬季的到来，天气严寒。安全事故隐患随之增多，为确保 确保安全，学校希望全体同学做到以下几个方面：</w:t>
      </w:r>
    </w:p>
    <w:p>
      <w:pPr>
        <w:ind w:left="0" w:right="0" w:firstLine="560"/>
        <w:spacing w:before="450" w:after="450" w:line="312" w:lineRule="auto"/>
      </w:pPr>
      <w:r>
        <w:rPr>
          <w:rFonts w:ascii="宋体" w:hAnsi="宋体" w:eastAsia="宋体" w:cs="宋体"/>
          <w:color w:val="000"/>
          <w:sz w:val="28"/>
          <w:szCs w:val="28"/>
        </w:rPr>
        <w:t xml:space="preserve">第一注意冬季的防火。冬季气候干燥，易燃物一点即着，所以严禁同学们玩火。特别是我们学校地处农村，而且属于山区，要防止山林火灾，不能将打火机、火柴、爆竹等易燃易爆的物品带进进入校园，不能在上放学途中放干草玩火。</w:t>
      </w:r>
    </w:p>
    <w:p>
      <w:pPr>
        <w:ind w:left="0" w:right="0" w:firstLine="560"/>
        <w:spacing w:before="450" w:after="450" w:line="312" w:lineRule="auto"/>
      </w:pPr>
      <w:r>
        <w:rPr>
          <w:rFonts w:ascii="宋体" w:hAnsi="宋体" w:eastAsia="宋体" w:cs="宋体"/>
          <w:color w:val="000"/>
          <w:sz w:val="28"/>
          <w:szCs w:val="28"/>
        </w:rPr>
        <w:t xml:space="preserve">第二注意行路的安全。冬季常有霜冻，雨雪天气地面上易结冰，道路湿滑，有时还有大雪、大雾天等气。因此行走要当心，行走时不能急奔快跑;下雪后不能在道路上堆雪人、打雪仗和滚雪球等，更不能偷偷到结冰的河面上滑冰，以防发生溺水事故。如果遇到温差大的天气，要及时适时增减衣服、戴好手套，防止冻坏身体、冻伤手脚，防止感冒。</w:t>
      </w:r>
    </w:p>
    <w:p>
      <w:pPr>
        <w:ind w:left="0" w:right="0" w:firstLine="560"/>
        <w:spacing w:before="450" w:after="450" w:line="312" w:lineRule="auto"/>
      </w:pPr>
      <w:r>
        <w:rPr>
          <w:rFonts w:ascii="宋体" w:hAnsi="宋体" w:eastAsia="宋体" w:cs="宋体"/>
          <w:color w:val="000"/>
          <w:sz w:val="28"/>
          <w:szCs w:val="28"/>
        </w:rPr>
        <w:t xml:space="preserve">第三做到用电安全。希望各班利用班队会进行安全用电的常识教育，学会正确使用家用电器，确保电器的安全使用。</w:t>
      </w:r>
    </w:p>
    <w:p>
      <w:pPr>
        <w:ind w:left="0" w:right="0" w:firstLine="560"/>
        <w:spacing w:before="450" w:after="450" w:line="312" w:lineRule="auto"/>
      </w:pPr>
      <w:r>
        <w:rPr>
          <w:rFonts w:ascii="宋体" w:hAnsi="宋体" w:eastAsia="宋体" w:cs="宋体"/>
          <w:color w:val="000"/>
          <w:sz w:val="28"/>
          <w:szCs w:val="28"/>
        </w:rPr>
        <w:t xml:space="preserve">第四要严防煤气中毒，同学们要学会正确使用煤气灶、取暖器，屋内要留意开窗透气。特别是校外租房居住的学生一定要当心，做到卧室、厨灶分开。</w:t>
      </w:r>
    </w:p>
    <w:p>
      <w:pPr>
        <w:ind w:left="0" w:right="0" w:firstLine="560"/>
        <w:spacing w:before="450" w:after="450" w:line="312" w:lineRule="auto"/>
      </w:pPr>
      <w:r>
        <w:rPr>
          <w:rFonts w:ascii="宋体" w:hAnsi="宋体" w:eastAsia="宋体" w:cs="宋体"/>
          <w:color w:val="000"/>
          <w:sz w:val="28"/>
          <w:szCs w:val="28"/>
        </w:rPr>
        <w:t xml:space="preserve">第五要注意饮食卫生。希望同学们不吃零食，不喝生水，严防食品中毒事故发生。</w:t>
      </w:r>
    </w:p>
    <w:p>
      <w:pPr>
        <w:ind w:left="0" w:right="0" w:firstLine="560"/>
        <w:spacing w:before="450" w:after="450" w:line="312" w:lineRule="auto"/>
      </w:pPr>
      <w:r>
        <w:rPr>
          <w:rFonts w:ascii="宋体" w:hAnsi="宋体" w:eastAsia="宋体" w:cs="宋体"/>
          <w:color w:val="000"/>
          <w:sz w:val="28"/>
          <w:szCs w:val="28"/>
        </w:rPr>
        <w:t xml:space="preserve">同学们，安全无小事，安全重于山。生命是宝贵的，面对生命我们只有珍惜、畏敬。把安全意识化为自己的行动，让危险远离我们的生活，拥有平安健康才有幸福梦想，希望同学们珍惜生命，平安度过每一天。</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小学生网络安全国旗下讲话稿篇七</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与我们每一个人息息相关，是保证师生员工正常学习、生活和工作的基础。这就要求我们携起手来，营造“关注学校，关爱生命，关心自我”的氛围，牢固树立“安全第一”的意识，逐步提高同学们的自我保护意识和本事。为了让学校安全的警钟长鸣，为了我们能有一个舒心、优雅、礼貌的学习环境，我们三年级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认真组织开展以“构建和谐学校，健康安全成长”为主题的安全教育主题班会，提高我们的安全、礼貌意识，要时时想安全，事事讲安全，树立自我安全意识，让安全走进我们的生活。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团结同学，和同学和睦相处，善于化解同学之间的矛盾。不因小事和同学争吵，不打架斗殴，不在在学校内外发生暴力行为，争做礼貌的好学生。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四、认真学习，珍惜时光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远离网吧，远离台球室，远离游戏厅，不吸烟，不喝酒，不看不健康的书籍，不结伙、不一样社会闲杂人员交往。</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过马路要走人行横道，来校、回家做到礼貌行路，不骑电动车摩托车，不骑自行车带人;不乘坐农用车辆、无牌无证车辆，不乘坐超载车辆;团体外出必须经过学校同意，必须服从带队教师的指挥。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教师、同学们，学校是我们的家!为了创立礼貌的学校，为了大家都能健康欢乐地成长，让我们携起手来，从此刻做起，从自我做起，从点滴做起，严格要求自我，改正不良的行为，共同维护好我们的学校环境，为构建和谐学校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小学生网络安全国旗下讲话稿篇八</w:t>
      </w:r>
    </w:p>
    <w:p>
      <w:pPr>
        <w:ind w:left="0" w:right="0" w:firstLine="560"/>
        <w:spacing w:before="450" w:after="450" w:line="312" w:lineRule="auto"/>
      </w:pPr>
      <w:r>
        <w:rPr>
          <w:rFonts w:ascii="宋体" w:hAnsi="宋体" w:eastAsia="宋体" w:cs="宋体"/>
          <w:color w:val="000"/>
          <w:sz w:val="28"/>
          <w:szCs w:val="28"/>
        </w:rPr>
        <w:t xml:space="preserve">1.人身健康是生活、工作、学习的保证和前提。眼下正是交季时节，一些流行-传染病高发季节，也是肠道、消化道疾病高发季节。对儿童、老人及青少年来说更是高发群体。因此我们在饮食衣着方面要格外注意，避免类似疾病的发生。</w:t>
      </w:r>
    </w:p>
    <w:p>
      <w:pPr>
        <w:ind w:left="0" w:right="0" w:firstLine="560"/>
        <w:spacing w:before="450" w:after="450" w:line="312" w:lineRule="auto"/>
      </w:pPr>
      <w:r>
        <w:rPr>
          <w:rFonts w:ascii="宋体" w:hAnsi="宋体" w:eastAsia="宋体" w:cs="宋体"/>
          <w:color w:val="000"/>
          <w:sz w:val="28"/>
          <w:szCs w:val="28"/>
        </w:rPr>
        <w:t xml:space="preserve">2.饮食方面不要吃生冷及未烧熟、煮透的食物。就餐一定要在规范餐饮店，要在正规经营场所购买食品。不要再路边地摊购买三无食品，更不要将在外面买来的食品带进校园。《中学生行为规范》明确规定禁止在校园内吃零食。第一，行为不雅观不文明。第二，不卫生。零食的气味在校园内弥漫。第三有损校园内环境整洁。同时不要吃冷饮、喝冷水，要自带杯子和开水。</w:t>
      </w:r>
    </w:p>
    <w:p>
      <w:pPr>
        <w:ind w:left="0" w:right="0" w:firstLine="560"/>
        <w:spacing w:before="450" w:after="450" w:line="312" w:lineRule="auto"/>
      </w:pPr>
      <w:r>
        <w:rPr>
          <w:rFonts w:ascii="宋体" w:hAnsi="宋体" w:eastAsia="宋体" w:cs="宋体"/>
          <w:color w:val="000"/>
          <w:sz w:val="28"/>
          <w:szCs w:val="28"/>
        </w:rPr>
        <w:t xml:space="preserve">3.养成良好的卫生习惯。</w:t>
      </w:r>
    </w:p>
    <w:p>
      <w:pPr>
        <w:ind w:left="0" w:right="0" w:firstLine="560"/>
        <w:spacing w:before="450" w:after="450" w:line="312" w:lineRule="auto"/>
      </w:pPr>
      <w:r>
        <w:rPr>
          <w:rFonts w:ascii="宋体" w:hAnsi="宋体" w:eastAsia="宋体" w:cs="宋体"/>
          <w:color w:val="000"/>
          <w:sz w:val="28"/>
          <w:szCs w:val="28"/>
        </w:rPr>
        <w:t xml:space="preserve">(1)饭前便后要洗手。</w:t>
      </w:r>
    </w:p>
    <w:p>
      <w:pPr>
        <w:ind w:left="0" w:right="0" w:firstLine="560"/>
        <w:spacing w:before="450" w:after="450" w:line="312" w:lineRule="auto"/>
      </w:pPr>
      <w:r>
        <w:rPr>
          <w:rFonts w:ascii="宋体" w:hAnsi="宋体" w:eastAsia="宋体" w:cs="宋体"/>
          <w:color w:val="000"/>
          <w:sz w:val="28"/>
          <w:szCs w:val="28"/>
        </w:rPr>
        <w:t xml:space="preserve">(2)注意个人卫生。</w:t>
      </w:r>
    </w:p>
    <w:p>
      <w:pPr>
        <w:ind w:left="0" w:right="0" w:firstLine="560"/>
        <w:spacing w:before="450" w:after="450" w:line="312" w:lineRule="auto"/>
      </w:pPr>
      <w:r>
        <w:rPr>
          <w:rFonts w:ascii="宋体" w:hAnsi="宋体" w:eastAsia="宋体" w:cs="宋体"/>
          <w:color w:val="000"/>
          <w:sz w:val="28"/>
          <w:szCs w:val="28"/>
        </w:rPr>
        <w:t xml:space="preserve">(3)教师要经常通风换气。</w:t>
      </w:r>
    </w:p>
    <w:p>
      <w:pPr>
        <w:ind w:left="0" w:right="0" w:firstLine="560"/>
        <w:spacing w:before="450" w:after="450" w:line="312" w:lineRule="auto"/>
      </w:pPr>
      <w:r>
        <w:rPr>
          <w:rFonts w:ascii="宋体" w:hAnsi="宋体" w:eastAsia="宋体" w:cs="宋体"/>
          <w:color w:val="000"/>
          <w:sz w:val="28"/>
          <w:szCs w:val="28"/>
        </w:rPr>
        <w:t xml:space="preserve">(4)不乱扔果皮纸屑。</w:t>
      </w:r>
    </w:p>
    <w:p>
      <w:pPr>
        <w:ind w:left="0" w:right="0" w:firstLine="560"/>
        <w:spacing w:before="450" w:after="450" w:line="312" w:lineRule="auto"/>
      </w:pPr>
      <w:r>
        <w:rPr>
          <w:rFonts w:ascii="宋体" w:hAnsi="宋体" w:eastAsia="宋体" w:cs="宋体"/>
          <w:color w:val="000"/>
          <w:sz w:val="28"/>
          <w:szCs w:val="28"/>
        </w:rPr>
        <w:t xml:space="preserve">(5)加强锻炼，增强自身免疫力。</w:t>
      </w:r>
    </w:p>
    <w:p>
      <w:pPr>
        <w:ind w:left="0" w:right="0" w:firstLine="560"/>
        <w:spacing w:before="450" w:after="450" w:line="312" w:lineRule="auto"/>
      </w:pPr>
      <w:r>
        <w:rPr>
          <w:rFonts w:ascii="宋体" w:hAnsi="宋体" w:eastAsia="宋体" w:cs="宋体"/>
          <w:color w:val="000"/>
          <w:sz w:val="28"/>
          <w:szCs w:val="28"/>
        </w:rPr>
        <w:t xml:space="preserve">(6)预防结核。</w:t>
      </w:r>
    </w:p>
    <w:p>
      <w:pPr>
        <w:ind w:left="0" w:right="0" w:firstLine="560"/>
        <w:spacing w:before="450" w:after="450" w:line="312" w:lineRule="auto"/>
      </w:pPr>
      <w:r>
        <w:rPr>
          <w:rFonts w:ascii="宋体" w:hAnsi="宋体" w:eastAsia="宋体" w:cs="宋体"/>
          <w:color w:val="000"/>
          <w:sz w:val="28"/>
          <w:szCs w:val="28"/>
        </w:rPr>
        <w:t xml:space="preserve">4.在出现传染性疾病时，我们应该足够重视，但不要恐慌。对传染性疾病要及早发现，及时报告，降低危害。同学们在出现发热，饭后恶心、呕吐、腹泻的现象时，要及时向班主任汇报。作为班主任，班级如果出现3人同种症状应向学校、以及校医务室汇报，要第一时间送医院治疗并及时通知家长。接受治疗的同学要与班主任保持联系，并把病情如实汇报给班主任，以便采取相应措施。</w:t>
      </w:r>
    </w:p>
    <w:p>
      <w:pPr>
        <w:ind w:left="0" w:right="0" w:firstLine="560"/>
        <w:spacing w:before="450" w:after="450" w:line="312" w:lineRule="auto"/>
      </w:pPr>
      <w:r>
        <w:rPr>
          <w:rFonts w:ascii="宋体" w:hAnsi="宋体" w:eastAsia="宋体" w:cs="宋体"/>
          <w:color w:val="000"/>
          <w:sz w:val="28"/>
          <w:szCs w:val="28"/>
        </w:rPr>
        <w:t xml:space="preserve">二、总结中反思，反思中改进。</w:t>
      </w:r>
    </w:p>
    <w:p>
      <w:pPr>
        <w:ind w:left="0" w:right="0" w:firstLine="560"/>
        <w:spacing w:before="450" w:after="450" w:line="312" w:lineRule="auto"/>
      </w:pPr>
      <w:r>
        <w:rPr>
          <w:rFonts w:ascii="宋体" w:hAnsi="宋体" w:eastAsia="宋体" w:cs="宋体"/>
          <w:color w:val="000"/>
          <w:sz w:val="28"/>
          <w:szCs w:val="28"/>
        </w:rPr>
        <w:t xml:space="preserve">1、期中考试是学期中第一次学情检测，是对半个学期学习状况和学习效果的检验测试和反馈。及时对学生的考察，也是对教学的反馈。需要我们认真总结。对成功经验我们要吸取，甚至要大力推广。对失败的教训要及时总结原因，寻找对策，制定改进措施和办法，以便我们更好的发展和提高。不能考过以后看看分数就算了。否则会失去考试真正意义和预期目的。</w:t>
      </w:r>
    </w:p>
    <w:p>
      <w:pPr>
        <w:ind w:left="0" w:right="0" w:firstLine="560"/>
        <w:spacing w:before="450" w:after="450" w:line="312" w:lineRule="auto"/>
      </w:pPr>
      <w:r>
        <w:rPr>
          <w:rFonts w:ascii="宋体" w:hAnsi="宋体" w:eastAsia="宋体" w:cs="宋体"/>
          <w:color w:val="000"/>
          <w:sz w:val="28"/>
          <w:szCs w:val="28"/>
        </w:rPr>
        <w:t xml:space="preserve">2、对考试结果要正确对待。考得好固然欣喜，值得庆贺。以此作为加油站，再接再厉。考的不好，甚至很差，也不等于就是不认真、不努力。一次考试不能代表整个学习状况，我们切不可气馁，更不要钻牛角尖，要学会反思。尤其在学习方法上要做有心人，多和老师同学交流。在交流中改进方法。在此也希望我们任课老师和班主任结合本次考试和半个学期教学实践，为我们每位同学尤其是学习困难，考试成绩较差的同学多把把脉，开出一份针对个体的有效处方，帮助这些同学走出困境，争取在今后的学习中有所进步。当然前提是个人要付出努力!</w:t>
      </w:r>
    </w:p>
    <w:p>
      <w:pPr>
        <w:ind w:left="0" w:right="0" w:firstLine="560"/>
        <w:spacing w:before="450" w:after="450" w:line="312" w:lineRule="auto"/>
      </w:pPr>
      <w:r>
        <w:rPr>
          <w:rFonts w:ascii="宋体" w:hAnsi="宋体" w:eastAsia="宋体" w:cs="宋体"/>
          <w:color w:val="000"/>
          <w:sz w:val="28"/>
          <w:szCs w:val="28"/>
        </w:rPr>
        <w:t xml:space="preserve">目前正是学习的大好时机，教学黄金季节，希望我们同学将主要精力用于学习上。按照学校规定和要求，注重食品安全饮食卫生，加强锻炼增强体质，养成良好卫生习惯，真正做到认真学习、快乐生活、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小学生网络安全国旗下讲话稿篇九</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我是中四班的傅安楠，4月是安全教育月，所以今天我要演讲的题目是《珍爱生命，遵守交通规则》。</w:t>
      </w:r>
    </w:p>
    <w:p>
      <w:pPr>
        <w:ind w:left="0" w:right="0" w:firstLine="560"/>
        <w:spacing w:before="450" w:after="450" w:line="312" w:lineRule="auto"/>
      </w:pPr>
      <w:r>
        <w:rPr>
          <w:rFonts w:ascii="宋体" w:hAnsi="宋体" w:eastAsia="宋体" w:cs="宋体"/>
          <w:color w:val="000"/>
          <w:sz w:val="28"/>
          <w:szCs w:val="28"/>
        </w:rPr>
        <w:t xml:space="preserve">现在的交通很发达，马路上车辆来来往往非常多，小朋友们在上学、放学途中要注意交通安全，同时做一个交通安全的小小宣传员，提醒爸爸妈妈和我们的朋友们注意遵守规则，保证交通安全。</w:t>
      </w:r>
    </w:p>
    <w:p>
      <w:pPr>
        <w:ind w:left="0" w:right="0" w:firstLine="560"/>
        <w:spacing w:before="450" w:after="450" w:line="312" w:lineRule="auto"/>
      </w:pPr>
      <w:r>
        <w:rPr>
          <w:rFonts w:ascii="宋体" w:hAnsi="宋体" w:eastAsia="宋体" w:cs="宋体"/>
          <w:color w:val="000"/>
          <w:sz w:val="28"/>
          <w:szCs w:val="28"/>
        </w:rPr>
        <w:t xml:space="preserve">我们要做到：不在马路上玩耍，不独自骑车上街;不翻越栏杆，过马路时要走人行横道，要注意来往车辆;在十字路口，红灯停、绿灯行;乘车时不把脑袋和手伸出窗外，要系好安全带、车停稳后再下车。</w:t>
      </w:r>
    </w:p>
    <w:p>
      <w:pPr>
        <w:ind w:left="0" w:right="0" w:firstLine="560"/>
        <w:spacing w:before="450" w:after="450" w:line="312" w:lineRule="auto"/>
      </w:pPr>
      <w:r>
        <w:rPr>
          <w:rFonts w:ascii="宋体" w:hAnsi="宋体" w:eastAsia="宋体" w:cs="宋体"/>
          <w:color w:val="000"/>
          <w:sz w:val="28"/>
          <w:szCs w:val="28"/>
        </w:rPr>
        <w:t xml:space="preserve">老师们、同学们，生命是宝贵的，也是脆弱的，人的生命只有一次，一次意外的碰撞、摔跤都有可能给自己和他人的生命造成伤害，所以我们要时时处处注意安全，珍爱生命，遵守交通规则。</w:t>
      </w:r>
    </w:p>
    <w:p>
      <w:pPr>
        <w:ind w:left="0" w:right="0" w:firstLine="560"/>
        <w:spacing w:before="450" w:after="450" w:line="312" w:lineRule="auto"/>
      </w:pPr>
      <w:r>
        <w:rPr>
          <w:rFonts w:ascii="宋体" w:hAnsi="宋体" w:eastAsia="宋体" w:cs="宋体"/>
          <w:color w:val="000"/>
          <w:sz w:val="28"/>
          <w:szCs w:val="28"/>
        </w:rPr>
        <w:t xml:space="preserve">让我们在国旗下共同祝愿，祝愿大家平安，快乐!</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小学生网络安全国旗下讲话稿篇十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第一，我们全校师生要有高度的安全意识，充分认识到安全工作的重要性和紧迫性。各班同学要协助班主任对本班教室里的各种教学设施、用电设备、包括课桌椅，还有教室的角角落落进行一次安全隐患的排查，若发现问题，请及时向教务处汇报，防患于未然。</w:t>
      </w:r>
    </w:p>
    <w:p>
      <w:pPr>
        <w:ind w:left="0" w:right="0" w:firstLine="560"/>
        <w:spacing w:before="450" w:after="450" w:line="312" w:lineRule="auto"/>
      </w:pPr>
      <w:r>
        <w:rPr>
          <w:rFonts w:ascii="宋体" w:hAnsi="宋体" w:eastAsia="宋体" w:cs="宋体"/>
          <w:color w:val="000"/>
          <w:sz w:val="28"/>
          <w:szCs w:val="28"/>
        </w:rPr>
        <w:t xml:space="preserve">第二，在各项运动中要注意运动安全。上体育课和课外活动前准备活动要充分，运动时要注意不能剧烈地碰撞，以免撞伤或摔伤。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交通安全。同学们一定要严格遵守交通规则，特别是在马路上，车速比较快，走路、骑车一定要小心谨慎，以防发生意外。乘车的同学要等车停稳了再上下车、不能跟着汽车跑，另外，放学后不要在校门口因等人而堵塞交通，有家长接送的同学，要告诉家长尽量不要把车停在校门口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第四、我想提醒大家的是要预防食物中毒。春天到来，气温渐高，食物中毒事件开始增多，同学们不要买过期的、变质的、不卫生的食品，不要在街头小摊上买东西吃。</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老师们，同学们，让我们共同努力“加强安全管理，共建和谐校园”。</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小学生网络安全国旗下讲话稿篇十一</w:t>
      </w:r>
    </w:p>
    <w:p>
      <w:pPr>
        <w:ind w:left="0" w:right="0" w:firstLine="560"/>
        <w:spacing w:before="450" w:after="450" w:line="312" w:lineRule="auto"/>
      </w:pPr>
      <w:r>
        <w:rPr>
          <w:rFonts w:ascii="宋体" w:hAnsi="宋体" w:eastAsia="宋体" w:cs="宋体"/>
          <w:color w:val="000"/>
          <w:sz w:val="28"/>
          <w:szCs w:val="28"/>
        </w:rPr>
        <w:t xml:space="preserve">八二班谭子谊 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民以食为天，食以安为先。食品安全不仅关系到人们的身体健康，也关系到社会的和谐稳定。</w:t>
      </w:r>
    </w:p>
    <w:p>
      <w:pPr>
        <w:ind w:left="0" w:right="0" w:firstLine="560"/>
        <w:spacing w:before="450" w:after="450" w:line="312" w:lineRule="auto"/>
      </w:pPr>
      <w:r>
        <w:rPr>
          <w:rFonts w:ascii="宋体" w:hAnsi="宋体" w:eastAsia="宋体" w:cs="宋体"/>
          <w:color w:val="000"/>
          <w:sz w:val="28"/>
          <w:szCs w:val="28"/>
        </w:rPr>
        <w:t xml:space="preserve">对于我们这些正在成长的学生而言，学习一些食品卫生的知识、养成良好的饮食卫生习惯，这是非常必要的。但我们经常看到有些同学在流动摊贩处购买并食用没有卫生保障的食品。你知道那些看似诱人的食品背后隐藏着怎样的危险吗？据卫生监督部门介绍，由于学生的零花钱相对有限，所以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校园周边的食品卫生隐患不仅需要卫生、城管、工商等执法部门加大检查管理力度，更需要同学们提高自我保护意识，自觉抵制不卫生食品的诱惑。所以，在此我建议同学们：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小学生网络安全国旗下讲话稿篇十二</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我是来自八年15班的蔡宇翀，今天，我很荣幸能站在国旗下演讲，我要演讲的是：\" 元旦，奋发向上!\"</w:t>
      </w:r>
    </w:p>
    <w:p>
      <w:pPr>
        <w:ind w:left="0" w:right="0" w:firstLine="560"/>
        <w:spacing w:before="450" w:after="450" w:line="312" w:lineRule="auto"/>
      </w:pPr>
      <w:r>
        <w:rPr>
          <w:rFonts w:ascii="宋体" w:hAnsi="宋体" w:eastAsia="宋体" w:cs="宋体"/>
          <w:color w:val="000"/>
          <w:sz w:val="28"/>
          <w:szCs w:val="28"/>
        </w:rPr>
        <w:t xml:space="preserve">静静回眸即将过去的201-年，翘首企盼20__年的到来，国旗下讲话稿《迎元旦国旗下讲话稿》。愿我们伴随着新年的钟声在快乐中杨帆，在幸福着起航!</w:t>
      </w:r>
    </w:p>
    <w:p>
      <w:pPr>
        <w:ind w:left="0" w:right="0" w:firstLine="560"/>
        <w:spacing w:before="450" w:after="450" w:line="312" w:lineRule="auto"/>
      </w:pPr>
      <w:r>
        <w:rPr>
          <w:rFonts w:ascii="宋体" w:hAnsi="宋体" w:eastAsia="宋体" w:cs="宋体"/>
          <w:color w:val="000"/>
          <w:sz w:val="28"/>
          <w:szCs w:val="28"/>
        </w:rPr>
        <w:t xml:space="preserve">东晋诗人陶渊明曾经说过：\"盛年不重来，一日再难晨。\"及\"岁月不饶人。\"\"元\"为一切之始的意思。\"旦\",字为波光粼粼海面上旭日东升的照样，意味晨曦。当喜庆火红的爆竹声响起，人们将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张灯结彩，琼楼玉宇。春节期间四处洋溢着群众的笑脸。手握\"金榜题名\"的桂冠迎取阖家欢乐。生逢此时，荣幸又艰巨，我们要有理想，有追求，有目标，肯勤劳，脚踏实地地前进，才无愧于华彩青春与父母的一番心血。聪明的人，会检查昨天，抓紧今天，规划明天;愚蠢的人，则会哀叹昨天，挥霍今天，梦幻明天。</w:t>
      </w:r>
    </w:p>
    <w:p>
      <w:pPr>
        <w:ind w:left="0" w:right="0" w:firstLine="560"/>
        <w:spacing w:before="450" w:after="450" w:line="312" w:lineRule="auto"/>
      </w:pPr>
      <w:r>
        <w:rPr>
          <w:rFonts w:ascii="宋体" w:hAnsi="宋体" w:eastAsia="宋体" w:cs="宋体"/>
          <w:color w:val="000"/>
          <w:sz w:val="28"/>
          <w:szCs w:val="28"/>
        </w:rPr>
        <w:t xml:space="preserve">201-年，是新的开始，是新的未来。我们应有无怨无悔的昨天，丰硕盈实的今天，充满希望的明天!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最后，祝全体师生在即将到来的新的一年中\"喜迎元旦，奋发向上!\"我的演讲到此结束，谢谢大家!</w:t>
      </w:r>
    </w:p>
    <w:p>
      <w:pPr>
        <w:ind w:left="0" w:right="0" w:firstLine="560"/>
        <w:spacing w:before="450" w:after="450" w:line="312" w:lineRule="auto"/>
      </w:pPr>
      <w:r>
        <w:rPr>
          <w:rFonts w:ascii="宋体" w:hAnsi="宋体" w:eastAsia="宋体" w:cs="宋体"/>
          <w:color w:val="000"/>
          <w:sz w:val="28"/>
          <w:szCs w:val="28"/>
        </w:rPr>
        <w:t xml:space="preserve">201-年12月28日</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小学生网络安全国旗下讲话稿篇十三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今天是“全国中小学生安全教育日”，我演讲的题目是《临危不惧，防患于未然》。</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预料，也无法抗拒的，但我们可通过有效措施将其造成的损失降低到最大限度。大家还记的那个史上最“牛”的校长吧!就是在汶川大地震时仅用1分36秒疏散全校2200多名学生，上百名老师的叶志平校长。这个经验告诉我们，平时要多演练，临危不惧，才能安全快速地疏散。就像上周进行的演练一样，我们要从中学习和掌握逃生自救知识，熟悉逃生疏散路线。其实，需要紧急疏散的机率并不大，但我们这处于火山地震带上，一切都不好说。所以，我们还是要“居安思危”，防患于未然。</w:t>
      </w:r>
    </w:p>
    <w:p>
      <w:pPr>
        <w:ind w:left="0" w:right="0" w:firstLine="560"/>
        <w:spacing w:before="450" w:after="450" w:line="312" w:lineRule="auto"/>
      </w:pPr>
      <w:r>
        <w:rPr>
          <w:rFonts w:ascii="宋体" w:hAnsi="宋体" w:eastAsia="宋体" w:cs="宋体"/>
          <w:color w:val="000"/>
          <w:sz w:val="28"/>
          <w:szCs w:val="28"/>
        </w:rPr>
        <w:t xml:space="preserve">再来，要告诉大家一件令人痛心的事。可能大家都有所耳闻，就是上周二南平实验小学发生的惨案，一个“恶魔”，拿着刀子，在短短的.55秒的时间内，连续砍杀了13名小学生，造成9人死亡，4人还在抢救当中。他们当中最大的也不过13岁。这一个个鲜活的、美丽的而又脆弱的生命，无端在校门前喋血，怎不令人痛心，悲愤!事后也引发我们深刻的思考。在此，希望同学们为了每个人的安全，尽量不要带外校人到我们学校来，并建议大家都穿校服，因为校服是每个人最好的通行证。看到哪个没穿校服的，谁都可以看得一清二楚，也以便学校管理，确保大家的安全。还有一点，凡管制刀具一律禁止被带入学校。我们正年轻气盛，难免有些冲动。万一同学之间有摩擦，如有携带管制刀具，容易做出傻事，酿成悲剧，到时后悔莫及就来不及了。大家好，才是真的好!相信漳州一中的学生都是理智的好学生，能够配合做好学校的安全工作。</w:t>
      </w:r>
    </w:p>
    <w:p>
      <w:pPr>
        <w:ind w:left="0" w:right="0" w:firstLine="560"/>
        <w:spacing w:before="450" w:after="450" w:line="312" w:lineRule="auto"/>
      </w:pPr>
      <w:r>
        <w:rPr>
          <w:rFonts w:ascii="宋体" w:hAnsi="宋体" w:eastAsia="宋体" w:cs="宋体"/>
          <w:color w:val="000"/>
          <w:sz w:val="28"/>
          <w:szCs w:val="28"/>
        </w:rPr>
        <w:t xml:space="preserve">最后，祝大家一生平安!</w:t>
      </w:r>
    </w:p>
    <w:p>
      <w:pPr>
        <w:ind w:left="0" w:right="0" w:firstLine="560"/>
        <w:spacing w:before="450" w:after="450" w:line="312" w:lineRule="auto"/>
      </w:pPr>
      <w:r>
        <w:rPr>
          <w:rFonts w:ascii="黑体" w:hAnsi="黑体" w:eastAsia="黑体" w:cs="黑体"/>
          <w:color w:val="000000"/>
          <w:sz w:val="34"/>
          <w:szCs w:val="34"/>
          <w:b w:val="1"/>
          <w:bCs w:val="1"/>
        </w:rPr>
        <w:t xml:space="preserve">小学生网络安全国旗下讲话稿篇十四</w:t>
      </w:r>
    </w:p>
    <w:p>
      <w:pPr>
        <w:ind w:left="0" w:right="0" w:firstLine="560"/>
        <w:spacing w:before="450" w:after="450" w:line="312" w:lineRule="auto"/>
      </w:pPr>
      <w:r>
        <w:rPr>
          <w:rFonts w:ascii="宋体" w:hAnsi="宋体" w:eastAsia="宋体" w:cs="宋体"/>
          <w:color w:val="000"/>
          <w:sz w:val="28"/>
          <w:szCs w:val="28"/>
        </w:rPr>
        <w:t xml:space="preserve">今天的国旗下讲话有两个方面的内容，首先和全体师生学习教育部办公厅的通报，然后跟大家共同学习一些夏季安全知识：</w:t>
      </w:r>
    </w:p>
    <w:p>
      <w:pPr>
        <w:ind w:left="0" w:right="0" w:firstLine="560"/>
        <w:spacing w:before="450" w:after="450" w:line="312" w:lineRule="auto"/>
      </w:pPr>
      <w:r>
        <w:rPr>
          <w:rFonts w:ascii="宋体" w:hAnsi="宋体" w:eastAsia="宋体" w:cs="宋体"/>
          <w:color w:val="000"/>
          <w:sz w:val="28"/>
          <w:szCs w:val="28"/>
        </w:rPr>
        <w:t xml:space="preserve">一、《教育部办公厅关于山东湖南黑龙江三起中小学生溺亡事故的紧急通报》。通报指出，同一天中16名学生溺水死亡，令人十分痛心。通报要求立即开展全面排查。</w:t>
      </w:r>
    </w:p>
    <w:p>
      <w:pPr>
        <w:ind w:left="0" w:right="0" w:firstLine="560"/>
        <w:spacing w:before="450" w:after="450" w:line="312" w:lineRule="auto"/>
      </w:pPr>
      <w:r>
        <w:rPr>
          <w:rFonts w:ascii="宋体" w:hAnsi="宋体" w:eastAsia="宋体" w:cs="宋体"/>
          <w:color w:val="000"/>
          <w:sz w:val="28"/>
          <w:szCs w:val="28"/>
        </w:rPr>
        <w:t xml:space="preserve">20xx年6月9日，山东省莱芜市莱城区杨庄中学7名初三学生结伴在莱芜汇河下游游泳时溺水身亡;湖南省邵阳市隆回县桃洪镇文昌村5名小学生在桃洪镇竹塘村向家山塘游泳时溺水身亡;黑龙江省哈尔滨市呼兰区方台镇7名学生在松花江边游玩时，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通报指出，需要注意的是：今年以来的中小学生溺水死亡事故，多发生在周末、节假日或放学后;多发生在农村地区;多发生在无人看管的江河、池塘等野外水域;多发生在学生自行结伴游玩的过程中，有的是结伴下水游泳溺亡，有的是为救落水同伴致多人溺亡;多发生在小学生和初中生中，男生居多。 通报称，学生生命安全高于一切。各地各校要认真贯彻落实《教育部办公厅关于预防学生溺水事故切实做好学生安全工作的通知》(教基一厅〔20xx〕7号)要求，全面而有针对性地做好防止学生溺水的各项工作。针对当前问题，现补充要求如下：</w:t>
      </w:r>
    </w:p>
    <w:p>
      <w:pPr>
        <w:ind w:left="0" w:right="0" w:firstLine="560"/>
        <w:spacing w:before="450" w:after="450" w:line="312" w:lineRule="auto"/>
      </w:pPr>
      <w:r>
        <w:rPr>
          <w:rFonts w:ascii="宋体" w:hAnsi="宋体" w:eastAsia="宋体" w:cs="宋体"/>
          <w:color w:val="000"/>
          <w:sz w:val="28"/>
          <w:szCs w:val="28"/>
        </w:rPr>
        <w:t xml:space="preserve">一是立即召开专门会议。通报近期中小学生溺水事件，对进一步做好防止学生溺水工作进行部署。省级教育行政部门召开会议要覆盖所有地市、区县和每一所中小学校;每一所学校要开会传达会议精神到每一个老师、每一名学生及其家长。</w:t>
      </w:r>
    </w:p>
    <w:p>
      <w:pPr>
        <w:ind w:left="0" w:right="0" w:firstLine="560"/>
        <w:spacing w:before="450" w:after="450" w:line="312" w:lineRule="auto"/>
      </w:pPr>
      <w:r>
        <w:rPr>
          <w:rFonts w:ascii="宋体" w:hAnsi="宋体" w:eastAsia="宋体" w:cs="宋体"/>
          <w:color w:val="000"/>
          <w:sz w:val="28"/>
          <w:szCs w:val="28"/>
        </w:rPr>
        <w:t xml:space="preserve">二是立即组织印发《致家长的一封信》。各级教育部门要组织、指导、督促每一所中小学校给每一名学生家长印发《致家长的一封信》，通报最近发生的中小学生溺水事件，告知家长必须承担起监护人责任，切实增强家长的安全意识和监护意识。特别要提醒、督促家长在暑期、节假日、周末和放学后加强对学生的安全教育和监管，坚决避免溺水等安全事故的发生。</w:t>
      </w:r>
    </w:p>
    <w:p>
      <w:pPr>
        <w:ind w:left="0" w:right="0" w:firstLine="560"/>
        <w:spacing w:before="450" w:after="450" w:line="312" w:lineRule="auto"/>
      </w:pPr>
      <w:r>
        <w:rPr>
          <w:rFonts w:ascii="宋体" w:hAnsi="宋体" w:eastAsia="宋体" w:cs="宋体"/>
          <w:color w:val="000"/>
          <w:sz w:val="28"/>
          <w:szCs w:val="28"/>
        </w:rPr>
        <w:t xml:space="preserve">三是立即开展全面排查。各地要就贯彻落实教基一厅〔20xx〕7号文件的情况立即部署开展检查。要细化检查内容，突出检查重点，及时整改隐患。通过检查，要达到强化安全意识，落实防范措施，消除安全隐患，防止溺水事故的目的。</w:t>
      </w:r>
    </w:p>
    <w:p>
      <w:pPr>
        <w:ind w:left="0" w:right="0" w:firstLine="560"/>
        <w:spacing w:before="450" w:after="450" w:line="312" w:lineRule="auto"/>
      </w:pPr>
      <w:r>
        <w:rPr>
          <w:rFonts w:ascii="宋体" w:hAnsi="宋体" w:eastAsia="宋体" w:cs="宋体"/>
          <w:color w:val="000"/>
          <w:sz w:val="28"/>
          <w:szCs w:val="28"/>
        </w:rPr>
        <w:t xml:space="preserve">二、夏季安全常识</w:t>
      </w:r>
    </w:p>
    <w:p>
      <w:pPr>
        <w:ind w:left="0" w:right="0" w:firstLine="560"/>
        <w:spacing w:before="450" w:after="450" w:line="312" w:lineRule="auto"/>
      </w:pPr>
      <w:r>
        <w:rPr>
          <w:rFonts w:ascii="宋体" w:hAnsi="宋体" w:eastAsia="宋体" w:cs="宋体"/>
          <w:color w:val="000"/>
          <w:sz w:val="28"/>
          <w:szCs w:val="28"/>
        </w:rPr>
        <w:t xml:space="preserve">1、防雷电常识：</w:t>
      </w:r>
    </w:p>
    <w:p>
      <w:pPr>
        <w:ind w:left="0" w:right="0" w:firstLine="560"/>
        <w:spacing w:before="450" w:after="450" w:line="312" w:lineRule="auto"/>
      </w:pPr>
      <w:r>
        <w:rPr>
          <w:rFonts w:ascii="宋体" w:hAnsi="宋体" w:eastAsia="宋体" w:cs="宋体"/>
          <w:color w:val="000"/>
          <w:sz w:val="28"/>
          <w:szCs w:val="28"/>
        </w:rPr>
        <w:t xml:space="preserve">夏季(6至8月)是雷电活动最频繁的时期，称为雷电事故的高发期，全年当中九成的雷暴都发生在这一期间，而伴随雷暴的出现，雷击伤人、毁物事故也时有发生。所以我们有必要懂得并掌握防雷电常识，进而采取切实的防护措施，以避免雷电的伤害。</w:t>
      </w:r>
    </w:p>
    <w:p>
      <w:pPr>
        <w:ind w:left="0" w:right="0" w:firstLine="560"/>
        <w:spacing w:before="450" w:after="450" w:line="312" w:lineRule="auto"/>
      </w:pPr>
      <w:r>
        <w:rPr>
          <w:rFonts w:ascii="宋体" w:hAnsi="宋体" w:eastAsia="宋体" w:cs="宋体"/>
          <w:color w:val="000"/>
          <w:sz w:val="28"/>
          <w:szCs w:val="28"/>
        </w:rPr>
        <w:t xml:space="preserve">首先讲讲个人防雷电。</w:t>
      </w:r>
    </w:p>
    <w:p>
      <w:pPr>
        <w:ind w:left="0" w:right="0" w:firstLine="560"/>
        <w:spacing w:before="450" w:after="450" w:line="312" w:lineRule="auto"/>
      </w:pPr>
      <w:r>
        <w:rPr>
          <w:rFonts w:ascii="宋体" w:hAnsi="宋体" w:eastAsia="宋体" w:cs="宋体"/>
          <w:color w:val="000"/>
          <w:sz w:val="28"/>
          <w:szCs w:val="28"/>
        </w:rPr>
        <w:t xml:space="preserve">路遇雨天，不躲在大树下避雨;不进入无防雷设施的棚屋、岗亭等建筑物内躲雨。更不能站立于山顶、楼顶上。在旷野中遇到雷雨时，应双脚并拢，并尽可能下蹲，不能躺在地上。野外遇到雷电时，不要几个人拥挤成堆，人与人之间要分开一定距离。在旷野中不能高举雨伞、铁锹、钓竿、球竿等物体。还要远离高塔、广告牌、桅杆等孤立的\'物体。不要使用手机等通讯电器，应关闭电源，不游泳或从事其他水上运动。</w:t>
      </w:r>
    </w:p>
    <w:p>
      <w:pPr>
        <w:ind w:left="0" w:right="0" w:firstLine="560"/>
        <w:spacing w:before="450" w:after="450" w:line="312" w:lineRule="auto"/>
      </w:pPr>
      <w:r>
        <w:rPr>
          <w:rFonts w:ascii="宋体" w:hAnsi="宋体" w:eastAsia="宋体" w:cs="宋体"/>
          <w:color w:val="000"/>
          <w:sz w:val="28"/>
          <w:szCs w:val="28"/>
        </w:rPr>
        <w:t xml:space="preserve">如果离室内很近在户外活动的人应尽快回屋。应注意关闭门窗，切断家用电器的电源，并拔掉电线插头。不能在雷电交加时用喷头冲凉。在打雷时，一定不能接触天线、水管、金属门窗，远离电线等带电设备。在雷雨天气时，不宜开摩托车，骑自行车。</w:t>
      </w:r>
    </w:p>
    <w:p>
      <w:pPr>
        <w:ind w:left="0" w:right="0" w:firstLine="560"/>
        <w:spacing w:before="450" w:after="450" w:line="312" w:lineRule="auto"/>
      </w:pPr>
      <w:r>
        <w:rPr>
          <w:rFonts w:ascii="宋体" w:hAnsi="宋体" w:eastAsia="宋体" w:cs="宋体"/>
          <w:color w:val="000"/>
          <w:sz w:val="28"/>
          <w:szCs w:val="28"/>
        </w:rPr>
        <w:t xml:space="preserve">更重要的一点，遇到雷击事故时，应积极开展人工呼吸和胸外心脏按压等现场急救措施，必要时拨打120求救。</w:t>
      </w:r>
    </w:p>
    <w:p>
      <w:pPr>
        <w:ind w:left="0" w:right="0" w:firstLine="560"/>
        <w:spacing w:before="450" w:after="450" w:line="312" w:lineRule="auto"/>
      </w:pPr>
      <w:r>
        <w:rPr>
          <w:rFonts w:ascii="宋体" w:hAnsi="宋体" w:eastAsia="宋体" w:cs="宋体"/>
          <w:color w:val="000"/>
          <w:sz w:val="28"/>
          <w:szCs w:val="28"/>
        </w:rPr>
        <w:t xml:space="preserve">家庭防雷时，应关闭电视机、电脑，不能使用电视机的室外天线，若雷电一旦击中天线，雷电就会沿着电缆线传入室内，威胁电器和人身安全。尽可能地关闭家用电器，并拔掉电源插头，以防雷电从电源线入侵，造成火灾或人员触电伤亡。雷电时，不要开窗户，不要把头或手伸出户外，不要用手触摸窗户的金属架，以防受到雷击。</w:t>
      </w:r>
    </w:p>
    <w:p>
      <w:pPr>
        <w:ind w:left="0" w:right="0" w:firstLine="560"/>
        <w:spacing w:before="450" w:after="450" w:line="312" w:lineRule="auto"/>
      </w:pPr>
      <w:r>
        <w:rPr>
          <w:rFonts w:ascii="宋体" w:hAnsi="宋体" w:eastAsia="宋体" w:cs="宋体"/>
          <w:color w:val="000"/>
          <w:sz w:val="28"/>
          <w:szCs w:val="28"/>
        </w:rPr>
        <w:t xml:space="preserve">雷电交加时，不要接打手机或有线电话，应在雷电过后再拨打。若有人遭到雷击，停止呼吸时，应及时进行人工呼吸和外部心脏按摩，并迅速送往医院进行救治，必要时拨打120求救。</w:t>
      </w:r>
    </w:p>
    <w:p>
      <w:pPr>
        <w:ind w:left="0" w:right="0" w:firstLine="560"/>
        <w:spacing w:before="450" w:after="450" w:line="312" w:lineRule="auto"/>
      </w:pPr>
      <w:r>
        <w:rPr>
          <w:rFonts w:ascii="宋体" w:hAnsi="宋体" w:eastAsia="宋体" w:cs="宋体"/>
          <w:color w:val="000"/>
          <w:sz w:val="28"/>
          <w:szCs w:val="28"/>
        </w:rPr>
        <w:t xml:space="preserve">2、防溺水知识</w:t>
      </w:r>
    </w:p>
    <w:p>
      <w:pPr>
        <w:ind w:left="0" w:right="0" w:firstLine="560"/>
        <w:spacing w:before="450" w:after="450" w:line="312" w:lineRule="auto"/>
      </w:pPr>
      <w:r>
        <w:rPr>
          <w:rFonts w:ascii="宋体" w:hAnsi="宋体" w:eastAsia="宋体" w:cs="宋体"/>
          <w:color w:val="000"/>
          <w:sz w:val="28"/>
          <w:szCs w:val="28"/>
        </w:rPr>
        <w:t xml:space="preserve">严禁任何人到河、池塘、湖畔、沟渠或窑湾等水边玩耍、洗手、洗脚、钓鱼、游泳。如确需洗澡要到游泳池或指定场所在家长的陪护下游泳。在游泳中遇到溺水事故时，同学们不要直接去救人，而是要求助于会游泳的成年人。现场急救刻不容缓，心肺复苏最为重要。将溺水者救上岸后，要立即清除口腔，鼻咽腔的呕吐物和泥沙等杂物，保持呼吸畅通;应将其舌头拉出，以免后翻堵塞呼吸道;将溺水者的腹部垫高，使胸及头部下垂，或抱其双腿将腹部放在急救者肩部，做走动或跳动“跳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3、游泳时要有自护意识，在身体过饱、过饥和过于疲劳都不要下水游泳;下水前要用冷水淋浴身体并且要做热身运动;入水要缓慢，使身体逐渐适应水温;在水中不宜时间过长，要按时上岸休息，以防发生抽筋现象。夏天天气炎热，游泳者来到水边游没做任何准备动作就跳下水，容易导致头晕.恶心.心慌等不适应感觉,或出现抽筋.肌肉拉伤的事故。</w:t>
      </w:r>
    </w:p>
    <w:p>
      <w:pPr>
        <w:ind w:left="0" w:right="0" w:firstLine="560"/>
        <w:spacing w:before="450" w:after="450" w:line="312" w:lineRule="auto"/>
      </w:pPr>
      <w:r>
        <w:rPr>
          <w:rFonts w:ascii="宋体" w:hAnsi="宋体" w:eastAsia="宋体" w:cs="宋体"/>
          <w:color w:val="000"/>
          <w:sz w:val="28"/>
          <w:szCs w:val="28"/>
        </w:rPr>
        <w:t xml:space="preserve">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5、不逞强好胜，有的人自觉水性好，好表现，喜欢长时间潜泳或在深水区做各种动作，很容易因体力不支而溺水。</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你们要时时刻刻注意安全，一举一动想到安全，不能让你们的行为有任何闪失，不能让你们的身体受到任何伤害!老师希望你们能健康、平安度过每一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2025-01-16T17:06:05+08:00</dcterms:created>
  <dcterms:modified xsi:type="dcterms:W3CDTF">2025-01-16T17:06:05+08:00</dcterms:modified>
</cp:coreProperties>
</file>

<file path=docProps/custom.xml><?xml version="1.0" encoding="utf-8"?>
<Properties xmlns="http://schemas.openxmlformats.org/officeDocument/2006/custom-properties" xmlns:vt="http://schemas.openxmlformats.org/officeDocument/2006/docPropsVTypes"/>
</file>