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复活的读书心得(优质9篇)</w:t>
      </w:r>
      <w:bookmarkEnd w:id="1"/>
    </w:p>
    <w:p>
      <w:pPr>
        <w:jc w:val="center"/>
        <w:spacing w:before="0" w:after="450"/>
      </w:pPr>
      <w:r>
        <w:rPr>
          <w:rFonts w:ascii="Arial" w:hAnsi="Arial" w:eastAsia="Arial" w:cs="Arial"/>
          <w:color w:val="999999"/>
          <w:sz w:val="20"/>
          <w:szCs w:val="20"/>
        </w:rPr>
        <w:t xml:space="preserve">来源：网络  作者：落日斜阳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复活的读书心得篇一复活的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复活的读书心得篇一</w:t>
      </w:r>
    </w:p>
    <w:p>
      <w:pPr>
        <w:ind w:left="0" w:right="0" w:firstLine="560"/>
        <w:spacing w:before="450" w:after="450" w:line="312" w:lineRule="auto"/>
      </w:pPr>
      <w:r>
        <w:rPr>
          <w:rFonts w:ascii="宋体" w:hAnsi="宋体" w:eastAsia="宋体" w:cs="宋体"/>
          <w:color w:val="000"/>
          <w:sz w:val="28"/>
          <w:szCs w:val="28"/>
        </w:rPr>
        <w:t xml:space="preserve">复活的作者是俄国的著名作家列夫托尔斯泰，作者对于细节的描述非常细致，任何时候都会对故事发生的环境以及人物的特点做大量的细节性描述，致力于准确的表述当时的所有事物。读完这本书以后最大的两个体会是：</w:t>
      </w:r>
    </w:p>
    <w:p>
      <w:pPr>
        <w:ind w:left="0" w:right="0" w:firstLine="560"/>
        <w:spacing w:before="450" w:after="450" w:line="312" w:lineRule="auto"/>
      </w:pPr>
      <w:r>
        <w:rPr>
          <w:rFonts w:ascii="宋体" w:hAnsi="宋体" w:eastAsia="宋体" w:cs="宋体"/>
          <w:color w:val="000"/>
          <w:sz w:val="28"/>
          <w:szCs w:val="28"/>
        </w:rPr>
        <w:t xml:space="preserve">第一，和《忏悔录》有很多相似的地方，《忏悔录》是完全理性的，作者从各种方面阐述了忏悔的必要性，并以自己作表率对自己的一生做了毫无保留的忏悔。《复活》就是完全感性的忏悔录，它是男主人公聂赫留道夫对自己年轻时候所犯过错的忏悔全过程，生活中的一些情景正好引发了自己的道德正义感的那一面人性，而当这一面战胜内心邪恶那一面时，最终选择做正确的事情来对自己的灵魂进行赎罪。</w:t>
      </w:r>
    </w:p>
    <w:p>
      <w:pPr>
        <w:ind w:left="0" w:right="0" w:firstLine="560"/>
        <w:spacing w:before="450" w:after="450" w:line="312" w:lineRule="auto"/>
      </w:pPr>
      <w:r>
        <w:rPr>
          <w:rFonts w:ascii="宋体" w:hAnsi="宋体" w:eastAsia="宋体" w:cs="宋体"/>
          <w:color w:val="000"/>
          <w:sz w:val="28"/>
          <w:szCs w:val="28"/>
        </w:rPr>
        <w:t xml:space="preserve">第二，复活描写的故事是发生在沙皇奴隶制度下的社会，而我们在整个故事里看到的所有人，所有的作为，和我们现在的二十一世纪中国社会又是何其的相似!社会的高层和既得利益者只是一味地追求享乐并保护自己现有的生活，对社会底层发生的各种不公平不公正的事情都视而不见。作者正是发现了这些社会矛盾和问题，而创作了复活，在这本书中通过艺术的形式揭示了社会的种种阴暗面，这正是这本书的伟大之处。但是对于这些社会问题，作者明显也没有更好的解决方案。而男主人公的自我救赎也只是依靠自我的道德修炼来实现，实际上如果要让所有人都通过自己的道德来改变，并不现实。坏的制度能让好人变坏，好的制度能让坏人变好。有什么样的制度，就有什么样的社会。</w:t>
      </w:r>
    </w:p>
    <w:p>
      <w:pPr>
        <w:ind w:left="0" w:right="0" w:firstLine="560"/>
        <w:spacing w:before="450" w:after="450" w:line="312" w:lineRule="auto"/>
      </w:pPr>
      <w:r>
        <w:rPr>
          <w:rFonts w:ascii="宋体" w:hAnsi="宋体" w:eastAsia="宋体" w:cs="宋体"/>
          <w:color w:val="000"/>
          <w:sz w:val="28"/>
          <w:szCs w:val="28"/>
        </w:rPr>
        <w:t xml:space="preserve">男主人公聂赫留道夫家里非常有钱，是一个富二代，他家里有很多私有的土地，这些土地每年给他会赚取大量的金钱。所以过着无忧无路的生活，从来也不缺钱花。他年轻的时候在亲戚家住过几天，喜欢上了姑姑的养女，她叫卡秋莎，后来卡秋莎怀了孕，而他在知道以后给了卡秋莎一点钱，就走掉了，去了军队做军官。在部队里，和其它的高干子弟每天过着放荡不羁的生活，这件事也逐渐慢慢忘记了。直到有一天，聂赫留道夫在去法院做陪审员时，发现自己参与审判的被告竟然是卡秋莎，他没有想到当年天真单纯善良的卡秋莎竟然成了一名妓女。而卡秋莎由于未婚怀孕被家里人赶了出去，逐渐沦落成为了妓女，并且卷入了一起谋杀案，虽然她其实并没有犯罪，但是由于执法者的草率和不负责任，她也被判了有罪并被流放。此时的卡秋莎性格也变了，正如作者说的那样，所有人都会认为自己所从事的行业和工作是不错的，无论是普通职业或者强盗、小偷，他们都习惯了这样的环境和生活。聂赫留道夫从卡秋莎的转变下，深深的感到不安，发现正是当年自己的过错导致了卡秋莎现在的处境，所以他要尽自己的一切努力帮助卡秋莎申冤，并且还要和卡秋莎结婚，这样也是对自己的灵魂赎罪。</w:t>
      </w:r>
    </w:p>
    <w:p>
      <w:pPr>
        <w:ind w:left="0" w:right="0" w:firstLine="560"/>
        <w:spacing w:before="450" w:after="450" w:line="312" w:lineRule="auto"/>
      </w:pPr>
      <w:r>
        <w:rPr>
          <w:rFonts w:ascii="宋体" w:hAnsi="宋体" w:eastAsia="宋体" w:cs="宋体"/>
          <w:color w:val="000"/>
          <w:sz w:val="28"/>
          <w:szCs w:val="28"/>
        </w:rPr>
        <w:t xml:space="preserve">在帮助卡秋莎申冤的整个过程中，他接触了很多监狱里的犯人和社会底层人民，他们的生活状态不断的让这个习惯了养尊处优的富二代震惊了，他不断的发现了一方面是高层社会的衣食无忧，另一方面是底层人民所处的不公平以及不平等，甚至经常会受到欺负，这些强烈的对比，让他更是鄙视以前的生活和自己的所作所为。他的灵魂和道德也正是这样，不断的进行洗涤和升华，最后放弃了所有的土地，将这些土地都分给了农民，而自己也一心一意的跟随卡秋莎，为她申冤，对她不离不弃。而卡秋莎也慢慢被他的行为所触动，她也随之复活了。让人感到欣慰的是，卡秋莎最后得到了皇帝的特赦。虽然他们俩最后没有在一起，但是他们的灵魂都得到了最大的解放和救赎。</w:t>
      </w:r>
    </w:p>
    <w:p>
      <w:pPr>
        <w:ind w:left="0" w:right="0" w:firstLine="560"/>
        <w:spacing w:before="450" w:after="450" w:line="312" w:lineRule="auto"/>
      </w:pPr>
      <w:r>
        <w:rPr>
          <w:rFonts w:ascii="宋体" w:hAnsi="宋体" w:eastAsia="宋体" w:cs="宋体"/>
          <w:color w:val="000"/>
          <w:sz w:val="28"/>
          <w:szCs w:val="28"/>
        </w:rPr>
        <w:t xml:space="preserve">作者经常会以第一人称的形式来描述主人公的精神状态和心理思想，而我也深深的被作者洞察人性的准确性所折服。比如有一段，聂赫留道夫在参加案子的审理之前，结识了一个有钱的女孩子，而这个女孩子也喜欢他，想和他结婚。这时，聂赫留道夫内心却犹豫不决，内心做着思想斗争，同意结婚的理由有两个，第一，可以结束目前混乱的单身生活。第二，结婚以后还可以生孩子，过着一家人健康、符合社会道德的幸福生活。而反对结婚的理由也有两个，第一，在他这个年龄，害怕结婚以后失去现在的自由。第二，对女人这种神秘体怀着一种莫名的恐惧。看到这里，不能不说作者观察的细致。还有很多这样的例子，作者对细节的描写非常精确，复活是托尔斯泰晚年呕心沥血的创作，不能不说是汇聚了作者所有的思想精华。</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复活的读书心得篇二</w:t>
      </w:r>
    </w:p>
    <w:p>
      <w:pPr>
        <w:ind w:left="0" w:right="0" w:firstLine="560"/>
        <w:spacing w:before="450" w:after="450" w:line="312" w:lineRule="auto"/>
      </w:pPr>
      <w:r>
        <w:rPr>
          <w:rFonts w:ascii="宋体" w:hAnsi="宋体" w:eastAsia="宋体" w:cs="宋体"/>
          <w:color w:val="000"/>
          <w:sz w:val="28"/>
          <w:szCs w:val="28"/>
        </w:rPr>
        <w:t xml:space="preserve">《复活》与《战争与和平》、《安娜·卡列尼娜》为列夫·托尔斯泰的三部代表作。，讲述了男主人公聂赫留朵夫引诱姑妈家女仆玛丝洛娃，使她怀孕并被赶出家门。后来，她沦为妓女，因被指控谋财害命而受审判。男主人公以陪审员的身份出庭，见到从前被他引诱的女人，深受良心谴责。他为她奔走伸冤，并请求同她结婚，以赎回自己的罪过。上诉失败后，他陪她流放西伯利亚。他的行为感动了她，使她重新爱他。但为了不损害他的名誉和地位，她最终没有和他结婚而同一个革命者结为伉俪。</w:t>
      </w:r>
    </w:p>
    <w:p>
      <w:pPr>
        <w:ind w:left="0" w:right="0" w:firstLine="560"/>
        <w:spacing w:before="450" w:after="450" w:line="312" w:lineRule="auto"/>
      </w:pPr>
      <w:r>
        <w:rPr>
          <w:rFonts w:ascii="宋体" w:hAnsi="宋体" w:eastAsia="宋体" w:cs="宋体"/>
          <w:color w:val="000"/>
          <w:sz w:val="28"/>
          <w:szCs w:val="28"/>
        </w:rPr>
        <w:t xml:space="preserve">作者对人物的刻画可谓淋漓尽致，使我印象深刻的是对女主人公锒铛入狱后的颓苍白无力——“这个女人脚穿麻布袜，外套囚犯穿的棉鞋，头上扎着一块白头巾，显然有意让几绺乌黑的鬈发从头巾里露出来。她的脸色异常苍白，仿佛储存在地窖里的土豆的新芽。那是长期坐牢的人的通病。她那双短而阔的手和从囚袍宽大领口里露出来的丰满脖子，也是那样苍白。她那双眼睛，在苍白无光的脸庞衬托下，显得格外乌黑发亮，虽然有点浮肿，但十分灵活”。映衬出了男主人公犯下罪恶后导致的悲剧，仿佛是对后来他的“复活”先抑后扬。</w:t>
      </w:r>
    </w:p>
    <w:p>
      <w:pPr>
        <w:ind w:left="0" w:right="0" w:firstLine="560"/>
        <w:spacing w:before="450" w:after="450" w:line="312" w:lineRule="auto"/>
      </w:pPr>
      <w:r>
        <w:rPr>
          <w:rFonts w:ascii="宋体" w:hAnsi="宋体" w:eastAsia="宋体" w:cs="宋体"/>
          <w:color w:val="000"/>
          <w:sz w:val="28"/>
          <w:szCs w:val="28"/>
        </w:rPr>
        <w:t xml:space="preserve">有人认为，《复活》是为玛丝洛娃而写，她从青春的美丽年华到狱中被冤的阶下囚，再到法庭上的重逢，最后是男主人公对她的付出，她却不敢、不能接受男主人公的再次的爱，她变的成熟了，她不想拖累他，她经历了起起落落得意精神重塑。</w:t>
      </w:r>
    </w:p>
    <w:p>
      <w:pPr>
        <w:ind w:left="0" w:right="0" w:firstLine="560"/>
        <w:spacing w:before="450" w:after="450" w:line="312" w:lineRule="auto"/>
      </w:pPr>
      <w:r>
        <w:rPr>
          <w:rFonts w:ascii="宋体" w:hAnsi="宋体" w:eastAsia="宋体" w:cs="宋体"/>
          <w:color w:val="000"/>
          <w:sz w:val="28"/>
          <w:szCs w:val="28"/>
        </w:rPr>
        <w:t xml:space="preserve">也有人认为，《复活》也为聂赫留朵夫而写，是他自我精神的复活。而我从他的身上学到的最珍贵的一点就是他的自我改变，虽然他曾经也堕落过，但当他良心发现后，做了许多好事来弥补过错，这是任何人都值得拥有的。我想当一个人犯下错误时，不论这个错误是大是小，最好的办法就是深刻的检讨自己，承担自己所犯的过错，从而完成精神的重塑。</w:t>
      </w:r>
    </w:p>
    <w:p>
      <w:pPr>
        <w:ind w:left="0" w:right="0" w:firstLine="560"/>
        <w:spacing w:before="450" w:after="450" w:line="312" w:lineRule="auto"/>
      </w:pPr>
      <w:r>
        <w:rPr>
          <w:rFonts w:ascii="宋体" w:hAnsi="宋体" w:eastAsia="宋体" w:cs="宋体"/>
          <w:color w:val="000"/>
          <w:sz w:val="28"/>
          <w:szCs w:val="28"/>
        </w:rPr>
        <w:t xml:space="preserve">一个人做错了不可怕，可怕的是不去改变自己，不去进行一次精神的“复活”!</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复活的读书心得篇三</w:t>
      </w:r>
    </w:p>
    <w:p>
      <w:pPr>
        <w:ind w:left="0" w:right="0" w:firstLine="560"/>
        <w:spacing w:before="450" w:after="450" w:line="312" w:lineRule="auto"/>
      </w:pPr>
      <w:r>
        <w:rPr>
          <w:rFonts w:ascii="宋体" w:hAnsi="宋体" w:eastAsia="宋体" w:cs="宋体"/>
          <w:color w:val="000"/>
          <w:sz w:val="28"/>
          <w:szCs w:val="28"/>
        </w:rPr>
        <w:t xml:space="preserve">我有幸读了这部小说，深为其细腻的手法，锋利的笔触所震撼。男主人公聂赫留朵夫是上流社会的公爵，在充当法庭陪审员时认出一个被控犯盗窃罪的女(女主人公卡秋莎。玛丝洛娃)正是曾经被他奸的一个姑娘，并造成她怀孕，收养她的女主人知道后将她扫地出门。玛丝洛娃生下的孩子被送往育婴院的途中死掉，从此她逐步坠入堕落的深渊，落入妓院过起了淫荒糜的生活。良心未泯的聂赫留朵夫逐渐发现自己犯下的不可饶恕的罪行，于是走向了拯救玛丝洛娃同时也是为自己减轻罪行的艰辛之路，就在这个漫长而痛苦的过程中，他们的灵魂都得以复活。</w:t>
      </w:r>
    </w:p>
    <w:p>
      <w:pPr>
        <w:ind w:left="0" w:right="0" w:firstLine="560"/>
        <w:spacing w:before="450" w:after="450" w:line="312" w:lineRule="auto"/>
      </w:pPr>
      <w:r>
        <w:rPr>
          <w:rFonts w:ascii="宋体" w:hAnsi="宋体" w:eastAsia="宋体" w:cs="宋体"/>
          <w:color w:val="000"/>
          <w:sz w:val="28"/>
          <w:szCs w:val="28"/>
        </w:rPr>
        <w:t xml:space="preserve">然而出自文学巨匠托尔斯泰之手的作品绝不可能只是一段凄惨曲折的爱情故事。《复活》花费了他从1889-1899年10年的心血。当时他已进入老年，世界观发生了很大的变化，在内心已经彻底否定了沙皇制度，而俄国当时社会正处于大革命的前夜。所以，《复活》一书是借托两位主人公的遭遇，深刻揭示黑暗的沙皇帝国，真正反映被欺压的下层人民的苦难生活，也揭露了腐朽混乱的上层社会和官场。</w:t>
      </w:r>
    </w:p>
    <w:p>
      <w:pPr>
        <w:ind w:left="0" w:right="0" w:firstLine="560"/>
        <w:spacing w:before="450" w:after="450" w:line="312" w:lineRule="auto"/>
      </w:pPr>
      <w:r>
        <w:rPr>
          <w:rFonts w:ascii="宋体" w:hAnsi="宋体" w:eastAsia="宋体" w:cs="宋体"/>
          <w:color w:val="000"/>
          <w:sz w:val="28"/>
          <w:szCs w:val="28"/>
        </w:rPr>
        <w:t xml:space="preserve">托尔斯泰笔下的女主人公玛丝洛娃是一个平民女子，是俄国社会中最为普通的一员。一开始她是一个天真纯洁活泼开朗的少女，结果遇上上层社会的聂赫留朵夫，被他玷污然后抛弃，被赶出家门接着沦落为女，最后又受人诬陷被告上法庭，由于陪审员的误判、法官的不负责任使她被放逐西伯利亚服苦役。这一系列的打击，经历的种种使她褪去天真，取而代之的是对社会的失望和对上层社会的憎恨。她的一部血泪史是对统治阶级和官主义最有力的控诉和最无情的鞭笞。但是整个过程中玛丝洛娃并没有完全失去人性中最可贵的善良，她关心监狱中受尽折磨的无辜的人们，并要求聂赫留朵夫去帮助他们早日离开监狱。并且在发现聂赫留朵夫的真诚之后也从心底里原谅了他。最后从政治犯身上看到了值得敬佩的斗志，慢慢的使自己的精神得到复活。这些也代表了最底层劳动人民的朴实善良，和对美好生活的向往与憧憬。</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复活的读书心得篇四</w:t>
      </w:r>
    </w:p>
    <w:p>
      <w:pPr>
        <w:ind w:left="0" w:right="0" w:firstLine="560"/>
        <w:spacing w:before="450" w:after="450" w:line="312" w:lineRule="auto"/>
      </w:pPr>
      <w:r>
        <w:rPr>
          <w:rFonts w:ascii="宋体" w:hAnsi="宋体" w:eastAsia="宋体" w:cs="宋体"/>
          <w:color w:val="000"/>
          <w:sz w:val="28"/>
          <w:szCs w:val="28"/>
        </w:rPr>
        <w:t xml:space="preserve">无论是谁看到《复活》这个书名都会想很多心里也会好奇以及惊讶，都在会想：“人会复活?”后来我也是带着这份好奇打开了这本书。</w:t>
      </w:r>
    </w:p>
    <w:p>
      <w:pPr>
        <w:ind w:left="0" w:right="0" w:firstLine="560"/>
        <w:spacing w:before="450" w:after="450" w:line="312" w:lineRule="auto"/>
      </w:pPr>
      <w:r>
        <w:rPr>
          <w:rFonts w:ascii="宋体" w:hAnsi="宋体" w:eastAsia="宋体" w:cs="宋体"/>
          <w:color w:val="000"/>
          <w:sz w:val="28"/>
          <w:szCs w:val="28"/>
        </w:rPr>
        <w:t xml:space="preserve">本书的主人公是出生贵族的青年——聂赫留朵夫，在早年他和卡秋莎产生了爱情，可是当他做了几年军官回来后就变成了一头野兽，他玷污了卡秋莎后还抛弃了她。卡秋莎被一群无耻的法官判处了四年牢狱，并流放到西伯利亚。聂赫留朵夫良心上受到谴责，决定和她一同前往西伯利亚，并把自己的田地分给穷人。他向卡秋莎求婚，为赎他曾经的罪过。卡秋莎拒绝了。她在流放当中和革命者西蒙松走在了一起。最后，聂赫留朵夫放弃了对卡秋莎的追随，过起了自己的日子。</w:t>
      </w:r>
    </w:p>
    <w:p>
      <w:pPr>
        <w:ind w:left="0" w:right="0" w:firstLine="560"/>
        <w:spacing w:before="450" w:after="450" w:line="312" w:lineRule="auto"/>
      </w:pPr>
      <w:r>
        <w:rPr>
          <w:rFonts w:ascii="宋体" w:hAnsi="宋体" w:eastAsia="宋体" w:cs="宋体"/>
          <w:color w:val="000"/>
          <w:sz w:val="28"/>
          <w:szCs w:val="28"/>
        </w:rPr>
        <w:t xml:space="preserve">最后的聂赫留朵夫复活了，他不再像被污染时的军官那样残暴，他为觉得是自己使卡秋莎的沦落而自责，他要救赎，所以他要和卡秋莎结婚，这是他的一次复活。尽管当初的他像野兽，可是当他自责于卡秋莎的时候，可以看出他的深处是善良的。世俗并没有完全蒙蔽他的双眼，但是只是年少气盛的他迷失了方向而已。当然，只要人性的善发挥出来，那么就是在堕落时候的复活。</w:t>
      </w:r>
    </w:p>
    <w:p>
      <w:pPr>
        <w:ind w:left="0" w:right="0" w:firstLine="560"/>
        <w:spacing w:before="450" w:after="450" w:line="312" w:lineRule="auto"/>
      </w:pPr>
      <w:r>
        <w:rPr>
          <w:rFonts w:ascii="宋体" w:hAnsi="宋体" w:eastAsia="宋体" w:cs="宋体"/>
          <w:color w:val="000"/>
          <w:sz w:val="28"/>
          <w:szCs w:val="28"/>
        </w:rPr>
        <w:t xml:space="preserve">《复活》使我懂得了人的善良是多么重要，珍惜现在的良好环境，真正去付出自己，把握生命的每一刻，不让一丝一毫的不良因素动摇自己，这才市生活的真谛。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复活的读书心得篇五</w:t>
      </w:r>
    </w:p>
    <w:p>
      <w:pPr>
        <w:ind w:left="0" w:right="0" w:firstLine="560"/>
        <w:spacing w:before="450" w:after="450" w:line="312" w:lineRule="auto"/>
      </w:pPr>
      <w:r>
        <w:rPr>
          <w:rFonts w:ascii="宋体" w:hAnsi="宋体" w:eastAsia="宋体" w:cs="宋体"/>
          <w:color w:val="000"/>
          <w:sz w:val="28"/>
          <w:szCs w:val="28"/>
        </w:rPr>
        <w:t xml:space="preserve">正如名字《复活》，这部小说描述的是聂赫留朵夫的和玛丝洛娃两个人复活的故事。尤其是主人公聂赫留朵夫的精神救赎，让我深有感触，看到了人性的光芒。</w:t>
      </w:r>
    </w:p>
    <w:p>
      <w:pPr>
        <w:ind w:left="0" w:right="0" w:firstLine="560"/>
        <w:spacing w:before="450" w:after="450" w:line="312" w:lineRule="auto"/>
      </w:pPr>
      <w:r>
        <w:rPr>
          <w:rFonts w:ascii="宋体" w:hAnsi="宋体" w:eastAsia="宋体" w:cs="宋体"/>
          <w:color w:val="000"/>
          <w:sz w:val="28"/>
          <w:szCs w:val="28"/>
        </w:rPr>
        <w:t xml:space="preserve">聂赫留朵夫曾经是一个意气风发，思想进步的青年。后来由于受着社会不良风气的影响，开始颓废，虚度光阴。但是在一次做陪审员时，他遇见了年轻时曾经诱骗过的玛丝洛娃，生活从此开始发生了质的改变。未泯的良心，人性的凸显，聂赫留朵夫开始觉醒。他决定要不惜一切代价向玛丝洛娃赎罪。</w:t>
      </w:r>
    </w:p>
    <w:p>
      <w:pPr>
        <w:ind w:left="0" w:right="0" w:firstLine="560"/>
        <w:spacing w:before="450" w:after="450" w:line="312" w:lineRule="auto"/>
      </w:pPr>
      <w:r>
        <w:rPr>
          <w:rFonts w:ascii="宋体" w:hAnsi="宋体" w:eastAsia="宋体" w:cs="宋体"/>
          <w:color w:val="000"/>
          <w:sz w:val="28"/>
          <w:szCs w:val="28"/>
        </w:rPr>
        <w:t xml:space="preserve">最终聂赫留朵夫不仅拯救了玛丝洛娃，也拯救了自己。他的精神得到了救赎，人格得到了升华，同时开启了他崭新的人生，成功的完成了自我救赎。聂赫留朵夫复活了，其实也是人性的回归。</w:t>
      </w:r>
    </w:p>
    <w:p>
      <w:pPr>
        <w:ind w:left="0" w:right="0" w:firstLine="560"/>
        <w:spacing w:before="450" w:after="450" w:line="312" w:lineRule="auto"/>
      </w:pPr>
      <w:r>
        <w:rPr>
          <w:rFonts w:ascii="宋体" w:hAnsi="宋体" w:eastAsia="宋体" w:cs="宋体"/>
          <w:color w:val="000"/>
          <w:sz w:val="28"/>
          <w:szCs w:val="28"/>
        </w:rPr>
        <w:t xml:space="preserve">在现今社会，人们对周围发生的事情所表现出来的冷漠，对弱势群体表现出来的歧视，无不彰显着人性的缺失。更有甚者受着欲望的驱使，利益熏心，不择手段。道德的.沦丧，人性的缺失，触目惊心。社会在进步，人类却在倒退。</w:t>
      </w:r>
    </w:p>
    <w:p>
      <w:pPr>
        <w:ind w:left="0" w:right="0" w:firstLine="560"/>
        <w:spacing w:before="450" w:after="450" w:line="312" w:lineRule="auto"/>
      </w:pPr>
      <w:r>
        <w:rPr>
          <w:rFonts w:ascii="宋体" w:hAnsi="宋体" w:eastAsia="宋体" w:cs="宋体"/>
          <w:color w:val="000"/>
          <w:sz w:val="28"/>
          <w:szCs w:val="28"/>
        </w:rPr>
        <w:t xml:space="preserve">从古自今，人类一直都对人性怀着美好的向往。社会的理想美好其实就在于人性的美好。人性本善。善与恶往往就在一念之间，好人与坏人就在这一瞬间也会发生转换。呼唤人性的回归，让我们的社会多一些善，少一些恶;多一些好人，少一些坏人;多一些热情，少一些冷漠;多一些尊重，少一些歧视。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复活的读书心得篇六</w:t>
      </w:r>
    </w:p>
    <w:p>
      <w:pPr>
        <w:ind w:left="0" w:right="0" w:firstLine="560"/>
        <w:spacing w:before="450" w:after="450" w:line="312" w:lineRule="auto"/>
      </w:pPr>
      <w:r>
        <w:rPr>
          <w:rFonts w:ascii="宋体" w:hAnsi="宋体" w:eastAsia="宋体" w:cs="宋体"/>
          <w:color w:val="000"/>
          <w:sz w:val="28"/>
          <w:szCs w:val="28"/>
        </w:rPr>
        <w:t xml:space="preserve">如果我们认真而又细致地思考这么一个问题，你或许会发现，还真得需要仔细地想上一想!而想一想的结果，你就会发现，其实，人是自私的!</w:t>
      </w:r>
    </w:p>
    <w:p>
      <w:pPr>
        <w:ind w:left="0" w:right="0" w:firstLine="560"/>
        <w:spacing w:before="450" w:after="450" w:line="312" w:lineRule="auto"/>
      </w:pPr>
      <w:r>
        <w:rPr>
          <w:rFonts w:ascii="宋体" w:hAnsi="宋体" w:eastAsia="宋体" w:cs="宋体"/>
          <w:color w:val="000"/>
          <w:sz w:val="28"/>
          <w:szCs w:val="28"/>
        </w:rPr>
        <w:t xml:space="preserve">古人就说：“养儿防老”。当我们在热情讴歌父爱如山、母爱如海之时，我们的父亲、母亲也许正看着孩子可爱的笑脸，为自己完成传宗接代之任务，也为自己能够老而有所养、无后顾之忧而正自鸣得意、沾沾自喜呢。是的，悠悠说得可能是太现实了一点，讲出了一句大白话，朋友们看着也许不舒服。然而，现实又是如此地不容置疑。</w:t>
      </w:r>
    </w:p>
    <w:p>
      <w:pPr>
        <w:ind w:left="0" w:right="0" w:firstLine="560"/>
        <w:spacing w:before="450" w:after="450" w:line="312" w:lineRule="auto"/>
      </w:pPr>
      <w:r>
        <w:rPr>
          <w:rFonts w:ascii="宋体" w:hAnsi="宋体" w:eastAsia="宋体" w:cs="宋体"/>
          <w:color w:val="000"/>
          <w:sz w:val="28"/>
          <w:szCs w:val="28"/>
        </w:rPr>
        <w:t xml:space="preserve">其实，用辩证法的观点来看待事物，则任何事物都有其双面性。我们不能否认人有敢于牺牲、无私奉献的阳光一面，同样也不能否认人有自私自利、欲壑难填的阴暗一面。</w:t>
      </w:r>
    </w:p>
    <w:p>
      <w:pPr>
        <w:ind w:left="0" w:right="0" w:firstLine="560"/>
        <w:spacing w:before="450" w:after="450" w:line="312" w:lineRule="auto"/>
      </w:pPr>
      <w:r>
        <w:rPr>
          <w:rFonts w:ascii="宋体" w:hAnsi="宋体" w:eastAsia="宋体" w:cs="宋体"/>
          <w:color w:val="000"/>
          <w:sz w:val="28"/>
          <w:szCs w:val="28"/>
        </w:rPr>
        <w:t xml:space="preserve">用《复活》作者托尔斯泰的话说，所有的人都是“由两个人合成。一个是精神的人，自己追求的只是也能使别人幸福的幸福。另一个是兽性的人，所追求的仅仅是自己的幸福，而且为了自己的幸福不惜牺牲全世界一切人的幸福”。(第一部，第十四章)所谓兽性的人，在悠悠看来，更广义地说应该称之为自私的人。悠悠认为，托尔斯泰对人的双面性分析是很透彻的，也是相当到位的。</w:t>
      </w:r>
    </w:p>
    <w:p>
      <w:pPr>
        <w:ind w:left="0" w:right="0" w:firstLine="560"/>
        <w:spacing w:before="450" w:after="450" w:line="312" w:lineRule="auto"/>
      </w:pPr>
      <w:r>
        <w:rPr>
          <w:rFonts w:ascii="宋体" w:hAnsi="宋体" w:eastAsia="宋体" w:cs="宋体"/>
          <w:color w:val="000"/>
          <w:sz w:val="28"/>
          <w:szCs w:val="28"/>
        </w:rPr>
        <w:t xml:space="preserve">《复活》中主人公聂赫留朵夫就是一个自私的人。他毫无顾及地利用玛丝洛娃对他朦胧而又纯洁的爱意，无情无义地诱奸并随即抛弃了她。聂赫留朵夫满足了自己的兽性的欲望，却将终身的痛苦留给了年轻而又无助的玛丝洛娃。最终，玛丝洛娃因不幸怀孕而被聂赫留朵夫的两个姑妈赶了出去，从此，走上了出卖肉体的悲惨的人生之路。</w:t>
      </w:r>
    </w:p>
    <w:p>
      <w:pPr>
        <w:ind w:left="0" w:right="0" w:firstLine="560"/>
        <w:spacing w:before="450" w:after="450" w:line="312" w:lineRule="auto"/>
      </w:pPr>
      <w:r>
        <w:rPr>
          <w:rFonts w:ascii="宋体" w:hAnsi="宋体" w:eastAsia="宋体" w:cs="宋体"/>
          <w:color w:val="000"/>
          <w:sz w:val="28"/>
          <w:szCs w:val="28"/>
        </w:rPr>
        <w:t xml:space="preserve">其实，对于过着荒淫无耻的生活的贵族来说，像聂赫留朵夫这种兽性的行为是“常有这种事嘛。申包克跟家庭女教师有过这种事，是他自己说的。格里沙叔叔有过这种事，父亲也有过这种事，……既然大家都这样做，那么，可见这也是必要的”。(第一部，第十八章)一旦兽性的人占了上风，人的思想就会被无耻的阴暗所蒙蔽着，灵活也就会被私欲所笼罩。</w:t>
      </w:r>
    </w:p>
    <w:p>
      <w:pPr>
        <w:ind w:left="0" w:right="0" w:firstLine="560"/>
        <w:spacing w:before="450" w:after="450" w:line="312" w:lineRule="auto"/>
      </w:pPr>
      <w:r>
        <w:rPr>
          <w:rFonts w:ascii="宋体" w:hAnsi="宋体" w:eastAsia="宋体" w:cs="宋体"/>
          <w:color w:val="000"/>
          <w:sz w:val="28"/>
          <w:szCs w:val="28"/>
        </w:rPr>
        <w:t xml:space="preserve">好在聂赫留朵夫心灵中还保留着那片圣洁的家园，精神的人还能苏醒于他的心间，使他的人性得到“复活”。他开始用他的行动为他的“兽性的人”赎罪。他抛弃了衣食无忧的贵族生活，将自己所继承的土地分给了农民，他为无辜服刑的人奔走呼号，想方设法为玛丝洛娃争取无罪释放。虽然，他为玛丝洛娃所作出的努力没有得到圆满成功，玛丝洛娃最终还是被判苦役，后改成流放。但他的努力显然赢得了玛丝洛娃的原谅与认可。也正是对他这种行为的认可，使玛丝洛娃没有接受聂赫留夫的爱，因为“她爱他，认为如果同他结合，就会毁掉他的一生，而她跟西蒙松一起走了，就使他完全解脱了。”(第三部，第二十五章)</w:t>
      </w:r>
    </w:p>
    <w:p>
      <w:pPr>
        <w:ind w:left="0" w:right="0" w:firstLine="560"/>
        <w:spacing w:before="450" w:after="450" w:line="312" w:lineRule="auto"/>
      </w:pPr>
      <w:r>
        <w:rPr>
          <w:rFonts w:ascii="宋体" w:hAnsi="宋体" w:eastAsia="宋体" w:cs="宋体"/>
          <w:color w:val="000"/>
          <w:sz w:val="28"/>
          <w:szCs w:val="28"/>
        </w:rPr>
        <w:t xml:space="preserve">无疑，《复活》让我们读到了一个感人肺腑的爱情故事，更让我们看到了“人性的复活”是如此之不易。</w:t>
      </w:r>
    </w:p>
    <w:p>
      <w:pPr>
        <w:ind w:left="0" w:right="0" w:firstLine="560"/>
        <w:spacing w:before="450" w:after="450" w:line="312" w:lineRule="auto"/>
      </w:pPr>
      <w:r>
        <w:rPr>
          <w:rFonts w:ascii="宋体" w:hAnsi="宋体" w:eastAsia="宋体" w:cs="宋体"/>
          <w:color w:val="000"/>
          <w:sz w:val="28"/>
          <w:szCs w:val="28"/>
        </w:rPr>
        <w:t xml:space="preserve">“人性复活”的过程中痛苦的!为了让人性复活，聂赫留朵夫经常进行“灵魂大清扫”。“往往过了一大段时间之后，他忽然觉得内心活动不通畅，有时甚至完全停顿，他就开始清除堆积在灵魂中的而成为停顿的原因的种.种污垢。”(第一部，第二十八章)然而，即便如此，聂赫留朵夫也时常经受不住各种诱惑的考验，有很长一段时间他就陶醉于醉生梦死的贵族生活，并以此为乐。</w:t>
      </w:r>
    </w:p>
    <w:p>
      <w:pPr>
        <w:ind w:left="0" w:right="0" w:firstLine="560"/>
        <w:spacing w:before="450" w:after="450" w:line="312" w:lineRule="auto"/>
      </w:pPr>
      <w:r>
        <w:rPr>
          <w:rFonts w:ascii="宋体" w:hAnsi="宋体" w:eastAsia="宋体" w:cs="宋体"/>
          <w:color w:val="000"/>
          <w:sz w:val="28"/>
          <w:szCs w:val="28"/>
        </w:rPr>
        <w:t xml:space="preserve">由此可见，要真正能经受得住各种诱惑的考验，人必须要经常进行“灵魂大清扫”，让“精神的人”时刻保持着活跃的精神。</w:t>
      </w:r>
    </w:p>
    <w:p>
      <w:pPr>
        <w:ind w:left="0" w:right="0" w:firstLine="560"/>
        <w:spacing w:before="450" w:after="450" w:line="312" w:lineRule="auto"/>
      </w:pPr>
      <w:r>
        <w:rPr>
          <w:rFonts w:ascii="宋体" w:hAnsi="宋体" w:eastAsia="宋体" w:cs="宋体"/>
          <w:color w:val="000"/>
          <w:sz w:val="28"/>
          <w:szCs w:val="28"/>
        </w:rPr>
        <w:t xml:space="preserve">世界充满诱惑。面对诱惑，我们也许真得应该做一个“精神的人”，而将“兽性的人”囚牢在人心的深处，永远不将之释放。尽管，这或许是一种长期的痛苦!然而，我们应该有这种作出牺牲的勇气!</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复活的读书心得篇七</w:t>
      </w:r>
    </w:p>
    <w:p>
      <w:pPr>
        <w:ind w:left="0" w:right="0" w:firstLine="560"/>
        <w:spacing w:before="450" w:after="450" w:line="312" w:lineRule="auto"/>
      </w:pPr>
      <w:r>
        <w:rPr>
          <w:rFonts w:ascii="宋体" w:hAnsi="宋体" w:eastAsia="宋体" w:cs="宋体"/>
          <w:color w:val="000"/>
          <w:sz w:val="28"/>
          <w:szCs w:val="28"/>
        </w:rPr>
        <w:t xml:space="preserve">《复活》是作家列夫托尔斯泰三大代表作中最晚的一部，被认为是其创作的“最高的一峰”。它没有《战争与和平》史诗般的恢宏气魄和明亮的诗意，没有《安娜卡列尼娜》的波澜与不安的强劲——它，完全地体现了一位伟人的暮年心灵的稳健和悲天悯人的大气。</w:t>
      </w:r>
    </w:p>
    <w:p>
      <w:pPr>
        <w:ind w:left="0" w:right="0" w:firstLine="560"/>
        <w:spacing w:before="450" w:after="450" w:line="312" w:lineRule="auto"/>
      </w:pPr>
      <w:r>
        <w:rPr>
          <w:rFonts w:ascii="宋体" w:hAnsi="宋体" w:eastAsia="宋体" w:cs="宋体"/>
          <w:color w:val="000"/>
          <w:sz w:val="28"/>
          <w:szCs w:val="28"/>
        </w:rPr>
        <w:t xml:space="preserve">一个纯真完美的，以前对生活和生命充满了完美期盼的青年人，在混混沌沌的上流社会中流连花天酒地。一个美丽纯洁的姑娘，在长达八年的生活中堕落。他们是似乎能够这样生活下去的，他们也许能够满足生活中自己那种简单的快乐。但当来两人在马斯洛娃的审判案中相遇时。他再也不能心安理得地应对以前的卡秋莎(马斯洛娃)的眼神。聂赫留朵夫深感自己才是马斯洛娃堕落的原因所在，他此时感受到了他以前给予她多大的伤害，他的灵魂背负了沉重的罪恶感。他决定帮马斯洛娃重获自由。在一次次的探监过程中，它证明了太多的不公。当他决定把自己的土地廉价分给农民的时候，他得到的是农民怀疑的眼神，众族人疑惑的言语。当他想要以马斯洛娃结婚来赎罪时，他收获的是亲友鄙夷的眼神，众人以为不可理喻的回应。</w:t>
      </w:r>
    </w:p>
    <w:p>
      <w:pPr>
        <w:ind w:left="0" w:right="0" w:firstLine="560"/>
        <w:spacing w:before="450" w:after="450" w:line="312" w:lineRule="auto"/>
      </w:pPr>
      <w:r>
        <w:rPr>
          <w:rFonts w:ascii="宋体" w:hAnsi="宋体" w:eastAsia="宋体" w:cs="宋体"/>
          <w:color w:val="000"/>
          <w:sz w:val="28"/>
          <w:szCs w:val="28"/>
        </w:rPr>
        <w:t xml:space="preserve">他应对一切的困惑，所有他认为对的事无一例外的遭到了鄙夷。然而所有贵族社会所推崇的却只是花天酒地和吃喝嫖赌。一百多个年轻才壮的青年人只正因把身份证弄错了就被关押在臭虫满天、疾病四溢的病房中。但聂赫留朵夫也看到了期望，马斯洛娃的改变，让他足以抛弃官场的地位与金钱的诱惑，他的精神复活了。马斯洛娃也改变了，她为了不连累聂赫留朵夫，理解了政治犯西蒙林的求爱。</w:t>
      </w:r>
    </w:p>
    <w:p>
      <w:pPr>
        <w:ind w:left="0" w:right="0" w:firstLine="560"/>
        <w:spacing w:before="450" w:after="450" w:line="312" w:lineRule="auto"/>
      </w:pPr>
      <w:r>
        <w:rPr>
          <w:rFonts w:ascii="宋体" w:hAnsi="宋体" w:eastAsia="宋体" w:cs="宋体"/>
          <w:color w:val="000"/>
          <w:sz w:val="28"/>
          <w:szCs w:val="28"/>
        </w:rPr>
        <w:t xml:space="preserve">爱过，懊悔过，反思过，最终他决定，他复活，他重生，他在纷杂的社会中找到了他道德的衡量准则。也许聂赫留朵夫追求的不仅仅仅是马斯洛娃，在这条寻求重生，精神复活的道路上，他见到了，他做了，他去用心的改变了。那夜，聂赫留朵夫花了一整夜读福音书，那以前是他看不懂的教训，经历了这一切，他这次突然看懂了圣经的教训，并且发现其中有他务必的、重要的、且是喜悦的东西。</w:t>
      </w:r>
    </w:p>
    <w:p>
      <w:pPr>
        <w:ind w:left="0" w:right="0" w:firstLine="560"/>
        <w:spacing w:before="450" w:after="450" w:line="312" w:lineRule="auto"/>
      </w:pPr>
      <w:r>
        <w:rPr>
          <w:rFonts w:ascii="宋体" w:hAnsi="宋体" w:eastAsia="宋体" w:cs="宋体"/>
          <w:color w:val="000"/>
          <w:sz w:val="28"/>
          <w:szCs w:val="28"/>
        </w:rPr>
        <w:t xml:space="preserve">我想“复活”的就是聂赫留朵夫，是他自我精神的复活。而我从他身上学到的最珍重的一点就是他的自我改变，虽然他以前堕落过，但当他良心发现后，做了许多好事来弥补过错，这是任何人都值得拥有的，我想当一个人犯下错误时，不论这个错误是大是小，最好的办法就是深刻地检讨自己，承担自己。</w:t>
      </w:r>
    </w:p>
    <w:p>
      <w:pPr>
        <w:ind w:left="0" w:right="0" w:firstLine="560"/>
        <w:spacing w:before="450" w:after="450" w:line="312" w:lineRule="auto"/>
      </w:pPr>
      <w:r>
        <w:rPr>
          <w:rFonts w:ascii="宋体" w:hAnsi="宋体" w:eastAsia="宋体" w:cs="宋体"/>
          <w:color w:val="000"/>
          <w:sz w:val="28"/>
          <w:szCs w:val="28"/>
        </w:rPr>
        <w:t xml:space="preserve">在那里，作家目光的犀利、描绘的精确、笔力的雄厚到达一个空前的高度。这对事物的严格性是相贴合的。着那里，应对人类的苦难，作家持续了高超的镇静，然而读者却不得不为见到的景象而深受震动。托尔斯泰在那里的挖掘比以往要深。能够说整个俄国都被他翻了出来。他再现的艺术世界已经到达了可作为一面镜子的程度。伟大的真实!正正因作品除去了浪漫主义的萎靡因素，像是一整个民族的雕塑，国家的纪念碑。</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复活的读书心得篇八</w:t>
      </w:r>
    </w:p>
    <w:p>
      <w:pPr>
        <w:ind w:left="0" w:right="0" w:firstLine="560"/>
        <w:spacing w:before="450" w:after="450" w:line="312" w:lineRule="auto"/>
      </w:pPr>
      <w:r>
        <w:rPr>
          <w:rFonts w:ascii="宋体" w:hAnsi="宋体" w:eastAsia="宋体" w:cs="宋体"/>
          <w:color w:val="000"/>
          <w:sz w:val="28"/>
          <w:szCs w:val="28"/>
        </w:rPr>
        <w:t xml:space="preserve">写于19世纪末的长篇小说《复活》是列夫·托尔斯泰三大代表作中最晚的一部，被认为是其创作的“最高一峰”。他没有《战争与和平》史诗般的恢弘气魄和明亮的诗意，也没有《安娜·卡列尼娜》的波澜和不安的骚动。《复活》完全是体现了一位诗人的暮年心灵的稳健和无畏的大气!</w:t>
      </w:r>
    </w:p>
    <w:p>
      <w:pPr>
        <w:ind w:left="0" w:right="0" w:firstLine="560"/>
        <w:spacing w:before="450" w:after="450" w:line="312" w:lineRule="auto"/>
      </w:pPr>
      <w:r>
        <w:rPr>
          <w:rFonts w:ascii="宋体" w:hAnsi="宋体" w:eastAsia="宋体" w:cs="宋体"/>
          <w:color w:val="000"/>
          <w:sz w:val="28"/>
          <w:szCs w:val="28"/>
        </w:rPr>
        <w:t xml:space="preserve">《复活》是以一个农民的眼光描写俄国社会地主资产阶级社会和国家，是托尔斯泰与当时社会彻底的决裂，对其完全的否定的宣言。</w:t>
      </w:r>
    </w:p>
    <w:p>
      <w:pPr>
        <w:ind w:left="0" w:right="0" w:firstLine="560"/>
        <w:spacing w:before="450" w:after="450" w:line="312" w:lineRule="auto"/>
      </w:pPr>
      <w:r>
        <w:rPr>
          <w:rFonts w:ascii="宋体" w:hAnsi="宋体" w:eastAsia="宋体" w:cs="宋体"/>
          <w:color w:val="000"/>
          <w:sz w:val="28"/>
          <w:szCs w:val="28"/>
        </w:rPr>
        <w:t xml:space="preserve">小说的男主人公是上流社会的聂赫留朵夫，他是一位有名望的法庭陪审员，在审理一件杀人案中，在法庭上见到一位被指控为“杀人犯”的女子，而这个女子正是曾经被他侮辱和践踏过后而又糟蹋她抛弃她为妓女的玛丝洛娃。他的内心受到谴责，开始忏悔自己，想方设法弥补自己的过去。由于玛丝洛娃被陷害，聂赫留朵夫申冤，奔走，上述，甚至在判决后，聂赫留朵夫放弃了家庭和财产，随她一起去了西伯利亚。另一方面，通过妓院老鸨在法庭上的供词，对在法庭上的法官，院长，律师以及那些冠冕堂皇的大人物的会议，说明这些大人物才是逼良为娼的罪人，同时这个冤案虽然因证据不足一直上述到皇上，但是却一一被驳回，仍判玛丝洛娃流放到西伯利亚，当聂赫留朵夫表示愿意和玛丝洛娃结婚时，被她拒绝了。原因是为了不损害他的前程，后来她在流放中与一位革命者建立了爱情。</w:t>
      </w:r>
    </w:p>
    <w:p>
      <w:pPr>
        <w:ind w:left="0" w:right="0" w:firstLine="560"/>
        <w:spacing w:before="450" w:after="450" w:line="312" w:lineRule="auto"/>
      </w:pPr>
      <w:r>
        <w:rPr>
          <w:rFonts w:ascii="宋体" w:hAnsi="宋体" w:eastAsia="宋体" w:cs="宋体"/>
          <w:color w:val="000"/>
          <w:sz w:val="28"/>
          <w:szCs w:val="28"/>
        </w:rPr>
        <w:t xml:space="preserve">作为故事的女主人公玛丝洛娃，她的遭遇和不幸让人怜悯，更加让我们对俄国当时的社会风气厌恶和痛恨。玛丝洛娃是一个农民的女儿，母亲在女地主索菲亚姐妹的牛场上工作，父亲是流浪的吉卜赛人。她3岁时母亲就去世了，女地主看她长得清秀，便把她收养下来。因此，她过着一半小姐一半婢女的生活。她做女工，收拾房间，还洗些不费力的东西，有时读书给女主人听。16岁时爱上了女地主的侄儿聂赫留朵夫。那时，他是个大学生，到姑姑家来度暑假。两年后服兵役，因顺路经过姑姑家，索性就住了4天，在一个复活节的晚上，他和玛丝洛娃发生了肉体关系。临别，他塞给她一百卢布，便到部队去了。此后,聂赫留朵夫连封信也没有捎给她，可是玛丝洛娃却怀孕了。</w:t>
      </w:r>
    </w:p>
    <w:p>
      <w:pPr>
        <w:ind w:left="0" w:right="0" w:firstLine="560"/>
        <w:spacing w:before="450" w:after="450" w:line="312" w:lineRule="auto"/>
      </w:pPr>
      <w:r>
        <w:rPr>
          <w:rFonts w:ascii="宋体" w:hAnsi="宋体" w:eastAsia="宋体" w:cs="宋体"/>
          <w:color w:val="000"/>
          <w:sz w:val="28"/>
          <w:szCs w:val="28"/>
        </w:rPr>
        <w:t xml:space="preserve">她是那样爱着聂赫留朵夫，却被这位贵族青年一次又一次的欺骗。她不再相信人，认为一切都是欺骗与谎言。当聂赫留朵夫的姑姑发现她怀孕后，便把她从家里赶了出去。她为了生活，受尽了凌辱和调戏，生下的孩子也死了，沦落到基达叶娃妓院，成了妓女。</w:t>
      </w:r>
    </w:p>
    <w:p>
      <w:pPr>
        <w:ind w:left="0" w:right="0" w:firstLine="560"/>
        <w:spacing w:before="450" w:after="450" w:line="312" w:lineRule="auto"/>
      </w:pPr>
      <w:r>
        <w:rPr>
          <w:rFonts w:ascii="宋体" w:hAnsi="宋体" w:eastAsia="宋体" w:cs="宋体"/>
          <w:color w:val="000"/>
          <w:sz w:val="28"/>
          <w:szCs w:val="28"/>
        </w:rPr>
        <w:t xml:space="preserve">读到这里，我从内心憎恨这位贵族青年--聂赫留朵夫。但是《复活》中的“复活”却无处不在的冲击着我的心灵。聂赫留朵夫为了赎罪，多次为玛丝洛娃奔走上诉，并打算和她结婚，于是他的精神“复活”进入到更深的阶段。这时他认识到农民的贫困是由于地主的剥削和压迫。于是他把自己大部分的土地给了当地的农民，后来玛丝洛娃去了西伯利亚，在那里的三个月，是聂赫留朵夫彻底醒悟的时刻。他最终认清了阶级压迫的统治，无奈他无法改变它。于是他在上帝面前承认自己有罪，从此他开始了全新的生活。</w:t>
      </w:r>
    </w:p>
    <w:p>
      <w:pPr>
        <w:ind w:left="0" w:right="0" w:firstLine="560"/>
        <w:spacing w:before="450" w:after="450" w:line="312" w:lineRule="auto"/>
      </w:pPr>
      <w:r>
        <w:rPr>
          <w:rFonts w:ascii="宋体" w:hAnsi="宋体" w:eastAsia="宋体" w:cs="宋体"/>
          <w:color w:val="000"/>
          <w:sz w:val="28"/>
          <w:szCs w:val="28"/>
        </w:rPr>
        <w:t xml:space="preserve">他的精神道德复活了。</w:t>
      </w:r>
    </w:p>
    <w:p>
      <w:pPr>
        <w:ind w:left="0" w:right="0" w:firstLine="560"/>
        <w:spacing w:before="450" w:after="450" w:line="312" w:lineRule="auto"/>
      </w:pPr>
      <w:r>
        <w:rPr>
          <w:rFonts w:ascii="宋体" w:hAnsi="宋体" w:eastAsia="宋体" w:cs="宋体"/>
          <w:color w:val="000"/>
          <w:sz w:val="28"/>
          <w:szCs w:val="28"/>
        </w:rPr>
        <w:t xml:space="preserve">从他诱奸玛丝洛娃，后来的不期而遇，看到了一个被他欺骗的玛丝洛娃，看到了一个妓女玛丝洛娃，看到了一个沦为“杀人犯”的玛丝洛娃。他的内心卷起狂澜，从此他尽最大的努力去解救她，这是聂赫留朵夫的良知，心灵以及人性的复活，而我们所同情的女主人公获释后，拒绝了聂赫留朵夫的求婚，嫁给一个地位不高的革命者。这是她生命，心灵的复活，也是整个俄国社会的复活。</w:t>
      </w:r>
    </w:p>
    <w:p>
      <w:pPr>
        <w:ind w:left="0" w:right="0" w:firstLine="560"/>
        <w:spacing w:before="450" w:after="450" w:line="312" w:lineRule="auto"/>
      </w:pPr>
      <w:r>
        <w:rPr>
          <w:rFonts w:ascii="宋体" w:hAnsi="宋体" w:eastAsia="宋体" w:cs="宋体"/>
          <w:color w:val="000"/>
          <w:sz w:val="28"/>
          <w:szCs w:val="28"/>
        </w:rPr>
        <w:t xml:space="preserve">作为世界经典名著《复活》，它揭示了人的道德的自我完善和做人良心的问题，也是人类最美好的感情的复活，体现了一位伟大诗人暮年的心灵稳健，《复活》是托尔斯泰歌颂人类同情最美的诗，是最真实的诗，书中体现了卑劣的德行，镇静的智慧和博爱的怜悯，去观察他没有一点幻想的、虚构的、编造的东西，全部是生活的本身。它把人心里肮脏的东西拿出来了，人内心很复杂，好人和坏人，善恶都很复杂，而《复活》诠释了他们.</w:t>
      </w:r>
    </w:p>
    <w:p>
      <w:pPr>
        <w:ind w:left="0" w:right="0" w:firstLine="560"/>
        <w:spacing w:before="450" w:after="450" w:line="312" w:lineRule="auto"/>
      </w:pPr>
      <w:r>
        <w:rPr>
          <w:rFonts w:ascii="宋体" w:hAnsi="宋体" w:eastAsia="宋体" w:cs="宋体"/>
          <w:color w:val="000"/>
          <w:sz w:val="28"/>
          <w:szCs w:val="28"/>
        </w:rPr>
        <w:t xml:space="preserve">《复活》是作者整个文学生涯的总结性作品，通过对玛丝洛娃的悲惨遭遇和聂赫留朵夫为她上诉请愿的过程，对沙皇专制制度的反人民本质进行了有力而全面的揭露。</w:t>
      </w:r>
    </w:p>
    <w:p>
      <w:pPr>
        <w:ind w:left="0" w:right="0" w:firstLine="560"/>
        <w:spacing w:before="450" w:after="450" w:line="312" w:lineRule="auto"/>
      </w:pPr>
      <w:r>
        <w:rPr>
          <w:rFonts w:ascii="宋体" w:hAnsi="宋体" w:eastAsia="宋体" w:cs="宋体"/>
          <w:color w:val="000"/>
          <w:sz w:val="28"/>
          <w:szCs w:val="28"/>
        </w:rPr>
        <w:t xml:space="preserve">关于阅读复活的读书心得2</w:t>
      </w:r>
    </w:p>
    <w:p>
      <w:pPr>
        <w:ind w:left="0" w:right="0" w:firstLine="560"/>
        <w:spacing w:before="450" w:after="450" w:line="312" w:lineRule="auto"/>
      </w:pPr>
      <w:r>
        <w:rPr>
          <w:rFonts w:ascii="宋体" w:hAnsi="宋体" w:eastAsia="宋体" w:cs="宋体"/>
          <w:color w:val="000"/>
          <w:sz w:val="28"/>
          <w:szCs w:val="28"/>
        </w:rPr>
        <w:t xml:space="preserve">《复活》是列夫托尔斯泰晚年花费超多心血写成的一部长篇著作，讲述的资料是托尔斯泰听到的一个故事:一次，法院审理一个妓女被控偷窃嫖客一百卢布并将嫖客杀死的案子，在陪审团中有一位男士，发现这个案子的被告竟是他多年以前在一个亲戚家做客时诱奸的养女。于是他良心发现，设法去营救，并表示愿意和她结婚。最后，这个女犯在牢狱中病死。而那个男士也不知去向。读完这本书后，我有了许多的感触。书中的主人公聂赫留朵夫在大学时期是一个善良，充满活力，有着崇高志愿的青年。但当他担任上官职后却完全改变了，整日沉寂在享乐之中，早已忘记自己的狂热理想，变得腐朽，落魄，成为了一个真正的花花公子。直到在法庭上见到玛丝洛娃，他回想起许多往事，从而使他觉得自己是那么的可恶，便对于自己以前过的生活产生怨恨。为了赎罪，他给一些无辜的犯人起诉伸冤，将自己名下的一部分土地分给了农民，他彻底的改变了自己的生活，将自己从以前的腐朽中拯救了出来。</w:t>
      </w:r>
    </w:p>
    <w:p>
      <w:pPr>
        <w:ind w:left="0" w:right="0" w:firstLine="560"/>
        <w:spacing w:before="450" w:after="450" w:line="312" w:lineRule="auto"/>
      </w:pPr>
      <w:r>
        <w:rPr>
          <w:rFonts w:ascii="宋体" w:hAnsi="宋体" w:eastAsia="宋体" w:cs="宋体"/>
          <w:color w:val="000"/>
          <w:sz w:val="28"/>
          <w:szCs w:val="28"/>
        </w:rPr>
        <w:t xml:space="preserve">这本书名叫《复活》，我想“复活”的就是聂赫留朵夫，是他自我精神的复活，而我从他的身上学到的最珍重的一点就是他的自我改变，虽然他以前也堕落过，但当他良心发现后，做了许多好事来弥补过错，这是任何人都值得拥有的。</w:t>
      </w:r>
    </w:p>
    <w:p>
      <w:pPr>
        <w:ind w:left="0" w:right="0" w:firstLine="560"/>
        <w:spacing w:before="450" w:after="450" w:line="312" w:lineRule="auto"/>
      </w:pPr>
      <w:r>
        <w:rPr>
          <w:rFonts w:ascii="宋体" w:hAnsi="宋体" w:eastAsia="宋体" w:cs="宋体"/>
          <w:color w:val="000"/>
          <w:sz w:val="28"/>
          <w:szCs w:val="28"/>
        </w:rPr>
        <w:t xml:space="preserve">我想当一个人犯下错误时，不论这个错误是大是小，的办法就是深刻的检讨自己，承担自己所犯的过错。在书中有一对梅尼绍夫母子，因被人冤枉纵火而被关押。最后在聂赫留朵夫的帮忙得到清白释放，虽然最后被释放，但是既然无罪为什么当初要受到关押?只因真正纵火的人有财，便能够将祸栽赃到他人身上。《复活》这本书还从方方面面体现出当时社会的黑暗以及人们的道德丧失。聂赫留朵夫本身对于这种生活十分厌恶，但是人因环境而变，因此当他身处在黑暗的环境中时，变得堕落这是自己无法掌控的。这让我懂得善与恶都是一念之差，只要受到影响便会发生翻天覆地的变化，只有仔细的把握好生命的小船，才不会迷失方向，永远持续真正的自我。</w:t>
      </w:r>
    </w:p>
    <w:p>
      <w:pPr>
        <w:ind w:left="0" w:right="0" w:firstLine="560"/>
        <w:spacing w:before="450" w:after="450" w:line="312" w:lineRule="auto"/>
      </w:pPr>
      <w:r>
        <w:rPr>
          <w:rFonts w:ascii="宋体" w:hAnsi="宋体" w:eastAsia="宋体" w:cs="宋体"/>
          <w:color w:val="000"/>
          <w:sz w:val="28"/>
          <w:szCs w:val="28"/>
        </w:rPr>
        <w:t xml:space="preserve">关于阅读复活的读书心得3</w:t>
      </w:r>
    </w:p>
    <w:p>
      <w:pPr>
        <w:ind w:left="0" w:right="0" w:firstLine="560"/>
        <w:spacing w:before="450" w:after="450" w:line="312" w:lineRule="auto"/>
      </w:pPr>
      <w:r>
        <w:rPr>
          <w:rFonts w:ascii="宋体" w:hAnsi="宋体" w:eastAsia="宋体" w:cs="宋体"/>
          <w:color w:val="000"/>
          <w:sz w:val="28"/>
          <w:szCs w:val="28"/>
        </w:rPr>
        <w:t xml:space="preserve">文章第一句就这样说：“尽管出土的小草一概清除干净，尽管他们把石头扔进地里去，不让任何植物在地上长出来，尽管树木伐光，鸟兽赶尽，可是在这样的城市里，春天也是春天。”描述了一片万物生机勃勃的情景。可是第二句“唯独人，成年的大人，却无休止地欺骗自己而且欺骗别人，折磨自己也折磨别人。”为马斯洛娃将受的苦难作了铺垫。</w:t>
      </w:r>
    </w:p>
    <w:p>
      <w:pPr>
        <w:ind w:left="0" w:right="0" w:firstLine="560"/>
        <w:spacing w:before="450" w:after="450" w:line="312" w:lineRule="auto"/>
      </w:pPr>
      <w:r>
        <w:rPr>
          <w:rFonts w:ascii="宋体" w:hAnsi="宋体" w:eastAsia="宋体" w:cs="宋体"/>
          <w:color w:val="000"/>
          <w:sz w:val="28"/>
          <w:szCs w:val="28"/>
        </w:rPr>
        <w:t xml:space="preserve">本文男主人公聂赫留朵夫，一开始是个是非分明的人，后来变成一个冷漠麻木的人，致使马斯洛娃走上了一条她不应该走的路，后来被别人陷害，男主人公开始良心发现，经过重重挫折，终于把马斯洛娃从那艰苦的生活中救了出来，女主人公为了不使男主人公再奔波，同时，男主人公也做起了有意义的事。</w:t>
      </w:r>
    </w:p>
    <w:p>
      <w:pPr>
        <w:ind w:left="0" w:right="0" w:firstLine="560"/>
        <w:spacing w:before="450" w:after="450" w:line="312" w:lineRule="auto"/>
      </w:pPr>
      <w:r>
        <w:rPr>
          <w:rFonts w:ascii="宋体" w:hAnsi="宋体" w:eastAsia="宋体" w:cs="宋体"/>
          <w:color w:val="000"/>
          <w:sz w:val="28"/>
          <w:szCs w:val="28"/>
        </w:rPr>
        <w:t xml:space="preserve">我们的许多同学也像这样，本来纯洁的心灵变得污浊黑暗，但有谁能像聂赫留朵夫一样复活呢?我们现在做的事，抄袭作文，考试作弊，欺骗得了父母、老师，也不能欺骗自己，也许需要多一点时间，希望那些同学能从此复活，去过自己的新生活，用全新的态度去学习。</w:t>
      </w:r>
    </w:p>
    <w:p>
      <w:pPr>
        <w:ind w:left="0" w:right="0" w:firstLine="560"/>
        <w:spacing w:before="450" w:after="450" w:line="312" w:lineRule="auto"/>
      </w:pPr>
      <w:r>
        <w:rPr>
          <w:rFonts w:ascii="宋体" w:hAnsi="宋体" w:eastAsia="宋体" w:cs="宋体"/>
          <w:color w:val="000"/>
          <w:sz w:val="28"/>
          <w:szCs w:val="28"/>
        </w:rPr>
        <w:t xml:space="preserve">我想聂赫留朵夫已经去过新的生活，去让更多人复活，为“大同”社会而努力。</w:t>
      </w:r>
    </w:p>
    <w:p>
      <w:pPr>
        <w:ind w:left="0" w:right="0" w:firstLine="560"/>
        <w:spacing w:before="450" w:after="450" w:line="312" w:lineRule="auto"/>
      </w:pPr>
      <w:r>
        <w:rPr>
          <w:rFonts w:ascii="宋体" w:hAnsi="宋体" w:eastAsia="宋体" w:cs="宋体"/>
          <w:color w:val="000"/>
          <w:sz w:val="28"/>
          <w:szCs w:val="28"/>
        </w:rPr>
        <w:t xml:space="preserve">关于阅读复活的读书心得4</w:t>
      </w:r>
    </w:p>
    <w:p>
      <w:pPr>
        <w:ind w:left="0" w:right="0" w:firstLine="560"/>
        <w:spacing w:before="450" w:after="450" w:line="312" w:lineRule="auto"/>
      </w:pPr>
      <w:r>
        <w:rPr>
          <w:rFonts w:ascii="宋体" w:hAnsi="宋体" w:eastAsia="宋体" w:cs="宋体"/>
          <w:color w:val="000"/>
          <w:sz w:val="28"/>
          <w:szCs w:val="28"/>
        </w:rPr>
        <w:t xml:space="preserve">这是一部震撼人心的著作，19世纪俄国最杰出的现实主义作家列夫·托尔斯泰用最直接的笔触向我们展示、揭露了沙皇俄国时代的黑暗、冷酷无情的社会现实。残忍虚伪的贵族官僚、贪婪媚俗的监吏神职人员、艰苦辛劳的农民、无辜受虐的穷人监犯等等，托尔斯泰运用辛辣的讽刺笔法和强烈的对比手法，暴露了反面人物的丑恶、贫苦人民的辛酸。</w:t>
      </w:r>
    </w:p>
    <w:p>
      <w:pPr>
        <w:ind w:left="0" w:right="0" w:firstLine="560"/>
        <w:spacing w:before="450" w:after="450" w:line="312" w:lineRule="auto"/>
      </w:pPr>
      <w:r>
        <w:rPr>
          <w:rFonts w:ascii="宋体" w:hAnsi="宋体" w:eastAsia="宋体" w:cs="宋体"/>
          <w:color w:val="000"/>
          <w:sz w:val="28"/>
          <w:szCs w:val="28"/>
        </w:rPr>
        <w:t xml:space="preserve">就像列宁说的，“托尔斯泰是俄国革命的镜子。”《复活》是托尔斯泰晚年思想与艺术探索的结晶，从检察官柯尼处获得这个素材后，结合当时的社会现状，作者沿着马斯洛娃蒙冤下狱并被流放、涅赫柳多夫为她奔走上诉以及陪同她前往西伯利亚这条线索，揭露了农民贫困的根源是地主土地私有制、官僚、法律、教会的腐败黑暗、革命者被迫被害等的情况，以及种种不合理的现实惨象。</w:t>
      </w:r>
    </w:p>
    <w:p>
      <w:pPr>
        <w:ind w:left="0" w:right="0" w:firstLine="560"/>
        <w:spacing w:before="450" w:after="450" w:line="312" w:lineRule="auto"/>
      </w:pPr>
      <w:r>
        <w:rPr>
          <w:rFonts w:ascii="宋体" w:hAnsi="宋体" w:eastAsia="宋体" w:cs="宋体"/>
          <w:color w:val="000"/>
          <w:sz w:val="28"/>
          <w:szCs w:val="28"/>
        </w:rPr>
        <w:t xml:space="preserve">而小说主人公涅赫柳多夫经过“纯洁善良、追求理想”、“放纵情欲、走向堕落”、“从忏悔走向复活”三个阶段，他把土地廉价让给农民，得到舆论的侵袭、贵族的嘲讽，他决定与马斯洛娃结婚，得到家人的反对与敌视，他为蒙受不平之冤的犯人们奔走上诉，遭到官僚们的鄙夷，“这社会究竟是他疯了还是人们疯了所以才会有这种现象发生?”涅赫柳多夫的疑问发人深省。</w:t>
      </w:r>
    </w:p>
    <w:p>
      <w:pPr>
        <w:ind w:left="0" w:right="0" w:firstLine="560"/>
        <w:spacing w:before="450" w:after="450" w:line="312" w:lineRule="auto"/>
      </w:pPr>
      <w:r>
        <w:rPr>
          <w:rFonts w:ascii="宋体" w:hAnsi="宋体" w:eastAsia="宋体" w:cs="宋体"/>
          <w:color w:val="000"/>
          <w:sz w:val="28"/>
          <w:szCs w:val="28"/>
        </w:rPr>
        <w:t xml:space="preserve">另一个得到“复活”的人是马斯洛娃，她是一个被侮辱被损害的下层妇女形象。从纸醉金迷的堕落生活和思想中“复活”，受到涅赫柳多夫的影响重新变回善良、为他人着想的人。她最后为了保护涅赫柳多夫的利益，拒绝了他的爱，尽管她也深爱着他。自我牺牲的爱是人类感情的最高形式，至此，马斯洛娃也开始了她的“复活”。</w:t>
      </w:r>
    </w:p>
    <w:p>
      <w:pPr>
        <w:ind w:left="0" w:right="0" w:firstLine="560"/>
        <w:spacing w:before="450" w:after="450" w:line="312" w:lineRule="auto"/>
      </w:pPr>
      <w:r>
        <w:rPr>
          <w:rFonts w:ascii="宋体" w:hAnsi="宋体" w:eastAsia="宋体" w:cs="宋体"/>
          <w:color w:val="000"/>
          <w:sz w:val="28"/>
          <w:szCs w:val="28"/>
        </w:rPr>
        <w:t xml:space="preserve">总的来说，《复活》是一本值得反复品味的好书!</w:t>
      </w:r>
    </w:p>
    <w:p>
      <w:pPr>
        <w:ind w:left="0" w:right="0" w:firstLine="560"/>
        <w:spacing w:before="450" w:after="450" w:line="312" w:lineRule="auto"/>
      </w:pPr>
      <w:r>
        <w:rPr>
          <w:rFonts w:ascii="宋体" w:hAnsi="宋体" w:eastAsia="宋体" w:cs="宋体"/>
          <w:color w:val="000"/>
          <w:sz w:val="28"/>
          <w:szCs w:val="28"/>
        </w:rPr>
        <w:t xml:space="preserve">关于阅读复活的读书心得5</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军旅生涯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在堕落的人中，也有从新“洗清”自我的人。书中男主角聂赫留朵夫，就是一个从纯洁无邪的少年，在经历了军旅生涯后，堕落一时，最后终于在精神上恢复了自我。这又体现出了当时俄国政治的腐败。</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复活的读书心得篇九</w:t>
      </w:r>
    </w:p>
    <w:p>
      <w:pPr>
        <w:ind w:left="0" w:right="0" w:firstLine="560"/>
        <w:spacing w:before="450" w:after="450" w:line="312" w:lineRule="auto"/>
      </w:pPr>
      <w:r>
        <w:rPr>
          <w:rFonts w:ascii="宋体" w:hAnsi="宋体" w:eastAsia="宋体" w:cs="宋体"/>
          <w:color w:val="000"/>
          <w:sz w:val="28"/>
          <w:szCs w:val="28"/>
        </w:rPr>
        <w:t xml:space="preserve">小说在激烈地揭露和批判俄国社会的同时，也成功地塑造了两个丰满而复杂的人物形象——涅赫留朵夫公爵和妓女玛丝洛娃。涅赫留朵夫是一个“忏悔”贵族的典型。小说通过这个人物在思考和探索解决社会问题的过程中，充分展示人物思想的发展，来刻画人物的。在整个小说中，他的贵族阶级旧性不断死灰复燃。因此他每走一步都要经过痛苦的斗争。这一切都使得这个人物形象显得丰满和真实可信。不过，最终他的心灵复苏是给人以强烈震撼的。</w:t>
      </w:r>
    </w:p>
    <w:p>
      <w:pPr>
        <w:ind w:left="0" w:right="0" w:firstLine="560"/>
        <w:spacing w:before="450" w:after="450" w:line="312" w:lineRule="auto"/>
      </w:pPr>
      <w:r>
        <w:rPr>
          <w:rFonts w:ascii="宋体" w:hAnsi="宋体" w:eastAsia="宋体" w:cs="宋体"/>
          <w:color w:val="000"/>
          <w:sz w:val="28"/>
          <w:szCs w:val="28"/>
        </w:rPr>
        <w:t xml:space="preserve">用法国著名思想家，文学家罗曼。罗兰的话说：《复活》是歌颂人类同情的最美的诗——最真实的诗，书中体现了卑劣与德性，一切都以不宽不猛的态度，镇静的智慧与博爱的怜悯去观察。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2025-01-16T17:56:07+08:00</dcterms:created>
  <dcterms:modified xsi:type="dcterms:W3CDTF">2025-01-16T17:56:07+08:00</dcterms:modified>
</cp:coreProperties>
</file>

<file path=docProps/custom.xml><?xml version="1.0" encoding="utf-8"?>
<Properties xmlns="http://schemas.openxmlformats.org/officeDocument/2006/custom-properties" xmlns:vt="http://schemas.openxmlformats.org/officeDocument/2006/docPropsVTypes"/>
</file>