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最新推广普通话演讲稿(大全9篇)</w:t>
      </w:r>
      <w:bookmarkEnd w:id="1"/>
    </w:p>
    <w:p>
      <w:pPr>
        <w:jc w:val="center"/>
        <w:spacing w:before="0" w:after="450"/>
      </w:pPr>
      <w:r>
        <w:rPr>
          <w:rFonts w:ascii="Arial" w:hAnsi="Arial" w:eastAsia="Arial" w:cs="Arial"/>
          <w:color w:val="999999"/>
          <w:sz w:val="20"/>
          <w:szCs w:val="20"/>
        </w:rPr>
        <w:t xml:space="preserve">来源：网络  作者：夜色微凉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给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这天我演讲的是《爱我母语，爱我中华》。</w:t>
      </w:r>
    </w:p>
    <w:p>
      <w:pPr>
        <w:ind w:left="0" w:right="0" w:firstLine="560"/>
        <w:spacing w:before="450" w:after="450" w:line="312" w:lineRule="auto"/>
      </w:pPr>
      <w:r>
        <w:rPr>
          <w:rFonts w:ascii="宋体" w:hAnsi="宋体" w:eastAsia="宋体" w:cs="宋体"/>
          <w:color w:val="000"/>
          <w:sz w:val="28"/>
          <w:szCs w:val="28"/>
        </w:rPr>
        <w:t xml:space="preserve">人类自从告别混沌世界，走进礼貌社会，语言就成了传承礼貌的载体、交流感情的纽带、沟通思想的桥梁。多少年来，我们的先人一向在探索并推广一种能够跨方言乃至跨民族的通用语，以方便人际交流。据《论语·述而》记载：“子所雅言，诗、书、执礼，皆雅言也。”意思是说：孔子诵读《诗经》、《书经》和司掌礼仪时，都用“雅言”，用这天的话来讲，就是使用了当时的普通话。由此可知，远在两千多年前中国就已经有了当时的普通话，操山东方言的孔老夫子，在教学和“公务活动”中都能够自觉使用当时的普通话。</w:t>
      </w:r>
    </w:p>
    <w:p>
      <w:pPr>
        <w:ind w:left="0" w:right="0" w:firstLine="560"/>
        <w:spacing w:before="450" w:after="450" w:line="312" w:lineRule="auto"/>
      </w:pPr>
      <w:r>
        <w:rPr>
          <w:rFonts w:ascii="宋体" w:hAnsi="宋体" w:eastAsia="宋体" w:cs="宋体"/>
          <w:color w:val="000"/>
          <w:sz w:val="28"/>
          <w:szCs w:val="28"/>
        </w:rPr>
        <w:t xml:space="preserve">这天传承了巍巍中华上下五千年悠久灿烂礼貌的普通话，不但是中国各民族、各方言区之间进行交流的通用语言，还是联合国六种工作语言之一，是外国人争相学习的热门语言。语言是一个民族的声音，是一个民族的灵魂。在这个时代，当我们的国家在国际上占有越来越显著的地位，当不一样肤色不一样种族的人们用我们中国的普通话在进行交流时，普通话的好处不仅仅仅实通的需要，它还代表着中华民族的繁荣昌盛！它让我们骄傲！它让我们自豪！它让我们扬眉吐气！</w:t>
      </w:r>
    </w:p>
    <w:p>
      <w:pPr>
        <w:ind w:left="0" w:right="0" w:firstLine="560"/>
        <w:spacing w:before="450" w:after="450" w:line="312" w:lineRule="auto"/>
      </w:pPr>
      <w:r>
        <w:rPr>
          <w:rFonts w:ascii="宋体" w:hAnsi="宋体" w:eastAsia="宋体" w:cs="宋体"/>
          <w:color w:val="000"/>
          <w:sz w:val="28"/>
          <w:szCs w:val="28"/>
        </w:rPr>
        <w:t xml:space="preserve">作为中华民族的一员，我们每个人都有职责说好普通话。当我们讲一口标准的普通话时，那些音符，那些节奏，似乎在与我们的血脉一齐跳动。此时，我们的心中时常会涌起一种无比亲近的感情，那是对母亲的感情，那是对祖国和民族的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中国幅员辽阔，各地有很多方言，但也正是这些方言闹出了许多的笑话。记得有一次，我回到家，正听见奶奶她们在说“飞机”的话题，正饥饿的我一盘心思地当作是“肥鸡”，结果我愣头愣脑地插上一句：“肥鸡在哪儿？我正饿呢！”一家人无不大笑。如果不是因为家乡话不标准，我也就不会把“飞机”和“肥鸡”混为一谈了。</w:t>
      </w:r>
    </w:p>
    <w:p>
      <w:pPr>
        <w:ind w:left="0" w:right="0" w:firstLine="560"/>
        <w:spacing w:before="450" w:after="450" w:line="312" w:lineRule="auto"/>
      </w:pPr>
      <w:r>
        <w:rPr>
          <w:rFonts w:ascii="宋体" w:hAnsi="宋体" w:eastAsia="宋体" w:cs="宋体"/>
          <w:color w:val="000"/>
          <w:sz w:val="28"/>
          <w:szCs w:val="28"/>
        </w:rPr>
        <w:t xml:space="preserve">推广普通话最基本的就是从每所学校做起，相信学校推广了普通话后，会焕然一新，大有改变：同学们以前娇声娇气的说话声会不见，粗鲁、不文明的说话声也会不见，同学们变得更加礼貌，学校也会变得更加文明！</w:t>
      </w:r>
    </w:p>
    <w:p>
      <w:pPr>
        <w:ind w:left="0" w:right="0" w:firstLine="560"/>
        <w:spacing w:before="450" w:after="450" w:line="312" w:lineRule="auto"/>
      </w:pPr>
      <w:r>
        <w:rPr>
          <w:rFonts w:ascii="宋体" w:hAnsi="宋体" w:eastAsia="宋体" w:cs="宋体"/>
          <w:color w:val="000"/>
          <w:sz w:val="28"/>
          <w:szCs w:val="28"/>
        </w:rPr>
        <w:t xml:space="preserve">说好普通话，方便你我他。不学好普通话，各地人民可能很难互相沟通、交流。如果人人行动，从我学起，时时、天天训练，营造一种氛围，一种人人都说普通话的环境。我认为，普通话不会离我们那么远，不再那么陌生。要知道“四海同音，万众一心”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普通话是我国的母语。但她被许多方言取缔，因此有许多人不会使用，所以国家才施行推普政策。</w:t>
      </w:r>
    </w:p>
    <w:p>
      <w:pPr>
        <w:ind w:left="0" w:right="0" w:firstLine="560"/>
        <w:spacing w:before="450" w:after="450" w:line="312" w:lineRule="auto"/>
      </w:pPr>
      <w:r>
        <w:rPr>
          <w:rFonts w:ascii="宋体" w:hAnsi="宋体" w:eastAsia="宋体" w:cs="宋体"/>
          <w:color w:val="000"/>
          <w:sz w:val="28"/>
          <w:szCs w:val="28"/>
        </w:rPr>
        <w:t xml:space="preserve">由于各个地方的方言不同，因此中国人民沟通起来有一定的困难，所以我们唯一能以来沟通的只有母语——普通话。普通话的重要性自然是不言而喻。但是要把普通话推广却有一定的难度因为上一代的政府并不重视普通话的推广，不过，现在推广也为是未晚，还可以亡羊补牢。</w:t>
      </w:r>
    </w:p>
    <w:p>
      <w:pPr>
        <w:ind w:left="0" w:right="0" w:firstLine="560"/>
        <w:spacing w:before="450" w:after="450" w:line="312" w:lineRule="auto"/>
      </w:pPr>
      <w:r>
        <w:rPr>
          <w:rFonts w:ascii="宋体" w:hAnsi="宋体" w:eastAsia="宋体" w:cs="宋体"/>
          <w:color w:val="000"/>
          <w:sz w:val="28"/>
          <w:szCs w:val="28"/>
        </w:rPr>
        <w:t xml:space="preserve">以我个人的意见，我觉得推广普通话要有方法。我的方法是：要常练习绕口令，用普通话唱歌，用普通话讲故事。比如说：读课文时，先用方言读一遍，然后再用普通话读一遍，两者相比起来，人们就会发现普通话是那么的优美;那么的流畅;那么的引人入胜。使人流连忘返，随之，人们便渐渐使用普通话，倾情于普通话。</w:t>
      </w:r>
    </w:p>
    <w:p>
      <w:pPr>
        <w:ind w:left="0" w:right="0" w:firstLine="560"/>
        <w:spacing w:before="450" w:after="450" w:line="312" w:lineRule="auto"/>
      </w:pPr>
      <w:r>
        <w:rPr>
          <w:rFonts w:ascii="宋体" w:hAnsi="宋体" w:eastAsia="宋体" w:cs="宋体"/>
          <w:color w:val="000"/>
          <w:sz w:val="28"/>
          <w:szCs w:val="28"/>
        </w:rPr>
        <w:t xml:space="preserve">普通话既然是母语，我们就不能荒废它，要天天讲，这样，才能突现出我国人民上下一心，团结一致;更能显出我国的本色。我觉得推普人员应该主动出击，劝说人们学讲普通话，特别是小学生。尽量想出一些方法使人热心想学好普通话，并且学以致用，这才叫做成功。</w:t>
      </w:r>
    </w:p>
    <w:p>
      <w:pPr>
        <w:ind w:left="0" w:right="0" w:firstLine="560"/>
        <w:spacing w:before="450" w:after="450" w:line="312" w:lineRule="auto"/>
      </w:pPr>
      <w:r>
        <w:rPr>
          <w:rFonts w:ascii="宋体" w:hAnsi="宋体" w:eastAsia="宋体" w:cs="宋体"/>
          <w:color w:val="000"/>
          <w:sz w:val="28"/>
          <w:szCs w:val="28"/>
        </w:rPr>
        <w:t xml:space="preserve">希望有朝一日推普能取得丰硕的成果!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推广普通话演讲稿篇四</w:t>
      </w:r>
    </w:p>
    <w:p>
      <w:pPr>
        <w:ind w:left="0" w:right="0" w:firstLine="560"/>
        <w:spacing w:before="450" w:after="450" w:line="312" w:lineRule="auto"/>
      </w:pPr>
      <w:r>
        <w:rPr>
          <w:rFonts w:ascii="宋体" w:hAnsi="宋体" w:eastAsia="宋体" w:cs="宋体"/>
          <w:color w:val="000"/>
          <w:sz w:val="28"/>
          <w:szCs w:val="28"/>
        </w:rPr>
        <w:t xml:space="preserve">教职员工同志们：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首先让我讲一个典故：</w:t>
      </w:r>
    </w:p>
    <w:p>
      <w:pPr>
        <w:ind w:left="0" w:right="0" w:firstLine="560"/>
        <w:spacing w:before="450" w:after="450" w:line="312" w:lineRule="auto"/>
      </w:pPr>
      <w:r>
        <w:rPr>
          <w:rFonts w:ascii="宋体" w:hAnsi="宋体" w:eastAsia="宋体" w:cs="宋体"/>
          <w:color w:val="000"/>
          <w:sz w:val="28"/>
          <w:szCs w:val="28"/>
        </w:rPr>
        <w:t xml:space="preserve">在《韩非子》一书中“外储说左上”中说：齐桓公喜欢穿紫色衣服。紫色成了流行色，紫布脱销。齐桓公十分愁闷，就问宰相管仲该怎么办。管仲说：“大王您想煞这个风不要紧，可以先自身脱下紫色服装来，然后对身后侍卫说：我非常讨厌紫颜色。如果这时再有穿紫颜色服装的进来，您一定要对他说：你先回去脱掉你的紫色衣裳，我非常讨厌紫色！”齐桓公说：“好，我一定照这个办法去做。”这样做了之后，齐桓公的左右近臣当天就没有一个再穿紫色衣服的了。第二天，整个京城再没有一个穿紫色衣服的了。第三天，全国范围内也没有一个穿紫色衣服的了。</w:t>
      </w:r>
    </w:p>
    <w:p>
      <w:pPr>
        <w:ind w:left="0" w:right="0" w:firstLine="560"/>
        <w:spacing w:before="450" w:after="450" w:line="312" w:lineRule="auto"/>
      </w:pPr>
      <w:r>
        <w:rPr>
          <w:rFonts w:ascii="宋体" w:hAnsi="宋体" w:eastAsia="宋体" w:cs="宋体"/>
          <w:color w:val="000"/>
          <w:sz w:val="28"/>
          <w:szCs w:val="28"/>
        </w:rPr>
        <w:t xml:space="preserve">这个小故事讲出了一个上行下效的道理。上行下效，事事如此，推广普通话也是如此。</w:t>
      </w:r>
    </w:p>
    <w:p>
      <w:pPr>
        <w:ind w:left="0" w:right="0" w:firstLine="560"/>
        <w:spacing w:before="450" w:after="450" w:line="312" w:lineRule="auto"/>
      </w:pPr>
      <w:r>
        <w:rPr>
          <w:rFonts w:ascii="宋体" w:hAnsi="宋体" w:eastAsia="宋体" w:cs="宋体"/>
          <w:color w:val="000"/>
          <w:sz w:val="28"/>
          <w:szCs w:val="28"/>
        </w:rPr>
        <w:t xml:space="preserve">现在，绝大多数教职工和学校领导都在时时处处普通话，对同学们起到了极好的影响。我们学校每年两次举行教职员工普通话比赛晚会，就是向大家汇报这方面的成绩。但是，不用讳言，也有少部分同志碍于面子，不好意思说普通话。那就让我讲讲自己说普通话的一点体会吧。</w:t>
      </w:r>
    </w:p>
    <w:p>
      <w:pPr>
        <w:ind w:left="0" w:right="0" w:firstLine="560"/>
        <w:spacing w:before="450" w:after="450" w:line="312" w:lineRule="auto"/>
      </w:pPr>
      <w:r>
        <w:rPr>
          <w:rFonts w:ascii="宋体" w:hAnsi="宋体" w:eastAsia="宋体" w:cs="宋体"/>
          <w:color w:val="000"/>
          <w:sz w:val="28"/>
          <w:szCs w:val="28"/>
        </w:rPr>
        <w:t xml:space="preserve">我胸前这个“推普先锋”的牌牌是和大家同一天戴的。同一天，大家全都自己申报，愿做推普先锋。但是，我们总不能像辛亥革命一来，人人把辫子一盘成为革命党；我们只要牌牌一挂，人人都是先锋吧？要名副其实，戴了就讲普通话。我自己普通话水平不高，也许是三四成，五六成，但必须讲，在讲的过程中提高。咱们要检查学生，谁不佩戴，或佩戴了不说，要扣分，要清理出“先锋队伍”。难道老师和学生应该两个标准吗？像我，出门赶集买菜，总不能走到学校大门口再戴上，那样岂不是弄虚作假吗？那就戴着上街，在街上逢着老熟人也讲。有的老朋友就问：“老张啊！你那个戴了个什么牌牌？你那个普是什么意思？”当我回答之后，他就说：“算了吧！趁早摘掉吧！另说了！”我对他说：“现在师范学校要求人人都讲，老师就得先给学生做出个样子。我还觉得，在办公室、教室讲普通话，回到家里又讲。谁知听了我的普通话，大女儿捂着嘴“嗤嗤嗤嗤”地笑：大儿子、小儿子则一声不吭，眉头一皱一皱地，意思是很遭罪，敢怒不敢言：老婆就大声喊：“哎哟----哎哟----饶了俺娘们吧！”她的意思是：“救救孩子！”当我坚持说下去的时候老婆竟然说：“可叫你难受死了，再说滚出去说！”----大家说说，我这个普通话的水平真那么差，到了“药死人”的程度？我说的不是还可以吗？那么，她这样打击“推普先锋”，该当何罪？什么罪也定不上，这叫做习惯势力。</w:t>
      </w:r>
    </w:p>
    <w:p>
      <w:pPr>
        <w:ind w:left="0" w:right="0" w:firstLine="560"/>
        <w:spacing w:before="450" w:after="450" w:line="312" w:lineRule="auto"/>
      </w:pPr>
      <w:r>
        <w:rPr>
          <w:rFonts w:ascii="宋体" w:hAnsi="宋体" w:eastAsia="宋体" w:cs="宋体"/>
          <w:color w:val="000"/>
          <w:sz w:val="28"/>
          <w:szCs w:val="28"/>
        </w:rPr>
        <w:t xml:space="preserve">同志们！方言土语这套旧衣裳，是祖祖辈辈穿了几千年的啊！要想一下子换上普通话这件新装，真是谈何容易！难就难在千百万人的习惯势力，是最可怕势力！这样看，推普工作的任务就艰巨多了。要脱去方言土语的旧装，换上普通话的新装，而且要迅速，那就只要像齐桓公禁穿紫服的办法一样；从自身做起，坚决地、一下子甩掉旧的，一下换上新的，否则很难达到目的`。</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从自身做起，要认真说，不但在课堂上说，在办公室说，还要在家里说，在公众场合说，到社会上说，这样才能真正创造一个人人说，时时说，处处说的推普环境，才算真正给学生做出了表率。</w:t>
      </w:r>
    </w:p>
    <w:p>
      <w:pPr>
        <w:ind w:left="0" w:right="0" w:firstLine="560"/>
        <w:spacing w:before="450" w:after="450" w:line="312" w:lineRule="auto"/>
      </w:pPr>
      <w:r>
        <w:rPr>
          <w:rFonts w:ascii="宋体" w:hAnsi="宋体" w:eastAsia="宋体" w:cs="宋体"/>
          <w:color w:val="000"/>
          <w:sz w:val="28"/>
          <w:szCs w:val="28"/>
        </w:rPr>
        <w:t xml:space="preserve">教职员工同志们！为了推广普通话，为了办好师范，为了振兴教育，让我们每个教职员工丢掉面子，切实从自身做起，人人说、时时说、处处说吧！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新的一周又开始了，这是九月份的第三周，也是第―届推广普通话的宣传周，简称推普周。本届推普周的主题是：说好普通话，迈进新时代。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同学们，爱祖国，爱讲普通话，这就应是我们每一个炎黄子孙的共同心愿。五千年文化的沉淀，五千年华语的传承，泱泱大国，龙的子孙，每一个中国人的脸上，正扬着华夏礼貌的灿烂。随着祖国日益昌盛，做中国人，讲普通话，这是每一个中国人的神圣宣言。学好普通话，讲好普通话，这是每一个中国人的职责。</w:t>
      </w:r>
    </w:p>
    <w:p>
      <w:pPr>
        <w:ind w:left="0" w:right="0" w:firstLine="560"/>
        <w:spacing w:before="450" w:after="450" w:line="312" w:lineRule="auto"/>
      </w:pPr>
      <w:r>
        <w:rPr>
          <w:rFonts w:ascii="宋体" w:hAnsi="宋体" w:eastAsia="宋体" w:cs="宋体"/>
          <w:color w:val="000"/>
          <w:sz w:val="28"/>
          <w:szCs w:val="28"/>
        </w:rPr>
        <w:t xml:space="preserve">我们县民族中学是全县语言文字规范化示范校园，因此，我们校园的每一位同学更就应说好普通话，写好规范字，做新时代的推普员。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在今年的推普周里，我们想举行以下活动：办一期推普宣传板报；张贴宣传标语；开展一次推广普通话、书写规范字为主题的班会；带动家人说普通话等活动。</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迈进新时代。让我们从自己的身边做起，从我做起，使普通话从校园走向校外。在校园中营造一片文化氛围，弘扬优秀文化传统，树立民族精神，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推广普通话演讲稿篇六</w:t>
      </w:r>
    </w:p>
    <w:p>
      <w:pPr>
        <w:ind w:left="0" w:right="0" w:firstLine="560"/>
        <w:spacing w:before="450" w:after="450" w:line="312" w:lineRule="auto"/>
      </w:pPr>
      <w:r>
        <w:rPr>
          <w:rFonts w:ascii="宋体" w:hAnsi="宋体" w:eastAsia="宋体" w:cs="宋体"/>
          <w:color w:val="000"/>
          <w:sz w:val="28"/>
          <w:szCs w:val="28"/>
        </w:rPr>
        <w:t xml:space="preserve">众所周知，汉语言是全世界占四分之一人口使用的语言，普通话作为汉民族的共同语，必将成为现代汉语的代表。中国的文字，从甲骨文到楷书经历了上下三千年的历史，漫漫长河，倾注了多少人的努力，才有了今天这个珍贵的历史财产。</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是祖国向全世界展示自己独特魅力的需要；从小处看，它是不同地域不同文化背景中的人与人之间沟通交流的需要。</w:t>
      </w:r>
    </w:p>
    <w:p>
      <w:pPr>
        <w:ind w:left="0" w:right="0" w:firstLine="560"/>
        <w:spacing w:before="450" w:after="450" w:line="312" w:lineRule="auto"/>
      </w:pPr>
      <w:r>
        <w:rPr>
          <w:rFonts w:ascii="宋体" w:hAnsi="宋体" w:eastAsia="宋体" w:cs="宋体"/>
          <w:color w:val="000"/>
          <w:sz w:val="28"/>
          <w:szCs w:val="28"/>
        </w:rPr>
        <w:t xml:space="preserve">我们的祖国已从弱小走向了强大，从贫穷走向了富有，已经由沉睡的古国变为腾飞的巨龙。普通话和我们的祖国一样，在国际上的地位也越来越重要，它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中国人的骨气！</w:t>
      </w:r>
    </w:p>
    <w:p>
      <w:pPr>
        <w:ind w:left="0" w:right="0" w:firstLine="560"/>
        <w:spacing w:before="450" w:after="450" w:line="312" w:lineRule="auto"/>
      </w:pPr>
      <w:r>
        <w:rPr>
          <w:rFonts w:ascii="宋体" w:hAnsi="宋体" w:eastAsia="宋体" w:cs="宋体"/>
          <w:color w:val="000"/>
          <w:sz w:val="28"/>
          <w:szCs w:val="28"/>
        </w:rPr>
        <w:t xml:space="preserve">而最能令我感受到普通话语言魅力的是93年新加坡举行的“首届国际华语大专辩论会”，虽然距今已经13年了，但那精彩的场面仿佛就在眼前。复旦大学辩论队连闯三关，先后战胜剑桥大学和悉尼大学队，最后，又击败了实力雄厚的台湾大学队而夺魁，辩论队主力蒋昌建更因“机智幽默、辞锋锐利和风度翩翩”而获得“最佳辩手”称号。当时，复旦大学和台湾大学的决赛辩题是“人性本善还是人性本恶”！复旦大学是反方观点“人性本恶”，台湾大学是正方观点“人性本善”，从我们大部分人的感觉中是认为人性本善，辩题似乎对台湾大学有力，但是复旦大学通过他们的旁征博引和他们排山倒海的气势压倒了对方，拿到了冠军。其时，究竟是人性本善还是人性本恶，谁也说不清楚，辩论的最终目的也并不是非要辩出善恶的结果来，只是通过辩论这种方式来展示语言的魅力，来考察思维敏捷的程度以及团体的配合精神。当时，我正在上高二，从那次看了辩论赛后，我被深深地震动了，我喜欢上了辩论和演讲。从那时起，我心中就有了一个美丽的梦，也要像蒋昌建一样，能够站在辩论席上展示我们祖国语言的魅力。高考的失败，让我承受了前所未有的打击，进入大学以后我曾失意过、迷茫过，觉得自己再无出头之日，是普通话给了我信心和力量，我加入了校演讲社、广播站，从此我的生活不再是黑色的而变成为多姿多彩，我要继续延续我未曾实现的梦，我积极地参加学校举办的各种活动。在大学期间，曾代表学校参加过河北省大专辩论赛。虽然，现在已经参加工作多年了，但我对语言辩论的热爱一直没有削减，在工作中，普通话让我更加自信，在交流中普通话让我更充分地表达自己的感情，虽然教师这个职业并不是我所向往的，但既已为人师，就要对得起自己的良心，我要把我全部的知识传授给学生，我要把我的爱给了学生，我要在他们身上实现我未曾实现的梦。</w:t>
      </w:r>
    </w:p>
    <w:p>
      <w:pPr>
        <w:ind w:left="0" w:right="0" w:firstLine="560"/>
        <w:spacing w:before="450" w:after="450" w:line="312" w:lineRule="auto"/>
      </w:pPr>
      <w:r>
        <w:rPr>
          <w:rFonts w:ascii="宋体" w:hAnsi="宋体" w:eastAsia="宋体" w:cs="宋体"/>
          <w:color w:val="000"/>
          <w:sz w:val="28"/>
          <w:szCs w:val="28"/>
        </w:rPr>
        <w:t xml:space="preserve">每当我用普通话讲课或交流时，那些音符、那些节奏似乎在与我的血脉一起跳动，此时，我心中常会涌起一种无比亲近的感情，那是对母亲的感情，那是对祖国和民族的感情，让我们都来说普通话。用我们的热情，用我们的行动，一起来把祖国的语言文字发扬光大！</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学弟学妹们，知识重在积累，天才在于勤奋!现在，你们还有足够的时间去夯实基础，希望你们能好好的去把握这段珍贵的时间，为自己树立一个明确的目标，并且要为之不断奋斗，努力进取，刻苦钻研，相信你们定会取得意想不到的收获。下面是我总结的几点经验：</w:t>
      </w:r>
    </w:p>
    <w:p>
      <w:pPr>
        <w:ind w:left="0" w:right="0" w:firstLine="560"/>
        <w:spacing w:before="450" w:after="450" w:line="312" w:lineRule="auto"/>
      </w:pPr>
      <w:r>
        <w:rPr>
          <w:rFonts w:ascii="宋体" w:hAnsi="宋体" w:eastAsia="宋体" w:cs="宋体"/>
          <w:color w:val="000"/>
          <w:sz w:val="28"/>
          <w:szCs w:val="28"/>
        </w:rPr>
        <w:t xml:space="preserve">1、目标和动机很重要。要有明确的长远目标和切实可行的行动计划，朝着梦想的方向，勇往直前。</w:t>
      </w:r>
    </w:p>
    <w:p>
      <w:pPr>
        <w:ind w:left="0" w:right="0" w:firstLine="560"/>
        <w:spacing w:before="450" w:after="450" w:line="312" w:lineRule="auto"/>
      </w:pPr>
      <w:r>
        <w:rPr>
          <w:rFonts w:ascii="宋体" w:hAnsi="宋体" w:eastAsia="宋体" w:cs="宋体"/>
          <w:color w:val="000"/>
          <w:sz w:val="28"/>
          <w:szCs w:val="28"/>
        </w:rPr>
        <w:t xml:space="preserve">2、善于接受别人帮助也是一种智慧。充分利用同学、老师的资源，分享他们的劳动成果和智慧结晶，也是不可多得的学习机会。</w:t>
      </w:r>
    </w:p>
    <w:p>
      <w:pPr>
        <w:ind w:left="0" w:right="0" w:firstLine="560"/>
        <w:spacing w:before="450" w:after="450" w:line="312" w:lineRule="auto"/>
      </w:pPr>
      <w:r>
        <w:rPr>
          <w:rFonts w:ascii="宋体" w:hAnsi="宋体" w:eastAsia="宋体" w:cs="宋体"/>
          <w:color w:val="000"/>
          <w:sz w:val="28"/>
          <w:szCs w:val="28"/>
        </w:rPr>
        <w:t xml:space="preserve">3、心态决定成败。无论在学习上，还是在其它特长展示中，要对自己充满信心。</w:t>
      </w:r>
    </w:p>
    <w:p>
      <w:pPr>
        <w:ind w:left="0" w:right="0" w:firstLine="560"/>
        <w:spacing w:before="450" w:after="450" w:line="312" w:lineRule="auto"/>
      </w:pPr>
      <w:r>
        <w:rPr>
          <w:rFonts w:ascii="宋体" w:hAnsi="宋体" w:eastAsia="宋体" w:cs="宋体"/>
          <w:color w:val="000"/>
          <w:sz w:val="28"/>
          <w:szCs w:val="28"/>
        </w:rPr>
        <w:t xml:space="preserve">4、随时保持一种良好的学习状态，不要过分放松，那样会放纵自己不学习，最后无所事事、百无聊赖、空虚寂寞。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5、珍惜高中黄金时间。不要临近高考才知道时间的重要，高中不是你想像的那样长，千万别把宝贵的时间浪费在无所谓的闲杂事务上。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对于高二的同学来说，高二就像一个关键期，也是一个转折点，</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大家好，这天我演讲的是《爱我母语，爱我中华》。</w:t>
      </w:r>
    </w:p>
    <w:p>
      <w:pPr>
        <w:ind w:left="0" w:right="0" w:firstLine="560"/>
        <w:spacing w:before="450" w:after="450" w:line="312" w:lineRule="auto"/>
      </w:pPr>
      <w:r>
        <w:rPr>
          <w:rFonts w:ascii="宋体" w:hAnsi="宋体" w:eastAsia="宋体" w:cs="宋体"/>
          <w:color w:val="000"/>
          <w:sz w:val="28"/>
          <w:szCs w:val="28"/>
        </w:rPr>
        <w:t xml:space="preserve">人类自从告别混沌世界，走进礼貌社会，语言就成了传承礼貌的载体、交流感情的纽带、沟通思想的桥梁。多少年来，我们的先人一向在探索并推广一种能够跨方言乃至跨民族的通用语，以方便人际交流。据《论语·述而》记载：“子所雅言，诗、书、执礼，皆雅言也。”意思是说：孔子诵读《诗经》、《书经》和司掌礼仪时，都用“雅言”，用这天的话来讲，就是使用了当时的普通话。由此可知，远在两千多年前中国就已经有了当时的普通话，操山东方言的孔老夫子，在教学和“公务活动”中都能够自觉使用当时的普通话。</w:t>
      </w:r>
    </w:p>
    <w:p>
      <w:pPr>
        <w:ind w:left="0" w:right="0" w:firstLine="560"/>
        <w:spacing w:before="450" w:after="450" w:line="312" w:lineRule="auto"/>
      </w:pPr>
      <w:r>
        <w:rPr>
          <w:rFonts w:ascii="宋体" w:hAnsi="宋体" w:eastAsia="宋体" w:cs="宋体"/>
          <w:color w:val="000"/>
          <w:sz w:val="28"/>
          <w:szCs w:val="28"/>
        </w:rPr>
        <w:t xml:space="preserve">这天传承了巍巍中华上下五千年悠久灿烂礼貌的普通话，不但是中国各民族、各方言区之间进行交流的通用语言，还是联合国六种工作语言之一，是外国人争相学习的热门语言。语言是一个民族的声音，是一个民族的灵魂。在这个时代，当我们的国家在国际上占有越来越显著的地位，当不一样肤色不一样种族的人们用我们中国的普通话在进行交流时，普通话的好处不仅仅仅是沟通的需要，它还代表着中华民族的繁荣昌盛!它让我们骄傲!它让我们自豪!它让我们扬眉吐气!</w:t>
      </w:r>
    </w:p>
    <w:p>
      <w:pPr>
        <w:ind w:left="0" w:right="0" w:firstLine="560"/>
        <w:spacing w:before="450" w:after="450" w:line="312" w:lineRule="auto"/>
      </w:pPr>
      <w:r>
        <w:rPr>
          <w:rFonts w:ascii="宋体" w:hAnsi="宋体" w:eastAsia="宋体" w:cs="宋体"/>
          <w:color w:val="000"/>
          <w:sz w:val="28"/>
          <w:szCs w:val="28"/>
        </w:rPr>
        <w:t xml:space="preserve">作为中华民族的一员，我们每个人都有职责说好普通话。当我们讲一口标准的普通话时，那些音符，那些节奏，似乎在与我们的血脉一齐跳动。此时，我们的心中时常会涌起一种无比亲近的感情，那是对母亲的感情，那是对祖国和民族的感情!</w:t>
      </w:r>
    </w:p>
    <w:p>
      <w:pPr>
        <w:ind w:left="0" w:right="0" w:firstLine="560"/>
        <w:spacing w:before="450" w:after="450" w:line="312" w:lineRule="auto"/>
      </w:pPr>
      <w:r>
        <w:rPr>
          <w:rFonts w:ascii="黑体" w:hAnsi="黑体" w:eastAsia="黑体" w:cs="黑体"/>
          <w:color w:val="000000"/>
          <w:sz w:val="34"/>
          <w:szCs w:val="34"/>
          <w:b w:val="1"/>
          <w:bCs w:val="1"/>
        </w:rPr>
        <w:t xml:space="preserve">推广普通话演讲稿篇九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学弟学妹们，知识重在积累，天才在于勤奋!现在，你们还有足够的时间去夯实基础，希望你们能好好的去把握这段珍贵的时间，为自己树立一个明确的目标，并且要为之不断奋斗，努力进取，刻苦钻研，相信你们定会取得意想不到的收获。下面是我总结的几点经验：</w:t>
      </w:r>
    </w:p>
    <w:p>
      <w:pPr>
        <w:ind w:left="0" w:right="0" w:firstLine="560"/>
        <w:spacing w:before="450" w:after="450" w:line="312" w:lineRule="auto"/>
      </w:pPr>
      <w:r>
        <w:rPr>
          <w:rFonts w:ascii="宋体" w:hAnsi="宋体" w:eastAsia="宋体" w:cs="宋体"/>
          <w:color w:val="000"/>
          <w:sz w:val="28"/>
          <w:szCs w:val="28"/>
        </w:rPr>
        <w:t xml:space="preserve">1、目标和动机很重要。要有明确的长远目标和切实可行的行动计划，朝着梦想的方向，勇往直前。</w:t>
      </w:r>
    </w:p>
    <w:p>
      <w:pPr>
        <w:ind w:left="0" w:right="0" w:firstLine="560"/>
        <w:spacing w:before="450" w:after="450" w:line="312" w:lineRule="auto"/>
      </w:pPr>
      <w:r>
        <w:rPr>
          <w:rFonts w:ascii="宋体" w:hAnsi="宋体" w:eastAsia="宋体" w:cs="宋体"/>
          <w:color w:val="000"/>
          <w:sz w:val="28"/>
          <w:szCs w:val="28"/>
        </w:rPr>
        <w:t xml:space="preserve">2、善于接受别人帮助也是一种智慧。充分利用同学、老师的资源，分享他们的劳动成果和智慧结晶，也是不可多得的学习机会。</w:t>
      </w:r>
    </w:p>
    <w:p>
      <w:pPr>
        <w:ind w:left="0" w:right="0" w:firstLine="560"/>
        <w:spacing w:before="450" w:after="450" w:line="312" w:lineRule="auto"/>
      </w:pPr>
      <w:r>
        <w:rPr>
          <w:rFonts w:ascii="宋体" w:hAnsi="宋体" w:eastAsia="宋体" w:cs="宋体"/>
          <w:color w:val="000"/>
          <w:sz w:val="28"/>
          <w:szCs w:val="28"/>
        </w:rPr>
        <w:t xml:space="preserve">3、心态决定成败。无论在学习上，还是在其它特长展示中，要对自己充满信心。</w:t>
      </w:r>
    </w:p>
    <w:p>
      <w:pPr>
        <w:ind w:left="0" w:right="0" w:firstLine="560"/>
        <w:spacing w:before="450" w:after="450" w:line="312" w:lineRule="auto"/>
      </w:pPr>
      <w:r>
        <w:rPr>
          <w:rFonts w:ascii="宋体" w:hAnsi="宋体" w:eastAsia="宋体" w:cs="宋体"/>
          <w:color w:val="000"/>
          <w:sz w:val="28"/>
          <w:szCs w:val="28"/>
        </w:rPr>
        <w:t xml:space="preserve">4、随时保持一种良好的学习状态，不要过分放松，那样会放纵自己不学习，最后无所事事、百无聊赖、空虚寂寞。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5、珍惜高中黄金时间。不要临近高考才知道时间的重要，高中不是你想像的那样长，千万别把宝贵的时间浪费在无所谓的闲杂事务上。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对于高二的同学来说，高二就像一个关键期，也是一个转折点，</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2025-01-16T17:01:56+08:00</dcterms:created>
  <dcterms:modified xsi:type="dcterms:W3CDTF">2025-01-16T17:01:56+08:00</dcterms:modified>
</cp:coreProperties>
</file>

<file path=docProps/custom.xml><?xml version="1.0" encoding="utf-8"?>
<Properties xmlns="http://schemas.openxmlformats.org/officeDocument/2006/custom-properties" xmlns:vt="http://schemas.openxmlformats.org/officeDocument/2006/docPropsVTypes"/>
</file>