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2024年植树节升旗仪式演讲稿学生 植树节升旗仪式演讲稿(优秀15篇)</w:t>
      </w:r>
      <w:bookmarkEnd w:id="1"/>
    </w:p>
    <w:p>
      <w:pPr>
        <w:jc w:val="center"/>
        <w:spacing w:before="0" w:after="450"/>
      </w:pPr>
      <w:r>
        <w:rPr>
          <w:rFonts w:ascii="Arial" w:hAnsi="Arial" w:eastAsia="Arial" w:cs="Arial"/>
          <w:color w:val="999999"/>
          <w:sz w:val="20"/>
          <w:szCs w:val="20"/>
        </w:rPr>
        <w:t xml:space="preserve">来源：网络  作者：轻吟低唱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我给大家整理了一些优质的演讲稿模板范文，希望对大家能够有所帮助。植树节升旗仪式演讲稿学生篇一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我是初二五班的xx，今天我在国旗下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的题目是“用我们的爱心，留住身边的绿”。</w:t>
      </w:r>
    </w:p>
    <w:p>
      <w:pPr>
        <w:ind w:left="0" w:right="0" w:firstLine="560"/>
        <w:spacing w:before="450" w:after="450" w:line="312" w:lineRule="auto"/>
      </w:pPr>
      <w:r>
        <w:rPr>
          <w:rFonts w:ascii="宋体" w:hAnsi="宋体" w:eastAsia="宋体" w:cs="宋体"/>
          <w:color w:val="000"/>
          <w:sz w:val="28"/>
          <w:szCs w:val="28"/>
        </w:rPr>
        <w:t xml:space="preserve">在经历了几周绵绵春雨后，本周四——3月12日，我们将迎来一年一度的植树节。3月12日是伟大的革命先行者孙中山先生逝世纪念日。孙中山先生任临时大总统时设立了农林部，颁布了我国近代史上第一部《森林法》，十分重视林业建设。为了缅怀孙中山先生的丰功伟绩，后人将孙中山先生逝世之日定为植树节，是象征着中山先生生前未能实现的遗愿将在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实现并且要实现得更好。</w:t>
      </w:r>
    </w:p>
    <w:p>
      <w:pPr>
        <w:ind w:left="0" w:right="0" w:firstLine="560"/>
        <w:spacing w:before="450" w:after="450" w:line="312" w:lineRule="auto"/>
      </w:pPr>
      <w:r>
        <w:rPr>
          <w:rFonts w:ascii="宋体" w:hAnsi="宋体" w:eastAsia="宋体" w:cs="宋体"/>
          <w:color w:val="000"/>
          <w:sz w:val="28"/>
          <w:szCs w:val="28"/>
        </w:rPr>
        <w:t xml:space="preserve">同学们，抬头看看我们对面的山，它郁郁葱葱，生机勃勃！这正是绿树翠草所带来的视觉盛宴，有了树，才有了沁人心脾的清新空气；有了树，才有了文人墨客一首首感慨踏春的诗词；有了树，才会有这充满生机、活力的校园！树是人类社会可持续发展过程中，必不可少的、极其重要的伙伴。当下雾霾肆虐，空气的质量问题成为时事热点。正因为如此，人们才高度重视它的存在。</w:t>
      </w:r>
    </w:p>
    <w:p>
      <w:pPr>
        <w:ind w:left="0" w:right="0" w:firstLine="560"/>
        <w:spacing w:before="450" w:after="450" w:line="312" w:lineRule="auto"/>
      </w:pPr>
      <w:r>
        <w:rPr>
          <w:rFonts w:ascii="宋体" w:hAnsi="宋体" w:eastAsia="宋体" w:cs="宋体"/>
          <w:color w:val="000"/>
          <w:sz w:val="28"/>
          <w:szCs w:val="28"/>
        </w:rPr>
        <w:t xml:space="preserve">回眸我们的校园，现在的清净和草木交融，离不开老师们和一届届学生的倾心爱护，杨柳的清新飘逸，成就了逸仙湖的灵动纯净，绿榕的浓翠绿意，映衬了状元桥的宽宏大气，而同学们眼前朦胧睡意中这片春正是许多纪中人用自己我们的校园一定变得越来越美丽。</w:t>
      </w:r>
    </w:p>
    <w:p>
      <w:pPr>
        <w:ind w:left="0" w:right="0" w:firstLine="560"/>
        <w:spacing w:before="450" w:after="450" w:line="312" w:lineRule="auto"/>
      </w:pPr>
      <w:r>
        <w:rPr>
          <w:rFonts w:ascii="宋体" w:hAnsi="宋体" w:eastAsia="宋体" w:cs="宋体"/>
          <w:color w:val="000"/>
          <w:sz w:val="28"/>
          <w:szCs w:val="28"/>
        </w:rPr>
        <w:t xml:space="preserve">面对即将到来的植树节，由于条件的限制，同学们难以亲手为校园的绿化种树植草，但是植树节的意义并不局限在字面上的意义。人人都喜欢绿色环境，但人人都得自觉爱护并创造绿色环境。</w:t>
      </w:r>
    </w:p>
    <w:p>
      <w:pPr>
        <w:ind w:left="0" w:right="0" w:firstLine="560"/>
        <w:spacing w:before="450" w:after="450" w:line="312" w:lineRule="auto"/>
      </w:pPr>
      <w:r>
        <w:rPr>
          <w:rFonts w:ascii="宋体" w:hAnsi="宋体" w:eastAsia="宋体" w:cs="宋体"/>
          <w:color w:val="000"/>
          <w:sz w:val="28"/>
          <w:szCs w:val="28"/>
        </w:rPr>
        <w:t xml:space="preserve">在校园中，会有同学主动弯下腰捡起教室里、走道上、楼梯间、花坛内的杂物；行走时主动绕开草坪，并积极教育踩踏草坪的人；课间主动关上不需要开的电灯；入校参观的外来宾客一旦有无意破坏绿化的行为，同学们会主动劝告其保护绿化。在这些看似微不足道的行为举止中，可看到了同学们的爱心和主人翁的意识。</w:t>
      </w:r>
    </w:p>
    <w:p>
      <w:pPr>
        <w:ind w:left="0" w:right="0" w:firstLine="560"/>
        <w:spacing w:before="450" w:after="450" w:line="312" w:lineRule="auto"/>
      </w:pPr>
      <w:r>
        <w:rPr>
          <w:rFonts w:ascii="宋体" w:hAnsi="宋体" w:eastAsia="宋体" w:cs="宋体"/>
          <w:color w:val="000"/>
          <w:sz w:val="28"/>
          <w:szCs w:val="28"/>
        </w:rPr>
        <w:t xml:space="preserve">如今，植树造林已成为民族风尚，绿化家园成为时代的追求。那么，就请同学们在心中留出一个位置，只需小小的一个位置，然后用满满的爱心酝酿浓浓的绿意，收在心里，然后散播身畔，留住绿色。</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马上要到3月12日了，那是一个营造绿色环境，期待绿水青山，呼唤人类爱护环境的特别日子--植树节。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大家上午好!我是来自初一(4)班的xxx。今天，我为大家国旗下讲话的题目是《爱绿护绿，争当环保小卫士》。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境保护的问题。众所周知：地球正在沙化，沙漠的覆盖面积正在逐年的增加——这一切似乎离我们还很远，但是在我们的身边有这样的一群人：他们在默默无闻地为这片大地播种着绿色，他们有的被称为“英雄”、有的被称为“当代愚公”，他们用他们的实际行动告诉我们，植树造林，保护环境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老师们、同学们，绿色是人类生存的忠诚卫士，我们应该把珍爱绿色变成保护环境、和平发展的真心行动。是绿色为我们改善了成长的环境，是绿色家园陪伴我们走过每天温馨的生活，我们没有理由不珍爱绿色。可是，对于珍爱绿色，保护环境我们有些人又是怎么做的呢?零落满地的花瓣，歪向一旁的小草，踏出小路的草坪，折断枝桠的小树;课桌上的乱刻乱画，墙壁上肮脏的脚印，楼梯上的污渍痰迹，满脸伤痕的电源开关，流泪哭泣的水龙头，在路边随风飘摇的纸屑杂物，这一切的一切都在提醒我们，珍爱绿色，保护环境还没有成为我们每个人的自觉行动。</w:t>
      </w:r>
    </w:p>
    <w:p>
      <w:pPr>
        <w:ind w:left="0" w:right="0" w:firstLine="560"/>
        <w:spacing w:before="450" w:after="450" w:line="312" w:lineRule="auto"/>
      </w:pPr>
      <w:r>
        <w:rPr>
          <w:rFonts w:ascii="宋体" w:hAnsi="宋体" w:eastAsia="宋体" w:cs="宋体"/>
          <w:color w:val="000"/>
          <w:sz w:val="28"/>
          <w:szCs w:val="28"/>
        </w:rPr>
        <w:t xml:space="preserve">老师们，同学们，为了保护校园环境，共建绿色校园，我向大家发出如下倡议：</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4.不使用污染环境的产品，特别是要不使用一次性碗筷。植树节国旗下讲话稿5.树立和倡导绿色文明意识，积极参加校园爱绿护绿行动。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同学们，其实真正做到爱护环境没有那么难，如果你能在吃完早餐的时候，下意识的把塑料袋扔进垃圾箱，如果你能在推车行走的时候，注意看看眼前的草坪，如果你能在欣赏小花时，因一点怜悯之心不去折摘……那，就是爱护环境的表现。</w:t>
      </w:r>
    </w:p>
    <w:p>
      <w:pPr>
        <w:ind w:left="0" w:right="0" w:firstLine="560"/>
        <w:spacing w:before="450" w:after="450" w:line="312" w:lineRule="auto"/>
      </w:pPr>
      <w:r>
        <w:rPr>
          <w:rFonts w:ascii="宋体" w:hAnsi="宋体" w:eastAsia="宋体" w:cs="宋体"/>
          <w:color w:val="000"/>
          <w:sz w:val="28"/>
          <w:szCs w:val="28"/>
        </w:rPr>
        <w:t xml:space="preserve">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早上好!今天我在国旗下讲话的题目是《为校园增添一抹绿色》。 同学们， 3月12日是我国的“植树节”。让我们共同播种绿色、保护绿色。有了树，才会有和谐美丽的大自然;有了树，才有清爽、新鲜的空气。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不但在校内保护花草树木，更要争做绿化宣传员、环保小卫士，要爱护我们校园中的一草一木。从我做起，从现在做起，做绿化、美化环境的有心人。将来，我们的校园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20xx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大家好，我是高一理科班的李浩。今天我演讲的题目是《争做绿色使者》。</w:t>
      </w:r>
    </w:p>
    <w:p>
      <w:pPr>
        <w:ind w:left="0" w:right="0" w:firstLine="560"/>
        <w:spacing w:before="450" w:after="450" w:line="312" w:lineRule="auto"/>
      </w:pPr>
      <w:r>
        <w:rPr>
          <w:rFonts w:ascii="宋体" w:hAnsi="宋体" w:eastAsia="宋体" w:cs="宋体"/>
          <w:color w:val="000"/>
          <w:sz w:val="28"/>
          <w:szCs w:val="28"/>
        </w:rPr>
        <w:t xml:space="preserve">3月12日是我国的“全民植树节”。我国也是开展植树节较早的国家之一，19，当时的中华民国政府规定，每年清明为植树节。新中国成立后，1979年，国务院正式决定3月12日为我国的植树节。我们中华民族自古就有“爱树、育树”的传统。我们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w:t>
      </w:r>
    </w:p>
    <w:p>
      <w:pPr>
        <w:ind w:left="0" w:right="0" w:firstLine="560"/>
        <w:spacing w:before="450" w:after="450" w:line="312" w:lineRule="auto"/>
      </w:pPr>
      <w:r>
        <w:rPr>
          <w:rFonts w:ascii="宋体" w:hAnsi="宋体" w:eastAsia="宋体" w:cs="宋体"/>
          <w:color w:val="000"/>
          <w:sz w:val="28"/>
          <w:szCs w:val="28"/>
        </w:rPr>
        <w:t xml:space="preserve">因为现实是严峻的。我国是一个绿化面积很低的国家,不到世界平均水平的一半。但是,我国的木材砍伐量却是世界第一。我们国家的森林覆盖率仅为13%,城市人均公共绿地面积仅为6.52平方米。我国人均占有森林面积仅仅相当于世界人均占有量的五分之一,人均森林蓄积量只有世界人均蓄积量的八分之一。</w:t>
      </w:r>
    </w:p>
    <w:p>
      <w:pPr>
        <w:ind w:left="0" w:right="0" w:firstLine="560"/>
        <w:spacing w:before="450" w:after="450" w:line="312" w:lineRule="auto"/>
      </w:pPr>
      <w:r>
        <w:rPr>
          <w:rFonts w:ascii="宋体" w:hAnsi="宋体" w:eastAsia="宋体" w:cs="宋体"/>
          <w:color w:val="000"/>
          <w:sz w:val="28"/>
          <w:szCs w:val="28"/>
        </w:rPr>
        <w:t xml:space="preserve">作为一名合格的高中生，我们有义务从自我做起，为身边的绿化作出贡献。不乱扔垃圾，不走绿化带，不随意摘花，这些都是我们可以做到的小事。</w:t>
      </w:r>
    </w:p>
    <w:p>
      <w:pPr>
        <w:ind w:left="0" w:right="0" w:firstLine="560"/>
        <w:spacing w:before="450" w:after="450" w:line="312" w:lineRule="auto"/>
      </w:pPr>
      <w:r>
        <w:rPr>
          <w:rFonts w:ascii="宋体" w:hAnsi="宋体" w:eastAsia="宋体" w:cs="宋体"/>
          <w:color w:val="000"/>
          <w:sz w:val="28"/>
          <w:szCs w:val="28"/>
        </w:rPr>
        <w:t xml:space="preserve">让我们把每一天都当做植树节,让我们做绿化环境的有心人,我坚信,我们的校园将更加美丽,我们的城市也将更加美丽!我们祖国的明天也必将更加明媚灿烂!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植树节升旗仪式演讲稿学生篇七</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大家好！今天，我讲话的题目是《植树节》</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白，爱松树不屈的风骨。三国东吴名医董奉，医术精湛，济贫善施，为人治病不收财礼。只要求治好一-个病情不严重的病人，种-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特有的颜色为城市披上绿色新装。这个忠诚的城市卫士，为了美化城市，还真做了不少的“工作”呢！此如绿树进行光合作用，提供人类呼吸需的氧气。它还是吸收氮气、二氧化碳、臭氧，它是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花浇——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癌症医治爱垂柳的柔美。爱松树不屈的风骨。除了这种精力的寄托外，人们更重视它的适用价值。有了树，才会有和谐美丽的大自然；有了树，才有清爽、新鲜的空气；有了树，励志英语，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实卫士，它用它特有的色彩为城市披上绿色的新装。这个虔诚的城市卫士，为了美化城市，还真做了不少的“工作”呢！比方绿树进行光配合用，供给人类呼吸所需的氧气。它仍是接收氮气、二氧化碳、臭氧的自然污染物，并且存在调节空气温度、湿度，吸粉尘、噪音等功效。所有这些，都使人们高度重视绿树的.作用。于是才有了这一年一度的绿色节日——植树节。如今，植树造林已成为民族风气，绿化家园成为时期的寻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踊跃举动起来，在校内掩护花草，给花坛里的小花浇一点水，给操场上的小树培一培土，一起来美化绿化我们的校园。除此之外我们同学更要争做绿化宣扬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窗们，在植树节里，让我们牢记，多走多少步，不穿梭绿化带，不蹂躏绿地。“勿以善小而不为，勿以恶小而为之”，从我做起，从你做起，从小事做起，从身边做起，从当初做起，做绿化、丑化环境的有心人。未来，我们的校园将更加俏丽，</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的城市也将更加漂亮！我们祖国的来日也必将更加明媚残暴！</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大自然是人类的摇篮，绿色是大自然的颜色，是珍贵的希望！是生活，是希望，是动力，是安慰，是快乐！</w:t>
      </w:r>
    </w:p>
    <w:p>
      <w:pPr>
        <w:ind w:left="0" w:right="0" w:firstLine="560"/>
        <w:spacing w:before="450" w:after="450" w:line="312" w:lineRule="auto"/>
      </w:pPr>
      <w:r>
        <w:rPr>
          <w:rFonts w:ascii="宋体" w:hAnsi="宋体" w:eastAsia="宋体" w:cs="宋体"/>
          <w:color w:val="000"/>
          <w:sz w:val="28"/>
          <w:szCs w:val="28"/>
        </w:rPr>
        <w:t xml:space="preserve">我给你种子，你让它们茁壮成长，我给你树苗，你让它们变绿。只有热爱祖国和人类的人才真正懂得爱护绿色，只有从爱护眼前的草和树开始的人才会热爱祖国的山川。</w:t>
      </w:r>
    </w:p>
    <w:p>
      <w:pPr>
        <w:ind w:left="0" w:right="0" w:firstLine="560"/>
        <w:spacing w:before="450" w:after="450" w:line="312" w:lineRule="auto"/>
      </w:pPr>
      <w:r>
        <w:rPr>
          <w:rFonts w:ascii="宋体" w:hAnsi="宋体" w:eastAsia="宋体" w:cs="宋体"/>
          <w:color w:val="000"/>
          <w:sz w:val="28"/>
          <w:szCs w:val="28"/>
        </w:rPr>
        <w:t xml:space="preserve">我们青少年应该爱每一片绿叶，每一片草，每一朵花。保护环境，绿化校园，让绿色生活激活我们热爱的生活，做祖国美丽的建设者。</w:t>
      </w:r>
    </w:p>
    <w:p>
      <w:pPr>
        <w:ind w:left="0" w:right="0" w:firstLine="560"/>
        <w:spacing w:before="450" w:after="450" w:line="312" w:lineRule="auto"/>
      </w:pPr>
      <w:r>
        <w:rPr>
          <w:rFonts w:ascii="宋体" w:hAnsi="宋体" w:eastAsia="宋体" w:cs="宋体"/>
          <w:color w:val="000"/>
          <w:sz w:val="28"/>
          <w:szCs w:val="28"/>
        </w:rPr>
        <w:t xml:space="preserve">3月12日——植树节，希望每一天都是植树节，让口号付诸实践，绿染大地。在人类迈向21世纪的今天，地球承受了巨大的负担和痛苦，人类对环境的污染和破坏也越来越严重。森林是陆地生态系统的主体。改善生态环境最根本的方法是植树种草，增加绿色植被。绿色项目做不好，就不可能有好的生态系统。所以植树造林是全世界的目标。</w:t>
      </w:r>
    </w:p>
    <w:p>
      <w:pPr>
        <w:ind w:left="0" w:right="0" w:firstLine="560"/>
        <w:spacing w:before="450" w:after="450" w:line="312" w:lineRule="auto"/>
      </w:pPr>
      <w:r>
        <w:rPr>
          <w:rFonts w:ascii="宋体" w:hAnsi="宋体" w:eastAsia="宋体" w:cs="宋体"/>
          <w:color w:val="000"/>
          <w:sz w:val="28"/>
          <w:szCs w:val="28"/>
        </w:rPr>
        <w:t xml:space="preserve">事实上，绿色植物是初级有机物质的生产者。它们可以利用太阳能和土壤水分和养分产生有机物，为异养生物提供比自身多10~30倍的必需食物。树木具有调节气候和维持生态平衡的能力。树木通过光合作用使空气清新，一亩树木释放的氧气足够65个人呼吸。</w:t>
      </w:r>
    </w:p>
    <w:p>
      <w:pPr>
        <w:ind w:left="0" w:right="0" w:firstLine="560"/>
        <w:spacing w:before="450" w:after="450" w:line="312" w:lineRule="auto"/>
      </w:pPr>
      <w:r>
        <w:rPr>
          <w:rFonts w:ascii="宋体" w:hAnsi="宋体" w:eastAsia="宋体" w:cs="宋体"/>
          <w:color w:val="000"/>
          <w:sz w:val="28"/>
          <w:szCs w:val="28"/>
        </w:rPr>
        <w:t xml:space="preserve">树木不仅净化空气，而且防风固沙，涵养水土，防止水土流失。他们也是“尘埃杀手”。一亩地的.树木一年可以吸收20-60吨灰尘！减少噪音污染也是他们的本能。九米宽的林带可以减少10-15分贝的噪音污染。树木的分泌物也有杀菌作用。森林中每立方米空气中有300-400个细菌，而空旷地区每立方米空气中有300-40000个细菌，相差100倍。</w:t>
      </w:r>
    </w:p>
    <w:p>
      <w:pPr>
        <w:ind w:left="0" w:right="0" w:firstLine="560"/>
        <w:spacing w:before="450" w:after="450" w:line="312" w:lineRule="auto"/>
      </w:pPr>
      <w:r>
        <w:rPr>
          <w:rFonts w:ascii="宋体" w:hAnsi="宋体" w:eastAsia="宋体" w:cs="宋体"/>
          <w:color w:val="000"/>
          <w:sz w:val="28"/>
          <w:szCs w:val="28"/>
        </w:rPr>
        <w:t xml:space="preserve">绿色植物保护地球和人类。让我们一起种树，绿化美化我们的生活环境。让我们一起珍惜绿色，一起种树。让我们都记住3月12日是我们的植树节。</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由于乱砍滥伐，破化水源，浪费石油，人们近乎掠夺性地开发，破坏了生态平衡，使一些地方长期干旱无雨，一些地方却洪水泛滥。酸雨，泥雨，赤潮，龙卷风，沙尘暴……越来越频繁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或许我们无法阻止人们随意砍伐为数不多的森林，但我们可以节约每一张纸;可以抑制自己更换家具的欲望;可以节省使用一次性筷子。在校园里，我们应该做到你随地扔垃圾、不践踏草坪、不攀摘树木，爱护每一株小草，爱护每一片绿叶。正是这微不足道的举手之劳，便可换来校园的整洁与美丽，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在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每年的3月12是植树节。而我们中华民族自古就有“爱树、育树”的传统。爱白杨的挺拔，爱垂柳的柔美。爱松树不屈的风骨。除了这种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的寄托外，人们更看重它的实用价值。有了树，才会有和谐美丽的大自然;有了树，才有清爽、新鲜的空气;有了树，才会有高楼、房屋和铁路。树一直是我们的好朋友，所以我们的爱护她。</w:t>
      </w:r>
    </w:p>
    <w:p>
      <w:pPr>
        <w:ind w:left="0" w:right="0" w:firstLine="560"/>
        <w:spacing w:before="450" w:after="450" w:line="312" w:lineRule="auto"/>
      </w:pPr>
      <w:r>
        <w:rPr>
          <w:rFonts w:ascii="宋体" w:hAnsi="宋体" w:eastAsia="宋体" w:cs="宋体"/>
          <w:color w:val="000"/>
          <w:sz w:val="28"/>
          <w:szCs w:val="28"/>
        </w:rPr>
        <w:t xml:space="preserve">我们都知道，树，它不仅能防风固沙，保持水土，还能美化环境，是城市的忠诚卫士，它用它特有的颜色为城市披上绿色的新装。这个忠诚的城市卫士，为了美化城市，还真做了不少的“工作”呢!比如绿树进行光合作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人类唿吸所需的氧气。</w:t>
      </w:r>
    </w:p>
    <w:p>
      <w:pPr>
        <w:ind w:left="0" w:right="0" w:firstLine="560"/>
        <w:spacing w:before="450" w:after="450" w:line="312" w:lineRule="auto"/>
      </w:pPr>
      <w:r>
        <w:rPr>
          <w:rFonts w:ascii="宋体" w:hAnsi="宋体" w:eastAsia="宋体" w:cs="宋体"/>
          <w:color w:val="000"/>
          <w:sz w:val="28"/>
          <w:szCs w:val="28"/>
        </w:rPr>
        <w:t xml:space="preserve">树不仅能够绿化，而且它还能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在植树节到来之前也要积极行动起来，爱护学校里的一花一草，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我们要从自身做起，为美丽的家园奉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己的一份小力量!</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草长莺飞，春回大地，今天是是20xx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w:t>
      </w:r>
    </w:p>
    <w:p>
      <w:pPr>
        <w:ind w:left="0" w:right="0" w:firstLine="560"/>
        <w:spacing w:before="450" w:after="450" w:line="312" w:lineRule="auto"/>
      </w:pPr>
      <w:r>
        <w:rPr>
          <w:rFonts w:ascii="宋体" w:hAnsi="宋体" w:eastAsia="宋体" w:cs="宋体"/>
          <w:color w:val="000"/>
          <w:sz w:val="28"/>
          <w:szCs w:val="28"/>
        </w:rPr>
        <w:t xml:space="preserve">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植树节升旗仪式演讲稿学生篇十三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今天我国旗下讲话的题目是：净土的呼唤。</w:t>
      </w:r>
    </w:p>
    <w:p>
      <w:pPr>
        <w:ind w:left="0" w:right="0" w:firstLine="560"/>
        <w:spacing w:before="450" w:after="450" w:line="312" w:lineRule="auto"/>
      </w:pPr>
      <w:r>
        <w:rPr>
          <w:rFonts w:ascii="宋体" w:hAnsi="宋体" w:eastAsia="宋体" w:cs="宋体"/>
          <w:color w:val="000"/>
          <w:sz w:val="28"/>
          <w:szCs w:val="28"/>
        </w:rPr>
        <w:t xml:space="preserve">3月12日是植树节，春雪消融，春光明媚，的确又到了一个植树的大好时节。作为每一位学生，我想并不是真的要我们去种上几棵树，我想我们应该有的是一种强烈的环保意识。</w:t>
      </w:r>
    </w:p>
    <w:p>
      <w:pPr>
        <w:ind w:left="0" w:right="0" w:firstLine="560"/>
        <w:spacing w:before="450" w:after="450" w:line="312" w:lineRule="auto"/>
      </w:pPr>
      <w:r>
        <w:rPr>
          <w:rFonts w:ascii="宋体" w:hAnsi="宋体" w:eastAsia="宋体" w:cs="宋体"/>
          <w:color w:val="000"/>
          <w:sz w:val="28"/>
          <w:szCs w:val="28"/>
        </w:rPr>
        <w:t xml:space="preserve">多年来，环保一直是不变的话题，可是听过太多的保护环境不是爱护我们自己此类号召，人们似乎开始麻木了。</w:t>
      </w:r>
    </w:p>
    <w:p>
      <w:pPr>
        <w:ind w:left="0" w:right="0" w:firstLine="560"/>
        <w:spacing w:before="450" w:after="450" w:line="312" w:lineRule="auto"/>
      </w:pPr>
      <w:r>
        <w:rPr>
          <w:rFonts w:ascii="宋体" w:hAnsi="宋体" w:eastAsia="宋体" w:cs="宋体"/>
          <w:color w:val="000"/>
          <w:sz w:val="28"/>
          <w:szCs w:val="28"/>
        </w:rPr>
        <w:t xml:space="preserve">面对日益严重的环境污染视而不见了，大家都已经忘了环境的重要性。</w:t>
      </w:r>
    </w:p>
    <w:p>
      <w:pPr>
        <w:ind w:left="0" w:right="0" w:firstLine="560"/>
        <w:spacing w:before="450" w:after="450" w:line="312" w:lineRule="auto"/>
      </w:pPr>
      <w:r>
        <w:rPr>
          <w:rFonts w:ascii="宋体" w:hAnsi="宋体" w:eastAsia="宋体" w:cs="宋体"/>
          <w:color w:val="000"/>
          <w:sz w:val="28"/>
          <w:szCs w:val="28"/>
        </w:rPr>
        <w:t xml:space="preserve">那么，同学们，让我们闭上眼睛一同想象;</w:t>
      </w:r>
    </w:p>
    <w:p>
      <w:pPr>
        <w:ind w:left="0" w:right="0" w:firstLine="560"/>
        <w:spacing w:before="450" w:after="450" w:line="312" w:lineRule="auto"/>
      </w:pPr>
      <w:r>
        <w:rPr>
          <w:rFonts w:ascii="宋体" w:hAnsi="宋体" w:eastAsia="宋体" w:cs="宋体"/>
          <w:color w:val="000"/>
          <w:sz w:val="28"/>
          <w:szCs w:val="28"/>
        </w:rPr>
        <w:t xml:space="preserve">如果，每个清晨，我们能听见鸟鸣婉转;</w:t>
      </w:r>
    </w:p>
    <w:p>
      <w:pPr>
        <w:ind w:left="0" w:right="0" w:firstLine="560"/>
        <w:spacing w:before="450" w:after="450" w:line="312" w:lineRule="auto"/>
      </w:pPr>
      <w:r>
        <w:rPr>
          <w:rFonts w:ascii="宋体" w:hAnsi="宋体" w:eastAsia="宋体" w:cs="宋体"/>
          <w:color w:val="000"/>
          <w:sz w:val="28"/>
          <w:szCs w:val="28"/>
        </w:rPr>
        <w:t xml:space="preserve">如果，每个夜晚，我们能看到繁星满天;</w:t>
      </w:r>
    </w:p>
    <w:p>
      <w:pPr>
        <w:ind w:left="0" w:right="0" w:firstLine="560"/>
        <w:spacing w:before="450" w:after="450" w:line="312" w:lineRule="auto"/>
      </w:pPr>
      <w:r>
        <w:rPr>
          <w:rFonts w:ascii="宋体" w:hAnsi="宋体" w:eastAsia="宋体" w:cs="宋体"/>
          <w:color w:val="000"/>
          <w:sz w:val="28"/>
          <w:szCs w:val="28"/>
        </w:rPr>
        <w:t xml:space="preserve">如果，校园中每片绿叶能染亮我们混沌的双眼;</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只有在如此干净舒适的环境中，我们才可以提高效率，更好的学习。试问在一片狼藉与乌烟瘴气中，如何有积极的心态和愉悦的\'心情去学习?倘若抛开这一切不说，只问在如此环境中我们要如何保证自己的身心健康恐怕都是问题。</w:t>
      </w:r>
    </w:p>
    <w:p>
      <w:pPr>
        <w:ind w:left="0" w:right="0" w:firstLine="560"/>
        <w:spacing w:before="450" w:after="450" w:line="312" w:lineRule="auto"/>
      </w:pPr>
      <w:r>
        <w:rPr>
          <w:rFonts w:ascii="宋体" w:hAnsi="宋体" w:eastAsia="宋体" w:cs="宋体"/>
          <w:color w:val="000"/>
          <w:sz w:val="28"/>
          <w:szCs w:val="28"/>
        </w:rPr>
        <w:t xml:space="preserve">可是还好，真的还好，因为我们始终拥有着这一方净土--我们美丽的校园，在这个神圣的地方，春桃之夭夭，柳絮拂面，夏芙蕖映日，虫唱蝉鸣，秋丹桂飘香，落叶纷飞，冬松柏凌霜，腊梅傲雪，相信大家一定和我一样很庆幸能在这样的净土中成长。</w:t>
      </w:r>
    </w:p>
    <w:p>
      <w:pPr>
        <w:ind w:left="0" w:right="0" w:firstLine="560"/>
        <w:spacing w:before="450" w:after="450" w:line="312" w:lineRule="auto"/>
      </w:pPr>
      <w:r>
        <w:rPr>
          <w:rFonts w:ascii="宋体" w:hAnsi="宋体" w:eastAsia="宋体" w:cs="宋体"/>
          <w:color w:val="000"/>
          <w:sz w:val="28"/>
          <w:szCs w:val="28"/>
        </w:rPr>
        <w:t xml:space="preserve">我们要惶恐地看着这一切发生，再无动于衷地重蹈覆辙吗?眼看这唯一净土如此被亵渎吗?</w:t>
      </w:r>
    </w:p>
    <w:p>
      <w:pPr>
        <w:ind w:left="0" w:right="0" w:firstLine="560"/>
        <w:spacing w:before="450" w:after="450" w:line="312" w:lineRule="auto"/>
      </w:pPr>
      <w:r>
        <w:rPr>
          <w:rFonts w:ascii="宋体" w:hAnsi="宋体" w:eastAsia="宋体" w:cs="宋体"/>
          <w:color w:val="000"/>
          <w:sz w:val="28"/>
          <w:szCs w:val="28"/>
        </w:rPr>
        <w:t xml:space="preserve">如要不要，就请你伸出手来爱护这片净土吧！曾经有人说：地球是全人类的家！那么校园是我们全部学生的家，让我们动手让家的明天更美丽！</w:t>
      </w:r>
    </w:p>
    <w:p>
      <w:pPr>
        <w:ind w:left="0" w:right="0" w:firstLine="560"/>
        <w:spacing w:before="450" w:after="450" w:line="312" w:lineRule="auto"/>
      </w:pPr>
      <w:r>
        <w:rPr>
          <w:rFonts w:ascii="宋体" w:hAnsi="宋体" w:eastAsia="宋体" w:cs="宋体"/>
          <w:color w:val="000"/>
          <w:sz w:val="28"/>
          <w:szCs w:val="28"/>
        </w:rPr>
        <w:t xml:space="preserve">昨天，我们呼唤着净土！</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的政治文献《上李鸿章书》。他提出：“中国欲强，须‘急兴农学，讲究树艺’。”1915年，在孙中山的倡议下，当时的北洋政府正式公布了以每年清明节为植树节的规定，自此我国有了植树节。后因清明节对我国南方来说，植树季节太迟，同时也为了纪念孙中山先生，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而今，植树节就要到了，让我们积极响应学校的号召，以班为单位，种上一棵树，把我们为祖国努力学习的决心与小树一起茁壮成长！</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植树节升旗仪式演讲稿学生篇十五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2025-01-16T14:07:25+08:00</dcterms:created>
  <dcterms:modified xsi:type="dcterms:W3CDTF">2025-01-16T14:07:25+08:00</dcterms:modified>
</cp:coreProperties>
</file>

<file path=docProps/custom.xml><?xml version="1.0" encoding="utf-8"?>
<Properties xmlns="http://schemas.openxmlformats.org/officeDocument/2006/custom-properties" xmlns:vt="http://schemas.openxmlformats.org/officeDocument/2006/docPropsVTypes"/>
</file>