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2024年幼儿园学期计划中班下学期 幼儿园中班学期计划(优质14篇)</w:t>
      </w:r>
      <w:bookmarkEnd w:id="1"/>
    </w:p>
    <w:p>
      <w:pPr>
        <w:jc w:val="center"/>
        <w:spacing w:before="0" w:after="450"/>
      </w:pPr>
      <w:r>
        <w:rPr>
          <w:rFonts w:ascii="Arial" w:hAnsi="Arial" w:eastAsia="Arial" w:cs="Arial"/>
          <w:color w:val="999999"/>
          <w:sz w:val="20"/>
          <w:szCs w:val="20"/>
        </w:rPr>
        <w:t xml:space="preserve">来源：网络  作者：平静如水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幼儿园学期计划中班下学期篇一本班共有幼儿33人，男孩17...</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幼儿园学期计划中班下学期篇一</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本班共有幼儿33人，男孩17名，女孩16名，其中29名幼儿贴合中班的年龄，4名幼儿年龄偏小。班中有1名幼儿家庭离异，由母亲抚养。一名幼儿为德国籍儿童，此刻中国由母亲、外公、外婆来照顾。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经过小班一学年的教育，班级幼儿适应外界环境及抵抗疾病潜力均有增强，班级的出勤率平均持续在95%以上。</w:t>
      </w:r>
    </w:p>
    <w:p>
      <w:pPr>
        <w:ind w:left="0" w:right="0" w:firstLine="560"/>
        <w:spacing w:before="450" w:after="450" w:line="312" w:lineRule="auto"/>
      </w:pPr>
      <w:r>
        <w:rPr>
          <w:rFonts w:ascii="宋体" w:hAnsi="宋体" w:eastAsia="宋体" w:cs="宋体"/>
          <w:color w:val="000"/>
          <w:sz w:val="28"/>
          <w:szCs w:val="28"/>
        </w:rPr>
        <w:t xml:space="preserve">幼儿的体力及耐力也得到提高，全班身高、体重双达标，比入园初有明显的增长，与此同时幼儿动作的灵活性及协调性也有进一步的提高，其中有98%的幼儿学会了拍球，并且有一些幼儿还能进行花样拍球。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潜力的自测。测查中发现，小班下学期的幼儿其思维方式主要还是建立在直觉行动思维的基础上，可是在认识活动中，幼儿开始出现具体形象思维的萌芽，并且行为的有意性也开始发展。</w:t>
      </w:r>
    </w:p>
    <w:p>
      <w:pPr>
        <w:ind w:left="0" w:right="0" w:firstLine="560"/>
        <w:spacing w:before="450" w:after="450" w:line="312" w:lineRule="auto"/>
      </w:pPr>
      <w:r>
        <w:rPr>
          <w:rFonts w:ascii="宋体" w:hAnsi="宋体" w:eastAsia="宋体" w:cs="宋体"/>
          <w:color w:val="000"/>
          <w:sz w:val="28"/>
          <w:szCs w:val="28"/>
        </w:rPr>
        <w:t xml:space="preserve">透过一系列的主题活动、区角活动及游戏活动，幼儿的有意注意、有意记忆等水平有所增强。个性是在区角活动及创造性游戏中，幼儿的职责感、行为的目的性、坚持性均得到了必须的锻炼和提高。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在语言方面，班级幼儿学会了安静的倾听，能用普通话较完整的表达自我的想法，语言的连贯性及理解潜力有了必须的提高。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在社会性发展方面，大多数幼儿喜欢幼儿园，愿意亲近教师，能主动参加群众活动，乐意和同伴一齐游戏，并且尝试与同伴一齐分享玩具，并体验其中的欢乐。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教师的引导下乐意用多种感官感知周围的事物，尝试进行简单的比较、分类。在日常活动中，幼儿喜欢操作，并能在操作的过程中发现一些简单的知识，会和同伴一齐分享自我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在艺术方面，幼儿能用自我喜欢的颜色、材料和工具大胆的进行美术活动。班级大部分幼儿喜欢音乐活动，能大胆的进行歌唱和表演。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一样年龄、不一样特点的幼儿开展个性化教育。加强瘦弱幼儿的体育锻炼，个性要让幼儿多练习触物跳、奔跑等体育活动，多给幼儿机会进行体育竞赛；鼓励瘦弱的幼儿早点上幼儿园参加跑步、跳跃等晨间活动。</w:t>
      </w:r>
    </w:p>
    <w:p>
      <w:pPr>
        <w:ind w:left="0" w:right="0" w:firstLine="560"/>
        <w:spacing w:before="450" w:after="450" w:line="312" w:lineRule="auto"/>
      </w:pPr>
      <w:r>
        <w:rPr>
          <w:rFonts w:ascii="宋体" w:hAnsi="宋体" w:eastAsia="宋体" w:cs="宋体"/>
          <w:color w:val="000"/>
          <w:sz w:val="28"/>
          <w:szCs w:val="28"/>
        </w:rPr>
        <w:t xml:space="preserve">针对班级幼儿语句连贯性不够、大胆表述潜力不够的状况，本学期要加强幼儿的阅读训练，丰富词汇，着重培养幼儿的倾听潜力和大胆表述潜力。透过讲故事比赛、小小主持人等一系列活动，进一步激发幼儿的讲述欲望，从而使幼儿在语言表达的连贯性、完整性及大胆方面得到有效的锻炼和提高。在美术活动中，要个性注意几个胆小孩子的个别教育，注意家园的密切联系，以确保教师与家长教育方法的一致性。</w:t>
      </w:r>
    </w:p>
    <w:p>
      <w:pPr>
        <w:ind w:left="0" w:right="0" w:firstLine="560"/>
        <w:spacing w:before="450" w:after="450" w:line="312" w:lineRule="auto"/>
      </w:pPr>
      <w:r>
        <w:rPr>
          <w:rFonts w:ascii="宋体" w:hAnsi="宋体" w:eastAsia="宋体" w:cs="宋体"/>
          <w:color w:val="000"/>
          <w:sz w:val="28"/>
          <w:szCs w:val="28"/>
        </w:rPr>
        <w:t xml:space="preserve">逐步让孩子想画、敢画、喜欢画。争取透过新学期的努力，使幼儿各方面的潜力上一个新台阶。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本学期增加了两名新小朋友，透过家访了解了孩子的近期表现，取得家长的配合。所以，在稳定班况的状况下，让新朋友尽快适应班级生活，跟上步伐，鼓励幼儿之间互相帮忙，共同健康成长。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1、学习控制、调整自我的情绪。培养独立进餐和自我服务的潜力。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2、了解必要的卫生保健知识和安全常识，学会保护自我。</w:t>
      </w:r>
    </w:p>
    <w:p>
      <w:pPr>
        <w:ind w:left="0" w:right="0" w:firstLine="560"/>
        <w:spacing w:before="450" w:after="450" w:line="312" w:lineRule="auto"/>
      </w:pPr>
      <w:r>
        <w:rPr>
          <w:rFonts w:ascii="宋体" w:hAnsi="宋体" w:eastAsia="宋体" w:cs="宋体"/>
          <w:color w:val="000"/>
          <w:sz w:val="28"/>
          <w:szCs w:val="28"/>
        </w:rPr>
        <w:t xml:space="preserve">3、用心参加体育运动，练习向上抛接球，双脚协调攀登，学习侧面钻，尝试用各种材料做各种动作游戏，继续练习拍球。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1、继续培养幼儿的自理潜力，初步养成良好的进餐习惯，为增加幼儿食欲，进行愉快进餐，对于胃口不好的孩子，采取少盛多添、表扬鼓励等方法；初步培养良好的午睡常规，要求幼儿将脱下的衣服折好并放在指定的位置，按时入睡，醒来后持续安静不说话，起床时将自我的棉被折好。对自理潜力弱的幼儿，在多照顾的同时，也要多鼓励幼儿自我的事情自我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透过儿歌、故事、游戏、情景表演等形式让幼儿懂得不能玩危险物，不能离开群众，不能跟陌生人走；当身体不适时主动告诉教师；透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搞笑地安排和组织幼儿开展各项体育活动，利用各种材料增加幼儿参与运动的兴趣，如带给圈、绳、旧报纸、棍等；增强幼儿体质，利用园内的大型活动器具及攀沿墙，让幼儿学习钻、爬、攀登等基本动作，透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1、能用普通话大胆、清楚地说出自我想说的事。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2、培养幼儿能口齿清楚地与教师、同伴交流；理解故事资料并较连贯说出主要情节；接触多种题材的文学作品，获得聆听的乐趣；会仿编儿歌。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3、学习有顺序地看图书，乐意与同伴交流图书的主要资料，喜欢看电视、听广播。</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1、在一日生活的各个环节中都要鼓励幼儿大胆、清楚地表达自我的想法。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2、在班内设立语言区，鼓励幼儿个性是胆子小的孩子主动与教师和同伴交流，运用故事阅读、儿歌朗诵、自由谈话等形式，培养幼儿的语言潜力；鼓励幼儿正确发音，口齿清楚地表达愿望，回答问题。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3、在温馨书屋带给多种体裁的图书，继续激发幼儿对图书的兴趣，并能将搞笑的情节简单讲述出来。多鼓励个别幼儿克服胆怯心理，在教师的帮忙下，学习大胆与人交往。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1、继续学习与同伴合作活动培养解决问题的潜力，学习尊重别人，学习懂得关心别人的方法，并适当表现，继续体会与人分享的欢乐。</w:t>
      </w:r>
    </w:p>
    <w:p>
      <w:pPr>
        <w:ind w:left="0" w:right="0" w:firstLine="560"/>
        <w:spacing w:before="450" w:after="450" w:line="312" w:lineRule="auto"/>
      </w:pPr>
      <w:r>
        <w:rPr>
          <w:rFonts w:ascii="宋体" w:hAnsi="宋体" w:eastAsia="宋体" w:cs="宋体"/>
          <w:color w:val="000"/>
          <w:sz w:val="28"/>
          <w:szCs w:val="28"/>
        </w:rPr>
        <w:t xml:space="preserve">2、关爱长辈，接触与自我生活有关的社会工作人员，了解与自我的关系，尊重他们的劳动。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4、对自我能做的事有信心。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潜力差的幼儿的教育，使他们在群众活动时学习控制自我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4、及时肯定和展示幼儿的作品，让幼儿学会肯定自我、欣赏自我。</w:t>
      </w:r>
    </w:p>
    <w:p>
      <w:pPr>
        <w:ind w:left="0" w:right="0" w:firstLine="560"/>
        <w:spacing w:before="450" w:after="450" w:line="312" w:lineRule="auto"/>
      </w:pPr>
      <w:r>
        <w:rPr>
          <w:rFonts w:ascii="宋体" w:hAnsi="宋体" w:eastAsia="宋体" w:cs="宋体"/>
          <w:color w:val="000"/>
          <w:sz w:val="28"/>
          <w:szCs w:val="28"/>
        </w:rPr>
        <w:t xml:space="preserve">5、透过全园大活动、平行班活动和班级活动，使幼儿乐意参与并体验欢乐，激发幼儿愉快的情绪。鼓励幼儿表达自我的愿望和要求，培养构成幼儿自信、活泼开朗、大方、大胆的良好个性。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1、结合主题在活动区中开展感觉体验区活动，让幼儿继续感知周围事物明显特征，发展观察力、感知力及动手动脑潜力。充分利用周边的教育资源，组织幼儿参观活动，丰富幼儿生活经验。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透过春游和散步发现自然环境的明显变化，感知天气和季节的突出特征；透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2、能发现周围环境中的美，喜欢欣赏美并尝试自我创造美，学会表现物体的基本部分和主要特征，能大胆安排画面。学习群众艺术活动的规则，体验群众艺术活动的乐趣。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1、创设音乐表演区，摆放乐器和幼儿自制的沙球，培养幼儿对音乐活动的兴趣，透过唱歌、跳舞来激发幼儿自我表现的欲望。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透过欣赏各种各样的美术作品，激发幼儿对画画和手工制作的兴趣。在绘画技能技巧的培养基础上，继续尝试使用多种工具和材料，如印章、手掌、颜色、纸团、积木等，透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4、充分利用幼儿的作品布置教室环境，激发幼儿大胆表现的潜力。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5、创设美工区和创意区，让幼儿大胆想象、选取和创造。</w:t>
      </w:r>
    </w:p>
    <w:p>
      <w:pPr>
        <w:ind w:left="0" w:right="0" w:firstLine="560"/>
        <w:spacing w:before="450" w:after="450" w:line="312" w:lineRule="auto"/>
      </w:pPr>
      <w:r>
        <w:rPr>
          <w:rFonts w:ascii="宋体" w:hAnsi="宋体" w:eastAsia="宋体" w:cs="宋体"/>
          <w:color w:val="000"/>
          <w:sz w:val="28"/>
          <w:szCs w:val="28"/>
        </w:rPr>
        <w:t xml:space="preserve">6、建立建筑区，让幼儿利用积塑、积木等材料表现日常观察到的美。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设计意图：从小班到中班是幼儿渴望的一个成长阶段，在这一主题中我们有机的结合了《教师，我喜欢你》、《我的好朋友》这两个子活动，让孩子在欢乐、自主的环境中接纳新教师和新同学。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貌的国庆节是怎样来的透过活动引导幼儿感受节日的气氛，观察周围环境的变化，同时参与班级环境创设和年级组活动，让幼儿透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教师或家长讲故事给孩子们听，已经渐渐地不能满足孩子们的需求了。他们开始想自我学会看图书、自我学习讲故事。再者根据上学期自测结果中显示出来地，我班幼儿讲述过程中语句连贯性不够、大胆表述潜力不够的状况，有针对性的开展这一主题活动，从而为孩子们带给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我身体的好奇心和探索欲望日益增长，同时也勇于运用感官进行探索。丰富的环境加上用心的引导能养成观察的习惯，也正是一切学习的基础。引导幼儿听、看、尝、摸、嗅，幼儿的感觉经验与生活体验才能产生良性的互动，同时学习保护自我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欢乐密切联系在一齐的，中国年更是离不开喜洋洋的红（窗花、对联、红包、礼物等等），而红色又是大都数孩子喜欢的颜色。我们设计的活动就是要以这些孩子最喜欢的事物为切入点，让孩子发现美无处不在，并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1、建立民主、平等的伙伴式师生关系，参与幼儿的活动，分享成果，善于体察幼儿的情绪、态度、需要等，并作出适时的反应，让幼儿体验到幼儿园生活的愉快，构成安全感和信赖感。</w:t>
      </w:r>
    </w:p>
    <w:p>
      <w:pPr>
        <w:ind w:left="0" w:right="0" w:firstLine="560"/>
        <w:spacing w:before="450" w:after="450" w:line="312" w:lineRule="auto"/>
      </w:pPr>
      <w:r>
        <w:rPr>
          <w:rFonts w:ascii="宋体" w:hAnsi="宋体" w:eastAsia="宋体" w:cs="宋体"/>
          <w:color w:val="000"/>
          <w:sz w:val="28"/>
          <w:szCs w:val="28"/>
        </w:rPr>
        <w:t xml:space="preserve">2、帮忙幼儿将所学的社会知识、行为规范与自我的实际行为联系起来，学习具体的行动方法。在行为实践中有意识将问题矛盾交给幼儿，让他们有机会协商、讨论，并在教师的引导下自我解决问题。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用心鼓励幼儿提问，满足幼儿的求知欲和认识兴趣，透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资料，在活动室空间布置中做到开放式与封闭式的有机结合，并根据幼儿的个别差异及兴趣，带给不一样层次及不一样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个性是主角游戏的开展。保证幼儿有足够的游戏的时间、空间和材料，不断丰富游戏资料，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潜力。选用超多具体的情景与行为，透过讲故事、说儿歌、看图书、讨论等生动活泼的形式，由浅入深地讲清行为的要求和其实际含义，并透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7、鼓励幼儿在游戏和日常生活中，用心运用语言与他人交往，用语言表达日常生活中的所见所闻。并结合主题《和图书做朋友》进一步提高幼儿大胆表达及表达的连贯潜力。</w:t>
      </w:r>
    </w:p>
    <w:p>
      <w:pPr>
        <w:ind w:left="0" w:right="0" w:firstLine="560"/>
        <w:spacing w:before="450" w:after="450" w:line="312" w:lineRule="auto"/>
      </w:pPr>
      <w:r>
        <w:rPr>
          <w:rFonts w:ascii="宋体" w:hAnsi="宋体" w:eastAsia="宋体" w:cs="宋体"/>
          <w:color w:val="000"/>
          <w:sz w:val="28"/>
          <w:szCs w:val="28"/>
        </w:rPr>
        <w:t xml:space="preserve">1、透过期初、期末家长会及家访工作，使家长了解本学期工作的任务、目标和资料，让家长全方位的了解我们的教学改革思路，引导家长调整教育观念，及时配合班级各项教育活动。虚心听取家长的意见推荐，耐心解答家长的问题，并记录分析改善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资料安排，并且丰富联系栏的资料，增设“教育心得”、“开心宝贝”等资料，让家长也成为家园联系的主人。定期展出幼儿活动照片，让家长透过“家园栏”了解孩子在园学习、生活、游戏的状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状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潜力，家长务必解放孩子的双手，不束缚他们，有问题让孩子自我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1、对个别潜力弱的幼儿（邵栩宁、王嘉涵）给予更多的鼓励，帮忙他们树立自信心，并不厌其烦的教育和帮忙他们，同时与家长密切配合，使他们在幼儿园这个群众中能与伙伴友好相处，开心欢乐。</w:t>
      </w:r>
    </w:p>
    <w:p>
      <w:pPr>
        <w:ind w:left="0" w:right="0" w:firstLine="560"/>
        <w:spacing w:before="450" w:after="450" w:line="312" w:lineRule="auto"/>
      </w:pPr>
      <w:r>
        <w:rPr>
          <w:rFonts w:ascii="宋体" w:hAnsi="宋体" w:eastAsia="宋体" w:cs="宋体"/>
          <w:color w:val="000"/>
          <w:sz w:val="28"/>
          <w:szCs w:val="28"/>
        </w:rPr>
        <w:t xml:space="preserve">2、要给予离异家庭的孩子（傅安琪）更多的关爱，让她能感觉到群众的温暖，喜欢上幼儿园。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3、午睡时继续开展“听故事入睡”的活动，提高幼儿的睡眠质量，对于小便经常解出的幼儿提醒他们中酒鸫步庑”悖托幕だ恚不怕麻烦和辛苦。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4、对于体质较弱的幼儿（蔡悦灵、王箐）要多观察，及时提醒他们增减衣物，鼓励他们用心参加体育锻炼，增强体质。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教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1、进一步提高教师的保育意识，和保育员一齐做好各项卫生工作，做好一天两次的拖地和周五的教室环境卫生工作，并配合保育员做好消毒等工作。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4、增强保育意识，耐心做好保育工作，在生活上关心照顾幼儿（大便、进餐、午睡、喝水、疾病等），不让家长把脏衣裤带回家，鼓励幼儿自我的事情自我做。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幼儿园学期计划中班下学期篇二</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工作计划实际上有许多不同种类，它们不仅有时间长短之分，而且有范围大小之别。为大家分享了幼儿园中班学期计划，一起来看看吧！</w:t>
      </w:r>
    </w:p>
    <w:p>
      <w:pPr>
        <w:ind w:left="0" w:right="0" w:firstLine="560"/>
        <w:spacing w:before="450" w:after="450" w:line="312" w:lineRule="auto"/>
      </w:pPr>
      <w:r>
        <w:rPr>
          <w:rFonts w:ascii="宋体" w:hAnsi="宋体" w:eastAsia="宋体" w:cs="宋体"/>
          <w:color w:val="000"/>
          <w:sz w:val="28"/>
          <w:szCs w:val="28"/>
        </w:rPr>
        <w:t xml:space="preserve">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 、每天用消毒灯对班级进行消毒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 、教小朋友勤洗澡，洗头。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 、每天给幼儿饮3-5次水。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2024年元月份工作安排：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幼儿园学期计划中班下学期篇三</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 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幼儿园学期计划中班下学期篇五</w:t>
      </w:r>
    </w:p>
    <w:p>
      <w:pPr>
        <w:ind w:left="0" w:right="0" w:firstLine="560"/>
        <w:spacing w:before="450" w:after="450" w:line="312" w:lineRule="auto"/>
      </w:pPr>
      <w:r>
        <w:rPr>
          <w:rFonts w:ascii="宋体" w:hAnsi="宋体" w:eastAsia="宋体" w:cs="宋体"/>
          <w:color w:val="000"/>
          <w:sz w:val="28"/>
          <w:szCs w:val="28"/>
        </w:rPr>
        <w:t xml:space="preserve">告别了我们在喜庆的鞭炮声中迎来了，踏着轻快的脚步我们又迎来了新的学期。新学期，对家长来说蕴含着新的期望，对教师来说，面临新挑战。本学期我们两位教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我原有基础上都有了不一样程序的提高。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(4)班级常规进一步完善。进入中班，我班幼儿的规则意识进一步增强，大部分幼儿能较好的听取教师的意见，控制自我的行为，遵守班级常规。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教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教师已经得到家长们认可和信任。日常透过多种途径与家长交流，建立起了良好的沟通平台。家长们也常常主动与教师交流，了解孩子的在园状况，听取教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教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3、能在图书中读出自我认识的、简单的汉字。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幼儿园学期计划中班下学期篇六</w:t>
      </w:r>
    </w:p>
    <w:p>
      <w:pPr>
        <w:ind w:left="0" w:right="0" w:firstLine="560"/>
        <w:spacing w:before="450" w:after="450" w:line="312" w:lineRule="auto"/>
      </w:pPr>
      <w:r>
        <w:rPr>
          <w:rFonts w:ascii="宋体" w:hAnsi="宋体" w:eastAsia="宋体" w:cs="宋体"/>
          <w:color w:val="000"/>
          <w:sz w:val="28"/>
          <w:szCs w:val="28"/>
        </w:rPr>
        <w:t xml:space="preserve">告别了2024我们在喜庆的鞭炮声中迎来了，踏着轻快的脚步我们又迎来了新的学期。新学期，对家长来说蕴含着新的期望，对教师来说，面临新挑战。本学期我们两位教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我原有基础上都有了不一样程序的提高。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(4)班级常规进一步完善。进入中班，我班幼儿的规则意识进一步增强，大部分幼儿能较好的听取教师的意见，控制自我的行为，遵守班级常规。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教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教师已经得到家长们认可和信任。日常透过多种途径与家长交流，建立起了良好的沟通平台。家长们也常常主动与教师交流，了解孩子的在园状况，听取教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教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3、能在图书中读出自我认识的、简单的汉字。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幼儿园学期计划中班下学期篇七</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本学期我们将针对以上不足，对幼儿加强培养。我们以二期课改的精神和学前教育纲要、本园园务计划以及幼儿的实际情况为依据制订班务计划如下。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幼儿园学期计划中班下学期篇八</w:t>
      </w:r>
    </w:p>
    <w:p>
      <w:pPr>
        <w:ind w:left="0" w:right="0" w:firstLine="560"/>
        <w:spacing w:before="450" w:after="450" w:line="312" w:lineRule="auto"/>
      </w:pPr>
      <w:r>
        <w:rPr>
          <w:rFonts w:ascii="宋体" w:hAnsi="宋体" w:eastAsia="宋体" w:cs="宋体"/>
          <w:color w:val="000"/>
          <w:sz w:val="28"/>
          <w:szCs w:val="28"/>
        </w:rPr>
        <w:t xml:space="preserve">随着时光流逝，我们孩子的中班生活也即将结束，回顾这学期来班级的各项工作开展得还是丰富多彩、井然有序的。现将本学期班级工作做如下总结：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活动室，盥洗室，卫生间，每天拖得干净亮洁。平时孩子用的餐具、毛巾等的消毒工作更是认真细致，从不遗漏。小朋友的衣着穿脱、塞裤我们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本学期，我们继续执行桌长制度，并试行“自主进餐”的活动，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三、圆满的家长工作：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每天放学后，我都及时向家长反映该幼儿当天的纪律与学习的情况，做好的给予及时的鼓励和表扬，做得不够的请家长配合，助幼儿纠正。如发现缺席的幼儿，我们及时打电话与家长了解幼儿的身体健康状况，切实做好家园同步工作。还通过班级群与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不够丰富，对待某些问题不能进行大胆的想象发挥。一些幼儿的脾气不是很好，总是以自己为中心，不能为为别人着想。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幼儿园学期计划中班下学期篇九</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 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3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幼儿园学期计划中班下学期篇十</w:t>
      </w:r>
    </w:p>
    <w:p>
      <w:pPr>
        <w:ind w:left="0" w:right="0" w:firstLine="560"/>
        <w:spacing w:before="450" w:after="450" w:line="312" w:lineRule="auto"/>
      </w:pPr>
      <w:r>
        <w:rPr>
          <w:rFonts w:ascii="宋体" w:hAnsi="宋体" w:eastAsia="宋体" w:cs="宋体"/>
          <w:color w:val="000"/>
          <w:sz w:val="28"/>
          <w:szCs w:val="28"/>
        </w:rPr>
        <w:t xml:space="preserve">每当看着明显长高的孩子们，我的心中很是激动――终于又可以和这些天真的孩子们在一起了。这学期教的还是我们班原来的孩子，自己要怎样言传身教的实施好教育行为、怎样在教学中提高自身素质……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1、争取成为幼儿园的优秀教师；2争取把中二班建设成为幼儿园优秀班集体；3、踏实努力的做好本职工作，力争使本学期工作能圆满结束。以上，是我本学期的计划及目标，我一定努力去完成，希望和我的搭班老师合作愉快，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幼儿园学期计划中班下学期篇十一</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新的一年来到了，小朋友度过了愉快的寒假，回到了教师身边，迎接欢乐的团体生活。本学期三位教师将以“爱心、耐心、严谨、求实”的态度来对待工作，让每个幼儿在新的.一学期有更大的提高。</w:t>
      </w:r>
    </w:p>
    <w:p>
      <w:pPr>
        <w:ind w:left="0" w:right="0" w:firstLine="560"/>
        <w:spacing w:before="450" w:after="450" w:line="312" w:lineRule="auto"/>
      </w:pPr>
      <w:r>
        <w:rPr>
          <w:rFonts w:ascii="宋体" w:hAnsi="宋体" w:eastAsia="宋体" w:cs="宋体"/>
          <w:color w:val="000"/>
          <w:sz w:val="28"/>
          <w:szCs w:val="28"/>
        </w:rPr>
        <w:t xml:space="preserve">经过上学期的学习，孩子们都明显的懂事了，对教师提出的常规要求基本能完成，对园内开展的各种活动充满兴趣，有较为明显地求知欲，能在生活、学习的过程中大胆与教师表达自我的意愿，理解本事强有初步的职责感。交往本事提高许多，乐于帮忙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本事培养作为重点，让孩子学做一些力所能及的事情。结合日常生活，开展安全教育，提高自我保护的意识和本事。能较熟练听各种口令和信号做出相应的动作，能随音乐节奏做徒手操和轻器械操。喜欢并能积极参加各种身体锻炼活动，初步养成参加体育锻炼的习惯。团结友爱、爱护公物，具有必须的团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1、高兴入园、主动问早问好、配合值班教师晨检、主动报告自我的身体状况。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w:t>
      </w:r>
    </w:p>
    <w:p>
      <w:pPr>
        <w:ind w:left="0" w:right="0" w:firstLine="560"/>
        <w:spacing w:before="450" w:after="450" w:line="312" w:lineRule="auto"/>
      </w:pPr>
      <w:r>
        <w:rPr>
          <w:rFonts w:ascii="宋体" w:hAnsi="宋体" w:eastAsia="宋体" w:cs="宋体"/>
          <w:color w:val="000"/>
          <w:sz w:val="28"/>
          <w:szCs w:val="28"/>
        </w:rPr>
        <w:t xml:space="preserve">6、明白天气变化和运动前后及时增减衣服，饭前饭后不做剧烈活动。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3、坐姿正确、不插话、学会认真倾听别人讲话、进取举手发言、能大胆的说出自我的见解。运用故事活动、儿歌活动、谈话活动等多种形式，培养幼儿的语言发展本事。</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5、游戏活动中能按自我的意愿选择游戏，和同伴友好、协商一齐玩。</w:t>
      </w:r>
    </w:p>
    <w:p>
      <w:pPr>
        <w:ind w:left="0" w:right="0" w:firstLine="560"/>
        <w:spacing w:before="450" w:after="450" w:line="312" w:lineRule="auto"/>
      </w:pPr>
      <w:r>
        <w:rPr>
          <w:rFonts w:ascii="宋体" w:hAnsi="宋体" w:eastAsia="宋体" w:cs="宋体"/>
          <w:color w:val="000"/>
          <w:sz w:val="28"/>
          <w:szCs w:val="28"/>
        </w:rPr>
        <w:t xml:space="preserve">6、引导幼儿明白阅读图书的方法，明白爱护图书。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1、反馈家长对园工作的提议、意见，协助幼儿园共同搞好家园联系工作，促进幼儿园工作的进一步发展，同时对幼儿园管理，保教工作起监督、促进作用。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景，反馈幼儿在园情景，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本学期初，我们根据班级的实际情况和幼儿的年龄特点共同讨论并制定了本学期具有本班的。</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服，进餐也需要老师给予帮助。这与其家长平时这多宠爱，包办代替过多有关。措施：在与家长沟通的同时，在班内积极鼓励他们自己动手，帮助他们获得自我服务的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3、自我保护：(1)积极配合成人进行，并愿意接受的防治和治疗。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幼儿园学期计划中班下学期篇十三</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班共有幼儿43名，其中男生28名，女生15名，其中有2名插班生.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1、喜欢幼儿园集体生活.2、乐意参加各项活动，态度积极.3、初步养成良好的生活、卫生习惯，有初步的生活能力.4、初步了解预防接种对自己健康的`作用，乐意接受接种和体检.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1、能互动、有礼貌地与人交谈.2、能认真地倾听别人讲话不插嘴，能听懂讲话的意思.3、能用较完整的语句表达自己的意思.4、对多种文学作品有兴趣，喜欢阅读图书，能较有感情地讲述作品内容并尝试仿编.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1、好奇、好问，能积极参加探索、操作活动.2、能运用多种感官，动手动脑，探究问题.3、能用语言、绘画、动作等多种方式表达和交流自己的发现.4、对周围环境中的数、量、形、时间、空间等现象有兴趣.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1、能感受、体验集体生活的乐趣，能愉快、积极地参加各项活动.2、乐意与人交往，学习合作和分享，感受合作分享的快乐.3、理解并遵守与自己相关的行为规则.4、乐意做好力所能及的事，养成良好的生活习惯.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艺术领域:1、喜爱并能初步感受环境、生活和艺术中的美.2、喜爱参加艺术活动，并能积极地表现自己的情感和体验.3、能用自己的方式进行艺术表现活动.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幼儿园学期计划中班下学期篇十四</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(3)自理能力逐渐加强，形成了较好的生活卫生习惯，如：会愉快地用筷子独立进餐、饭后能正确地用毛巾擦脸等。(4)思维比较活跃，有探索的精神。</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(1) 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2025-01-16T17:58:15+08:00</dcterms:created>
  <dcterms:modified xsi:type="dcterms:W3CDTF">2025-01-16T17:58:15+08:00</dcterms:modified>
</cp:coreProperties>
</file>

<file path=docProps/custom.xml><?xml version="1.0" encoding="utf-8"?>
<Properties xmlns="http://schemas.openxmlformats.org/officeDocument/2006/custom-properties" xmlns:vt="http://schemas.openxmlformats.org/officeDocument/2006/docPropsVTypes"/>
</file>