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素质教育大讨论心得体会 素质教育大讨论发言稿(模板8篇)</w:t>
      </w:r>
      <w:bookmarkEnd w:id="1"/>
    </w:p>
    <w:p>
      <w:pPr>
        <w:jc w:val="center"/>
        <w:spacing w:before="0" w:after="450"/>
      </w:pPr>
      <w:r>
        <w:rPr>
          <w:rFonts w:ascii="Arial" w:hAnsi="Arial" w:eastAsia="Arial" w:cs="Arial"/>
          <w:color w:val="999999"/>
          <w:sz w:val="20"/>
          <w:szCs w:val="20"/>
        </w:rPr>
        <w:t xml:space="preserve">来源：网络  作者：天地有情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素质教育大讨论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五年级代表。作为一名平凡而又普通的教师，今天能有机会在这里和大家一起交流师德感受，我深感荣幸。衷心地感谢学校领导一直以来对我工作的支持和关注，深深感谢同事们的理解和帮助。今天，我发言的题目是《教师专业与师德同行》。</w:t>
      </w:r>
    </w:p>
    <w:p>
      <w:pPr>
        <w:ind w:left="0" w:right="0" w:firstLine="560"/>
        <w:spacing w:before="450" w:after="450" w:line="312" w:lineRule="auto"/>
      </w:pPr>
      <w:r>
        <w:rPr>
          <w:rFonts w:ascii="宋体" w:hAnsi="宋体" w:eastAsia="宋体" w:cs="宋体"/>
          <w:color w:val="000"/>
          <w:sz w:val="28"/>
          <w:szCs w:val="28"/>
        </w:rPr>
        <w:t xml:space="preserve">教师是所有推动社会进步力量中一个神圣的角色。从我开始走上小学讲坛的那一刻开始，我就告诉自己一定要努力工作，要担负起自己所肩负的责任，对得起每一位渴望知识、渴望成才的学生。</w:t>
      </w:r>
    </w:p>
    <w:p>
      <w:pPr>
        <w:ind w:left="0" w:right="0" w:firstLine="560"/>
        <w:spacing w:before="450" w:after="450" w:line="312" w:lineRule="auto"/>
      </w:pPr>
      <w:r>
        <w:rPr>
          <w:rFonts w:ascii="宋体" w:hAnsi="宋体" w:eastAsia="宋体" w:cs="宋体"/>
          <w:color w:val="000"/>
          <w:sz w:val="28"/>
          <w:szCs w:val="28"/>
        </w:rPr>
        <w:t xml:space="preserve">人们常说:“干一行要爱一行”。作为一名教师，我深知教师的劳动是平凡、琐碎的，教师的生活是清苦、清贫的。但教师在知识结构的完善方面有自求自得的充实感，在精神寄托方面有育天下英才的自豪感。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只有爱上这一职业，才能真正做到甘愿为实现自己的社会价值而自觉投身于这种平凡的工作中;只有对教育事业心存敬重，甚至以苦为乐，以苦为趣，才能产生巨大的拼搏奋斗的动力。本着对这份神圣工作的挚爱，在领导的支持和同事们的帮助下，我严格要求自己，遵守学校各项教学规章制度，保质保量的完成自己所承担的各项教学任务，同时积极关心学校的改革和发展，主动配合学校的各项活动，为学校的发展贡献自己的微薄力量。</w:t>
      </w:r>
    </w:p>
    <w:p>
      <w:pPr>
        <w:ind w:left="0" w:right="0" w:firstLine="560"/>
        <w:spacing w:before="450" w:after="450" w:line="312" w:lineRule="auto"/>
      </w:pPr>
      <w:r>
        <w:rPr>
          <w:rFonts w:ascii="宋体" w:hAnsi="宋体" w:eastAsia="宋体" w:cs="宋体"/>
          <w:color w:val="000"/>
          <w:sz w:val="28"/>
          <w:szCs w:val="28"/>
        </w:rPr>
        <w:t xml:space="preserve">作为一名教师，我深知自己担负着“传道、授业、解惑”的重任。在领导的关怀和同事们的帮助下，我很快地养成了良好的工作习惯，掌握了一些教学方法。</w:t>
      </w:r>
    </w:p>
    <w:p>
      <w:pPr>
        <w:ind w:left="0" w:right="0" w:firstLine="560"/>
        <w:spacing w:before="450" w:after="450" w:line="312" w:lineRule="auto"/>
      </w:pPr>
      <w:r>
        <w:rPr>
          <w:rFonts w:ascii="宋体" w:hAnsi="宋体" w:eastAsia="宋体" w:cs="宋体"/>
          <w:color w:val="000"/>
          <w:sz w:val="28"/>
          <w:szCs w:val="28"/>
        </w:rPr>
        <w:t xml:space="preserve">备好课是上好课的前提。教师的教育观念，教师的专业素质，是制约备课行为，影响备课质量的两个主导方面。观念是行为的先导。教育观念直接影响教师的教育行为，并间接地影响着教师的道德行为，教育观念是教师职业道德的灵魂。新时期要求教师树立新的教育观、发展观和学生观。教师的专业素质，包含专业知识、专业技能、专业情意。</w:t>
      </w:r>
    </w:p>
    <w:p>
      <w:pPr>
        <w:ind w:left="0" w:right="0" w:firstLine="560"/>
        <w:spacing w:before="450" w:after="450" w:line="312" w:lineRule="auto"/>
      </w:pPr>
      <w:r>
        <w:rPr>
          <w:rFonts w:ascii="宋体" w:hAnsi="宋体" w:eastAsia="宋体" w:cs="宋体"/>
          <w:color w:val="000"/>
          <w:sz w:val="28"/>
          <w:szCs w:val="28"/>
        </w:rPr>
        <w:t xml:space="preserve">其中，教师的专业情意则包括专业理想、专业情操和专业性向。专业理想是教师职业道德之本。树立教育事业心，以正确的教育思想教书育人，有教育责任感，是对教师职业理想的基本要求。</w:t>
      </w:r>
    </w:p>
    <w:p>
      <w:pPr>
        <w:ind w:left="0" w:right="0" w:firstLine="560"/>
        <w:spacing w:before="450" w:after="450" w:line="312" w:lineRule="auto"/>
      </w:pPr>
      <w:r>
        <w:rPr>
          <w:rFonts w:ascii="宋体" w:hAnsi="宋体" w:eastAsia="宋体" w:cs="宋体"/>
          <w:color w:val="000"/>
          <w:sz w:val="28"/>
          <w:szCs w:val="28"/>
        </w:rPr>
        <w:t xml:space="preserve">因此，要想备好课，教师首先要转变教育观念;其次，要不断提高和完善专业素质。是否树立了以学生为主体的观念，不仅仅表现在课堂教学中的教师行为上，也体现在教师的备课之中。以往，我们的教案上一般以表述教师活动为主。如，教学目标被陈述为“使学生……”“培养学生……”“训练学生……”等。再如，教学过程的设计内容，一般只有教学步骤(或教学环节)、只讲教师做什么和怎么做，极少有(或者没有)学生做什么、怎么做等内容，更没有“因人而异”“因材施教”的设计。</w:t>
      </w:r>
    </w:p>
    <w:p>
      <w:pPr>
        <w:ind w:left="0" w:right="0" w:firstLine="560"/>
        <w:spacing w:before="450" w:after="450" w:line="312" w:lineRule="auto"/>
      </w:pPr>
      <w:r>
        <w:rPr>
          <w:rFonts w:ascii="宋体" w:hAnsi="宋体" w:eastAsia="宋体" w:cs="宋体"/>
          <w:color w:val="000"/>
          <w:sz w:val="28"/>
          <w:szCs w:val="28"/>
        </w:rPr>
        <w:t xml:space="preserve">为学生的个性化发展设计教学，要求教师在备课时要面向每一个有差异的学生进行“个体”设计教学。因而，教师需要充分分析学生的不同特征，以学生的基本特征和具体情况为设计的出发点，而不是像以往那样以学生的平均水平为假想的教学对象，或者做《教案》和《教参》的“搬运工”，或者沿用“老”教案上课，这也就是所谓的“目中无人”。为使教学既面向全体学生，更注重学生个性化发展，教师做到以下两点尤其重要:</w:t>
      </w:r>
    </w:p>
    <w:p>
      <w:pPr>
        <w:ind w:left="0" w:right="0" w:firstLine="560"/>
        <w:spacing w:before="450" w:after="450" w:line="312" w:lineRule="auto"/>
      </w:pPr>
      <w:r>
        <w:rPr>
          <w:rFonts w:ascii="宋体" w:hAnsi="宋体" w:eastAsia="宋体" w:cs="宋体"/>
          <w:color w:val="000"/>
          <w:sz w:val="28"/>
          <w:szCs w:val="28"/>
        </w:rPr>
        <w:t xml:space="preserve">(1)在充分研究学生的基础上，为学生依据自己的经验和已有知识进行个性化学习设计教学。如，阅读教学对文本的多元解读设计，数学教学对解决问题方法多样化的设计和适用不同层次学生的练习设计等。</w:t>
      </w:r>
    </w:p>
    <w:p>
      <w:pPr>
        <w:ind w:left="0" w:right="0" w:firstLine="560"/>
        <w:spacing w:before="450" w:after="450" w:line="312" w:lineRule="auto"/>
      </w:pPr>
      <w:r>
        <w:rPr>
          <w:rFonts w:ascii="宋体" w:hAnsi="宋体" w:eastAsia="宋体" w:cs="宋体"/>
          <w:color w:val="000"/>
          <w:sz w:val="28"/>
          <w:szCs w:val="28"/>
        </w:rPr>
        <w:t xml:space="preserve">(2)在熟悉学生的个体差异，发现学生的个性特点的前提下，为学生的个性化发展设计教学。如，基于学生多元智能开发的设计，在合作学习中合理设计学生角色等。</w:t>
      </w:r>
    </w:p>
    <w:p>
      <w:pPr>
        <w:ind w:left="0" w:right="0" w:firstLine="560"/>
        <w:spacing w:before="450" w:after="450" w:line="312" w:lineRule="auto"/>
      </w:pPr>
      <w:r>
        <w:rPr>
          <w:rFonts w:ascii="宋体" w:hAnsi="宋体" w:eastAsia="宋体" w:cs="宋体"/>
          <w:color w:val="000"/>
          <w:sz w:val="28"/>
          <w:szCs w:val="28"/>
        </w:rPr>
        <w:t xml:space="preserve">将上述备课观念落实到备课上，就是处理教材和设计教学的具体行为。</w:t>
      </w:r>
    </w:p>
    <w:p>
      <w:pPr>
        <w:ind w:left="0" w:right="0" w:firstLine="560"/>
        <w:spacing w:before="450" w:after="450" w:line="312" w:lineRule="auto"/>
      </w:pPr>
      <w:r>
        <w:rPr>
          <w:rFonts w:ascii="宋体" w:hAnsi="宋体" w:eastAsia="宋体" w:cs="宋体"/>
          <w:color w:val="000"/>
          <w:sz w:val="28"/>
          <w:szCs w:val="28"/>
        </w:rPr>
        <w:t xml:space="preserve">(1)在处理教材时，教师要更多地结合学生的实际来思考。如，如何引发学生的兴趣，如何激发学生的求知欲，如何引导学生自己发现问题、探究问题，如何调动学生实践活动的积极性，等等。</w:t>
      </w:r>
    </w:p>
    <w:p>
      <w:pPr>
        <w:ind w:left="0" w:right="0" w:firstLine="560"/>
        <w:spacing w:before="450" w:after="450" w:line="312" w:lineRule="auto"/>
      </w:pPr>
      <w:r>
        <w:rPr>
          <w:rFonts w:ascii="宋体" w:hAnsi="宋体" w:eastAsia="宋体" w:cs="宋体"/>
          <w:color w:val="000"/>
          <w:sz w:val="28"/>
          <w:szCs w:val="28"/>
        </w:rPr>
        <w:t xml:space="preserve">(2)对于教学目标的确定，必须以学生需要为基础，注意促进学生的整体发展。如，是否有利于学生今后的发展，是否注意了教学目标和学习要求的针对性、有效性，是否关注了学生的个性差异，等等。</w:t>
      </w:r>
    </w:p>
    <w:p>
      <w:pPr>
        <w:ind w:left="0" w:right="0" w:firstLine="560"/>
        <w:spacing w:before="450" w:after="450" w:line="312" w:lineRule="auto"/>
      </w:pPr>
      <w:r>
        <w:rPr>
          <w:rFonts w:ascii="宋体" w:hAnsi="宋体" w:eastAsia="宋体" w:cs="宋体"/>
          <w:color w:val="000"/>
          <w:sz w:val="28"/>
          <w:szCs w:val="28"/>
        </w:rPr>
        <w:t xml:space="preserve">(3)在确定教学结构时，要注意学生的现实状态，考虑学生的现实能力，教学节奏符合学生学习的规律等。</w:t>
      </w:r>
    </w:p>
    <w:p>
      <w:pPr>
        <w:ind w:left="0" w:right="0" w:firstLine="560"/>
        <w:spacing w:before="450" w:after="450" w:line="312" w:lineRule="auto"/>
      </w:pPr>
      <w:r>
        <w:rPr>
          <w:rFonts w:ascii="宋体" w:hAnsi="宋体" w:eastAsia="宋体" w:cs="宋体"/>
          <w:color w:val="000"/>
          <w:sz w:val="28"/>
          <w:szCs w:val="28"/>
        </w:rPr>
        <w:t xml:space="preserve">(4)选择教学策略时，要做到有效激发学生的学习兴趣，有效指导学生学生学习，关注学生问题意识、创新意识培养等。</w:t>
      </w:r>
    </w:p>
    <w:p>
      <w:pPr>
        <w:ind w:left="0" w:right="0" w:firstLine="560"/>
        <w:spacing w:before="450" w:after="450" w:line="312" w:lineRule="auto"/>
      </w:pPr>
      <w:r>
        <w:rPr>
          <w:rFonts w:ascii="宋体" w:hAnsi="宋体" w:eastAsia="宋体" w:cs="宋体"/>
          <w:color w:val="000"/>
          <w:sz w:val="28"/>
          <w:szCs w:val="28"/>
        </w:rPr>
        <w:t xml:space="preserve">(5)转变教育理念，实施差异教育。学生是学习的主人，是发展的主体。教师面对的是学生的未来，而不是个人眼前的荣誉和利益，要立足于学生的成长。因此教书育人不可急功近利，需从大处着眼。不能受应试教育理念的影响习惯于只看眼前，不顾将来，以剥夺学生个性为代价，换取教师的师道尊严;以牺牲学生的学习兴趣为代价，过分苛求学生的成绩，换取暂时的高分。</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w:t>
      </w:r>
    </w:p>
    <w:p>
      <w:pPr>
        <w:ind w:left="0" w:right="0" w:firstLine="560"/>
        <w:spacing w:before="450" w:after="450" w:line="312" w:lineRule="auto"/>
      </w:pPr>
      <w:r>
        <w:rPr>
          <w:rFonts w:ascii="宋体" w:hAnsi="宋体" w:eastAsia="宋体" w:cs="宋体"/>
          <w:color w:val="000"/>
          <w:sz w:val="28"/>
          <w:szCs w:val="28"/>
        </w:rPr>
        <w:t xml:space="preserve">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(6)以身示范，情感育人。搞教育不能搞跟风，走形式主义，这也是一种不理智的急功近利的短期行为，因为，学生的成长和发展具有阶段性，不能强求一致，无法整齐划一。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要发现学生的闪光点，给予及时的表扬，真诚地赏识他们。我们的教师队伍中，绝大多数责任心都很强，然而，仅仅有责任心是不够的，变单纯的“责任”为丰富的“情感”，去面对学生之间出现的各种问题。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俗话说“学高为师，德高为范”。一个优秀的教师不仅要具备丰富的知识，更要具备良好的师德，要使自己所教的学生，不但在专业知识上有所提升，还要能够从老师的教导中学会如何做一个大写的人。因此我在平时教学工作中特别注意这方面的问题。多年的教学经历，让我总结出“生活处处皆语文，语文处处是教育”的教学理念;“思想教育是关键，习惯态度是重点”的教育原则。</w:t>
      </w:r>
    </w:p>
    <w:p>
      <w:pPr>
        <w:ind w:left="0" w:right="0" w:firstLine="560"/>
        <w:spacing w:before="450" w:after="450" w:line="312" w:lineRule="auto"/>
      </w:pPr>
      <w:r>
        <w:rPr>
          <w:rFonts w:ascii="宋体" w:hAnsi="宋体" w:eastAsia="宋体" w:cs="宋体"/>
          <w:color w:val="000"/>
          <w:sz w:val="28"/>
          <w:szCs w:val="28"/>
        </w:rPr>
        <w:t xml:space="preserve">所以，在平时的教育教学工作中，我能做到:在向学生传授知识的同时，有意识地引导学生养成健康向上的思想品德、合乎社会规范的行为习惯。</w:t>
      </w:r>
    </w:p>
    <w:p>
      <w:pPr>
        <w:ind w:left="0" w:right="0" w:firstLine="560"/>
        <w:spacing w:before="450" w:after="450" w:line="312" w:lineRule="auto"/>
      </w:pPr>
      <w:r>
        <w:rPr>
          <w:rFonts w:ascii="宋体" w:hAnsi="宋体" w:eastAsia="宋体" w:cs="宋体"/>
          <w:color w:val="000"/>
          <w:sz w:val="28"/>
          <w:szCs w:val="28"/>
        </w:rPr>
        <w:t xml:space="preserve">此外，利用自己是班主任的优势，结合自己多年的教育经验以及自己孩子的教育经历，“抓住孩子的心理，走进孩子的心灵”成为我与孩子沟通的法宝。于是，我经常在课下找机会与同学们沟通，了解他们的学习和生活现状，真诚地解答他们在学习、生活、思想等各方面的问题与困惑，帮助他们端正学习态度、改进学习方法、树立奋斗目标，开阔他们的视野，鼓励他们保持积极进取的精神面貌，不要浪费大好的时光。</w:t>
      </w:r>
    </w:p>
    <w:p>
      <w:pPr>
        <w:ind w:left="0" w:right="0" w:firstLine="560"/>
        <w:spacing w:before="450" w:after="450" w:line="312" w:lineRule="auto"/>
      </w:pPr>
      <w:r>
        <w:rPr>
          <w:rFonts w:ascii="宋体" w:hAnsi="宋体" w:eastAsia="宋体" w:cs="宋体"/>
          <w:color w:val="000"/>
          <w:sz w:val="28"/>
          <w:szCs w:val="28"/>
        </w:rPr>
        <w:t xml:space="preserve">当然，作为一名教师，我在很多地方都有一定的不足，还要继续虚心地向富有经验的老教师学习，继续和同事们精诚合作，同时自己也要认真钻研，精益求精，积极参与各类学术论文交流及科研实践活动，努力培养学生的创新精神和实践能力，积极推进素质教育，为争取更好而努力进取!</w:t>
      </w:r>
    </w:p>
    <w:p>
      <w:pPr>
        <w:ind w:left="0" w:right="0" w:firstLine="560"/>
        <w:spacing w:before="450" w:after="450" w:line="312" w:lineRule="auto"/>
      </w:pPr>
      <w:r>
        <w:rPr>
          <w:rFonts w:ascii="宋体" w:hAnsi="宋体" w:eastAsia="宋体" w:cs="宋体"/>
          <w:color w:val="000"/>
          <w:sz w:val="28"/>
          <w:szCs w:val="28"/>
        </w:rPr>
        <w:t xml:space="preserve">最后，再一次真诚的感谢各位领导的关怀和支持，感谢各位老教师的谆谆教诲，感谢各位同事的帮助!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素质教育大讨论心得体会篇二</w:t>
      </w:r>
    </w:p>
    <w:p>
      <w:pPr>
        <w:ind w:left="0" w:right="0" w:firstLine="560"/>
        <w:spacing w:before="450" w:after="450" w:line="312" w:lineRule="auto"/>
      </w:pPr>
      <w:r>
        <w:rPr>
          <w:rFonts w:ascii="宋体" w:hAnsi="宋体" w:eastAsia="宋体" w:cs="宋体"/>
          <w:color w:val="000"/>
          <w:sz w:val="28"/>
          <w:szCs w:val="28"/>
        </w:rPr>
        <w:t xml:space="preserve">素质教育应是一种全面的教育。人的素质可分为思想道德素质、文化科学素质、身体素质、心理素质、审美素质和劳动技能素质等，与此相对应，则有思想道德素质教育、文化科学素质教育、身体素质教育、心理素质教育、审美素质教育和劳动技能素质教育等。素质具有整体性，人的诸方面素质不是孤立存在的，而是互相制约、相互依存的整体。在这几个方面的素质教育中，我认为思想道德素质应该是排在第一位的.，其它的是并列关系，随于其后，素质教育德育为先。学校，作为学生接受教育最重要的场所，除了要教授学生各种各样的知识和技能，更重要的是：首先要让学生获得足够的信心、培养学生的诚信品质、帮助学生了解遵守各种规则制度、学会对自己对他人对社会负责、指导学生养成各种良好的行为习惯，只有这样教育才能做到为学生终身的发展打好了坚实的基础，只有这样，我们培养出来的人才能成为对国家、社会有用的人，成为一个合格的公民。也只有这样，才是真正贯彻了党的教育方针，才能达到实施了素质教育的根本目的！</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素质教育大讨论心得体会篇三</w:t>
      </w:r>
    </w:p>
    <w:p>
      <w:pPr>
        <w:ind w:left="0" w:right="0" w:firstLine="560"/>
        <w:spacing w:before="450" w:after="450" w:line="312" w:lineRule="auto"/>
      </w:pPr>
      <w:r>
        <w:rPr>
          <w:rFonts w:ascii="宋体" w:hAnsi="宋体" w:eastAsia="宋体" w:cs="宋体"/>
          <w:color w:val="000"/>
          <w:sz w:val="28"/>
          <w:szCs w:val="28"/>
        </w:rPr>
        <w:t xml:space="preserve">为了使学校活动深入人心，真正能激发师生智慧，创新灵感，积极参与，对节日拥有特殊情感。学校将孔子圣人的诞生日期9月28日定为每年的读书节，中国第一位进入太空英雄杨利伟飞天的那一日10月15日定为每年的科技节。拉近了师生与伟人之间的心灵距离，树立了从小励志，奋发图强，勇攀高峰的进步思想。在去年的首届三节活动中，每位师生聚集出智慧的火种，点燃了他们的心中之梦，读书梦、航天梦、科学梦、中国梦……为梦想催生翅膀，为实现而努力腾飞。艺术节学校将素质提升与学校的办学理念相融合，在节目篇章中根据内容融汇学校的校训、办学思想长效化：例如：2024年首届艺术节主题是：“率真关爱 求索成功 童心向党 阳光成长”在党的关怀和阳光下五小成立了，今年的主题我们又定为“德邦智宇、鼎新尚美、梦想起航、健康成长”初步拟定为2024年为快乐成长，2024年为幸福成长的长远规划。每一学期开展一次素质教育表彰奖励大会，奖励奖项类别之多，数量之多，贯彻落实市教育局出台的“三个一”工程要求在小学阶段至少有一次获奖经历。星期五下午的无课日活动每一个社团都有一个响亮而高素质的名字，如蓓蕾舞蹈社、飞扬毽子队等等。小小细节无不体现高山下的花环，人文式的关怀。</w:t>
      </w:r>
    </w:p>
    <w:p>
      <w:pPr>
        <w:ind w:left="0" w:right="0" w:firstLine="560"/>
        <w:spacing w:before="450" w:after="450" w:line="312" w:lineRule="auto"/>
      </w:pPr>
      <w:r>
        <w:rPr>
          <w:rFonts w:ascii="宋体" w:hAnsi="宋体" w:eastAsia="宋体" w:cs="宋体"/>
          <w:color w:val="000"/>
          <w:sz w:val="28"/>
          <w:szCs w:val="28"/>
        </w:rPr>
        <w:t xml:space="preserve">名师打造培训多元化 努力提升教师业务高素质 为贯彻“名师即名校”的理念，促进教师专业能力可持续发展，努力建设一支具有“高尚的人格魅力、先进的教育理念、精湛的教学艺术、敏锐的教育智慧”的一流教师队伍，每学年初，根据教师实际情况，结合教育现状，认真分析，科学规划，定目标、育新人，将为期一年的培养目标通知到本人，将每一时段的工作任务安排成表册，按时逐项开展，从一开始就努力为发展和成就着想，展开对“准能手”的培训和提升。</w:t>
      </w:r>
    </w:p>
    <w:p>
      <w:pPr>
        <w:ind w:left="0" w:right="0" w:firstLine="560"/>
        <w:spacing w:before="450" w:after="450" w:line="312" w:lineRule="auto"/>
      </w:pPr>
      <w:r>
        <w:rPr>
          <w:rFonts w:ascii="宋体" w:hAnsi="宋体" w:eastAsia="宋体" w:cs="宋体"/>
          <w:color w:val="000"/>
          <w:sz w:val="28"/>
          <w:szCs w:val="28"/>
        </w:rPr>
        <w:t xml:space="preserve">为促使青年教师和教学能手快速成长，向专家型迈进，学校出台了青蓝结对方案。每一位教师必须在校内和校外分别请一位专家进行帮扶，并制定帮扶计划实施表，按进度落实考核评定。学校给予每一个人提供了极大的发展平台，在财力和人员推荐上表示极大的支持和关注，以学校提出邀请到校做具体指导，细节分析，找准根源，起到实效。杨森、方志恩、王宏钧等一大批优秀的教育教学专家经常性到校被请来做专题讲座，专人指导扶助。2024年6月份，学校佘应涛、杨瑞、刘慧枝、贺亚宏等8位老师的优秀论文、课例、张志斌白晓军等五位老师的课题就是在他们的帮扶下荣获陕西省教育学会优秀等级奖和市县级优秀课题奖。通过帮扶，成长速度之快，效果之高。</w:t>
      </w:r>
    </w:p>
    <w:p>
      <w:pPr>
        <w:ind w:left="0" w:right="0" w:firstLine="560"/>
        <w:spacing w:before="450" w:after="450" w:line="312" w:lineRule="auto"/>
      </w:pPr>
      <w:r>
        <w:rPr>
          <w:rFonts w:ascii="宋体" w:hAnsi="宋体" w:eastAsia="宋体" w:cs="宋体"/>
          <w:color w:val="000"/>
          <w:sz w:val="28"/>
          <w:szCs w:val="28"/>
        </w:rPr>
        <w:t xml:space="preserve">校本研修考核层次化 晋级制</w:t>
      </w:r>
    </w:p>
    <w:p>
      <w:pPr>
        <w:ind w:left="0" w:right="0" w:firstLine="560"/>
        <w:spacing w:before="450" w:after="450" w:line="312" w:lineRule="auto"/>
      </w:pPr>
      <w:r>
        <w:rPr>
          <w:rFonts w:ascii="宋体" w:hAnsi="宋体" w:eastAsia="宋体" w:cs="宋体"/>
          <w:color w:val="000"/>
          <w:sz w:val="28"/>
          <w:szCs w:val="28"/>
        </w:rPr>
        <w:t xml:space="preserve">教师要进步、要成长、有突破，就必须做到教学研修两不误。研修促教学，教学是研修，学校在校本研修上实行了“四步走战略” 所谓“四步走战略”就是教师的专业成长分为“学习阶段、研修阶段、研究阶段、科研阶段”四个阶段，分阶段提升，逐级考核，逐级晋升。每级考核80分为合格，每个阶段考核合格的教师，由学校颁发等级证书，同时发放晋级奖励资金。2024年7月份和2024年1月，学校首批19名教师和第二批20名教师分别进行笔试，通过第一阶段即学习阶段的研修全部考核过关。为建设一支 “理论精深、业务精湛、作风优良、能出成绩”的教师队伍，迈出了坚实的一步。</w:t>
      </w:r>
    </w:p>
    <w:p>
      <w:pPr>
        <w:ind w:left="0" w:right="0" w:firstLine="560"/>
        <w:spacing w:before="450" w:after="450" w:line="312" w:lineRule="auto"/>
      </w:pPr>
      <w:r>
        <w:rPr>
          <w:rFonts w:ascii="宋体" w:hAnsi="宋体" w:eastAsia="宋体" w:cs="宋体"/>
          <w:color w:val="000"/>
          <w:sz w:val="28"/>
          <w:szCs w:val="28"/>
        </w:rPr>
        <w:t xml:space="preserve">素质教育寻突破 出成绩</w:t>
      </w:r>
    </w:p>
    <w:p>
      <w:pPr>
        <w:ind w:left="0" w:right="0" w:firstLine="560"/>
        <w:spacing w:before="450" w:after="450" w:line="312" w:lineRule="auto"/>
      </w:pPr>
      <w:r>
        <w:rPr>
          <w:rFonts w:ascii="宋体" w:hAnsi="宋体" w:eastAsia="宋体" w:cs="宋体"/>
          <w:color w:val="000"/>
          <w:sz w:val="28"/>
          <w:szCs w:val="28"/>
        </w:rPr>
        <w:t xml:space="preserve">艺术教育是学校一道独特的风景线。为贯彻榆林市教育局“三个一”工程的实施，结合学校的新起点，高瞻远瞩，先后成立了缤纷社团蓓蕾舞蹈、陕北腰鼓、打击乐等19个，将学校专业教师的才艺有地方展示和释放与传承，涵盖了文学、体育、艺术、科技等各个方面，为总有一项是学生所喜好的而开设。从一年级学生开始，周周进行，激发兴趣、培养人才，终身受益奠基。学校定期的三节一会和不定期的各项活动，以及无论年级高低的上级各类比赛，都敢于尝试，勇于参赛，毫不惧怕一往无前的战斗作风。缤纷的梦书画展、五小好声音、社会主义核心价值观作文赛、所有的成果不但得到家长和学校老师的认可，更得到了上级领导专家的赞叹，各项奖励就是很好的证明。2024年10月一年级两位学生曹轲与高静同学荣获2024横山县中小学生小学组硬笔书法优秀奖；2024年1月和5月份，由王一鉴老师指导的一年级的舞蹈《张灯结彩》荣获第十五届全国校园春节大联欢榆林赛区二等奖；《童心鼓韵》荣获2024年横山县中小学艺术展演活动艺术表演二等奖；一年级王舒贞同学荣获小学低段绘画三等奖；刘宏瑜校长撰写的《小学艺术教育的实践与思考》荣获三等奖；王一鉴老师荣获优秀指导教师奖；2024年4月学校乒乓球队代表学校参加2024横山县“迎五一 瑞通杯”2024“榆横杯”乒乓球比赛荣获体育道德风尚奖和优秀组织奖。2024年1月份全县统考三年级一举夺得桂冠，四年级第六学校总评质量检测优异奖。虽然刚刚建校一年时间，年级并未健全建齐，虽然五小生源全是来榆林的打工务工子弟，但成绩斐然、硕果累累。</w:t>
      </w:r>
    </w:p>
    <w:p>
      <w:pPr>
        <w:ind w:left="0" w:right="0" w:firstLine="560"/>
        <w:spacing w:before="450" w:after="450" w:line="312" w:lineRule="auto"/>
      </w:pPr>
      <w:r>
        <w:rPr>
          <w:rFonts w:ascii="宋体" w:hAnsi="宋体" w:eastAsia="宋体" w:cs="宋体"/>
          <w:color w:val="000"/>
          <w:sz w:val="28"/>
          <w:szCs w:val="28"/>
        </w:rPr>
        <w:t xml:space="preserve">总之，学校独特的办学理念，切实有效的管理方法，教师全力以赴的敬业精神，都在为横山县第五小学的发展稳步提高而努力，在实施素质教育的大道上，我们将继续努力，不断创造辉煌，力争成为横山县西南新区的“窗口“学校树形象、展风采！</w:t>
      </w:r>
    </w:p>
    <w:p>
      <w:pPr>
        <w:ind w:left="0" w:right="0" w:firstLine="560"/>
        <w:spacing w:before="450" w:after="450" w:line="312" w:lineRule="auto"/>
      </w:pPr>
      <w:r>
        <w:rPr>
          <w:rFonts w:ascii="宋体" w:hAnsi="宋体" w:eastAsia="宋体" w:cs="宋体"/>
          <w:color w:val="000"/>
          <w:sz w:val="28"/>
          <w:szCs w:val="28"/>
        </w:rPr>
        <w:t xml:space="preserve">横山县第五小学 胡有伟</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素质教育大讨论心得体会篇四</w:t>
      </w:r>
    </w:p>
    <w:p>
      <w:pPr>
        <w:ind w:left="0" w:right="0" w:firstLine="560"/>
        <w:spacing w:before="450" w:after="450" w:line="312" w:lineRule="auto"/>
      </w:pPr>
      <w:r>
        <w:rPr>
          <w:rFonts w:ascii="宋体" w:hAnsi="宋体" w:eastAsia="宋体" w:cs="宋体"/>
          <w:color w:val="000"/>
          <w:sz w:val="28"/>
          <w:szCs w:val="28"/>
        </w:rPr>
        <w:t xml:space="preserve">导语：以下是小编为您推荐的素质教育大讨论发言稿，欢迎阅读!</w:t>
      </w:r>
    </w:p>
    <w:p>
      <w:pPr>
        <w:ind w:left="0" w:right="0" w:firstLine="560"/>
        <w:spacing w:before="450" w:after="450" w:line="312" w:lineRule="auto"/>
      </w:pPr>
      <w:r>
        <w:rPr>
          <w:rFonts w:ascii="宋体" w:hAnsi="宋体" w:eastAsia="宋体" w:cs="宋体"/>
          <w:color w:val="000"/>
          <w:sz w:val="28"/>
          <w:szCs w:val="28"/>
        </w:rPr>
        <w:t xml:space="preserve">**城第二小学，坐落于德兴市教育园区内，目前有教学班级30个，学生达一千八百余人，教职工八十余人，校园规划合理，功能设施齐全，教学硬件堪称一流。</w:t>
      </w:r>
    </w:p>
    <w:p>
      <w:pPr>
        <w:ind w:left="0" w:right="0" w:firstLine="560"/>
        <w:spacing w:before="450" w:after="450" w:line="312" w:lineRule="auto"/>
      </w:pPr>
      <w:r>
        <w:rPr>
          <w:rFonts w:ascii="宋体" w:hAnsi="宋体" w:eastAsia="宋体" w:cs="宋体"/>
          <w:color w:val="000"/>
          <w:sz w:val="28"/>
          <w:szCs w:val="28"/>
        </w:rPr>
        <w:t xml:space="preserve">作为二小人，我们认为，教育是一项系统的以培养人为目的的巨大工程，既要坚定不移地贯彻国家教育方针政策，培养德智体美全面发展的社会主义建设者和接班人，也要结合地方经济发展与学校实际情况，推行特色教育，让我们的孩子成为有着深厚文化底蕴和良好情趣，身心健康之人。</w:t>
      </w:r>
    </w:p>
    <w:p>
      <w:pPr>
        <w:ind w:left="0" w:right="0" w:firstLine="560"/>
        <w:spacing w:before="450" w:after="450" w:line="312" w:lineRule="auto"/>
      </w:pPr>
      <w:r>
        <w:rPr>
          <w:rFonts w:ascii="宋体" w:hAnsi="宋体" w:eastAsia="宋体" w:cs="宋体"/>
          <w:color w:val="000"/>
          <w:sz w:val="28"/>
          <w:szCs w:val="28"/>
        </w:rPr>
        <w:t xml:space="preserve">为此，我校集思广益，确立了“传文兴德，笃行致远”的校训，提炼了“排难创新，勇创一流”的二小精神。如何将校训与办学精神浸染到具体的工作中去，我们从以下三个方面着手，进行了有益而持续的探索：</w:t>
      </w:r>
    </w:p>
    <w:p>
      <w:pPr>
        <w:ind w:left="0" w:right="0" w:firstLine="560"/>
        <w:spacing w:before="450" w:after="450" w:line="312" w:lineRule="auto"/>
      </w:pPr>
      <w:r>
        <w:rPr>
          <w:rFonts w:ascii="宋体" w:hAnsi="宋体" w:eastAsia="宋体" w:cs="宋体"/>
          <w:color w:val="000"/>
          <w:sz w:val="28"/>
          <w:szCs w:val="28"/>
        </w:rPr>
        <w:t xml:space="preserve">一、开展教育管理要与培育校园文化相统一</w:t>
      </w:r>
    </w:p>
    <w:p>
      <w:pPr>
        <w:ind w:left="0" w:right="0" w:firstLine="560"/>
        <w:spacing w:before="450" w:after="450" w:line="312" w:lineRule="auto"/>
      </w:pPr>
      <w:r>
        <w:rPr>
          <w:rFonts w:ascii="宋体" w:hAnsi="宋体" w:eastAsia="宋体" w:cs="宋体"/>
          <w:color w:val="000"/>
          <w:sz w:val="28"/>
          <w:szCs w:val="28"/>
        </w:rPr>
        <w:t xml:space="preserve">结合我校实际情况，我们提炼了“经典诵读，墨色生香”的校园文化建设特色。这既是最终的目的，让学生在诵读经典中，陶冶情操，锤炼品格，让学生在书画海洋中浸染墨色，提升素养，同时也是我们培育校园文化的具体抓手。</w:t>
      </w:r>
    </w:p>
    <w:p>
      <w:pPr>
        <w:ind w:left="0" w:right="0" w:firstLine="560"/>
        <w:spacing w:before="450" w:after="450" w:line="312" w:lineRule="auto"/>
      </w:pPr>
      <w:r>
        <w:rPr>
          <w:rFonts w:ascii="宋体" w:hAnsi="宋体" w:eastAsia="宋体" w:cs="宋体"/>
          <w:color w:val="000"/>
          <w:sz w:val="28"/>
          <w:szCs w:val="28"/>
        </w:rPr>
        <w:t xml:space="preserve">学校德育处在每学年第一学期的九月份，就会启动一年一届的读书节活动。实施方案会早早地下发到每一个班级。班主任及各学科任课教师会引导学生走入图书馆，挑选合适书籍，用合适的方法去阅读，去体味，去交流，随时记录自己的收获与感悟，这就是厚厚的读书笔记本、设计精美的读书摘记卡、内容丰富的读书手抄报、形状各异的书签等。读书活动的开展，极大地助力我校语文教学的开展，不但提高我校学生的语文学习效果，同时同学们纷纷拿起自己的笔，在稿纸上记录自己的心声，然后向各级报刊杂志投稿。据不完全统计，我校每学年都有近五十篇习作在各级报刊杂志上发表。我们还把同学们发表或获奖的习作编辑成册，取名《小水滴》，记录同学们的成长经历。</w:t>
      </w:r>
    </w:p>
    <w:p>
      <w:pPr>
        <w:ind w:left="0" w:right="0" w:firstLine="560"/>
        <w:spacing w:before="450" w:after="450" w:line="312" w:lineRule="auto"/>
      </w:pPr>
      <w:r>
        <w:rPr>
          <w:rFonts w:ascii="宋体" w:hAnsi="宋体" w:eastAsia="宋体" w:cs="宋体"/>
          <w:color w:val="000"/>
          <w:sz w:val="28"/>
          <w:szCs w:val="28"/>
        </w:rPr>
        <w:t xml:space="preserve">每年的四月份，我校结合“世界读书日”活动，让同学们将自己的读书收获，转化为一个个形象鲜活的节目进行展演，既有令人捧腹的课本剧表演，也有庄严肃穆的诗歌朗诵，更有体现无限亲情的亲子表演。同学们在舞台上的精彩表演，深深感染着台下的同学与前来参加活动的家长，再通过“读书之星”、“书香班级”、“书香家庭”评选，更是激发了全校师生的读书热情。</w:t>
      </w:r>
    </w:p>
    <w:p>
      <w:pPr>
        <w:ind w:left="0" w:right="0" w:firstLine="560"/>
        <w:spacing w:before="450" w:after="450" w:line="312" w:lineRule="auto"/>
      </w:pPr>
      <w:r>
        <w:rPr>
          <w:rFonts w:ascii="宋体" w:hAnsi="宋体" w:eastAsia="宋体" w:cs="宋体"/>
          <w:color w:val="000"/>
          <w:sz w:val="28"/>
          <w:szCs w:val="28"/>
        </w:rPr>
        <w:t xml:space="preserve">而每年的十二月份，**城二小书画艺术节如期来临。同学们地当画布尽情涂鸦，师生合作布置班级展板，现场书画比赛场面激烈……我们就是通过搭建形式多样的展现舞台，让同学们的书画因子尽情绽放。</w:t>
      </w:r>
    </w:p>
    <w:p>
      <w:pPr>
        <w:ind w:left="0" w:right="0" w:firstLine="560"/>
        <w:spacing w:before="450" w:after="450" w:line="312" w:lineRule="auto"/>
      </w:pPr>
      <w:r>
        <w:rPr>
          <w:rFonts w:ascii="宋体" w:hAnsi="宋体" w:eastAsia="宋体" w:cs="宋体"/>
          <w:color w:val="000"/>
          <w:sz w:val="28"/>
          <w:szCs w:val="28"/>
        </w:rPr>
        <w:t xml:space="preserve">二、推行素质教育要与传承传统文化融合</w:t>
      </w:r>
    </w:p>
    <w:p>
      <w:pPr>
        <w:ind w:left="0" w:right="0" w:firstLine="560"/>
        <w:spacing w:before="450" w:after="450" w:line="312" w:lineRule="auto"/>
      </w:pPr>
      <w:r>
        <w:rPr>
          <w:rFonts w:ascii="宋体" w:hAnsi="宋体" w:eastAsia="宋体" w:cs="宋体"/>
          <w:color w:val="000"/>
          <w:sz w:val="28"/>
          <w:szCs w:val="28"/>
        </w:rPr>
        <w:t xml:space="preserve">我们始终认为，推行素质教育，就是让孩子们从沉重的学习负担中解放出来，让孩子们有时间去融入生活，去接触更多的东西。</w:t>
      </w:r>
    </w:p>
    <w:p>
      <w:pPr>
        <w:ind w:left="0" w:right="0" w:firstLine="560"/>
        <w:spacing w:before="450" w:after="450" w:line="312" w:lineRule="auto"/>
      </w:pPr>
      <w:r>
        <w:rPr>
          <w:rFonts w:ascii="宋体" w:hAnsi="宋体" w:eastAsia="宋体" w:cs="宋体"/>
          <w:color w:val="000"/>
          <w:sz w:val="28"/>
          <w:szCs w:val="28"/>
        </w:rPr>
        <w:t xml:space="preserve">中华文明源远流长，传统文化博大精深，这为我们全面推行素质教育，努力提升全校师生的文化底蕴，进而提升人文素养提供了丰富的内容与途径。</w:t>
      </w:r>
    </w:p>
    <w:p>
      <w:pPr>
        <w:ind w:left="0" w:right="0" w:firstLine="560"/>
        <w:spacing w:before="450" w:after="450" w:line="312" w:lineRule="auto"/>
      </w:pPr>
      <w:r>
        <w:rPr>
          <w:rFonts w:ascii="宋体" w:hAnsi="宋体" w:eastAsia="宋体" w:cs="宋体"/>
          <w:color w:val="000"/>
          <w:sz w:val="28"/>
          <w:szCs w:val="28"/>
        </w:rPr>
        <w:t xml:space="preserve">再其次，我们会结合中华民族的传统节日(春节、清明节、端午节、中秋节、重阳节等)开展形式多样的活动，让同学们去感受传统文化的极大魅力，从而爱上传统文化，主动地去学习和传承传统文化。</w:t>
      </w:r>
    </w:p>
    <w:p>
      <w:pPr>
        <w:ind w:left="0" w:right="0" w:firstLine="560"/>
        <w:spacing w:before="450" w:after="450" w:line="312" w:lineRule="auto"/>
      </w:pPr>
      <w:r>
        <w:rPr>
          <w:rFonts w:ascii="宋体" w:hAnsi="宋体" w:eastAsia="宋体" w:cs="宋体"/>
          <w:color w:val="000"/>
          <w:sz w:val="28"/>
          <w:szCs w:val="28"/>
        </w:rPr>
        <w:t xml:space="preserve">三，提升学生素养要与开展丰富活动相结合</w:t>
      </w:r>
    </w:p>
    <w:p>
      <w:pPr>
        <w:ind w:left="0" w:right="0" w:firstLine="560"/>
        <w:spacing w:before="450" w:after="450" w:line="312" w:lineRule="auto"/>
      </w:pPr>
      <w:r>
        <w:rPr>
          <w:rFonts w:ascii="宋体" w:hAnsi="宋体" w:eastAsia="宋体" w:cs="宋体"/>
          <w:color w:val="000"/>
          <w:sz w:val="28"/>
          <w:szCs w:val="28"/>
        </w:rPr>
        <w:t xml:space="preserve">我们认为，推行素质教育，提升学生素养，不应只是停留在口号的宣传上，而应找到实实在在的落脚点。这落脚点就是通过丰富多彩的活动的开展，让孩子们在具体实践中去参与，去展示，品味着收获的喜悦。</w:t>
      </w:r>
    </w:p>
    <w:p>
      <w:pPr>
        <w:ind w:left="0" w:right="0" w:firstLine="560"/>
        <w:spacing w:before="450" w:after="450" w:line="312" w:lineRule="auto"/>
      </w:pPr>
      <w:r>
        <w:rPr>
          <w:rFonts w:ascii="宋体" w:hAnsi="宋体" w:eastAsia="宋体" w:cs="宋体"/>
          <w:color w:val="000"/>
          <w:sz w:val="28"/>
          <w:szCs w:val="28"/>
        </w:rPr>
        <w:t xml:space="preserve">除了上文中提到的“两节”(读书节和书画艺术节)，我校开设丰富多彩的兴趣小组活动也是浓妆重彩的一笔。</w:t>
      </w:r>
    </w:p>
    <w:p>
      <w:pPr>
        <w:ind w:left="0" w:right="0" w:firstLine="560"/>
        <w:spacing w:before="450" w:after="450" w:line="312" w:lineRule="auto"/>
      </w:pPr>
      <w:r>
        <w:rPr>
          <w:rFonts w:ascii="宋体" w:hAnsi="宋体" w:eastAsia="宋体" w:cs="宋体"/>
          <w:color w:val="000"/>
          <w:sz w:val="28"/>
          <w:szCs w:val="28"/>
        </w:rPr>
        <w:t xml:space="preserve">首先，根据目前加大艺术教育的实际要求，我校开设了合唱、舞蹈、戏曲表演、口风琴、象棋、田径、各项球类活动等十余个兴趣小组，同学们可以根据的兴趣爱好去选择性的参与。</w:t>
      </w:r>
    </w:p>
    <w:p>
      <w:pPr>
        <w:ind w:left="0" w:right="0" w:firstLine="560"/>
        <w:spacing w:before="450" w:after="450" w:line="312" w:lineRule="auto"/>
      </w:pPr>
      <w:r>
        <w:rPr>
          <w:rFonts w:ascii="宋体" w:hAnsi="宋体" w:eastAsia="宋体" w:cs="宋体"/>
          <w:color w:val="000"/>
          <w:sz w:val="28"/>
          <w:szCs w:val="28"/>
        </w:rPr>
        <w:t xml:space="preserve">其次，学校教学主管部门加大平时教学的监督力度以及参学同学综合素养的考评，以期达到效果最大化的目的。</w:t>
      </w:r>
    </w:p>
    <w:p>
      <w:pPr>
        <w:ind w:left="0" w:right="0" w:firstLine="560"/>
        <w:spacing w:before="450" w:after="450" w:line="312" w:lineRule="auto"/>
      </w:pPr>
      <w:r>
        <w:rPr>
          <w:rFonts w:ascii="宋体" w:hAnsi="宋体" w:eastAsia="宋体" w:cs="宋体"/>
          <w:color w:val="000"/>
          <w:sz w:val="28"/>
          <w:szCs w:val="28"/>
        </w:rPr>
        <w:t xml:space="preserve">再次，积极选送优秀选手及作品参与各级各类比赛，让同学们尽情展示，在竞赛中去扬长避短，不断提升。就在刚刚结束的德兴市第五届才艺大赛文艺展演中，我校选送的舞蹈《亲亲我的小树》和音乐情景剧《倾听成长的心声》双双获得一等奖，并有幸代表德兴市参与上饶市中小学生才艺大赛评选。</w:t>
      </w:r>
    </w:p>
    <w:p>
      <w:pPr>
        <w:ind w:left="0" w:right="0" w:firstLine="560"/>
        <w:spacing w:before="450" w:after="450" w:line="312" w:lineRule="auto"/>
      </w:pPr>
      <w:r>
        <w:rPr>
          <w:rFonts w:ascii="宋体" w:hAnsi="宋体" w:eastAsia="宋体" w:cs="宋体"/>
          <w:color w:val="000"/>
          <w:sz w:val="28"/>
          <w:szCs w:val="28"/>
        </w:rPr>
        <w:t xml:space="preserve">一所学校之所以有着强劲的发展动力，就在于有着鲜活的校园文化。我校在推行素质教育，提升校园文化特色方面做了些许有益的探索。相信我们会在这条道路上一直行走下去!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的主题就是一个，说说素质教育特色学校的创建。不知道同学们还记不记得，开学典礼xx校长致词中讲到，本学期我们学校有三件大事，其中第一件大事就是迎接xx校长区初中学校素质教育特色校的督导评估。我估计同学们听见了，听过了，也不记得了，更不会明白xx校长把素质教育特色学校创建工作作为头等大事在新学期第一天向全校师生们明白告示的重要性，今天我们特别通过集会讲话，再次把这件事情单独重提，就是要积极响应xx校长的新年告示，更是要通过集会讲话让全校师生对这件事情不仅是知晓，更重要的是参与。</w:t>
      </w:r>
    </w:p>
    <w:p>
      <w:pPr>
        <w:ind w:left="0" w:right="0" w:firstLine="560"/>
        <w:spacing w:before="450" w:after="450" w:line="312" w:lineRule="auto"/>
      </w:pPr>
      <w:r>
        <w:rPr>
          <w:rFonts w:ascii="宋体" w:hAnsi="宋体" w:eastAsia="宋体" w:cs="宋体"/>
          <w:color w:val="000"/>
          <w:sz w:val="28"/>
          <w:szCs w:val="28"/>
        </w:rPr>
        <w:t xml:space="preserve">上周三，区教育局领导和督导办负责人还专项调研我校的创建工作，可见其重要性了。</w:t>
      </w:r>
    </w:p>
    <w:p>
      <w:pPr>
        <w:ind w:left="0" w:right="0" w:firstLine="560"/>
        <w:spacing w:before="450" w:after="450" w:line="312" w:lineRule="auto"/>
      </w:pPr>
      <w:r>
        <w:rPr>
          <w:rFonts w:ascii="宋体" w:hAnsi="宋体" w:eastAsia="宋体" w:cs="宋体"/>
          <w:color w:val="000"/>
          <w:sz w:val="28"/>
          <w:szCs w:val="28"/>
        </w:rPr>
        <w:t xml:space="preserve">什么是素质教育特色学校的.创建呢?先解释什么 是特色?特色就是独特的色彩，风格，简单的说，就是别人没有的我有，别人有的我优。特色学校就是我们学校的校情下的特色教育，包含学校的德育特色、体育特色、艺术特色、科技特色、课程特色、校园文化特色、管理特色等诸多的方面。</w:t>
      </w:r>
    </w:p>
    <w:p>
      <w:pPr>
        <w:ind w:left="0" w:right="0" w:firstLine="560"/>
        <w:spacing w:before="450" w:after="450" w:line="312" w:lineRule="auto"/>
      </w:pPr>
      <w:r>
        <w:rPr>
          <w:rFonts w:ascii="宋体" w:hAnsi="宋体" w:eastAsia="宋体" w:cs="宋体"/>
          <w:color w:val="000"/>
          <w:sz w:val="28"/>
          <w:szCs w:val="28"/>
        </w:rPr>
        <w:t xml:space="preserve">这么说吧，就像我们对麦当劳肯德基的理解一样，独一无二，xx中学给社会的第一整体印象是什么就是我们的特色，提起武珞路中学，人们就立即想到，这所学校抓得很紧，提起南湖中学，人们立即想到，这所学校近几年发展势头很猛，诸如此类的印象不是一天两天形成的，是一个过程，是一个阶段。也许同学们要说，我们学校没有什么特色，就是一个普普通通的义务教育初中，这样说是没错的，同是普通初中，我们学校能不能独树一帜呢。这就是我们创建的意义，没有特色，我们要打造特色，有特色，我们要发挥特色。</w:t>
      </w:r>
    </w:p>
    <w:p>
      <w:pPr>
        <w:ind w:left="0" w:right="0" w:firstLine="560"/>
        <w:spacing w:before="450" w:after="450" w:line="312" w:lineRule="auto"/>
      </w:pPr>
      <w:r>
        <w:rPr>
          <w:rFonts w:ascii="宋体" w:hAnsi="宋体" w:eastAsia="宋体" w:cs="宋体"/>
          <w:color w:val="000"/>
          <w:sz w:val="28"/>
          <w:szCs w:val="28"/>
        </w:rPr>
        <w:t xml:space="preserve">特色学校的创建前提是素质教育，按照国家教育发展纲要进行，在此前提下，我们要走出一条独特的xx中发展之路。xx校长多次在全校大会上讲到学校的发展愿景，我们学校现在的的确确有些发展上的困难，xx中央文化区的建设过程，对我们学校目前的发展是个冲击，但同时大家也要清醒地看到，这也是一个极大的发展机遇，随着中央文化区的日渐完善，我们学校发展的大好机遇也随之到来，但我们不能等，要未雨绸缪，要先行一步。2024年，xx校长区教育局确立了三所学校为素质教育特色学校的创建学校，我们是其中的一所，老师们同学们，这也是一个机遇啊，这个机遇和我们学校不远的将来要遇到的发展机遇是高度吻合，这加快我们学校的发展步伐，我们不抓住这次机会，那就错失了一次发展良机，那种损失不是简单说一声“遗憾啊”就能释然的。</w:t>
      </w:r>
    </w:p>
    <w:p>
      <w:pPr>
        <w:ind w:left="0" w:right="0" w:firstLine="560"/>
        <w:spacing w:before="450" w:after="450" w:line="312" w:lineRule="auto"/>
      </w:pPr>
      <w:r>
        <w:rPr>
          <w:rFonts w:ascii="宋体" w:hAnsi="宋体" w:eastAsia="宋体" w:cs="宋体"/>
          <w:color w:val="000"/>
          <w:sz w:val="28"/>
          <w:szCs w:val="28"/>
        </w:rPr>
        <w:t xml:space="preserve">特色学校创建的内容很丰富，创建是一个全方位多角度齐头并进的大工程，全校师生人人都有责任，绝不允许出现有人干着，有人看着，有人还捣蛋着的现象。机遇面前更大的是挑战，挑战学校的规划统筹能力，挑战学校的管理执行能力，挑战师生们适应变化能力，更挑战xx中师生的人心凝聚力，这次创建，对学校领导班子来说，是一次彻头彻尾的硬仗，对干部们来说，是一次工作执行力的检验，对老师们来说，是一次磨砺自我的观念改变，对同学们来说，是一次校园生活的丰富体验。在随后的几个月内，我们很多工作的力度会非常大，大得老师们会有压力，会感到累，不适应的甚至会选择逃避。任何一场大的变革都会有阵痛，我们xx中的创建工作也一定是这样的，但我们相信，阵痛后的新生会让我们的痛也快乐。</w:t>
      </w:r>
    </w:p>
    <w:p>
      <w:pPr>
        <w:ind w:left="0" w:right="0" w:firstLine="560"/>
        <w:spacing w:before="450" w:after="450" w:line="312" w:lineRule="auto"/>
      </w:pPr>
      <w:r>
        <w:rPr>
          <w:rFonts w:ascii="宋体" w:hAnsi="宋体" w:eastAsia="宋体" w:cs="宋体"/>
          <w:color w:val="000"/>
          <w:sz w:val="28"/>
          <w:szCs w:val="28"/>
        </w:rPr>
        <w:t xml:space="preserve">老师们，同学们，我在这里讲这个话题不是给师生们制造恐惧，是给师生们以憧憬，我相信，经过这次素质特色校的创建，“校园美丽、质量上乘、师生向往”的xx中梦一定能够实现，届时，我们重提xx中特色，社会一定给我们一个肯定的评价：xx中学是一个让师生充满信心的学校!</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素质教育大讨论心得体会篇五</w:t>
      </w:r>
    </w:p>
    <w:p>
      <w:pPr>
        <w:ind w:left="0" w:right="0" w:firstLine="560"/>
        <w:spacing w:before="450" w:after="450" w:line="312" w:lineRule="auto"/>
      </w:pPr>
      <w:r>
        <w:rPr>
          <w:rFonts w:ascii="宋体" w:hAnsi="宋体" w:eastAsia="宋体" w:cs="宋体"/>
          <w:color w:val="000"/>
          <w:sz w:val="28"/>
          <w:szCs w:val="28"/>
        </w:rPr>
        <w:t xml:space="preserve">在学校各种各样的人际关系中，最重要、最基本的是教学过程中教师与学生的关 系，师生之间的关系决定着学校的面貌。1999年6月13日，中共中央国务院颁布《关于深化教育改革 全面推进素质教育的决定》要求教师与学生平等相处 ，尊重学生人格，因材施教，有较好的教师职业道德，从事教育教学工作。 传统的教学中，主张师道尊严，教师至高无上，对于求知的学生来说，教师是课堂的主宰者，学生的独立性丧失了，实际是对学生智慧的扼杀，和个性的摧残。发展教育，要面向现代化，面向世界，面向未来，走改革创新之路。建立新型师生关系，既是素质教育的前提和条件，又是教学改革的内容和任务。素质教育呼唤新型师生关系。</w:t>
      </w:r>
    </w:p>
    <w:p>
      <w:pPr>
        <w:ind w:left="0" w:right="0" w:firstLine="560"/>
        <w:spacing w:before="450" w:after="450" w:line="312" w:lineRule="auto"/>
      </w:pPr>
      <w:r>
        <w:rPr>
          <w:rFonts w:ascii="宋体" w:hAnsi="宋体" w:eastAsia="宋体" w:cs="宋体"/>
          <w:color w:val="000"/>
          <w:sz w:val="28"/>
          <w:szCs w:val="28"/>
        </w:rPr>
        <w:t xml:space="preserve">作为教师来说，幸福是什么，幸福就是作一个学生喜欢的教师。拥有学生的爱，是为师享受不尽的财富。只有拥有学生的爱，才能笑得灿烂，才能自信，才能感受幸福。美国的卡内基工业大学曾分析过一万名在事业上卓有成就者的档案，结论是：知识和专门技术在这些人的成功因素中只占百分之十五，而百分之八十五的成功因素取决于良好的人际关系。一个人的事业成败与否，人际关系往往起着举足轻重的作用。 一日为师，终生为父的传统观念，无形之中疏远了师生关系，影响了教学的效果。亲其师，信其道只有师生关系和谐，融洽，才能实现双赢，教学达到最佳效果。</w:t>
      </w:r>
    </w:p>
    <w:p>
      <w:pPr>
        <w:ind w:left="0" w:right="0" w:firstLine="560"/>
        <w:spacing w:before="450" w:after="450" w:line="312" w:lineRule="auto"/>
      </w:pPr>
      <w:r>
        <w:rPr>
          <w:rFonts w:ascii="宋体" w:hAnsi="宋体" w:eastAsia="宋体" w:cs="宋体"/>
          <w:color w:val="000"/>
          <w:sz w:val="28"/>
          <w:szCs w:val="28"/>
        </w:rPr>
        <w:t xml:space="preserve">新型的师生关系，教师既要在学生中有威信，又充分体现尊重、民主、平等、发展的精神。 在师生共同建立的人际关系的过程中，必然受到来自各方面、多种因素的影响，姑从以下方面作些探讨。</w:t>
      </w:r>
    </w:p>
    <w:p>
      <w:pPr>
        <w:ind w:left="0" w:right="0" w:firstLine="560"/>
        <w:spacing w:before="450" w:after="450" w:line="312" w:lineRule="auto"/>
      </w:pPr>
      <w:r>
        <w:rPr>
          <w:rFonts w:ascii="宋体" w:hAnsi="宋体" w:eastAsia="宋体" w:cs="宋体"/>
          <w:color w:val="000"/>
          <w:sz w:val="28"/>
          <w:szCs w:val="28"/>
        </w:rPr>
        <w:t xml:space="preserve">人不可貌相这一古训虽为古今中外东西方人士所普遍接受并认可，但在现实社会生活中，人们往往不 由自主的背道而驰。人们不得不承认，天生丽质者无论在家庭或社会上确实具有一种令常人自叹弗如的魅 力。 美貌的心理效应 是客观存在的，以貌取人是普遍的社会现象不足为奇，只不过是表现的轻重程度不同而已。 所以有经验的教师都会十分注重个人的仪表形象。</w:t>
      </w:r>
    </w:p>
    <w:p>
      <w:pPr>
        <w:ind w:left="0" w:right="0" w:firstLine="560"/>
        <w:spacing w:before="450" w:after="450" w:line="312" w:lineRule="auto"/>
      </w:pPr>
      <w:r>
        <w:rPr>
          <w:rFonts w:ascii="宋体" w:hAnsi="宋体" w:eastAsia="宋体" w:cs="宋体"/>
          <w:color w:val="000"/>
          <w:sz w:val="28"/>
          <w:szCs w:val="28"/>
        </w:rPr>
        <w:t xml:space="preserve">其次，更要注重加强自身文化修养，提高文化素质，塑造美的气质 ，表现出优雅的举止、风度。再次 ，教师要注重上好第一次课，组织好第一次活动。随着师生双方熟识成度增强，感情加深，双方的相互认知又 进一步趋向深刻和稳定，师生交往的态度变得更加坚定，因此易建立稳固良好的师生关系。</w:t>
      </w:r>
    </w:p>
    <w:p>
      <w:pPr>
        <w:ind w:left="0" w:right="0" w:firstLine="560"/>
        <w:spacing w:before="450" w:after="450" w:line="312" w:lineRule="auto"/>
      </w:pPr>
      <w:r>
        <w:rPr>
          <w:rFonts w:ascii="宋体" w:hAnsi="宋体" w:eastAsia="宋体" w:cs="宋体"/>
          <w:color w:val="000"/>
          <w:sz w:val="28"/>
          <w:szCs w:val="28"/>
        </w:rPr>
        <w:t xml:space="preserve">要襟怀坦荡。教室是学生犯错误的地方，对学生所犯错误要有宽容之心。要耐心教导，帮助他认识自身的错误之所在，并且有的学生可能会再犯，不要一味指责批评，而要给他多一些的机会去改正。只有这样才会最终赢得学生的信服。就象诸葛亮七擒孟获，一次又一次的原谅孟获的来犯，终于感动了孟获，使其俯首称臣。诸葛亮的做法是理智的，值得老师们借鉴。</w:t>
      </w:r>
    </w:p>
    <w:p>
      <w:pPr>
        <w:ind w:left="0" w:right="0" w:firstLine="560"/>
        <w:spacing w:before="450" w:after="450" w:line="312" w:lineRule="auto"/>
      </w:pPr>
      <w:r>
        <w:rPr>
          <w:rFonts w:ascii="宋体" w:hAnsi="宋体" w:eastAsia="宋体" w:cs="宋体"/>
          <w:color w:val="000"/>
          <w:sz w:val="28"/>
          <w:szCs w:val="28"/>
        </w:rPr>
        <w:t xml:space="preserve">要热情开朗，乐于助人。对学生的爱，有的教师很含蓄的埋在心里，这样学生也许并不知道，误以为老师不爱他们，当然也不会领情。而只有大胆地表现出他们的爱，在细节中让他们感受到你的爱，如绵绵春雨一样滋润他们的心田，他们一定会以爱来回报你。美国著名教育家约弗夫调查表明：学生对学科的兴趣和学生对教师的评价成正比。学生对教师的评价越高，越喜欢这位教师，他们对相应的学科兴趣越大。教师要摒弃师道尊严的旧观念，主动融入到学生中去，和学生打成一片，加深情感，有助于提高教学效果。 尊重学生的人格，这种尊重既表现在对学生独特个性行为的接纳和需要的满足，又表现在创设良好的环境和条件，让学生充分自由的表现自己，意识到自己的存在，体验到自己作为人的一种尊严感和幸福感。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民主平等是现代师生伦理关系的核心要求。民主思想要求教师承认学生作为人的价值。每个都有特定的权利和尊严，更有自己的思想感情和要求。师生应该是思想上互相交流，心灵互通的同志和朋友。陶行知创造力最能发挥的条件是民主。轻松、积极、民主平等的环境下，学生成为学习的主体、主人，主动的地位中，学生才乐于、敢于突破常规，勇于异想天开，进行创新。</w:t>
      </w:r>
    </w:p>
    <w:p>
      <w:pPr>
        <w:ind w:left="0" w:right="0" w:firstLine="560"/>
        <w:spacing w:before="450" w:after="450" w:line="312" w:lineRule="auto"/>
      </w:pPr>
      <w:r>
        <w:rPr>
          <w:rFonts w:ascii="宋体" w:hAnsi="宋体" w:eastAsia="宋体" w:cs="宋体"/>
          <w:color w:val="000"/>
          <w:sz w:val="28"/>
          <w:szCs w:val="28"/>
        </w:rPr>
        <w:t xml:space="preserve">教师一定要注意增加与学生主动交流的次数。仅仅以书本知识为目的的应试教育遗忘了师生交往中以成人为目的的真正学习，造成师生交往意义的失落。素质教育把教育过程看成师生交往、积极互动、共同发展的过程。没有交往、没有互动，就不存在或未发生教学，那些只有教学的形式表现而无实质性交往的教学是假教学。把教学本质定位为交往，是对教学过程的正本清源?教师一方面要注意增加与学生交 往的时间次数，通过对学生知识的传授、技能的培养、伦理道德的教育感染来影响学生，但同时也从学生的言 谈及目光交流中了解到学生对教师信任与钦佩，从而激发教师更加热爱教育事业关心爱护学生，业务上更加精 益求精。同理学生从教师那儿体验到关心、爱护、帮助、信任也就更加激发自己加倍努力、刻苦学习，也就更 关心自己的品格、才能、意志力的发展，达到自我实现。教师另一方面要减小与学生交往的空间，可采取一些 必要的措施，如在课堂上来回走动巡视，减小与教室后边学生交往的空间，定期让学生交换座位，改善因座位 在后边的学生与教师交往频度低的负面影响。</w:t>
      </w:r>
    </w:p>
    <w:p>
      <w:pPr>
        <w:ind w:left="0" w:right="0" w:firstLine="560"/>
        <w:spacing w:before="450" w:after="450" w:line="312" w:lineRule="auto"/>
      </w:pPr>
      <w:r>
        <w:rPr>
          <w:rFonts w:ascii="宋体" w:hAnsi="宋体" w:eastAsia="宋体" w:cs="宋体"/>
          <w:color w:val="000"/>
          <w:sz w:val="28"/>
          <w:szCs w:val="28"/>
        </w:rPr>
        <w:t xml:space="preserve">良好的师生关系有助于学生良好个性的形成及全面发展，是教师教学得以顺利进行的保证。作为一个称职的人民教师，要慎重处理好教学过程中的师生关系，与学生共同创造一个民主、和谐、活跃的学习环境和学习气氛，使教者乐其教，学者乐其学，实现真正的素质教育。</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xx中心小学，用我们“大家唱，大家跳，大家诵”的热烈氛围和素质才艺向全镇第三届体育艺术节献礼，向中国共产党建党90周年大庆献礼。首先，让我们用热烈的掌声向第三届体艺节，向光辉的旗帜党的生日送上真诚的祝福!</w:t>
      </w:r>
    </w:p>
    <w:p>
      <w:pPr>
        <w:ind w:left="0" w:right="0" w:firstLine="560"/>
        <w:spacing w:before="450" w:after="450" w:line="312" w:lineRule="auto"/>
      </w:pPr>
      <w:r>
        <w:rPr>
          <w:rFonts w:ascii="宋体" w:hAnsi="宋体" w:eastAsia="宋体" w:cs="宋体"/>
          <w:color w:val="000"/>
          <w:sz w:val="28"/>
          <w:szCs w:val="28"/>
        </w:rPr>
        <w:t xml:space="preserve">什么是学校?什么是好学校?一所学校，应该为孩子们的快乐成长、健康成长和它的幸福未来奠基。一所好学校，就应该让校园生活成为每一个学生终身美好记忆的巨大源泉。如果若干年后，在你们这些学生的记忆中，还能记起xx小学的名字，还能想起xx小学和这里的老师们为你们做过一点什么，这就说明xx小学是你们心中的好学校，这里的教师是好教师。今天，在你们的心中，也许还不够好，但我们在努力，xx小学会在你们的眼里越来越好!六年级的同学们，再过几天就要毕业离开了，六年的生活和学习，不知母校给你们留下什么样的印象，但我衷心地希望你们能给母校留下很多很好的东西，比如习惯，比如文明，比如毕业成绩。</w:t>
      </w:r>
    </w:p>
    <w:p>
      <w:pPr>
        <w:ind w:left="0" w:right="0" w:firstLine="560"/>
        <w:spacing w:before="450" w:after="450" w:line="312" w:lineRule="auto"/>
      </w:pPr>
      <w:r>
        <w:rPr>
          <w:rFonts w:ascii="宋体" w:hAnsi="宋体" w:eastAsia="宋体" w:cs="宋体"/>
          <w:color w:val="000"/>
          <w:sz w:val="28"/>
          <w:szCs w:val="28"/>
        </w:rPr>
        <w:t xml:space="preserve">同学们：好的学校，应该是笑声琅琅，歌声琅琅，书声琅琅。希望每天能看到你们的笑脸，笑脸代表着你们今天很快乐，心里很阳光。没有一个人愿意与哀声叹气、愁眉苦脸的人生活在一起。希望校园时时处处能听到歌声，如果同学们有热爱唱歌的品质，一首好歌一定是我们人生中芳香四溢的鲜花，会歌唱的人，他的心里也一定是阳光的。伴着笑声和歌声，我们的读书声才有激情，才有动力，才有质量。</w:t>
      </w:r>
    </w:p>
    <w:p>
      <w:pPr>
        <w:ind w:left="0" w:right="0" w:firstLine="560"/>
        <w:spacing w:before="450" w:after="450" w:line="312" w:lineRule="auto"/>
      </w:pPr>
      <w:r>
        <w:rPr>
          <w:rFonts w:ascii="宋体" w:hAnsi="宋体" w:eastAsia="宋体" w:cs="宋体"/>
          <w:color w:val="000"/>
          <w:sz w:val="28"/>
          <w:szCs w:val="28"/>
        </w:rPr>
        <w:t xml:space="preserve">同学们：今天，学校搭起了舞台，主角是你们，让我们把红歌唱起来，集体舞动起来，中华经典吟诵起来，把我们的快乐和才艺尽情的展示吧!</w:t>
      </w:r>
    </w:p>
    <w:p>
      <w:pPr>
        <w:ind w:left="0" w:right="0" w:firstLine="560"/>
        <w:spacing w:before="450" w:after="450" w:line="312" w:lineRule="auto"/>
      </w:pPr>
      <w:r>
        <w:rPr>
          <w:rFonts w:ascii="宋体" w:hAnsi="宋体" w:eastAsia="宋体" w:cs="宋体"/>
          <w:color w:val="000"/>
          <w:sz w:val="28"/>
          <w:szCs w:val="28"/>
        </w:rPr>
        <w:t xml:space="preserve">祝汇报演出圆满成功，祝大家心情愉快!谢谢大家。</w:t>
      </w:r>
    </w:p>
    <w:p>
      <w:pPr>
        <w:ind w:left="0" w:right="0" w:firstLine="560"/>
        <w:spacing w:before="450" w:after="450" w:line="312" w:lineRule="auto"/>
      </w:pPr>
      <w:r>
        <w:rPr>
          <w:rFonts w:ascii="宋体" w:hAnsi="宋体" w:eastAsia="宋体" w:cs="宋体"/>
          <w:color w:val="000"/>
          <w:sz w:val="28"/>
          <w:szCs w:val="28"/>
        </w:rPr>
        <w:t xml:space="preserve">今天，我代表大定中心校五年级全体同学发言，感到无比自豪。首先，请允许我代表全体参训的近300名学生感谢上级领导为我们组织的这次为期六天的‘素质教育拓展训练’。同时，感谢孟州武院的领导和教官们，感谢你们为我们提供场地和指导训练。在这短短的六天里，对我们这个年龄段的孩子来说是不平凡的，这是我们第一次离开父母，离开家庭体验集体生活。在家里，我们都是父母的心肝宝贝，掌上明珠，但我们并不甘心做养尊处优的孩子。从今天开始，我们就要在教官们的带领下，像真正的\'军人那样，接受骄阳的考验。今天，站在这里，我有一种冲动，那是渴望的热流，期盼的热流。我相信下面每一位同学都和我一样。心中这种莫名的涌动使我明白：我们不再幼稚，不再懦弱，我们已经从一个不懂事的孩子长成一个成熟的少年，这一角色的转变，也让我们明白了肩头的担子。所以，拓展训练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拓展训练期间，我们一定会做到令行禁止，步调一致，听从教官的指挥，服从教官的安排，用自己的言行证明我们也有军人的风范。面对烈日，我们昂首挺胸，面对汗水，我们毫不在意，我们会用坚强的毅力和韧性，“恶战”到最后一刻，让我们现在就准备吧，请学校领导和老师们放心，在教官的指导下，我们一定能圆满完成这次训练。</w:t>
      </w:r>
    </w:p>
    <w:p>
      <w:pPr>
        <w:ind w:left="0" w:right="0" w:firstLine="560"/>
        <w:spacing w:before="450" w:after="450" w:line="312" w:lineRule="auto"/>
      </w:pPr>
      <w:r>
        <w:rPr>
          <w:rFonts w:ascii="宋体" w:hAnsi="宋体" w:eastAsia="宋体" w:cs="宋体"/>
          <w:color w:val="000"/>
          <w:sz w:val="28"/>
          <w:szCs w:val="28"/>
        </w:rPr>
        <w:t xml:space="preserve">各位领导、老师、同学们，骄阳会磨炼我们的意志，汗水会冲刷我们的惰性。我坚信，经过拓展训练，在今后的学习和生活中，我们一定会像高尔基笔下的海燕一样，迎着暴风雨，展翅翱翔!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素质教育大讨论心得体会篇七</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树立正确的理想信念，以及乐观向上的世界观、人生观、价值观。要根据实践育人的要求，以体验教育为基本途径，精心设计和组织开展内容鲜活、形式新颖，吸引力强的道德实践活动，多用生动典型的事例，多用喜闻乐见的形式，多用疏导的（方法）、参加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老师只有先以德修身，才能真正做到为人师表，达到言传身教的效果。要仔细落实小学生守则和日常行为规范，建立小学生思想道德行为综合考评制度，使学校德育教育进一步制度化、规范化。要切实减轻学生课业负担，拓宽素质教育思路，组织好各种课外爱好小组，培育学生的制造意识和实践能力，为小学生的全面进展提供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素质教育大讨论心得体会篇八</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下面为大家带来素质教育大讨论心得体会三篇，欢迎阅读参考哦!</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教育是民族振兴的基石。党的十x大从全面建设小康社会的全局出发，做出了“优先发展教育、建设人力资源强国”的战略部署，明确提出了“全面贯彻党的教育方针，坚持育人为本、德育为先，实施素质教育”的要求。贯彻落实十x大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2024年1号文件《关于深化基础教育课程改革全面提高教育质量的意见》及2024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2025-01-16T17:07:44+08:00</dcterms:created>
  <dcterms:modified xsi:type="dcterms:W3CDTF">2025-01-16T17:07:44+08:00</dcterms:modified>
</cp:coreProperties>
</file>

<file path=docProps/custom.xml><?xml version="1.0" encoding="utf-8"?>
<Properties xmlns="http://schemas.openxmlformats.org/officeDocument/2006/custom-properties" xmlns:vt="http://schemas.openxmlformats.org/officeDocument/2006/docPropsVTypes"/>
</file>