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最新撒哈拉的故事读书心得(精选11篇)</w:t>
      </w:r>
      <w:bookmarkEnd w:id="1"/>
    </w:p>
    <w:p>
      <w:pPr>
        <w:jc w:val="center"/>
        <w:spacing w:before="0" w:after="450"/>
      </w:pPr>
      <w:r>
        <w:rPr>
          <w:rFonts w:ascii="Arial" w:hAnsi="Arial" w:eastAsia="Arial" w:cs="Arial"/>
          <w:color w:val="999999"/>
          <w:sz w:val="20"/>
          <w:szCs w:val="20"/>
        </w:rPr>
        <w:t xml:space="preserve">来源：网络  作者：独酌月影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撒哈拉的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撒哈拉的故事读书心得篇一</w:t>
      </w:r>
    </w:p>
    <w:p>
      <w:pPr>
        <w:ind w:left="0" w:right="0" w:firstLine="560"/>
        <w:spacing w:before="450" w:after="450" w:line="312" w:lineRule="auto"/>
      </w:pPr>
      <w:r>
        <w:rPr>
          <w:rFonts w:ascii="宋体" w:hAnsi="宋体" w:eastAsia="宋体" w:cs="宋体"/>
          <w:color w:val="000"/>
          <w:sz w:val="28"/>
          <w:szCs w:val="28"/>
        </w:rPr>
        <w:t xml:space="preserve">我们很多意想不到的礼物。</w:t>
      </w:r>
    </w:p>
    <w:p>
      <w:pPr>
        <w:ind w:left="0" w:right="0" w:firstLine="560"/>
        <w:spacing w:before="450" w:after="450" w:line="312" w:lineRule="auto"/>
      </w:pPr>
      <w:r>
        <w:rPr>
          <w:rFonts w:ascii="宋体" w:hAnsi="宋体" w:eastAsia="宋体" w:cs="宋体"/>
          <w:color w:val="000"/>
          <w:sz w:val="28"/>
          <w:szCs w:val="28"/>
        </w:rPr>
        <w:t xml:space="preserve">在她的故事里，看到的是她恒久不变的爱，她爱每一个人每一个世上的一草一木一沙。尽管撒哈拉威人是那么不可理喻，连吃饭的餐具都要借她的，小孩都跟她要钱……爱总是可以让人体味到温暖的，爱总是可以消融一切，爱一切，都会是圆满的。</w:t>
      </w:r>
    </w:p>
    <w:p>
      <w:pPr>
        <w:ind w:left="0" w:right="0" w:firstLine="560"/>
        <w:spacing w:before="450" w:after="450" w:line="312" w:lineRule="auto"/>
      </w:pPr>
      <w:r>
        <w:rPr>
          <w:rFonts w:ascii="宋体" w:hAnsi="宋体" w:eastAsia="宋体" w:cs="宋体"/>
          <w:color w:val="000"/>
          <w:sz w:val="28"/>
          <w:szCs w:val="28"/>
        </w:rPr>
        <w:t xml:space="preserve">回首一路走来，我们在不停的喜泣忧伤，酸甜苦辣让生活充满味道，其中的过程是那么的刻骨铭心。像三毛说的：“我想，一个人的过去就想圣经上雅格的天梯一样，踏上一步绝不能上升到天国去。而人的过程，也是要一格一格耙梯子，才能到了某种高度。在那个高度上，满江风月，尽入眼前。这种境界与踏上第一步梯子而不知道上面是什么情形的迷惘惶惑是很不同的。”人的成长是个很艰难地过程，而在这个过程中想要让生活精彩，体验幸福，就要一步一步爬越天梯，笑对生活，超越自我。</w:t>
      </w:r>
    </w:p>
    <w:p>
      <w:pPr>
        <w:ind w:left="0" w:right="0" w:firstLine="560"/>
        <w:spacing w:before="450" w:after="450" w:line="312" w:lineRule="auto"/>
      </w:pPr>
      <w:r>
        <w:rPr>
          <w:rFonts w:ascii="宋体" w:hAnsi="宋体" w:eastAsia="宋体" w:cs="宋体"/>
          <w:color w:val="000"/>
          <w:sz w:val="28"/>
          <w:szCs w:val="28"/>
        </w:rPr>
        <w:t xml:space="preserve">人活着，就应该有理想与抱负。我们要为实现自己的梦想而努力。让平淡的生活注入爱的情愫，让爱滋润生命的心田。只有这样，我们才能面对一切挫折与失败，才能象三毛那样活出精彩人生，虽然短暂却是永恒的。</w:t>
      </w:r>
    </w:p>
    <w:p>
      <w:pPr>
        <w:ind w:left="0" w:right="0" w:firstLine="560"/>
        <w:spacing w:before="450" w:after="450" w:line="312" w:lineRule="auto"/>
      </w:pPr>
      <w:r>
        <w:rPr>
          <w:rFonts w:ascii="黑体" w:hAnsi="黑体" w:eastAsia="黑体" w:cs="黑体"/>
          <w:color w:val="000000"/>
          <w:sz w:val="34"/>
          <w:szCs w:val="34"/>
          <w:b w:val="1"/>
          <w:bCs w:val="1"/>
        </w:rPr>
        <w:t xml:space="preserve">撒哈拉的故事读书心得篇二</w:t>
      </w:r>
    </w:p>
    <w:p>
      <w:pPr>
        <w:ind w:left="0" w:right="0" w:firstLine="560"/>
        <w:spacing w:before="450" w:after="450" w:line="312" w:lineRule="auto"/>
      </w:pPr>
      <w:r>
        <w:rPr>
          <w:rFonts w:ascii="宋体" w:hAnsi="宋体" w:eastAsia="宋体" w:cs="宋体"/>
          <w:color w:val="000"/>
          <w:sz w:val="28"/>
          <w:szCs w:val="28"/>
        </w:rPr>
        <w:t xml:space="preserve">这本书的作者是三毛，是我喜欢的作者之一。我想，我们每个人应该对三毛的故事都有所耳闻。确实，她做到了我们每个人都很难做到的事情。在她的人生中，她活出了自我。她不害怕别人的冷嘲热讽，她的人生足够精彩。读完之后，我有以下几点收获。</w:t>
      </w:r>
    </w:p>
    <w:p>
      <w:pPr>
        <w:ind w:left="0" w:right="0" w:firstLine="560"/>
        <w:spacing w:before="450" w:after="450" w:line="312" w:lineRule="auto"/>
      </w:pPr>
      <w:r>
        <w:rPr>
          <w:rFonts w:ascii="宋体" w:hAnsi="宋体" w:eastAsia="宋体" w:cs="宋体"/>
          <w:color w:val="000"/>
          <w:sz w:val="28"/>
          <w:szCs w:val="28"/>
        </w:rPr>
        <w:t xml:space="preserve">第一，在有生之年，我们要去做自己想干的事情，做自己喜欢干的事情。这便是一种乐趣。如果我们想要帮助别人，那我们就去做;如果我们想要去冒险，那我们就应该立马行动。人生虽然漫长，但一生并没有那么多的日子来让我们挥霍。我们与其昏昏噩噩地度过，倒不如活出真正的自我。毕竟，我们每个人的人生都是由我们自己来决定的。一个人，有了想干的事情，一定要立马去干。因为，我们人性存在固有的弱点。一件事情，如果我们想干却没有立马去干，那么在往后的人生，我们就会不断为自己找借口。但其实，我们每个人都能够完成自己想干的事情，只要我们愿意，只要我们坚持。</w:t>
      </w:r>
    </w:p>
    <w:p>
      <w:pPr>
        <w:ind w:left="0" w:right="0" w:firstLine="560"/>
        <w:spacing w:before="450" w:after="450" w:line="312" w:lineRule="auto"/>
      </w:pPr>
      <w:r>
        <w:rPr>
          <w:rFonts w:ascii="宋体" w:hAnsi="宋体" w:eastAsia="宋体" w:cs="宋体"/>
          <w:color w:val="000"/>
          <w:sz w:val="28"/>
          <w:szCs w:val="28"/>
        </w:rPr>
        <w:t xml:space="preserve">第二，我们要守住内心的纯真、善良，要寻求简单生活中的简单快乐。虽然在长大之后，我们见识到了人性的恶，但是，我们是我们，我们不是别人。我们应该守住自己心中的道义。在这世间，做自己是最难的，但也是最简单的。我们应该在自己简单的生活中，寻求简单的快乐。</w:t>
      </w:r>
    </w:p>
    <w:p>
      <w:pPr>
        <w:ind w:left="0" w:right="0" w:firstLine="560"/>
        <w:spacing w:before="450" w:after="450" w:line="312" w:lineRule="auto"/>
      </w:pPr>
      <w:r>
        <w:rPr>
          <w:rFonts w:ascii="宋体" w:hAnsi="宋体" w:eastAsia="宋体" w:cs="宋体"/>
          <w:color w:val="000"/>
          <w:sz w:val="28"/>
          <w:szCs w:val="28"/>
        </w:rPr>
        <w:t xml:space="preserve">第三，生活总有酸甜苦辣，我们都需要为了生计而奔波，但我们每个人的生活都可以过得富有诗意。这取决于我们自己。既然我们的人生有选择的权利，那么我们又何必要浑浑噩噩地虚度人生。我们应该让自己的人生过得快乐，即使生活存在苦难，但我们自己才是自己命运的主宰。相信自己，我们的未来就一定美好。</w:t>
      </w:r>
    </w:p>
    <w:p>
      <w:pPr>
        <w:ind w:left="0" w:right="0" w:firstLine="560"/>
        <w:spacing w:before="450" w:after="450" w:line="312" w:lineRule="auto"/>
      </w:pPr>
      <w:r>
        <w:rPr>
          <w:rFonts w:ascii="宋体" w:hAnsi="宋体" w:eastAsia="宋体" w:cs="宋体"/>
          <w:color w:val="000"/>
          <w:sz w:val="28"/>
          <w:szCs w:val="28"/>
        </w:rPr>
        <w:t xml:space="preserve">第四，书中说到：一个人如果心死了，那么活着是非常无聊的。确实。有句话说得好：心有多大，舞台就有多大。我们必须清楚：每个人的心灵，都需要自己来磨练。在这个世界上，没有什么是天生的。我们都会受到不同环境的影响，但影响只是影响，不能起决定作用。在我们的人生中，真正起决定作用的，只有我们自己。即使我们出身不好，我们也可以过上自己想过的生活，只要我们努力，只要我们坚持。心若有了方向，到哪里都能找到前行的路;心若没了方向，到哪里都是流浪。</w:t>
      </w:r>
    </w:p>
    <w:p>
      <w:pPr>
        <w:ind w:left="0" w:right="0" w:firstLine="560"/>
        <w:spacing w:before="450" w:after="450" w:line="312" w:lineRule="auto"/>
      </w:pPr>
      <w:r>
        <w:rPr>
          <w:rFonts w:ascii="宋体" w:hAnsi="宋体" w:eastAsia="宋体" w:cs="宋体"/>
          <w:color w:val="000"/>
          <w:sz w:val="28"/>
          <w:szCs w:val="28"/>
        </w:rPr>
        <w:t xml:space="preserve">最后，只愿我们每个人都能守住真实的自我，过上自己想过的生活。</w:t>
      </w:r>
    </w:p>
    <w:p>
      <w:pPr>
        <w:ind w:left="0" w:right="0" w:firstLine="560"/>
        <w:spacing w:before="450" w:after="450" w:line="312" w:lineRule="auto"/>
      </w:pPr>
      <w:r>
        <w:rPr>
          <w:rFonts w:ascii="黑体" w:hAnsi="黑体" w:eastAsia="黑体" w:cs="黑体"/>
          <w:color w:val="000000"/>
          <w:sz w:val="34"/>
          <w:szCs w:val="34"/>
          <w:b w:val="1"/>
          <w:bCs w:val="1"/>
        </w:rPr>
        <w:t xml:space="preserve">撒哈拉的故事读书心得篇三</w:t>
      </w:r>
    </w:p>
    <w:p>
      <w:pPr>
        <w:ind w:left="0" w:right="0" w:firstLine="560"/>
        <w:spacing w:before="450" w:after="450" w:line="312" w:lineRule="auto"/>
      </w:pPr>
      <w:r>
        <w:rPr>
          <w:rFonts w:ascii="宋体" w:hAnsi="宋体" w:eastAsia="宋体" w:cs="宋体"/>
          <w:color w:val="000"/>
          <w:sz w:val="28"/>
          <w:szCs w:val="28"/>
        </w:rPr>
        <w:t xml:space="preserve">最近清理自己的书，突然发现很久以前买的一本书，三毛的《撒哈拉的故事》。原来我从买了之后就一向忘了读，一时兴起，便抄起这本书坐在地上看得不亦乐乎。</w:t>
      </w:r>
    </w:p>
    <w:p>
      <w:pPr>
        <w:ind w:left="0" w:right="0" w:firstLine="560"/>
        <w:spacing w:before="450" w:after="450" w:line="312" w:lineRule="auto"/>
      </w:pPr>
      <w:r>
        <w:rPr>
          <w:rFonts w:ascii="宋体" w:hAnsi="宋体" w:eastAsia="宋体" w:cs="宋体"/>
          <w:color w:val="000"/>
          <w:sz w:val="28"/>
          <w:szCs w:val="28"/>
        </w:rPr>
        <w:t xml:space="preserve">三毛的文字从感觉上让人觉得很舒服，就像一阵微风吹过，有一种清爽的感觉，却不留痕迹。我一向都很排斥那种用华丽的辞藻堆积起来的文章，觉得都只是一些花拳绣腿，华丽但没有实际的好处，印象中，真正的好文章即使只是用最平淡的文字中也能感受到作者心中的波澜壮阔。</w:t>
      </w:r>
    </w:p>
    <w:p>
      <w:pPr>
        <w:ind w:left="0" w:right="0" w:firstLine="560"/>
        <w:spacing w:before="450" w:after="450" w:line="312" w:lineRule="auto"/>
      </w:pPr>
      <w:r>
        <w:rPr>
          <w:rFonts w:ascii="宋体" w:hAnsi="宋体" w:eastAsia="宋体" w:cs="宋体"/>
          <w:color w:val="000"/>
          <w:sz w:val="28"/>
          <w:szCs w:val="28"/>
        </w:rPr>
        <w:t xml:space="preserve">在整本书中，给我震撼最强烈的是一篇叫做《娃娃新娘》的文章。我一向都是一个很正统的女权主义者，一向鄙视欺负女生、看不起女生的男生。要知道，这世上，没有女生哪有男生的存在。我明白古代的重男轻女是很严重的，可却没想到当朝代气息退去，还有这种不堪入耳的事情。</w:t>
      </w:r>
    </w:p>
    <w:p>
      <w:pPr>
        <w:ind w:left="0" w:right="0" w:firstLine="560"/>
        <w:spacing w:before="450" w:after="450" w:line="312" w:lineRule="auto"/>
      </w:pPr>
      <w:r>
        <w:rPr>
          <w:rFonts w:ascii="宋体" w:hAnsi="宋体" w:eastAsia="宋体" w:cs="宋体"/>
          <w:color w:val="000"/>
          <w:sz w:val="28"/>
          <w:szCs w:val="28"/>
        </w:rPr>
        <w:t xml:space="preserve">新娘坐上迎亲的车，居然要被车上的男生一向殴打到男生家，并且有风俗说：“结婚不挣扎，事后要被人笑的。这样拼命打才是好女子。”这是哪门子道理!难道被打进婆家象征着对丈夫的顺从?结婚初夜，也只是公然用暴力夺取一个十岁小女孩的贞操而已。真是不公平。凭什么男生就有权能够霸占女生，把她们作为自己的玩物?女生又凭什么要屈服于男生，失去自己的尊严?这一切听起来是多么荒.唐!撒哈拉人以胖为美也就算了，这只是观念上的不一样，但是男尊女卑这难道也能够算作是单纯的观念的差别吗?时代是进步的，大概撒哈拉的\'简单生活并没有被影响到，但是终有一天，女生不会再受到压迫。</w:t>
      </w:r>
    </w:p>
    <w:p>
      <w:pPr>
        <w:ind w:left="0" w:right="0" w:firstLine="560"/>
        <w:spacing w:before="450" w:after="450" w:line="312" w:lineRule="auto"/>
      </w:pPr>
      <w:r>
        <w:rPr>
          <w:rFonts w:ascii="宋体" w:hAnsi="宋体" w:eastAsia="宋体" w:cs="宋体"/>
          <w:color w:val="000"/>
          <w:sz w:val="28"/>
          <w:szCs w:val="28"/>
        </w:rPr>
        <w:t xml:space="preserve">书中还有一篇很玄乎的文章——《死果》。说的是作者偶然捡到一个带有诅咒的小布包，结果却引发了许多不可思议的事情。</w:t>
      </w:r>
    </w:p>
    <w:p>
      <w:pPr>
        <w:ind w:left="0" w:right="0" w:firstLine="560"/>
        <w:spacing w:before="450" w:after="450" w:line="312" w:lineRule="auto"/>
      </w:pPr>
      <w:r>
        <w:rPr>
          <w:rFonts w:ascii="宋体" w:hAnsi="宋体" w:eastAsia="宋体" w:cs="宋体"/>
          <w:color w:val="000"/>
          <w:sz w:val="28"/>
          <w:szCs w:val="28"/>
        </w:rPr>
        <w:t xml:space="preserve">自从小时候作第一次飞机，没有发现所谓的“天庭”之后，我就不坚信有神的存在。有些人和事我都只是当成巧合。可《死果》这文章实在太玄了，用巧合来解释似乎不现实。这世界上未解之谜太多，或许这只是所有谜团中的一小部分，但是真的有神、鬼之类的吗?我们说没有，只是正因没有发现就觉得是存在的，人依然是靠眼睛决定事物的物种。或许是正因我们的眼睛无法识别那种神、鬼之类的呢?有时候真的宁可信其有不可信其无。可能有人会说我迷信，但是这种事谁也说不好。总之，这么久了都没事，说明即使是有，他们也是善良的吧。</w:t>
      </w:r>
    </w:p>
    <w:p>
      <w:pPr>
        <w:ind w:left="0" w:right="0" w:firstLine="560"/>
        <w:spacing w:before="450" w:after="450" w:line="312" w:lineRule="auto"/>
      </w:pPr>
      <w:r>
        <w:rPr>
          <w:rFonts w:ascii="黑体" w:hAnsi="黑体" w:eastAsia="黑体" w:cs="黑体"/>
          <w:color w:val="000000"/>
          <w:sz w:val="34"/>
          <w:szCs w:val="34"/>
          <w:b w:val="1"/>
          <w:bCs w:val="1"/>
        </w:rPr>
        <w:t xml:space="preserve">撒哈拉的故事读书心得篇四</w:t>
      </w:r>
    </w:p>
    <w:p>
      <w:pPr>
        <w:ind w:left="0" w:right="0" w:firstLine="560"/>
        <w:spacing w:before="450" w:after="450" w:line="312" w:lineRule="auto"/>
      </w:pPr>
      <w:r>
        <w:rPr>
          <w:rFonts w:ascii="宋体" w:hAnsi="宋体" w:eastAsia="宋体" w:cs="宋体"/>
          <w:color w:val="000"/>
          <w:sz w:val="28"/>
          <w:szCs w:val="28"/>
        </w:rPr>
        <w:t xml:space="preserve">很早之前和朋友聊起读书，各自分享了自己看过了哪一些书，计划看哪一些，那时我意识到，在我比较贫瘠的阅读生涯中，甚至都没有读过一位女性作家的书籍，这让我很遗憾。那次我问了一下友人，她告诉说我可以从三毛开始读，还特别推荐了《撒哈拉的故事》这本。然后说张爱玲的书后面感兴趣也可以再读读，毕竟有研究红楼梦的“红学”，也有研究张爱玲的“张学”。</w:t>
      </w:r>
    </w:p>
    <w:p>
      <w:pPr>
        <w:ind w:left="0" w:right="0" w:firstLine="560"/>
        <w:spacing w:before="450" w:after="450" w:line="312" w:lineRule="auto"/>
      </w:pPr>
      <w:r>
        <w:rPr>
          <w:rFonts w:ascii="宋体" w:hAnsi="宋体" w:eastAsia="宋体" w:cs="宋体"/>
          <w:color w:val="000"/>
          <w:sz w:val="28"/>
          <w:szCs w:val="28"/>
        </w:rPr>
        <w:t xml:space="preserve">直到我今年元旦之后的一个星期读完三毛的《撒哈拉的故事》时，距离那一次谈话，过去了半年。</w:t>
      </w:r>
    </w:p>
    <w:p>
      <w:pPr>
        <w:ind w:left="0" w:right="0" w:firstLine="560"/>
        <w:spacing w:before="450" w:after="450" w:line="312" w:lineRule="auto"/>
      </w:pPr>
      <w:r>
        <w:rPr>
          <w:rFonts w:ascii="宋体" w:hAnsi="宋体" w:eastAsia="宋体" w:cs="宋体"/>
          <w:color w:val="000"/>
          <w:sz w:val="28"/>
          <w:szCs w:val="28"/>
        </w:rPr>
        <w:t xml:space="preserve">我承认我在看这本书的头几篇的时候，一直是带着偏见的，就觉得有点过于理想主义了。比如第一章的《沙漠中的饭店》，里面说她（三毛）在家里做饭，并不十分好的中国菜，却吸引了荷西的连连称赞，甚至同事都抢着吃。生活细节写的确实很浪漫，我就是觉得太理想化了，荷西是傻子吗？这点菜都分辨不出来？当然也许是因为我单身久了，无法体验两个人一起的浪漫。</w:t>
      </w:r>
    </w:p>
    <w:p>
      <w:pPr>
        <w:ind w:left="0" w:right="0" w:firstLine="560"/>
        <w:spacing w:before="450" w:after="450" w:line="312" w:lineRule="auto"/>
      </w:pPr>
      <w:r>
        <w:rPr>
          <w:rFonts w:ascii="宋体" w:hAnsi="宋体" w:eastAsia="宋体" w:cs="宋体"/>
          <w:color w:val="000"/>
          <w:sz w:val="28"/>
          <w:szCs w:val="28"/>
        </w:rPr>
        <w:t xml:space="preserve">第二篇的《结婚记》，甚至让我觉得有点荒唐，啥都没准备好，就那么去沙漠生活了？就那样就结婚了？无法理解。紧接着的《悬壶济世》越发让我觉得不可理喻，一个啥医术都不懂的人，就随便给人吃药，甚至还妄想给别人接生，简直让我弃书。</w:t>
      </w:r>
    </w:p>
    <w:p>
      <w:pPr>
        <w:ind w:left="0" w:right="0" w:firstLine="560"/>
        <w:spacing w:before="450" w:after="450" w:line="312" w:lineRule="auto"/>
      </w:pPr>
      <w:r>
        <w:rPr>
          <w:rFonts w:ascii="宋体" w:hAnsi="宋体" w:eastAsia="宋体" w:cs="宋体"/>
          <w:color w:val="000"/>
          <w:sz w:val="28"/>
          <w:szCs w:val="28"/>
        </w:rPr>
        <w:t xml:space="preserve">我耐着性子让自己读下去，发现三毛写散文的切入点确实是不同的，感情会更细腻一些，聚焦于生活的一些小事，放大到整个生活，让人从简单的文字中，想象出了三毛在撒哈拉生活中的画面。也使得读者对撒哈拉充满了向往。看到后面之后，我也放佛随着三毛的文字在撒哈拉生活了一遭，经历了她的经历。</w:t>
      </w:r>
    </w:p>
    <w:p>
      <w:pPr>
        <w:ind w:left="0" w:right="0" w:firstLine="560"/>
        <w:spacing w:before="450" w:after="450" w:line="312" w:lineRule="auto"/>
      </w:pPr>
      <w:r>
        <w:rPr>
          <w:rFonts w:ascii="宋体" w:hAnsi="宋体" w:eastAsia="宋体" w:cs="宋体"/>
          <w:color w:val="000"/>
          <w:sz w:val="28"/>
          <w:szCs w:val="28"/>
        </w:rPr>
        <w:t xml:space="preserve">读完之后，我反思自己，发现自己还是挺刻薄的，就因为三毛写的东西，她的浪漫我无法get到，就想着弃书，就在心里骂这本书“垃圾”，这样是不对的。自己总是把“求同存异”“君子和而不同”挂在嘴边，自己却做不到容纳别人不一样的想法，或者说思路。</w:t>
      </w:r>
    </w:p>
    <w:p>
      <w:pPr>
        <w:ind w:left="0" w:right="0" w:firstLine="560"/>
        <w:spacing w:before="450" w:after="450" w:line="312" w:lineRule="auto"/>
      </w:pPr>
      <w:r>
        <w:rPr>
          <w:rFonts w:ascii="宋体" w:hAnsi="宋体" w:eastAsia="宋体" w:cs="宋体"/>
          <w:color w:val="000"/>
          <w:sz w:val="28"/>
          <w:szCs w:val="28"/>
        </w:rPr>
        <w:t xml:space="preserve">想起没多久的一件事情，某个微信群有个“女”（打引号是因为我怀疑她是抠脚大汉，设置为女的加别人好友乱发广告）的，她微信被人投诉封了，在微信群里面求助加过她好友的人，帮忙验证解封。我一想啊，这特么肯定是抠脚大汉乱发广告，被人投诉封了之后，还搁这装女的骗lsp帮她呢？于是我阴阳怪气的嘲讽她，说“是什么样的销售工作还会被人投诉哦？”“这么敬业的吗？都用自己私人号加微信。”“建议贵司给你们申请企业微信呢！”……反正最后嘲讽了她退群了。后来我反思，觉得这样不对的，别人要上当的人就上当呗？我又没什么办法。万一那个人是正经销售，只是不小心被封；亦或是那个人因为一些特别的原因，只能从事这个职业呢？我就这么否定了别人。越想越觉得自己错的很厉害。</w:t>
      </w:r>
    </w:p>
    <w:p>
      <w:pPr>
        <w:ind w:left="0" w:right="0" w:firstLine="560"/>
        <w:spacing w:before="450" w:after="450" w:line="312" w:lineRule="auto"/>
      </w:pPr>
      <w:r>
        <w:rPr>
          <w:rFonts w:ascii="宋体" w:hAnsi="宋体" w:eastAsia="宋体" w:cs="宋体"/>
          <w:color w:val="000"/>
          <w:sz w:val="28"/>
          <w:szCs w:val="28"/>
        </w:rPr>
        <w:t xml:space="preserve">在领悟要尊重每一个人心中的浪漫之后，我想到每个人心中也肯定有一个撒哈拉。比如我自己，就特别想去北方生活，比如甘肃（这个肯定是看《河西走廊》纪录片的情结），比如陕北（这个就是看文学作品的情结了）这样一些广阔的地方去，想象着自己在一望无际的黄土高原上撒丫子瞎跑，那感觉肯定贼棒。</w:t>
      </w:r>
    </w:p>
    <w:p>
      <w:pPr>
        <w:ind w:left="0" w:right="0" w:firstLine="560"/>
        <w:spacing w:before="450" w:after="450" w:line="312" w:lineRule="auto"/>
      </w:pPr>
      <w:r>
        <w:rPr>
          <w:rFonts w:ascii="宋体" w:hAnsi="宋体" w:eastAsia="宋体" w:cs="宋体"/>
          <w:color w:val="000"/>
          <w:sz w:val="28"/>
          <w:szCs w:val="28"/>
        </w:rPr>
        <w:t xml:space="preserve">属于前世回忆似的乡愁，就莫名其妙，毫无保留地交给了那一片陌生的大地。</w:t>
      </w:r>
    </w:p>
    <w:p>
      <w:pPr>
        <w:ind w:left="0" w:right="0" w:firstLine="560"/>
        <w:spacing w:before="450" w:after="450" w:line="312" w:lineRule="auto"/>
      </w:pPr>
      <w:r>
        <w:rPr>
          <w:rFonts w:ascii="宋体" w:hAnsi="宋体" w:eastAsia="宋体" w:cs="宋体"/>
          <w:color w:val="000"/>
          <w:sz w:val="28"/>
          <w:szCs w:val="28"/>
        </w:rPr>
        <w:t xml:space="preserve">这应该是浪漫主义的.最高境界了吧。同样的，我也想起我的朋友们，有说想去云南的，也有想去四川某个不知名小寺庙拜一拜的，还有想去西藏的某个地方的……说去著名景点拜拜的，我还算理解，一些不知名的小地方，我问为什么，都回答说，没由头的，就是想去。我想，大概也如三毛写的，前世的乡愁觉醒了吧。</w:t>
      </w:r>
    </w:p>
    <w:p>
      <w:pPr>
        <w:ind w:left="0" w:right="0" w:firstLine="560"/>
        <w:spacing w:before="450" w:after="450" w:line="312" w:lineRule="auto"/>
      </w:pPr>
      <w:r>
        <w:rPr>
          <w:rFonts w:ascii="宋体" w:hAnsi="宋体" w:eastAsia="宋体" w:cs="宋体"/>
          <w:color w:val="000"/>
          <w:sz w:val="28"/>
          <w:szCs w:val="28"/>
        </w:rPr>
        <w:t xml:space="preserve">每个人心中都有一个撒哈拉，这是每个人的浪漫，要无比的珍惜，有一天，会去到自己想去的地方的。</w:t>
      </w:r>
    </w:p>
    <w:p>
      <w:pPr>
        <w:ind w:left="0" w:right="0" w:firstLine="560"/>
        <w:spacing w:before="450" w:after="450" w:line="312" w:lineRule="auto"/>
      </w:pPr>
      <w:r>
        <w:rPr>
          <w:rFonts w:ascii="宋体" w:hAnsi="宋体" w:eastAsia="宋体" w:cs="宋体"/>
          <w:color w:val="000"/>
          <w:sz w:val="28"/>
          <w:szCs w:val="28"/>
        </w:rPr>
        <w:t xml:space="preserve">ifyouwant，go！</w:t>
      </w:r>
    </w:p>
    <w:p>
      <w:pPr>
        <w:ind w:left="0" w:right="0" w:firstLine="560"/>
        <w:spacing w:before="450" w:after="450" w:line="312" w:lineRule="auto"/>
      </w:pPr>
      <w:r>
        <w:rPr>
          <w:rFonts w:ascii="黑体" w:hAnsi="黑体" w:eastAsia="黑体" w:cs="黑体"/>
          <w:color w:val="000000"/>
          <w:sz w:val="34"/>
          <w:szCs w:val="34"/>
          <w:b w:val="1"/>
          <w:bCs w:val="1"/>
        </w:rPr>
        <w:t xml:space="preserve">撒哈拉的故事读书心得篇五</w:t>
      </w:r>
    </w:p>
    <w:p>
      <w:pPr>
        <w:ind w:left="0" w:right="0" w:firstLine="560"/>
        <w:spacing w:before="450" w:after="450" w:line="312" w:lineRule="auto"/>
      </w:pPr>
      <w:r>
        <w:rPr>
          <w:rFonts w:ascii="宋体" w:hAnsi="宋体" w:eastAsia="宋体" w:cs="宋体"/>
          <w:color w:val="000"/>
          <w:sz w:val="28"/>
          <w:szCs w:val="28"/>
        </w:rPr>
        <w:t xml:space="preserve">在最近一段的时间内，我读了著名女作家三毛的书——《撒哈拉的故事》。我刚开始看就被这本书的`内容深深地吸引住了。在这本书中，我最喜欢三毛这个人物，因为她直爽、大方、富有同情心。读完这本书后，我知道了沙哈拉威人的风俗习惯，还让我体会到在沙哈拉威人与人之间是不平等的，他们对妇女很不公平，在她们未满是十岁之前就把她们卖了，如果有富人就可以随便买卖奴隶，让我体会到沙哈拉威人的愚昧、无知、没有同情心、残忍、粗暴。</w:t>
      </w:r>
    </w:p>
    <w:p>
      <w:pPr>
        <w:ind w:left="0" w:right="0" w:firstLine="560"/>
        <w:spacing w:before="450" w:after="450" w:line="312" w:lineRule="auto"/>
      </w:pPr>
      <w:r>
        <w:rPr>
          <w:rFonts w:ascii="宋体" w:hAnsi="宋体" w:eastAsia="宋体" w:cs="宋体"/>
          <w:color w:val="000"/>
          <w:sz w:val="28"/>
          <w:szCs w:val="28"/>
        </w:rPr>
        <w:t xml:space="preserve">《撒哈拉的故事》这本书中讲了三毛和荷西在沙漠中举行了婚礼，和沙哈拉威人交了朋友的过程，三毛对沙哈拉威人像朋友似的，待他们很好。</w:t>
      </w:r>
    </w:p>
    <w:p>
      <w:pPr>
        <w:ind w:left="0" w:right="0" w:firstLine="560"/>
        <w:spacing w:before="450" w:after="450" w:line="312" w:lineRule="auto"/>
      </w:pPr>
      <w:r>
        <w:rPr>
          <w:rFonts w:ascii="宋体" w:hAnsi="宋体" w:eastAsia="宋体" w:cs="宋体"/>
          <w:color w:val="000"/>
          <w:sz w:val="28"/>
          <w:szCs w:val="28"/>
        </w:rPr>
        <w:t xml:space="preserve">在《撒哈拉的故事》中，给我留下最深刻印象的章节是《收魂记》。这个章节就要讲了三毛拿着照相机给沙哈拉威人拍照，那些男人们看到后，就拼命地去抢三毛的照相机，他们以为女人们的魂被收进了那个\"黑盒子\"里了。从这个章节里可以体会到沙哈拉威人因为没有文化，和“与世隔绝”而造成不认识照相机和现代化的许多东西，还可以看出那里的人愚昧、无知。</w:t>
      </w:r>
    </w:p>
    <w:p>
      <w:pPr>
        <w:ind w:left="0" w:right="0" w:firstLine="560"/>
        <w:spacing w:before="450" w:after="450" w:line="312" w:lineRule="auto"/>
      </w:pPr>
      <w:r>
        <w:rPr>
          <w:rFonts w:ascii="宋体" w:hAnsi="宋体" w:eastAsia="宋体" w:cs="宋体"/>
          <w:color w:val="000"/>
          <w:sz w:val="28"/>
          <w:szCs w:val="28"/>
        </w:rPr>
        <w:t xml:space="preserve">文化，是每个人必须有的，我们应当好好学习，做一个有文化的人。</w:t>
      </w:r>
    </w:p>
    <w:p>
      <w:pPr>
        <w:ind w:left="0" w:right="0" w:firstLine="560"/>
        <w:spacing w:before="450" w:after="450" w:line="312" w:lineRule="auto"/>
      </w:pPr>
      <w:r>
        <w:rPr>
          <w:rFonts w:ascii="黑体" w:hAnsi="黑体" w:eastAsia="黑体" w:cs="黑体"/>
          <w:color w:val="000000"/>
          <w:sz w:val="34"/>
          <w:szCs w:val="34"/>
          <w:b w:val="1"/>
          <w:bCs w:val="1"/>
        </w:rPr>
        <w:t xml:space="preserve">撒哈拉的故事读书心得篇六</w:t>
      </w:r>
    </w:p>
    <w:p>
      <w:pPr>
        <w:ind w:left="0" w:right="0" w:firstLine="560"/>
        <w:spacing w:before="450" w:after="450" w:line="312" w:lineRule="auto"/>
      </w:pPr>
      <w:r>
        <w:rPr>
          <w:rFonts w:ascii="宋体" w:hAnsi="宋体" w:eastAsia="宋体" w:cs="宋体"/>
          <w:color w:val="000"/>
          <w:sz w:val="28"/>
          <w:szCs w:val="28"/>
        </w:rPr>
        <w:t xml:space="preserve">这一个多星期看完了三毛的撒哈拉的故事，看的是实体书，但是选择在这里写下读书笔记。本是收到三毛的全套作品，不知道怎么地选择读了这本作为第一本书。原本只听说三毛极高的人气以及偶尔一些经典的语录，但是直到今天看完这本书才算做是第一次真正的去读了三毛的文字。</w:t>
      </w:r>
    </w:p>
    <w:p>
      <w:pPr>
        <w:ind w:left="0" w:right="0" w:firstLine="560"/>
        <w:spacing w:before="450" w:after="450" w:line="312" w:lineRule="auto"/>
      </w:pPr>
      <w:r>
        <w:rPr>
          <w:rFonts w:ascii="宋体" w:hAnsi="宋体" w:eastAsia="宋体" w:cs="宋体"/>
          <w:color w:val="000"/>
          <w:sz w:val="28"/>
          <w:szCs w:val="28"/>
        </w:rPr>
        <w:t xml:space="preserve">像是走进了一个人的生活一样，我自己仿佛变成了三毛，去和荷西过日子，和撒哈拉威人相处，高兴生气孤独寂寞，感受早晚极高的温差，像是突然挨着沙漠，离沙漠中的人好近好近。</w:t>
      </w:r>
    </w:p>
    <w:p>
      <w:pPr>
        <w:ind w:left="0" w:right="0" w:firstLine="560"/>
        <w:spacing w:before="450" w:after="450" w:line="312" w:lineRule="auto"/>
      </w:pPr>
      <w:r>
        <w:rPr>
          <w:rFonts w:ascii="宋体" w:hAnsi="宋体" w:eastAsia="宋体" w:cs="宋体"/>
          <w:color w:val="000"/>
          <w:sz w:val="28"/>
          <w:szCs w:val="28"/>
        </w:rPr>
        <w:t xml:space="preserve">写下此书的三毛也仅仅才三十一岁，尚值正当好的年龄，既不幼稚，也不过于成熟，这让我看见一个独立自强的三毛，和一个内心火热拥有青春的三毛。书后三毛写到写作的原因以及对于所发表作品的态度，是比较让我吃惊的，一个人该有怎样的心态去看淡一些比较重要的事情例如名望，荣誉，以及别人的欣赏。我想换作我一定无法拥有如她一般的心态去看淡所谓作品，成就带来的财富，大概这也就是自己多年求而不得的人生态度与经历。</w:t>
      </w:r>
    </w:p>
    <w:p>
      <w:pPr>
        <w:ind w:left="0" w:right="0" w:firstLine="560"/>
        <w:spacing w:before="450" w:after="450" w:line="312" w:lineRule="auto"/>
      </w:pPr>
      <w:r>
        <w:rPr>
          <w:rFonts w:ascii="宋体" w:hAnsi="宋体" w:eastAsia="宋体" w:cs="宋体"/>
          <w:color w:val="000"/>
          <w:sz w:val="28"/>
          <w:szCs w:val="28"/>
        </w:rPr>
        <w:t xml:space="preserve">我欣赏三毛的文字，欣赏她本人，也同样，欣赏她火热特立独行的性格，而这恰是我们常人所难以企及的，当然，同时也关乎家庭环境，生活环境等等。关于三毛在撒哈拉的故事，让我印象深刻的便是三毛在沙漠的家，温馨而精致，仿佛是处于滚滚沙浪中的一抹独立而坚强的嫩芽，骄傲、自信，同时却包容，大度。其次便是撒哈拉威人，我为那一片荒漠中的落后、无知甚至愚昧而感到心酸和无奈，在“娃娃新娘”“沙漠观浴记”中尤为突出。除过少数真诚善良与三毛为友的朴实撒哈拉居民，其余人似乎都是自私、爱占便宜的，小孩，男人，女人。</w:t>
      </w:r>
    </w:p>
    <w:p>
      <w:pPr>
        <w:ind w:left="0" w:right="0" w:firstLine="560"/>
        <w:spacing w:before="450" w:after="450" w:line="312" w:lineRule="auto"/>
      </w:pPr>
      <w:r>
        <w:rPr>
          <w:rFonts w:ascii="宋体" w:hAnsi="宋体" w:eastAsia="宋体" w:cs="宋体"/>
          <w:color w:val="000"/>
          <w:sz w:val="28"/>
          <w:szCs w:val="28"/>
        </w:rPr>
        <w:t xml:space="preserve">整本书也有部分是我读不懂的，因我历史和地理较差，所以读不懂书中西班牙，阿尔及利亚等等的纠纷争斗，以及关于民族的宗教自由的问题，这些问题，待我第二遍回头阅读的时候，一一解决。看过一遍书，再回翻目录，会发现本书所述的知识、风土人情，以及智慧、善良的力量是一份多么沉甸甸的礼物，在三毛的世界里，有爱，有希望，更有生生不息的力量，即使是在那荒凉的沙漠里。</w:t>
      </w:r>
    </w:p>
    <w:p>
      <w:pPr>
        <w:ind w:left="0" w:right="0" w:firstLine="560"/>
        <w:spacing w:before="450" w:after="450" w:line="312" w:lineRule="auto"/>
      </w:pPr>
      <w:r>
        <w:rPr>
          <w:rFonts w:ascii="宋体" w:hAnsi="宋体" w:eastAsia="宋体" w:cs="宋体"/>
          <w:color w:val="000"/>
          <w:sz w:val="28"/>
          <w:szCs w:val="28"/>
        </w:rPr>
        <w:t xml:space="preserve">感想太多，无法一次说完，还有更多日的触动需要一一道完，今日停笔，晚安。</w:t>
      </w:r>
    </w:p>
    <w:p>
      <w:pPr>
        <w:ind w:left="0" w:right="0" w:firstLine="560"/>
        <w:spacing w:before="450" w:after="450" w:line="312" w:lineRule="auto"/>
      </w:pPr>
      <w:r>
        <w:rPr>
          <w:rFonts w:ascii="黑体" w:hAnsi="黑体" w:eastAsia="黑体" w:cs="黑体"/>
          <w:color w:val="000000"/>
          <w:sz w:val="34"/>
          <w:szCs w:val="34"/>
          <w:b w:val="1"/>
          <w:bCs w:val="1"/>
        </w:rPr>
        <w:t xml:space="preserve">撒哈拉的故事读书心得篇七</w:t>
      </w:r>
    </w:p>
    <w:p>
      <w:pPr>
        <w:ind w:left="0" w:right="0" w:firstLine="560"/>
        <w:spacing w:before="450" w:after="450" w:line="312" w:lineRule="auto"/>
      </w:pPr>
      <w:r>
        <w:rPr>
          <w:rFonts w:ascii="宋体" w:hAnsi="宋体" w:eastAsia="宋体" w:cs="宋体"/>
          <w:color w:val="000"/>
          <w:sz w:val="28"/>
          <w:szCs w:val="28"/>
        </w:rPr>
        <w:t xml:space="preserve">背着行囊走向了壮阔的撒哈拉，只为找寻心中的真善美和真风情；带着幻想走进了撒哈拉，无意间感受到了大漠独特、异域、神秘、浓郁的风土和人情；带着爱人闯入了撒哈拉，阴差阳错完成了一场浪漫、真挚、唯美、简单的婚礼；带着好奇探索了撒哈拉，真真切切明白了热爱生活、热爱生命、热爱自然的真谛和真理……这就是传奇作家三毛和撒哈拉沙漠的故事，一个有爱情、有真心、有美景、有风情、有特色、有魅力、有传奇、有欢喜、有幻想的故事。</w:t>
      </w:r>
    </w:p>
    <w:p>
      <w:pPr>
        <w:ind w:left="0" w:right="0" w:firstLine="560"/>
        <w:spacing w:before="450" w:after="450" w:line="312" w:lineRule="auto"/>
      </w:pPr>
      <w:r>
        <w:rPr>
          <w:rFonts w:ascii="宋体" w:hAnsi="宋体" w:eastAsia="宋体" w:cs="宋体"/>
          <w:color w:val="000"/>
          <w:sz w:val="28"/>
          <w:szCs w:val="28"/>
        </w:rPr>
        <w:t xml:space="preserve">我喜欢三毛的文字，迷恋三毛的故事，羡慕三毛的经历，仰慕三毛的一生，我希望我能和三毛一样活得那么乐观、坦荡、真实、真切、自我、自在和自由，这样即使生活像撒哈拉沙漠一样艰难、苦涩、孤独、波折，那我这多刚强之花也永远不会干枯和死亡。</w:t>
      </w:r>
    </w:p>
    <w:p>
      <w:pPr>
        <w:ind w:left="0" w:right="0" w:firstLine="560"/>
        <w:spacing w:before="450" w:after="450" w:line="312" w:lineRule="auto"/>
      </w:pPr>
      <w:r>
        <w:rPr>
          <w:rFonts w:ascii="黑体" w:hAnsi="黑体" w:eastAsia="黑体" w:cs="黑体"/>
          <w:color w:val="000000"/>
          <w:sz w:val="34"/>
          <w:szCs w:val="34"/>
          <w:b w:val="1"/>
          <w:bCs w:val="1"/>
        </w:rPr>
        <w:t xml:space="preserve">撒哈拉的故事读书心得篇八</w:t>
      </w:r>
    </w:p>
    <w:p>
      <w:pPr>
        <w:ind w:left="0" w:right="0" w:firstLine="560"/>
        <w:spacing w:before="450" w:after="450" w:line="312" w:lineRule="auto"/>
      </w:pPr>
      <w:r>
        <w:rPr>
          <w:rFonts w:ascii="宋体" w:hAnsi="宋体" w:eastAsia="宋体" w:cs="宋体"/>
          <w:color w:val="000"/>
          <w:sz w:val="28"/>
          <w:szCs w:val="28"/>
        </w:rPr>
        <w:t xml:space="preserve">我从《撒哈拉的故事》中了解了撒哈拉威的美与丑、善与恶、文明与封建，同时也会有一种庆幸，庆幸自己生活在一个文明的社会里，没有受到对女性的蔑视与不公。或许你会从中从中看到的是有趣的故事与撒哈拉独特的风俗，但其实更多的应该是更多的是撒哈拉威人的自虐和冷漠。《撒哈拉的故事》是一本很值得看的书，会思考，会反思，会有一种庆幸。其实封建历史一直存在，需要的是有人试着去改变这一切。</w:t>
      </w:r>
    </w:p>
    <w:p>
      <w:pPr>
        <w:ind w:left="0" w:right="0" w:firstLine="560"/>
        <w:spacing w:before="450" w:after="450" w:line="312" w:lineRule="auto"/>
      </w:pPr>
      <w:r>
        <w:rPr>
          <w:rFonts w:ascii="宋体" w:hAnsi="宋体" w:eastAsia="宋体" w:cs="宋体"/>
          <w:color w:val="000"/>
          <w:sz w:val="28"/>
          <w:szCs w:val="28"/>
        </w:rPr>
        <w:t xml:space="preserve">撒哈拉的故事》是一系列以撒哈拉沙漠为背景的故事。该书主要写了三毛和丈夫荷西在撒哈拉沙漠生活时的所见所闻，与当地相识朋友的故事。从沙漠中的饭店，到娃娃新娘，再到素人渔夫......可以读出其中的异域风情与大沙漠独有的风土人情。</w:t>
      </w:r>
    </w:p>
    <w:p>
      <w:pPr>
        <w:ind w:left="0" w:right="0" w:firstLine="560"/>
        <w:spacing w:before="450" w:after="450" w:line="312" w:lineRule="auto"/>
      </w:pPr>
      <w:r>
        <w:rPr>
          <w:rFonts w:ascii="宋体" w:hAnsi="宋体" w:eastAsia="宋体" w:cs="宋体"/>
          <w:color w:val="000"/>
          <w:sz w:val="28"/>
          <w:szCs w:val="28"/>
        </w:rPr>
        <w:t xml:space="preserve">三毛这本书最大的特点是语言非常精炼,她能够把握住描写对象的特点并注入自己的情感，让人真实而具体地感受到她的情感，并且有一种身临其境的感觉。‘娃娃新娘’这一章中，三毛用‘荒谬’一词来形容自己的震惊，震惊原来撒哈拉威的女人是不知道自己的年龄的。连自己年龄这么基础的事情都不知道，更不用说知识了。</w:t>
      </w:r>
    </w:p>
    <w:p>
      <w:pPr>
        <w:ind w:left="0" w:right="0" w:firstLine="560"/>
        <w:spacing w:before="450" w:after="450" w:line="312" w:lineRule="auto"/>
      </w:pPr>
      <w:r>
        <w:rPr>
          <w:rFonts w:ascii="宋体" w:hAnsi="宋体" w:eastAsia="宋体" w:cs="宋体"/>
          <w:color w:val="000"/>
          <w:sz w:val="28"/>
          <w:szCs w:val="28"/>
        </w:rPr>
        <w:t xml:space="preserve">世界上没有第二个撒哈拉了，也只有对爱它的人，它才会呈现它的美丽和温柔。三毛热爱着这片土地。多年前，她无意间翻到一本美国的《国家地理》杂志，那期书里，正好在介绍撒哈拉沙漠。只看了一遍，没办法解释，属于前世回忆似的乡愁，就莫名其妙，毫无保留地交给了那一片陌生的大地。这种情怀，一下子就击中了我。</w:t>
      </w:r>
    </w:p>
    <w:p>
      <w:pPr>
        <w:ind w:left="0" w:right="0" w:firstLine="560"/>
        <w:spacing w:before="450" w:after="450" w:line="312" w:lineRule="auto"/>
      </w:pPr>
      <w:r>
        <w:rPr>
          <w:rFonts w:ascii="宋体" w:hAnsi="宋体" w:eastAsia="宋体" w:cs="宋体"/>
          <w:color w:val="000"/>
          <w:sz w:val="28"/>
          <w:szCs w:val="28"/>
        </w:rPr>
        <w:t xml:space="preserve">现在很多人逃避生活，美曰其名追求自由。却不知道，一个不懂自由的灵魂，在真正的自由面前只是不敢正视自己的懦夫。而三毛，在撒哈拉，这个原始贫乏的地方，用力地生活，努力去克服精神和物质上的困难。是她，教会了我面对生活的态度。《撒哈拉的故事》整本书文字朴素，语言简单通俗，没有刻意的咬文嚼字。</w:t>
      </w:r>
    </w:p>
    <w:p>
      <w:pPr>
        <w:ind w:left="0" w:right="0" w:firstLine="560"/>
        <w:spacing w:before="450" w:after="450" w:line="312" w:lineRule="auto"/>
      </w:pPr>
      <w:r>
        <w:rPr>
          <w:rFonts w:ascii="宋体" w:hAnsi="宋体" w:eastAsia="宋体" w:cs="宋体"/>
          <w:color w:val="000"/>
          <w:sz w:val="28"/>
          <w:szCs w:val="28"/>
        </w:rPr>
        <w:t xml:space="preserve">看她的书，不用去做笔记，穷尽心思去解读每一个字词，每一句话的作用。尽管把心交出来，交给她，平淡阅读完，有笑有泪，过后会有隐隐的痛，每个故事都会潜移默化地打动着认真阅读她文字的人。下面是分每一章概述一下，我的文字贫乏，三毛的描述会非常吸引人。强烈建议忽略接下来的内容，直接去看她的书《沙漠中的饭店》 ：沙漠中的条件极其艰苦。三毛一向对做家事十分痛恨，但对煮菜却是十分有兴趣。</w:t>
      </w:r>
    </w:p>
    <w:p>
      <w:pPr>
        <w:ind w:left="0" w:right="0" w:firstLine="560"/>
        <w:spacing w:before="450" w:after="450" w:line="312" w:lineRule="auto"/>
      </w:pPr>
      <w:r>
        <w:rPr>
          <w:rFonts w:ascii="黑体" w:hAnsi="黑体" w:eastAsia="黑体" w:cs="黑体"/>
          <w:color w:val="000000"/>
          <w:sz w:val="34"/>
          <w:szCs w:val="34"/>
          <w:b w:val="1"/>
          <w:bCs w:val="1"/>
        </w:rPr>
        <w:t xml:space="preserve">撒哈拉的故事读书心得篇九</w:t>
      </w:r>
    </w:p>
    <w:p>
      <w:pPr>
        <w:ind w:left="0" w:right="0" w:firstLine="560"/>
        <w:spacing w:before="450" w:after="450" w:line="312" w:lineRule="auto"/>
      </w:pPr>
      <w:r>
        <w:rPr>
          <w:rFonts w:ascii="宋体" w:hAnsi="宋体" w:eastAsia="宋体" w:cs="宋体"/>
          <w:color w:val="000"/>
          <w:sz w:val="28"/>
          <w:szCs w:val="28"/>
        </w:rPr>
        <w:t xml:space="preserve">我们在流浪，流浪去远方，手挽手，肩并肩。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有人说，喜欢一个人就要至死不渝的去爱;有人说，喜欢一件事就要浪迹天涯去追求。也许这种勇气与毅力早已湮没于如今的现实世界，但我认为这是三毛与荷西最真实的写照。</w:t>
      </w:r>
    </w:p>
    <w:p>
      <w:pPr>
        <w:ind w:left="0" w:right="0" w:firstLine="560"/>
        <w:spacing w:before="450" w:after="450" w:line="312" w:lineRule="auto"/>
      </w:pPr>
      <w:r>
        <w:rPr>
          <w:rFonts w:ascii="宋体" w:hAnsi="宋体" w:eastAsia="宋体" w:cs="宋体"/>
          <w:color w:val="000"/>
          <w:sz w:val="28"/>
          <w:szCs w:val="28"/>
        </w:rPr>
        <w:t xml:space="preserve">于我，三毛是洒脱、随性不羁的女子。当她讲出要去撒哈拉旅行居住一段时间时，父母关切地为她打点行囊，朋友前来相访问其缘由。而只有一个人，早已默默独身来到了撒哈拉。初到撒哈拉的荷西面对这拥挤而又近似野蛮的地方心中曾疑惑，为何他深爱的女子会爱上如此之地，那个锦衣玉食的姑娘会受得了这种生活吗?但无论她爱或不爱，他都一定会竭尽全力保护她，护她安危。</w:t>
      </w:r>
    </w:p>
    <w:p>
      <w:pPr>
        <w:ind w:left="0" w:right="0" w:firstLine="560"/>
        <w:spacing w:before="450" w:after="450" w:line="312" w:lineRule="auto"/>
      </w:pPr>
      <w:r>
        <w:rPr>
          <w:rFonts w:ascii="宋体" w:hAnsi="宋体" w:eastAsia="宋体" w:cs="宋体"/>
          <w:color w:val="000"/>
          <w:sz w:val="28"/>
          <w:szCs w:val="28"/>
        </w:rPr>
        <w:t xml:space="preserve">初到新家的三毛真的只能用“家徒四壁”来表达内心所见了。荷西日以继夜的干活，希望三毛随手可触到自己喜欢的东西。他亲手打造木材，做床做柜子……半年后，他们结婚了。三毛也真正踏上了她的背包旅行生涯，她见识到了这个沙漠另一面的黑暗。年仅十岁的姑卡被其父许给三十多岁的罕地，姑卡的悲情与无助深深的烙印在了三毛的瞳孔中，她形容这残忍的父亲在“卖女儿”，可整个地区都是这样，三毛深感无力，内心在被强烈的撞击着。可另一些散哈拉族人的纯朴与可爱，又是三毛陷入对自己认识的撒哈拉的矛盾。虽然她讨厌甚至可以说是鄙视撒哈拉人思想中一些腐朽，没有进步意识的观念，但他又被哑奴的卑微与爱家感动。娅奴是最让三毛不解而又熟悉的人，她不解哑奴心中为何自然产生的那种卑微感，不解哑奴为何倍受压制而只懂顺从不懂反抗。她又熟悉着哑奴无时无刻不在惦记他的家人们，他熟悉哑奴比任何一个撒哈拉威人有教养，他懂得感恩与回报。我深深记得当哑奴被卖到另一个地方当奴隶时，眼神中的麻木与强烈的悲伤。残酷的分离，残酷的命运买卖。</w:t>
      </w:r>
    </w:p>
    <w:p>
      <w:pPr>
        <w:ind w:left="0" w:right="0" w:firstLine="560"/>
        <w:spacing w:before="450" w:after="450" w:line="312" w:lineRule="auto"/>
      </w:pPr>
      <w:r>
        <w:rPr>
          <w:rFonts w:ascii="宋体" w:hAnsi="宋体" w:eastAsia="宋体" w:cs="宋体"/>
          <w:color w:val="000"/>
          <w:sz w:val="28"/>
          <w:szCs w:val="28"/>
        </w:rPr>
        <w:t xml:space="preserve">我知道三毛的心早已寄存在撒哈拉，我知道西班牙与民族起义时三毛荷西离开撒哈拉沙漠最晚，我知道三毛与荷西饥寒交迫的日子，我理解三毛内心那种即将离别的窒息感，我悲伤荷西去世后三毛憔悴的面容。</w:t>
      </w:r>
    </w:p>
    <w:p>
      <w:pPr>
        <w:ind w:left="0" w:right="0" w:firstLine="560"/>
        <w:spacing w:before="450" w:after="450" w:line="312" w:lineRule="auto"/>
      </w:pPr>
      <w:r>
        <w:rPr>
          <w:rFonts w:ascii="宋体" w:hAnsi="宋体" w:eastAsia="宋体" w:cs="宋体"/>
          <w:color w:val="000"/>
          <w:sz w:val="28"/>
          <w:szCs w:val="28"/>
        </w:rPr>
        <w:t xml:space="preserve">我们不再流浪，心却归属远方，望着夕沉，独自感伤……</w:t>
      </w:r>
    </w:p>
    <w:p>
      <w:pPr>
        <w:ind w:left="0" w:right="0" w:firstLine="560"/>
        <w:spacing w:before="450" w:after="450" w:line="312" w:lineRule="auto"/>
      </w:pPr>
      <w:r>
        <w:rPr>
          <w:rFonts w:ascii="黑体" w:hAnsi="黑体" w:eastAsia="黑体" w:cs="黑体"/>
          <w:color w:val="000000"/>
          <w:sz w:val="34"/>
          <w:szCs w:val="34"/>
          <w:b w:val="1"/>
          <w:bCs w:val="1"/>
        </w:rPr>
        <w:t xml:space="preserve">撒哈拉的故事读书心得篇十</w:t>
      </w:r>
    </w:p>
    <w:p>
      <w:pPr>
        <w:ind w:left="0" w:right="0" w:firstLine="560"/>
        <w:spacing w:before="450" w:after="450" w:line="312" w:lineRule="auto"/>
      </w:pPr>
      <w:r>
        <w:rPr>
          <w:rFonts w:ascii="宋体" w:hAnsi="宋体" w:eastAsia="宋体" w:cs="宋体"/>
          <w:color w:val="000"/>
          <w:sz w:val="28"/>
          <w:szCs w:val="28"/>
        </w:rPr>
        <w:t xml:space="preserve">其实，我觉得三毛的性格并不是特别好，生性叛逆，自由，又偏执任性。遇到荷西她真的是蛮幸运的。每个人有每个人的生活态度，世上会抛开自己的一切为了一个女人而进入沙漠的人，真的是只有荷西。</w:t>
      </w:r>
    </w:p>
    <w:p>
      <w:pPr>
        <w:ind w:left="0" w:right="0" w:firstLine="560"/>
        <w:spacing w:before="450" w:after="450" w:line="312" w:lineRule="auto"/>
      </w:pPr>
      <w:r>
        <w:rPr>
          <w:rFonts w:ascii="宋体" w:hAnsi="宋体" w:eastAsia="宋体" w:cs="宋体"/>
          <w:color w:val="000"/>
          <w:sz w:val="28"/>
          <w:szCs w:val="28"/>
        </w:rPr>
        <w:t xml:space="preserve">可能是我看书的代入感很强烈。总觉得我就是三毛，三毛就是我。读过很多的书，只有三毛的书让我有这么强烈的代入感。包括她的想法，她的叛逆，她的自由洒脱和偏执，我和她如出一辙。在茫茫人海之中，此生有荷西是三毛的幸事。</w:t>
      </w:r>
    </w:p>
    <w:p>
      <w:pPr>
        <w:ind w:left="0" w:right="0" w:firstLine="560"/>
        <w:spacing w:before="450" w:after="450" w:line="312" w:lineRule="auto"/>
      </w:pPr>
      <w:r>
        <w:rPr>
          <w:rFonts w:ascii="宋体" w:hAnsi="宋体" w:eastAsia="宋体" w:cs="宋体"/>
          <w:color w:val="000"/>
          <w:sz w:val="28"/>
          <w:szCs w:val="28"/>
        </w:rPr>
        <w:t xml:space="preserve">但是个人感觉，世间只有一个荷西。能够容忍三毛这种女子的男人，也只有那么一个了吧。可他已经死去。只能让人缅怀。很多的时候，我有怀揣着自己的少女梦，在想象，此生此世我会不会遇到一个像是荷西一样迁就我的男人，后来想想，也算是痴念了。</w:t>
      </w:r>
    </w:p>
    <w:p>
      <w:pPr>
        <w:ind w:left="0" w:right="0" w:firstLine="560"/>
        <w:spacing w:before="450" w:after="450" w:line="312" w:lineRule="auto"/>
      </w:pPr>
      <w:r>
        <w:rPr>
          <w:rFonts w:ascii="宋体" w:hAnsi="宋体" w:eastAsia="宋体" w:cs="宋体"/>
          <w:color w:val="000"/>
          <w:sz w:val="28"/>
          <w:szCs w:val="28"/>
        </w:rPr>
        <w:t xml:space="preserve">说起三毛，几乎所有人都会说她乐观，说她豁达，说她会生活。记得她写了一篇文章，是关于异乡的。在我这样的一段时间里，我也有和她当时一样的心境。心情特别差，觉得自己的世界空无一人。不是需求知心朋友，而是连个说话的人都没有。离父母又很远，那种茫茫人海，无所依靠的感觉笼罩着心头，确实挺折磨人的。不过后来，随着年纪的增长，和时间的洗涤，也学会了一个人看书，一个人吃饭，一个人看电影，一个人听歌，寻找独自一人的时光。</w:t>
      </w:r>
    </w:p>
    <w:p>
      <w:pPr>
        <w:ind w:left="0" w:right="0" w:firstLine="560"/>
        <w:spacing w:before="450" w:after="450" w:line="312" w:lineRule="auto"/>
      </w:pPr>
      <w:r>
        <w:rPr>
          <w:rFonts w:ascii="宋体" w:hAnsi="宋体" w:eastAsia="宋体" w:cs="宋体"/>
          <w:color w:val="000"/>
          <w:sz w:val="28"/>
          <w:szCs w:val="28"/>
        </w:rPr>
        <w:t xml:space="preserve">大多时候的旅游，也是独自一人出行。路上凑巧会遇到一个同行一段路的人，但在搭伙一小段路途后，都各奔东西。从此再也杳无音讯。倒是在北极村遇到的钊钊，有一次到了我的家乡玩耍。对于久别后的意外相逢，我的心情还是蛮淡然的。</w:t>
      </w:r>
    </w:p>
    <w:p>
      <w:pPr>
        <w:ind w:left="0" w:right="0" w:firstLine="560"/>
        <w:spacing w:before="450" w:after="450" w:line="312" w:lineRule="auto"/>
      </w:pPr>
      <w:r>
        <w:rPr>
          <w:rFonts w:ascii="宋体" w:hAnsi="宋体" w:eastAsia="宋体" w:cs="宋体"/>
          <w:color w:val="000"/>
          <w:sz w:val="28"/>
          <w:szCs w:val="28"/>
        </w:rPr>
        <w:t xml:space="preserve">走了很久的路后，很多事情慢慢地看淡了。关乎友情的也好，爱情的也罢。走着走着就淡了，走着走着就散了，心境自然就淡漠了很多。没有狂喜，也不过分悲观。</w:t>
      </w:r>
    </w:p>
    <w:p>
      <w:pPr>
        <w:ind w:left="0" w:right="0" w:firstLine="560"/>
        <w:spacing w:before="450" w:after="450" w:line="312" w:lineRule="auto"/>
      </w:pPr>
      <w:r>
        <w:rPr>
          <w:rFonts w:ascii="宋体" w:hAnsi="宋体" w:eastAsia="宋体" w:cs="宋体"/>
          <w:color w:val="000"/>
          <w:sz w:val="28"/>
          <w:szCs w:val="28"/>
        </w:rPr>
        <w:t xml:space="preserve">我有一个很夸张的白日梦。想在节奏很慢，收入又不算很高的城市里，有一个小房子，有一个心爱的男人，房间可以小。但要有个读书室，养一只猫，和猫一起在午后晒太阳。有一个小阳台，在阳台上养花。男人还是一个家庭的支柱，但这么说并非是需要一个有钱人来养我，我的饭量很小的。晚上可以和心爱的人一起散步。</w:t>
      </w:r>
    </w:p>
    <w:p>
      <w:pPr>
        <w:ind w:left="0" w:right="0" w:firstLine="560"/>
        <w:spacing w:before="450" w:after="450" w:line="312" w:lineRule="auto"/>
      </w:pPr>
      <w:r>
        <w:rPr>
          <w:rFonts w:ascii="宋体" w:hAnsi="宋体" w:eastAsia="宋体" w:cs="宋体"/>
          <w:color w:val="000"/>
          <w:sz w:val="28"/>
          <w:szCs w:val="28"/>
        </w:rPr>
        <w:t xml:space="preserve">会把房子收拾得像是三毛和荷西的家似的，哈哈，想想就觉得超级美好。但面对现实，好像是如荷西般的男人还真的是没有了呢。</w:t>
      </w:r>
    </w:p>
    <w:p>
      <w:pPr>
        <w:ind w:left="0" w:right="0" w:firstLine="560"/>
        <w:spacing w:before="450" w:after="450" w:line="312" w:lineRule="auto"/>
      </w:pPr>
      <w:r>
        <w:rPr>
          <w:rFonts w:ascii="宋体" w:hAnsi="宋体" w:eastAsia="宋体" w:cs="宋体"/>
          <w:color w:val="000"/>
          <w:sz w:val="28"/>
          <w:szCs w:val="28"/>
        </w:rPr>
        <w:t xml:space="preserve">那么，我还是安静地做自己的事吧。或许他会出现呢。</w:t>
      </w:r>
    </w:p>
    <w:p>
      <w:pPr>
        <w:ind w:left="0" w:right="0" w:firstLine="560"/>
        <w:spacing w:before="450" w:after="450" w:line="312" w:lineRule="auto"/>
      </w:pPr>
      <w:r>
        <w:rPr>
          <w:rFonts w:ascii="黑体" w:hAnsi="黑体" w:eastAsia="黑体" w:cs="黑体"/>
          <w:color w:val="000000"/>
          <w:sz w:val="34"/>
          <w:szCs w:val="34"/>
          <w:b w:val="1"/>
          <w:bCs w:val="1"/>
        </w:rPr>
        <w:t xml:space="preserve">撒哈拉的故事读书心得篇十一</w:t>
      </w:r>
    </w:p>
    <w:p>
      <w:pPr>
        <w:ind w:left="0" w:right="0" w:firstLine="560"/>
        <w:spacing w:before="450" w:after="450" w:line="312" w:lineRule="auto"/>
      </w:pPr>
      <w:r>
        <w:rPr>
          <w:rFonts w:ascii="宋体" w:hAnsi="宋体" w:eastAsia="宋体" w:cs="宋体"/>
          <w:color w:val="000"/>
          <w:sz w:val="28"/>
          <w:szCs w:val="28"/>
        </w:rPr>
        <w:t xml:space="preserve">说起与三毛的作品开始接触，还是在语文课上老师的介绍中。自从那一次以后，我就心心念念着三毛。有一次，语文老师答应我们，语文考得好的同学有礼物，大家都很兴奋并且为了神秘的礼物而努力。几天后，成绩出来了，我是最高分，老师送了我一本三毛的书——《梦里花落知多少》。拿到这本书以后，我几乎是一有空闲时间就看，而且百看不厌，三毛的洒脱与真性情深深吸引着我。于是乎，这个暑假我不停的缠着爸妈给我买一套三毛的作品集。经过我的再三请求，他们终是同意了。拿到书时，心中太过喜悦以至于差点认为自己在做梦，我开心的心都要蹦出来了！</w:t>
      </w:r>
    </w:p>
    <w:p>
      <w:pPr>
        <w:ind w:left="0" w:right="0" w:firstLine="560"/>
        <w:spacing w:before="450" w:after="450" w:line="312" w:lineRule="auto"/>
      </w:pPr>
      <w:r>
        <w:rPr>
          <w:rFonts w:ascii="宋体" w:hAnsi="宋体" w:eastAsia="宋体" w:cs="宋体"/>
          <w:color w:val="000"/>
          <w:sz w:val="28"/>
          <w:szCs w:val="28"/>
        </w:rPr>
        <w:t xml:space="preserve">得到书以后，我除了吃饭睡觉，几乎就是在书堆里度过的，别提在书海里畅游是有多么惬意了！在这十一本书中，我最喜欢的就是《撒哈拉的故事》了。这本书记录了三毛与丈夫荷西在辽阔的沙漠中活力四射的生活。大漠的狂野、温柔都从笔中缓缓流淌，一行行的铅字诉说着一件又一件有趣的事。每当我翻开书，那动人的画面就好似画卷在我面前一幅幅张开来。这本书改变了我原来对沙漠的感觉。原来我认为沙漠生活是艰苦而无比枯燥的，但是看了这本书以后，我才发现我错了。沙漠的美，无法用语言切实的描述下来，撒哈拉威人他们的生活虽然物质不是很富足，但是他们呢仍然很快乐、仍然深爱着脚下的这片土地。他们的淳朴真实在如今这个世界里是多么珍贵的啊。同时，三毛与荷西之间的爱不容置疑的打动了我。荷西最大的梦想就是娶到三毛，买下一幢小公寓，然后用自己努力赚来的钱去养活三毛，并且，他真的做到了。即使，他们只过了六年的婚姻生活，但对于他们来说，这比一生还要珍贵美好。说实话，我特别羡慕他们的生活，就好像生活在桃源中，无忧无虑的，身边有一个挚爱的\'人，这就足矣了吧。我不敢说我有多了解三毛，但是我一定会尽我最大的努力去读透这个谜一样的女子。没有看过三毛作品的人们，我强烈推荐你们去看！看了她的书真的带给我很多很多，从字里行间透出的一股股正能量对所有人都是有益的。</w:t>
      </w:r>
    </w:p>
    <w:p>
      <w:pPr>
        <w:ind w:left="0" w:right="0" w:firstLine="560"/>
        <w:spacing w:before="450" w:after="450" w:line="312" w:lineRule="auto"/>
      </w:pPr>
      <w:r>
        <w:rPr>
          <w:rFonts w:ascii="宋体" w:hAnsi="宋体" w:eastAsia="宋体" w:cs="宋体"/>
          <w:color w:val="000"/>
          <w:sz w:val="28"/>
          <w:szCs w:val="28"/>
        </w:rPr>
        <w:t xml:space="preserve">三毛，你永远是我们心中浪漫却真性情、洒脱且勇敢的echo！</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2025-01-16T17:53:59+08:00</dcterms:created>
  <dcterms:modified xsi:type="dcterms:W3CDTF">2025-01-16T17:53:59+08:00</dcterms:modified>
</cp:coreProperties>
</file>

<file path=docProps/custom.xml><?xml version="1.0" encoding="utf-8"?>
<Properties xmlns="http://schemas.openxmlformats.org/officeDocument/2006/custom-properties" xmlns:vt="http://schemas.openxmlformats.org/officeDocument/2006/docPropsVTypes"/>
</file>