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大学生创新创业论文可以发杂志 大学生创新创业论文(精选13篇)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大学生创新创业论文可以发杂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大学生创新创业论文可以发杂志篇一</w:t>
      </w:r>
    </w:p>
    <w:p>
      <w:pPr>
        <w:ind w:left="0" w:right="0" w:firstLine="560"/>
        <w:spacing w:before="450" w:after="450" w:line="312" w:lineRule="auto"/>
      </w:pPr>
      <w:r>
        <w:rPr>
          <w:rFonts w:ascii="宋体" w:hAnsi="宋体" w:eastAsia="宋体" w:cs="宋体"/>
          <w:color w:val="000"/>
          <w:sz w:val="28"/>
          <w:szCs w:val="28"/>
        </w:rPr>
        <w:t xml:space="preserve">[]独立学院是我国高等教育的重要组成部分，同样肩负着创新创业型人才培养的重任。从独立学院办学模式、培养目标、学生特点等方面来分析，对独立学院大学生开展创新创业教育是可行的。构建包括校园文化、课程体系、师资队伍、实践平台、保障体系等内容的创新创业教育体系，对提高人才培养质量具有重要意义。</w:t>
      </w:r>
    </w:p>
    <w:p>
      <w:pPr>
        <w:ind w:left="0" w:right="0" w:firstLine="560"/>
        <w:spacing w:before="450" w:after="450" w:line="312" w:lineRule="auto"/>
      </w:pPr>
      <w:r>
        <w:rPr>
          <w:rFonts w:ascii="宋体" w:hAnsi="宋体" w:eastAsia="宋体" w:cs="宋体"/>
          <w:color w:val="000"/>
          <w:sz w:val="28"/>
          <w:szCs w:val="28"/>
        </w:rPr>
        <w:t xml:space="preserve">[]独立学院；创新创业；教育体系；构建</w:t>
      </w:r>
    </w:p>
    <w:p>
      <w:pPr>
        <w:ind w:left="0" w:right="0" w:firstLine="560"/>
        <w:spacing w:before="450" w:after="450" w:line="312" w:lineRule="auto"/>
      </w:pPr>
      <w:r>
        <w:rPr>
          <w:rFonts w:ascii="宋体" w:hAnsi="宋体" w:eastAsia="宋体" w:cs="宋体"/>
          <w:color w:val="000"/>
          <w:sz w:val="28"/>
          <w:szCs w:val="28"/>
        </w:rPr>
        <w:t xml:space="preserve">在国家倡导“大众创业，万众创新”的背景下，在建设创新型国家的战略目标下，作为创新创业教育重要组成部分的高等学校，对最富有想象力、创造力的青年大学生群体进行创新创业教育势在必行。独立学院是我国高等教育的重要组成部分，对推动高等教育大众化作出了突出贡献，同样肩负着培养创新创业型人才的重任。积极探索适合独立学院大学生的创新创业教育体系，提高人才培养质量，培养创新创业型人才，是目前独立学院亟待解决的现实问题。</w:t>
      </w:r>
    </w:p>
    <w:p>
      <w:pPr>
        <w:ind w:left="0" w:right="0" w:firstLine="560"/>
        <w:spacing w:before="450" w:after="450" w:line="312" w:lineRule="auto"/>
      </w:pPr>
      <w:r>
        <w:rPr>
          <w:rFonts w:ascii="宋体" w:hAnsi="宋体" w:eastAsia="宋体" w:cs="宋体"/>
          <w:color w:val="000"/>
          <w:sz w:val="28"/>
          <w:szCs w:val="28"/>
        </w:rPr>
        <w:t xml:space="preserve">创新创业教育是以培养学生的创新精神、创业意识和创业能力为基本价值取向的一种新的教育理念[1]。由于独立学院办学时间较短，创新创业教育未能引起足够重视，大多数独立学院未能开展创新创业教育，即使有也是蜻蜓点水，缺乏系统性和全面性。独立学院可以从办学模式、培养目标、学生特点等方面来开展创新创业教育。从办学模式来看，独立学院大多是普通本科高校与社会力量(大多是企业)联合办学，其本身就是创新创业的产物，先天与企业联系紧密，具有创办企业的经验与优势，拥有创新创业的氛围。从培养目标来看，独立学院明确了培养具有创新精神和实践能力的应用型人才的目标定位[2]。应用型人才注重实践能力的培养，而创新创业就是一种实践性非常强的社会活动，两者具有较高的契合度。从学生特点来看，独立学院学生的高考分数较低，大多数学生自制力较差，但是家庭条件优越，思想活跃，兴趣广泛，实践动手能力强。应该说独立学院的大学生更适合作为创新创业教育的对象。综上分析，对独立学院大学生开展创新创业教育是可行的，而且对社会发展、学院发展、大学生自身发展、缓解社会就业压力等都有着重要的意义。</w:t>
      </w:r>
    </w:p>
    <w:p>
      <w:pPr>
        <w:ind w:left="0" w:right="0" w:firstLine="560"/>
        <w:spacing w:before="450" w:after="450" w:line="312" w:lineRule="auto"/>
      </w:pPr>
      <w:r>
        <w:rPr>
          <w:rFonts w:ascii="宋体" w:hAnsi="宋体" w:eastAsia="宋体" w:cs="宋体"/>
          <w:color w:val="000"/>
          <w:sz w:val="28"/>
          <w:szCs w:val="28"/>
        </w:rPr>
        <w:t xml:space="preserve">(一)创新创业教育是社会发展的客观需要</w:t>
      </w:r>
    </w:p>
    <w:p>
      <w:pPr>
        <w:ind w:left="0" w:right="0" w:firstLine="560"/>
        <w:spacing w:before="450" w:after="450" w:line="312" w:lineRule="auto"/>
      </w:pPr>
      <w:r>
        <w:rPr>
          <w:rFonts w:ascii="宋体" w:hAnsi="宋体" w:eastAsia="宋体" w:cs="宋体"/>
          <w:color w:val="000"/>
          <w:sz w:val="28"/>
          <w:szCs w:val="28"/>
        </w:rPr>
        <w:t xml:space="preserve">纵观人类历史的发展，不难发现社会的发展离不开创新。创新是推动社会发展的动力，只有源源不断的创新，才能促进经济社会的快速发展。当今的竞争是综合国力的竞争，归根到底是人才的竞争，是创新创业型人才的竞争。大学生是祖国的未来和希望，是中国特色社会主义的建设者和接班人。高校具有人才培养、科学研究、社会服务和文化传承四项基本功能，而人才培养是高校的核心使命，也是独立学院的核心使命。独立学院只有开展创新创业教育，培养社会所需的高素质创新创业型人才，才能促进社会发展，完成自己的使命。</w:t>
      </w:r>
    </w:p>
    <w:p>
      <w:pPr>
        <w:ind w:left="0" w:right="0" w:firstLine="560"/>
        <w:spacing w:before="450" w:after="450" w:line="312" w:lineRule="auto"/>
      </w:pPr>
      <w:r>
        <w:rPr>
          <w:rFonts w:ascii="宋体" w:hAnsi="宋体" w:eastAsia="宋体" w:cs="宋体"/>
          <w:color w:val="000"/>
          <w:sz w:val="28"/>
          <w:szCs w:val="28"/>
        </w:rPr>
        <w:t xml:space="preserve">(二)创新创业教育是独立学院自我发展的需要</w:t>
      </w:r>
    </w:p>
    <w:p>
      <w:pPr>
        <w:ind w:left="0" w:right="0" w:firstLine="560"/>
        <w:spacing w:before="450" w:after="450" w:line="312" w:lineRule="auto"/>
      </w:pPr>
      <w:r>
        <w:rPr>
          <w:rFonts w:ascii="宋体" w:hAnsi="宋体" w:eastAsia="宋体" w:cs="宋体"/>
          <w:color w:val="000"/>
          <w:sz w:val="28"/>
          <w:szCs w:val="28"/>
        </w:rPr>
        <w:t xml:space="preserve">独立学院对推进高等教育大众化发挥了重要作用，但因自身体制、办学条件的限制，在我国高等教育改革的浪潮中，处于尴尬地位。相对于公办院校，独立学院没有财政支持，相对于民办院校，办学自主权受限，这些都严重阻碍了独立学院的健康可持续发展。在我国高等教育竞争日趋激烈的当下，独立学院面临着巨大的挑战和困难，唯有提高人才培养质量，提高社会声誉，获得社会的普遍认可，才能保证自身的可持续发展。而创新创业教育正是提高人才培养质量的有效措施，所以独立学院更应该抓住机遇，积极进行教育教学改革，探索适合自身的创新创业教育体系，提高人才培养质量。</w:t>
      </w:r>
    </w:p>
    <w:p>
      <w:pPr>
        <w:ind w:left="0" w:right="0" w:firstLine="560"/>
        <w:spacing w:before="450" w:after="450" w:line="312" w:lineRule="auto"/>
      </w:pPr>
      <w:r>
        <w:rPr>
          <w:rFonts w:ascii="宋体" w:hAnsi="宋体" w:eastAsia="宋体" w:cs="宋体"/>
          <w:color w:val="000"/>
          <w:sz w:val="28"/>
          <w:szCs w:val="28"/>
        </w:rPr>
        <w:t xml:space="preserve">(三)创新创业教育是大学生自我价值实现的有效途径</w:t>
      </w:r>
    </w:p>
    <w:p>
      <w:pPr>
        <w:ind w:left="0" w:right="0" w:firstLine="560"/>
        <w:spacing w:before="450" w:after="450" w:line="312" w:lineRule="auto"/>
      </w:pPr>
      <w:r>
        <w:rPr>
          <w:rFonts w:ascii="宋体" w:hAnsi="宋体" w:eastAsia="宋体" w:cs="宋体"/>
          <w:color w:val="000"/>
          <w:sz w:val="28"/>
          <w:szCs w:val="28"/>
        </w:rPr>
        <w:t xml:space="preserve">从本质上看，创新创业教育是素质教育的一部分，对大学生实施创新创业教育有利于实现大学生全面可持续发展。根据美国著名心理学家马斯洛的需求层次理论，每个人的需求都是从低到高，不断变化和发展的，而自我实现是每个人需求的最高目标。创新创业是实现自身价值的有效途径。无论大学生将来走向何种岗位，在工作中都要面对各式各样的问题，只有拥有创新精神、创新意识、创新能力，充分发挥聪明才智，才能创造性地改进工作方法，提高工作效率，达到较好的工作效果，出色地完成工作任务，进而提高自我，实现自我价值。</w:t>
      </w:r>
    </w:p>
    <w:p>
      <w:pPr>
        <w:ind w:left="0" w:right="0" w:firstLine="560"/>
        <w:spacing w:before="450" w:after="450" w:line="312" w:lineRule="auto"/>
      </w:pPr>
      <w:r>
        <w:rPr>
          <w:rFonts w:ascii="宋体" w:hAnsi="宋体" w:eastAsia="宋体" w:cs="宋体"/>
          <w:color w:val="000"/>
          <w:sz w:val="28"/>
          <w:szCs w:val="28"/>
        </w:rPr>
        <w:t xml:space="preserve">(四)创新创业教育是缓解社会就业压力的客观需要</w:t>
      </w:r>
    </w:p>
    <w:p>
      <w:pPr>
        <w:ind w:left="0" w:right="0" w:firstLine="560"/>
        <w:spacing w:before="450" w:after="450" w:line="312" w:lineRule="auto"/>
      </w:pPr>
      <w:r>
        <w:rPr>
          <w:rFonts w:ascii="宋体" w:hAnsi="宋体" w:eastAsia="宋体" w:cs="宋体"/>
          <w:color w:val="000"/>
          <w:sz w:val="28"/>
          <w:szCs w:val="28"/>
        </w:rPr>
        <w:t xml:space="preserve">近年来，随着我国高等教育的迅猛发展，高等教育已经进入了大众化发展阶段，大学毕业生人数逐年增加。加之每年城镇新增就业人口和农村剩余劳动力，使得就业竞争激烈，大学生就业压力增大，不免遇到就业即失业的尴尬局面，给社会的和谐与稳定带来隐患。创新创业教育可以有效增强大学生的就业能力，改变就业观念，树立正确的职业理想，使大学生从单纯的被动的就业者转向创造就业岗位的创业者。大学生创业不仅能够解决自身的就业问题，还能成为就业岗位的创造者，为社会提供更多的就业机会和就业岗位，进而缓解社会就业压力。</w:t>
      </w:r>
    </w:p>
    <w:p>
      <w:pPr>
        <w:ind w:left="0" w:right="0" w:firstLine="560"/>
        <w:spacing w:before="450" w:after="450" w:line="312" w:lineRule="auto"/>
      </w:pPr>
      <w:r>
        <w:rPr>
          <w:rFonts w:ascii="宋体" w:hAnsi="宋体" w:eastAsia="宋体" w:cs="宋体"/>
          <w:color w:val="000"/>
          <w:sz w:val="28"/>
          <w:szCs w:val="28"/>
        </w:rPr>
        <w:t xml:space="preserve">创新创业教育是一个复杂的系统工程，构建合理的创新创业教育体系是培养高素质创新创业型人才的关键。笔者认为独立学院创新创业教育体系包括创新创业校园文化、创新创业课程体系、多元化高素质师资队伍、创新创业实践平台、创新创业保障体系等。</w:t>
      </w:r>
    </w:p>
    <w:p>
      <w:pPr>
        <w:ind w:left="0" w:right="0" w:firstLine="560"/>
        <w:spacing w:before="450" w:after="450" w:line="312" w:lineRule="auto"/>
      </w:pPr>
      <w:r>
        <w:rPr>
          <w:rFonts w:ascii="宋体" w:hAnsi="宋体" w:eastAsia="宋体" w:cs="宋体"/>
          <w:color w:val="000"/>
          <w:sz w:val="28"/>
          <w:szCs w:val="28"/>
        </w:rPr>
        <w:t xml:space="preserve">(一)创新创业校园文化建设</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过程中逐渐形成的特色文化，在人才培养过程中发挥着潜移默化的作用。将创新创业文化融入到校园文化建设当中势在必行，形成以创新创业为荣的舆论导向，激发大学生的创新创业热情。首先，学校要利用校园广播、宣传栏、互联网等宣传途径，加强创新创业相关政策和创新创业典型事例的宣传报道，使全体师生从思想上认识到开展创新创业教育的重要意义和必要性，增强师生的社会责任感和历史使命感，形成以创新创业为荣的校园文化氛围。其次，开展丰富多彩的以创新创业为目的的校园文化活动，例如举由创新创业竞赛、学科竞赛、创新创业讲座等，丰富大学生的第二课堂，增长学生的见识，锻炼他们的能力。再次，加大教育教学改革及校园建设，在校园环境建设、设施建设、制度建设上融入创新理念，让学生切实融入实实在在的创新创业的氛围中，切身感受创新创业。最后，从校风、教风、学风上下功夫，努力形成积极向上、崇尚科学、吃苦耐劳、勇于探索、勇于实践的校园文化精神。</w:t>
      </w:r>
    </w:p>
    <w:p>
      <w:pPr>
        <w:ind w:left="0" w:right="0" w:firstLine="560"/>
        <w:spacing w:before="450" w:after="450" w:line="312" w:lineRule="auto"/>
      </w:pPr>
      <w:r>
        <w:rPr>
          <w:rFonts w:ascii="宋体" w:hAnsi="宋体" w:eastAsia="宋体" w:cs="宋体"/>
          <w:color w:val="000"/>
          <w:sz w:val="28"/>
          <w:szCs w:val="28"/>
        </w:rPr>
        <w:t xml:space="preserve">(二)创新创业课程体系建设</w:t>
      </w:r>
    </w:p>
    <w:p>
      <w:pPr>
        <w:ind w:left="0" w:right="0" w:firstLine="560"/>
        <w:spacing w:before="450" w:after="450" w:line="312" w:lineRule="auto"/>
      </w:pPr>
      <w:r>
        <w:rPr>
          <w:rFonts w:ascii="宋体" w:hAnsi="宋体" w:eastAsia="宋体" w:cs="宋体"/>
          <w:color w:val="000"/>
          <w:sz w:val="28"/>
          <w:szCs w:val="28"/>
        </w:rPr>
        <w:t xml:space="preserve">课程体系是人才培养目标的具体化，它的合理与否直接影响人才培养的质量。创新创业教育不是简单地创办企业的教育，社会发展需要专业支撑的高质量创新创业，这就需要与专业教育高度融合。只有实现高度融合，才能实现高质量地创新创业。创新创业教育应该面向全体学生，惠及每位学生，使其具备创新创业意识、创新创业精神、创新创业能力，切实达到创新创业教育的目的。创新创业教育还应遵循教育的普遍规律，由浅入深，循序渐进，对大学生开展分阶段、针对性较强的创新创业教育。综上，创新创业教育应纳入大学生培养方案之中，设为必修课程，与专业教育融合，面向全体学生开设，分阶段有重点地开展，落实到教育教学的各个方面，贯穿于人才培养的全过程。</w:t>
      </w:r>
    </w:p>
    <w:p>
      <w:pPr>
        <w:ind w:left="0" w:right="0" w:firstLine="560"/>
        <w:spacing w:before="450" w:after="450" w:line="312" w:lineRule="auto"/>
      </w:pPr>
      <w:r>
        <w:rPr>
          <w:rFonts w:ascii="宋体" w:hAnsi="宋体" w:eastAsia="宋体" w:cs="宋体"/>
          <w:color w:val="000"/>
          <w:sz w:val="28"/>
          <w:szCs w:val="28"/>
        </w:rPr>
        <w:t xml:space="preserve">针对大一学生，开展以职业生涯规划为主的创新创业启蒙教育。尽早唤醒大学生的职业生涯规划意识，掌握认识自我、认识世界以及职业生涯规划的方法和步骤，自觉地为自己做职业生涯规划。使大学生理解创新创业的基本概念及内涵，体会创新创业教育的重要意义，厘清创新创业活动与专业学习之间的关系，了解创新创业相关政策等。激发大学生的创新创业意识，培养大学生创新创业思维，为后续创新创业知识学习、能力培养奠定基础。针对大二学生，开展创新创业基础知识教育和创新创业素质教育。创新创业是一门多学科交叉的教育，应该开设与创业有关的企业管理、财务管理、法律与税收、公共关系、决策评估、社会调查、市场营销等专业，使学生具备合理的知识结构。同时让大学生掌握创新创业所需的个人素质和能力，如沟通协调能力、人际交往能力、判断决策能力等。让学生掌握创新创业的理论知识，自觉加强自身素质的培养和能力的锻炼。</w:t>
      </w:r>
    </w:p>
    <w:p>
      <w:pPr>
        <w:ind w:left="0" w:right="0" w:firstLine="560"/>
        <w:spacing w:before="450" w:after="450" w:line="312" w:lineRule="auto"/>
      </w:pPr>
      <w:r>
        <w:rPr>
          <w:rFonts w:ascii="宋体" w:hAnsi="宋体" w:eastAsia="宋体" w:cs="宋体"/>
          <w:color w:val="000"/>
          <w:sz w:val="28"/>
          <w:szCs w:val="28"/>
        </w:rPr>
        <w:t xml:space="preserve">针对大三学生，结合专业教育开展实用创新创业教育。利用案例教学，结合创业实战案例，讲解创办企业的方法和步骤以及市场调查、项目选择、商业评估、风险控制、企业融资、创业计划书的撰写等。同时利用创业模拟软件进行实践教学，让学生借助模拟软件，全面体验创业的全过程，切身体会创业过程中涉及的各项事务等，增强大学生创业感性认识。将创新创业教育与专业教育有效融合，在专业教学中融入创新创业理念，有效利用专业实验室、开放实验室进行实践教学，利用探究式教学方法，激发大学生的学习兴趣，培养它们的创新思维。</w:t>
      </w:r>
    </w:p>
    <w:p>
      <w:pPr>
        <w:ind w:left="0" w:right="0" w:firstLine="560"/>
        <w:spacing w:before="450" w:after="450" w:line="312" w:lineRule="auto"/>
      </w:pPr>
      <w:r>
        <w:rPr>
          <w:rFonts w:ascii="宋体" w:hAnsi="宋体" w:eastAsia="宋体" w:cs="宋体"/>
          <w:color w:val="000"/>
          <w:sz w:val="28"/>
          <w:szCs w:val="28"/>
        </w:rPr>
        <w:t xml:space="preserve">针对大四学生，开展就业指导及创业实践。促进大学生高质量充分就业是高等教育的出发点和落脚点，创业作为高质量就业更应受到重视和有效指导。在大四学生找工作的关键时期，需要大学生了解就业形势、就业政策，树立正确的就业、创业观念，掌握就业信息的获取途径，以及求职技巧、面试技巧、决策方法等。同时，对有创业意向的学生，进行创业项目评估，对有前途的创业项目进行扶持，配备具有丰富经验的实践导师，加强指导和服务工作，有条件地进行“孵化”，切实提升大学生的创业能力。</w:t>
      </w:r>
    </w:p>
    <w:p>
      <w:pPr>
        <w:ind w:left="0" w:right="0" w:firstLine="560"/>
        <w:spacing w:before="450" w:after="450" w:line="312" w:lineRule="auto"/>
      </w:pPr>
      <w:r>
        <w:rPr>
          <w:rFonts w:ascii="宋体" w:hAnsi="宋体" w:eastAsia="宋体" w:cs="宋体"/>
          <w:color w:val="000"/>
          <w:sz w:val="28"/>
          <w:szCs w:val="28"/>
        </w:rPr>
        <w:t xml:space="preserve">(三)多元化高素质双师型创新创业师资队伍建设</w:t>
      </w:r>
    </w:p>
    <w:p>
      <w:pPr>
        <w:ind w:left="0" w:right="0" w:firstLine="560"/>
        <w:spacing w:before="450" w:after="450" w:line="312" w:lineRule="auto"/>
      </w:pPr>
      <w:r>
        <w:rPr>
          <w:rFonts w:ascii="宋体" w:hAnsi="宋体" w:eastAsia="宋体" w:cs="宋体"/>
          <w:color w:val="000"/>
          <w:sz w:val="28"/>
          <w:szCs w:val="28"/>
        </w:rPr>
        <w:t xml:space="preserve">教师是教育教学的组织者、实施者、指导者，建设多元化高素质创新创业教育教师队伍，是实现高素质创新创业型人才培养目标的关键。创新创业教育不仅需要具有广阔的理论知识，更需要丰富的实践经验，这也就对我们的教师提出了更高的要求。相对于国外一些国家，我国开展创新创业教育起步较晚，缺乏成熟的理论体系和培养体系，导致这方面的人才短缺。办学时间较短的独立学院更是如此，所以独立学院更应该加快双师型师资队伍建设。加大师资队伍建设的投入，从政策、资金方面予以保障，在职称评定、工作量计算、职务晋升等方面予以倾斜，吸引优秀教师参与到创新创业教育活动中来。一方面注重自有教师队伍的培养，针对全院教师开展创新创业普及教育，使所有教师掌握创新创业的基本理论知识、方法，只有这样才能使创新创业教育与专业教育充分融合。在此基础上，选拔有意愿且具有创新精神的教师充实到创新创业的教师队伍中来，通过定期培训、选派优秀教师学习深造，鼓励他们到优秀企业进行社会实践、创业实践，用实践验证、丰富理论知识，提高创新创业能力。另一方面要广泛挖掘社会资源，聘请知名企业家、创业成功人士、政府官员、优秀校友、学生家长等作为兼职教师。从而打造一支理论知识扎实、实践经验丰富的专兼结合、多元化高素质的创新创业教师队伍。</w:t>
      </w:r>
    </w:p>
    <w:p>
      <w:pPr>
        <w:ind w:left="0" w:right="0" w:firstLine="560"/>
        <w:spacing w:before="450" w:after="450" w:line="312" w:lineRule="auto"/>
      </w:pPr>
      <w:r>
        <w:rPr>
          <w:rFonts w:ascii="宋体" w:hAnsi="宋体" w:eastAsia="宋体" w:cs="宋体"/>
          <w:color w:val="000"/>
          <w:sz w:val="28"/>
          <w:szCs w:val="28"/>
        </w:rPr>
        <w:t xml:space="preserve">(四)多渠道创新创业实践平台建设</w:t>
      </w:r>
    </w:p>
    <w:p>
      <w:pPr>
        <w:ind w:left="0" w:right="0" w:firstLine="560"/>
        <w:spacing w:before="450" w:after="450" w:line="312" w:lineRule="auto"/>
      </w:pPr>
      <w:r>
        <w:rPr>
          <w:rFonts w:ascii="宋体" w:hAnsi="宋体" w:eastAsia="宋体" w:cs="宋体"/>
          <w:color w:val="000"/>
          <w:sz w:val="28"/>
          <w:szCs w:val="28"/>
        </w:rPr>
        <w:t xml:space="preserve">创新创业本身是实践性非常强的一项活动，也只有将理论运用到实践当中，才能更好地检验理论、掌握理论、丰富理论。搭建创新创业实践平台是高校进行创新创业教育实践训练的必备条件。</w:t>
      </w:r>
    </w:p>
    <w:p>
      <w:pPr>
        <w:ind w:left="0" w:right="0" w:firstLine="560"/>
        <w:spacing w:before="450" w:after="450" w:line="312" w:lineRule="auto"/>
      </w:pPr>
      <w:r>
        <w:rPr>
          <w:rFonts w:ascii="宋体" w:hAnsi="宋体" w:eastAsia="宋体" w:cs="宋体"/>
          <w:color w:val="000"/>
          <w:sz w:val="28"/>
          <w:szCs w:val="28"/>
        </w:rPr>
        <w:t xml:space="preserve">一是积极开展实践活动。鼓励学生积极参加校内各种实践活动，丰富学生的课余生活，开拓学生的思维，提升他们的沟通能力、协调能力、管理能力、交际能力等。开展假期社会实践调查，让大学生深入社会、了解社会，了解企业运营模式、行业知识、地区特点和发展趋势，进一步丰富自己的社会阅历、积累社会经验，开阔视野，培养创新思维，提高调查分析、归纳推理、创新创业能力。</w:t>
      </w:r>
    </w:p>
    <w:p>
      <w:pPr>
        <w:ind w:left="0" w:right="0" w:firstLine="560"/>
        <w:spacing w:before="450" w:after="450" w:line="312" w:lineRule="auto"/>
      </w:pPr>
      <w:r>
        <w:rPr>
          <w:rFonts w:ascii="宋体" w:hAnsi="宋体" w:eastAsia="宋体" w:cs="宋体"/>
          <w:color w:val="000"/>
          <w:sz w:val="28"/>
          <w:szCs w:val="28"/>
        </w:rPr>
        <w:t xml:space="preserve">二是有效开展实践教学。高质量的创新创业教育需要与专业融合，结合专业特点，利用专业实验室和开放性实验室，为学生实践提供学习交流的平台，并安排专业教师负责指导，还可以引导学生参与到教师的科研项目中来，增强自己的专业知识以及动手能力，进一步提高解决实际问题的能力。</w:t>
      </w:r>
    </w:p>
    <w:p>
      <w:pPr>
        <w:ind w:left="0" w:right="0" w:firstLine="560"/>
        <w:spacing w:before="450" w:after="450" w:line="312" w:lineRule="auto"/>
      </w:pPr>
      <w:r>
        <w:rPr>
          <w:rFonts w:ascii="宋体" w:hAnsi="宋体" w:eastAsia="宋体" w:cs="宋体"/>
          <w:color w:val="000"/>
          <w:sz w:val="28"/>
          <w:szCs w:val="28"/>
        </w:rPr>
        <w:t xml:space="preserve">三是开展校企合作。建立校外实习基地，为学生提供生产实习机会，让学生进一步了解专业发展及运用情况；了解工作单位对毕业生专业知识和技能、综合素质的要求，进一步巩固已经学过的理论知识，提高综合运用所学知识的能力，并且培养自己发现问题、解决问题的能力，切实解决学校教育与社会需求、企业生产脱节的问题。</w:t>
      </w:r>
    </w:p>
    <w:p>
      <w:pPr>
        <w:ind w:left="0" w:right="0" w:firstLine="560"/>
        <w:spacing w:before="450" w:after="450" w:line="312" w:lineRule="auto"/>
      </w:pPr>
      <w:r>
        <w:rPr>
          <w:rFonts w:ascii="宋体" w:hAnsi="宋体" w:eastAsia="宋体" w:cs="宋体"/>
          <w:color w:val="000"/>
          <w:sz w:val="28"/>
          <w:szCs w:val="28"/>
        </w:rPr>
        <w:t xml:space="preserve">四是开展创新创业大赛。动员学生参加校内外基础竞赛、学科竞赛和创新创业大赛，如数学建模竞赛、高数竞赛、英语竞赛、c语言设计大赛、电子设计大赛、创新创业设计大赛等。</w:t>
      </w:r>
    </w:p>
    <w:p>
      <w:pPr>
        <w:ind w:left="0" w:right="0" w:firstLine="560"/>
        <w:spacing w:before="450" w:after="450" w:line="312" w:lineRule="auto"/>
      </w:pPr>
      <w:r>
        <w:rPr>
          <w:rFonts w:ascii="宋体" w:hAnsi="宋体" w:eastAsia="宋体" w:cs="宋体"/>
          <w:color w:val="000"/>
          <w:sz w:val="28"/>
          <w:szCs w:val="28"/>
        </w:rPr>
        <w:t xml:space="preserve">五是建立创业园和创业孵化园。对创业设计大赛中的优秀作品，经过专业评估，提供创业场地、资金、设备等，加强指导和服务，进行创业孵化。</w:t>
      </w:r>
    </w:p>
    <w:p>
      <w:pPr>
        <w:ind w:left="0" w:right="0" w:firstLine="560"/>
        <w:spacing w:before="450" w:after="450" w:line="312" w:lineRule="auto"/>
      </w:pPr>
      <w:r>
        <w:rPr>
          <w:rFonts w:ascii="宋体" w:hAnsi="宋体" w:eastAsia="宋体" w:cs="宋体"/>
          <w:color w:val="000"/>
          <w:sz w:val="28"/>
          <w:szCs w:val="28"/>
        </w:rPr>
        <w:t xml:space="preserve">(五)创新创业教育保障体系建设</w:t>
      </w:r>
    </w:p>
    <w:p>
      <w:pPr>
        <w:ind w:left="0" w:right="0" w:firstLine="560"/>
        <w:spacing w:before="450" w:after="450" w:line="312" w:lineRule="auto"/>
      </w:pPr>
      <w:r>
        <w:rPr>
          <w:rFonts w:ascii="宋体" w:hAnsi="宋体" w:eastAsia="宋体" w:cs="宋体"/>
          <w:color w:val="000"/>
          <w:sz w:val="28"/>
          <w:szCs w:val="28"/>
        </w:rPr>
        <w:t xml:space="preserve">任何一项工作的落实必然需要一系列的保障措施保驾护航，才能保证工作的顺利开展。创新创业教育也是一样，需要政策保障、评价体系、资金保障等支持。一是组织保障。学院应该高度重视创新创业教育，成立以主管院领导为组长的创新创业领导机构，成立创新创业指导中心，负责政策宣传、政策制定、教师培养、课程安排等。二是资金保障。大学生创业初期最缺乏的就是资金，应该建立校友捐赠、企业投资、学院投资、创业贷款等多渠道筹资措施，彻底解决大学生缺少资金的后顾之忧。三是评价体系。构建多元化、全方位的评价体系，客观有效评价教育效果是改进和提高人才培养质量的有效手段。组建由学生代表、校内外专家、知名企业家、学校督导组成的评价小组，对教师的教学设计、教学过程、教学效果以及学生的.实践能力、创业计划等进行全方位的评价。同时有效利用评价结果，积极反馈给学院领导、教师，指出问题，提出改进措施。</w:t>
      </w:r>
    </w:p>
    <w:p>
      <w:pPr>
        <w:ind w:left="0" w:right="0" w:firstLine="560"/>
        <w:spacing w:before="450" w:after="450" w:line="312" w:lineRule="auto"/>
      </w:pPr>
      <w:r>
        <w:rPr>
          <w:rFonts w:ascii="宋体" w:hAnsi="宋体" w:eastAsia="宋体" w:cs="宋体"/>
          <w:color w:val="000"/>
          <w:sz w:val="28"/>
          <w:szCs w:val="28"/>
        </w:rPr>
        <w:t xml:space="preserve">创新创业教育是一个复杂的系统工程，构建独立学院大学生创新创业教育体系，提高人才培养质量，这既关系到学生个人成长成才，又关系到独立学院的长远发展。因此，独立学院应该高度重视大学生创新创业教育，加强创新创业教育研究，不断探索和完善适合独立学院大学生的创新创业教育体系，培养大学生的创新创业意识、创新创业精神、创新创业能力，提高人才培养质量，培养社会需要的创新创业人才，为国家源源不断地输送建设者和接班人。</w:t>
      </w:r>
    </w:p>
    <w:p>
      <w:pPr>
        <w:ind w:left="0" w:right="0" w:firstLine="560"/>
        <w:spacing w:before="450" w:after="450" w:line="312" w:lineRule="auto"/>
      </w:pPr>
      <w:r>
        <w:rPr>
          <w:rFonts w:ascii="宋体" w:hAnsi="宋体" w:eastAsia="宋体" w:cs="宋体"/>
          <w:color w:val="000"/>
          <w:sz w:val="28"/>
          <w:szCs w:val="28"/>
        </w:rPr>
        <w:t xml:space="preserve">[1]李志义.创新创业教育之我见[j].中国大学教学,20xx(4):5-7.</w:t>
      </w:r>
    </w:p>
    <w:p>
      <w:pPr>
        <w:ind w:left="0" w:right="0" w:firstLine="560"/>
        <w:spacing w:before="450" w:after="450" w:line="312" w:lineRule="auto"/>
      </w:pPr>
      <w:r>
        <w:rPr>
          <w:rFonts w:ascii="宋体" w:hAnsi="宋体" w:eastAsia="宋体" w:cs="宋体"/>
          <w:color w:val="000"/>
          <w:sz w:val="28"/>
          <w:szCs w:val="28"/>
        </w:rPr>
        <w:t xml:space="preserve">[2]教育部.普通高等学校独立学院教育工作合格评估指标体系(征求意见稿)[z].20xx.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大学生创新创业论文可以发杂志篇二</w:t>
      </w:r>
    </w:p>
    <w:p>
      <w:pPr>
        <w:ind w:left="0" w:right="0" w:firstLine="560"/>
        <w:spacing w:before="450" w:after="450" w:line="312" w:lineRule="auto"/>
      </w:pPr>
      <w:r>
        <w:rPr>
          <w:rFonts w:ascii="宋体" w:hAnsi="宋体" w:eastAsia="宋体" w:cs="宋体"/>
          <w:color w:val="000"/>
          <w:sz w:val="28"/>
          <w:szCs w:val="28"/>
        </w:rPr>
        <w:t xml:space="preserve">创新是民族灵魂，是国家兴旺发达不竭动力，现在充满竞争并飞速发展21世纪更是一个发挥创造性与创造性思维时代。著名教育家泰勒说：“创造力不仅仅对科技进步有影响，更对国家乃至全世界都有重要影响。哪个国家能最大限度地发现、发展、鼓励人民潜在创造性，哪个国家在世界上就处于十分重要地位。”由此可见，在知识经济时代，创新才是灵魂和支柱，离开了知识创新和技术创新就不会有知识经济。对一个国家来说，培养大批创造型人才是社会发展关键。</w:t>
      </w:r>
    </w:p>
    <w:p>
      <w:pPr>
        <w:ind w:left="0" w:right="0" w:firstLine="560"/>
        <w:spacing w:before="450" w:after="450" w:line="312" w:lineRule="auto"/>
      </w:pPr>
      <w:r>
        <w:rPr>
          <w:rFonts w:ascii="宋体" w:hAnsi="宋体" w:eastAsia="宋体" w:cs="宋体"/>
          <w:color w:val="000"/>
          <w:sz w:val="28"/>
          <w:szCs w:val="28"/>
        </w:rPr>
        <w:t xml:space="preserve">有了创新能力，才可以谈创业。创业是促进社会协调发展有益实践，是时代发展一种必然要求，对社会进步起着巨大推动作用。以促进就业来说，创业是就业基础和前提，创业已成为促进就业最积极、最有效手段之一。</w:t>
      </w:r>
    </w:p>
    <w:p>
      <w:pPr>
        <w:ind w:left="0" w:right="0" w:firstLine="560"/>
        <w:spacing w:before="450" w:after="450" w:line="312" w:lineRule="auto"/>
      </w:pPr>
      <w:r>
        <w:rPr>
          <w:rFonts w:ascii="宋体" w:hAnsi="宋体" w:eastAsia="宋体" w:cs="宋体"/>
          <w:color w:val="000"/>
          <w:sz w:val="28"/>
          <w:szCs w:val="28"/>
        </w:rPr>
        <w:t xml:space="preserve">创业是人们开创事业实践活动，是一种个性化创造型社会行为，是把人生理想转化为社会现实、实现自身全面发展有效途径，其最大特征是创新和创造价值。</w:t>
      </w:r>
    </w:p>
    <w:p>
      <w:pPr>
        <w:ind w:left="0" w:right="0" w:firstLine="560"/>
        <w:spacing w:before="450" w:after="450" w:line="312" w:lineRule="auto"/>
      </w:pPr>
      <w:r>
        <w:rPr>
          <w:rFonts w:ascii="宋体" w:hAnsi="宋体" w:eastAsia="宋体" w:cs="宋体"/>
          <w:color w:val="000"/>
          <w:sz w:val="28"/>
          <w:szCs w:val="28"/>
        </w:rPr>
        <w:t xml:space="preserve">创业是新理论、新技术、新知识、新制度孵化器，也是新理论、新技术、新知识、新制度形成现实生产力孵化器。</w:t>
      </w:r>
    </w:p>
    <w:p>
      <w:pPr>
        <w:ind w:left="0" w:right="0" w:firstLine="560"/>
        <w:spacing w:before="450" w:after="450" w:line="312" w:lineRule="auto"/>
      </w:pPr>
      <w:r>
        <w:rPr>
          <w:rFonts w:ascii="宋体" w:hAnsi="宋体" w:eastAsia="宋体" w:cs="宋体"/>
          <w:color w:val="000"/>
          <w:sz w:val="28"/>
          <w:szCs w:val="28"/>
        </w:rPr>
        <w:t xml:space="preserve">创业是一个复杂、艰难、和极富挑战性过程，是人们自立、自强实践活动，对创业者锻炼和素质提升大有裨益。其中蕴含着开拓进取、奋发向上积极人生态度。</w:t>
      </w:r>
    </w:p>
    <w:p>
      <w:pPr>
        <w:ind w:left="0" w:right="0" w:firstLine="560"/>
        <w:spacing w:before="450" w:after="450" w:line="312" w:lineRule="auto"/>
      </w:pPr>
      <w:r>
        <w:rPr>
          <w:rFonts w:ascii="宋体" w:hAnsi="宋体" w:eastAsia="宋体" w:cs="宋体"/>
          <w:color w:val="000"/>
          <w:sz w:val="28"/>
          <w:szCs w:val="28"/>
        </w:rPr>
        <w:t xml:space="preserve">创业并不神秘。创业不一定要创造全新生意，也不是学历“多”、知识“深”、智商“高”者专利。重要是，创业者对市场必须有充分了解，必须专心投入。创业核心是如何把市场需求和你要做产品或服务结合起来。要自主创业，建议多从服务行业出发考虑。随着人民生活水平提高，人们对服务性行业要求也不断提高，而这也正是自主创业者特长所在，即符合创业者资本小、力量弱特点。另外，社会进步及科学技术发展，也为创业者提供了更多、更新创业模式，如电子商务（或网络商店）等。</w:t>
      </w:r>
    </w:p>
    <w:p>
      <w:pPr>
        <w:ind w:left="0" w:right="0" w:firstLine="560"/>
        <w:spacing w:before="450" w:after="450" w:line="312" w:lineRule="auto"/>
      </w:pPr>
      <w:r>
        <w:rPr>
          <w:rFonts w:ascii="宋体" w:hAnsi="宋体" w:eastAsia="宋体" w:cs="宋体"/>
          <w:color w:val="000"/>
          <w:sz w:val="28"/>
          <w:szCs w:val="28"/>
        </w:rPr>
        <w:t xml:space="preserve">现在国家大力鼓励大学生自主创业，其中含义是很丰富，政府也相继出台了相关政策来扶持、支持大学生创业。大学生创业群体主要由在校大学生和毕业生组成，由于大学扩招引起大学生就业等一系列问题，一部分大学生通过创业形式实现就业，这部分大学生具有高知识高学历特点，但是由于大学生缺乏相对应社会经验，所以需要全社会关注和帮助。大学生创业逐渐被社会所承认和接受，同时也肩负着提高大学生毕业就业率和社会稳定等历史使命。在高校扩招之后越来越多大学生走出校门同时，大学生创业就成为了大学生就业之外一个社会新问题。</w:t>
      </w:r>
    </w:p>
    <w:p>
      <w:pPr>
        <w:ind w:left="0" w:right="0" w:firstLine="560"/>
        <w:spacing w:before="450" w:after="450" w:line="312" w:lineRule="auto"/>
      </w:pPr>
      <w:r>
        <w:rPr>
          <w:rFonts w:ascii="宋体" w:hAnsi="宋体" w:eastAsia="宋体" w:cs="宋体"/>
          <w:color w:val="000"/>
          <w:sz w:val="28"/>
          <w:szCs w:val="28"/>
        </w:rPr>
        <w:t xml:space="preserve">大学生创业面临着良好政策环境。目前，从地方到地方到各个高校都热情鼓励、支持大学生毕业自主创业。各级政府为大学毕业生创业制定一系列优惠政策，各高校为大学生创业也积极创造个方面条件，对有条件大学生来说，自主创业已经具备了难得机遇。</w:t>
      </w:r>
    </w:p>
    <w:p>
      <w:pPr>
        <w:ind w:left="0" w:right="0" w:firstLine="560"/>
        <w:spacing w:before="450" w:after="450" w:line="312" w:lineRule="auto"/>
      </w:pPr>
      <w:r>
        <w:rPr>
          <w:rFonts w:ascii="宋体" w:hAnsi="宋体" w:eastAsia="宋体" w:cs="宋体"/>
          <w:color w:val="000"/>
          <w:sz w:val="28"/>
          <w:szCs w:val="28"/>
        </w:rPr>
        <w:t xml:space="preserve">创业路子相当广泛。许多大学生创新意识强，有自己专利或开发项目，创办高科技企业，是创业一条理想之路。除此之外，还有许多创业之路可供选择，比如，一些毕业生运用自己专长、特长，个人或合伙开办软件公司、电子商务公司、服装设计公司、技术研发公司、文化艺术宣传公司以及餐馆、书店等等。</w:t>
      </w:r>
    </w:p>
    <w:p>
      <w:pPr>
        <w:ind w:left="0" w:right="0" w:firstLine="560"/>
        <w:spacing w:before="450" w:after="450" w:line="312" w:lineRule="auto"/>
      </w:pPr>
      <w:r>
        <w:rPr>
          <w:rFonts w:ascii="宋体" w:hAnsi="宋体" w:eastAsia="宋体" w:cs="宋体"/>
          <w:color w:val="000"/>
          <w:sz w:val="28"/>
          <w:szCs w:val="28"/>
        </w:rPr>
        <w:t xml:space="preserve">自主创业途径：</w:t>
      </w:r>
    </w:p>
    <w:p>
      <w:pPr>
        <w:ind w:left="0" w:right="0" w:firstLine="560"/>
        <w:spacing w:before="450" w:after="450" w:line="312" w:lineRule="auto"/>
      </w:pPr>
      <w:r>
        <w:rPr>
          <w:rFonts w:ascii="宋体" w:hAnsi="宋体" w:eastAsia="宋体" w:cs="宋体"/>
          <w:color w:val="000"/>
          <w:sz w:val="28"/>
          <w:szCs w:val="28"/>
        </w:rPr>
        <w:t xml:space="preserve">（1）加强阅读。信息来源一是靠纸质媒体，如《经济日报》、《21世纪经济报道》、《it经理人世界》等；二是靠网络媒体，如政府门户网站、行业协会网站、媒体网站、企业网站等。以增加对创业及市场全面认识。</w:t>
      </w:r>
    </w:p>
    <w:p>
      <w:pPr>
        <w:ind w:left="0" w:right="0" w:firstLine="560"/>
        <w:spacing w:before="450" w:after="450" w:line="312" w:lineRule="auto"/>
      </w:pPr>
      <w:r>
        <w:rPr>
          <w:rFonts w:ascii="宋体" w:hAnsi="宋体" w:eastAsia="宋体" w:cs="宋体"/>
          <w:color w:val="000"/>
          <w:sz w:val="28"/>
          <w:szCs w:val="28"/>
        </w:rPr>
        <w:t xml:space="preserve">（2）广泛交流。寻找你生活周围有创业经验亲戚、朋友、同学网友、老师，甚至还可以通过e—mail或参加一些活动约访企业家或商业人士进行咨询，以得到最直接创业技巧与经验。</w:t>
      </w:r>
    </w:p>
    <w:p>
      <w:pPr>
        <w:ind w:left="0" w:right="0" w:firstLine="560"/>
        <w:spacing w:before="450" w:after="450" w:line="312" w:lineRule="auto"/>
      </w:pPr>
      <w:r>
        <w:rPr>
          <w:rFonts w:ascii="宋体" w:hAnsi="宋体" w:eastAsia="宋体" w:cs="宋体"/>
          <w:color w:val="000"/>
          <w:sz w:val="28"/>
          <w:szCs w:val="28"/>
        </w:rPr>
        <w:t xml:space="preserve">（3）实习锻炼。一是在学校学习期间要注意提早参加社会实践，如借助周末、寒暑假等时间兼职打工、求职体验，到相关企业实习，学习企业管理经验、开拓市场经验、风险防范经验、财务管理经验等。二是参加模拟训练。包括校内外举办各类大学生创业大赛、创业计划书大赛、设计大赛、情景教学训练等。三是实践演练。如试申请办公司、试申请专利、试办著作权登记、试办商标申请、开设电子商务网站、策划组织活动等。四是下到单位或企业实习，在实体单位锻炼一段时间，积累市场经验和实战经验。</w:t>
      </w:r>
    </w:p>
    <w:p>
      <w:pPr>
        <w:ind w:left="0" w:right="0" w:firstLine="560"/>
        <w:spacing w:before="450" w:after="450" w:line="312" w:lineRule="auto"/>
      </w:pPr>
      <w:r>
        <w:rPr>
          <w:rFonts w:ascii="宋体" w:hAnsi="宋体" w:eastAsia="宋体" w:cs="宋体"/>
          <w:color w:val="000"/>
          <w:sz w:val="28"/>
          <w:szCs w:val="28"/>
        </w:rPr>
        <w:t xml:space="preserve">（4）寻求支持。与当地创业中心、创新服务中心、大学生科技园、留学生创业园、科技信息中心等机构建立联系，研究当地政府机构扶持政策，寻求创业扶持，特别是资金、税收减免等方面支持。</w:t>
      </w:r>
    </w:p>
    <w:p>
      <w:pPr>
        <w:ind w:left="0" w:right="0" w:firstLine="560"/>
        <w:spacing w:before="450" w:after="450" w:line="312" w:lineRule="auto"/>
      </w:pPr>
      <w:r>
        <w:rPr>
          <w:rFonts w:ascii="宋体" w:hAnsi="宋体" w:eastAsia="宋体" w:cs="宋体"/>
          <w:color w:val="000"/>
          <w:sz w:val="28"/>
          <w:szCs w:val="28"/>
        </w:rPr>
        <w:t xml:space="preserve">加强校园文化建设，营造创新创业氛围。</w:t>
      </w:r>
    </w:p>
    <w:p>
      <w:pPr>
        <w:ind w:left="0" w:right="0" w:firstLine="560"/>
        <w:spacing w:before="450" w:after="450" w:line="312" w:lineRule="auto"/>
      </w:pPr>
      <w:r>
        <w:rPr>
          <w:rFonts w:ascii="宋体" w:hAnsi="宋体" w:eastAsia="宋体" w:cs="宋体"/>
          <w:color w:val="000"/>
          <w:sz w:val="28"/>
          <w:szCs w:val="28"/>
        </w:rPr>
        <w:t xml:space="preserve">（1）充分发挥大学生科技社团作用，营造创新创业文化氛围。通过大学生科技社团，开展丰富多彩课外科技实践活动，开阔学生视野，激发学生积极性，培养学生创新创业素质，形成创新创业文化良好氛围。在培养过程中，要做到普遍性与重点培养相结合，发现、培养一批骨干分子，发挥示范作用。</w:t>
      </w:r>
    </w:p>
    <w:p>
      <w:pPr>
        <w:ind w:left="0" w:right="0" w:firstLine="560"/>
        <w:spacing w:before="450" w:after="450" w:line="312" w:lineRule="auto"/>
      </w:pPr>
      <w:r>
        <w:rPr>
          <w:rFonts w:ascii="宋体" w:hAnsi="宋体" w:eastAsia="宋体" w:cs="宋体"/>
          <w:color w:val="000"/>
          <w:sz w:val="28"/>
          <w:szCs w:val="28"/>
        </w:rPr>
        <w:t xml:space="preserve">（2）开展各种创新创业教育专题活动，拓展创新创业教育载体。在校园文化中开展各种创新创业教育专题活动，以社会实践为纽带，将创新创业教育目标、任务、内容、要求有机地融入到校园文化中来，开展创新创业实践活动。如参观创业成功企业，请创业成功者介绍创业奋斗历程，鼓励在校大学生创业，大力营造创业光荣氛围，带动更多学生勇于创业。</w:t>
      </w:r>
    </w:p>
    <w:p>
      <w:pPr>
        <w:ind w:left="0" w:right="0" w:firstLine="560"/>
        <w:spacing w:before="450" w:after="450" w:line="312" w:lineRule="auto"/>
      </w:pPr>
      <w:r>
        <w:rPr>
          <w:rFonts w:ascii="宋体" w:hAnsi="宋体" w:eastAsia="宋体" w:cs="宋体"/>
          <w:color w:val="000"/>
          <w:sz w:val="28"/>
          <w:szCs w:val="28"/>
        </w:rPr>
        <w:t xml:space="preserve">（3）以校园科技文化活动为载体，以科技竞赛为依托，培育学生科技创新能力。依托校园各种科技竞赛，充分发挥“挑战杯”创业计划大赛、课外学术科技作品竞赛、大学生就业创业论坛、科技论坛等大学生创新创业课外活动，推动学生积极参与到创新创业课外活动中来，培养学生科技创新能力。</w:t>
      </w:r>
    </w:p>
    <w:p>
      <w:pPr>
        <w:ind w:left="0" w:right="0" w:firstLine="560"/>
        <w:spacing w:before="450" w:after="450" w:line="312" w:lineRule="auto"/>
      </w:pPr>
      <w:r>
        <w:rPr>
          <w:rFonts w:ascii="宋体" w:hAnsi="宋体" w:eastAsia="宋体" w:cs="宋体"/>
          <w:color w:val="000"/>
          <w:sz w:val="28"/>
          <w:szCs w:val="28"/>
        </w:rPr>
        <w:t xml:space="preserve">（4）搭建实习实训平台，提高学生创新创业实践能力培养创新创业实践能力，为学生搭建实践训练平台。 这里有三种途径，一种是校企合作，联合创立实践训练基地；第二种是在高校建立“创业基金会”、“创业协会”等组织机构，为学生提供创业实战演习场所；第三种是通过勤工助学岗位，帮助学生体验创业。以上三种途径都是在为学生参与创新创业搭建起一个发展平台，通过走产学研相结合道路，高校与企业联姻，企业走进高校，共同探讨人才培养新模式，从而不断提升学生创新与创业能力。</w:t>
      </w:r>
    </w:p>
    <w:p>
      <w:pPr>
        <w:ind w:left="0" w:right="0" w:firstLine="560"/>
        <w:spacing w:before="450" w:after="450" w:line="312" w:lineRule="auto"/>
      </w:pPr>
      <w:r>
        <w:rPr>
          <w:rFonts w:ascii="宋体" w:hAnsi="宋体" w:eastAsia="宋体" w:cs="宋体"/>
          <w:color w:val="000"/>
          <w:sz w:val="28"/>
          <w:szCs w:val="28"/>
        </w:rPr>
        <w:t xml:space="preserve">（5）培养企业家精神，打造领军人物。如何提高学生创新创业实践能力，除了进行校企合作，建立实习基地外，还必须树立起由创业导向模式向培养具有企业家精神管理人才模式转变新理念。只有将第一课堂课程和第二课堂有机结合起来，从深层次不断唤醒、启发和挖掘大学生创新创业潜能，通过职业生涯规划教育、团队训练、岗位见习、创业实践等实践活动，逐步培养出创业领军人物，才能在大学生中塑造创新创业理念，从而提升大学生创新创业整体水平，从整体上提高学生创业意识、创业品格和创业能力。</w:t>
      </w:r>
    </w:p>
    <w:p>
      <w:pPr>
        <w:ind w:left="0" w:right="0" w:firstLine="560"/>
        <w:spacing w:before="450" w:after="450" w:line="312" w:lineRule="auto"/>
      </w:pPr>
      <w:r>
        <w:rPr>
          <w:rFonts w:ascii="宋体" w:hAnsi="宋体" w:eastAsia="宋体" w:cs="宋体"/>
          <w:color w:val="000"/>
          <w:sz w:val="28"/>
          <w:szCs w:val="28"/>
        </w:rPr>
        <w:t xml:space="preserve">简单来说，创业主要有四个方面作用：</w:t>
      </w:r>
    </w:p>
    <w:p>
      <w:pPr>
        <w:ind w:left="0" w:right="0" w:firstLine="560"/>
        <w:spacing w:before="450" w:after="450" w:line="312" w:lineRule="auto"/>
      </w:pPr>
      <w:r>
        <w:rPr>
          <w:rFonts w:ascii="宋体" w:hAnsi="宋体" w:eastAsia="宋体" w:cs="宋体"/>
          <w:color w:val="000"/>
          <w:sz w:val="28"/>
          <w:szCs w:val="28"/>
        </w:rPr>
        <w:t xml:space="preserve">1）创造社会财富，增加国家财政收入。</w:t>
      </w:r>
    </w:p>
    <w:p>
      <w:pPr>
        <w:ind w:left="0" w:right="0" w:firstLine="560"/>
        <w:spacing w:before="450" w:after="450" w:line="312" w:lineRule="auto"/>
      </w:pPr>
      <w:r>
        <w:rPr>
          <w:rFonts w:ascii="宋体" w:hAnsi="宋体" w:eastAsia="宋体" w:cs="宋体"/>
          <w:color w:val="000"/>
          <w:sz w:val="28"/>
          <w:szCs w:val="28"/>
        </w:rPr>
        <w:t xml:space="preserve">2）扩大社会就业 ，促进社会稳定和谐。</w:t>
      </w:r>
    </w:p>
    <w:p>
      <w:pPr>
        <w:ind w:left="0" w:right="0" w:firstLine="560"/>
        <w:spacing w:before="450" w:after="450" w:line="312" w:lineRule="auto"/>
      </w:pPr>
      <w:r>
        <w:rPr>
          <w:rFonts w:ascii="宋体" w:hAnsi="宋体" w:eastAsia="宋体" w:cs="宋体"/>
          <w:color w:val="000"/>
          <w:sz w:val="28"/>
          <w:szCs w:val="28"/>
        </w:rPr>
        <w:t xml:space="preserve">3）丰富人们生活，提高生活质量。</w:t>
      </w:r>
    </w:p>
    <w:p>
      <w:pPr>
        <w:ind w:left="0" w:right="0" w:firstLine="560"/>
        <w:spacing w:before="450" w:after="450" w:line="312" w:lineRule="auto"/>
      </w:pPr>
      <w:r>
        <w:rPr>
          <w:rFonts w:ascii="宋体" w:hAnsi="宋体" w:eastAsia="宋体" w:cs="宋体"/>
          <w:color w:val="000"/>
          <w:sz w:val="28"/>
          <w:szCs w:val="28"/>
        </w:rPr>
        <w:t xml:space="preserve">4）增加市场竞争力，拉动国内市场需求，繁荣社会经济。因此，创业对于市场体系完善、市场合理化、企业创新与提高、企业核心竞争力获得与强化、提高企业乃至整个经济国际竞争力，都有着非常重要意义和作用。</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大学生创新创业论文可以发杂志篇三</w:t>
      </w:r>
    </w:p>
    <w:p>
      <w:pPr>
        <w:ind w:left="0" w:right="0" w:firstLine="560"/>
        <w:spacing w:before="450" w:after="450" w:line="312" w:lineRule="auto"/>
      </w:pPr>
      <w:r>
        <w:rPr>
          <w:rFonts w:ascii="宋体" w:hAnsi="宋体" w:eastAsia="宋体" w:cs="宋体"/>
          <w:color w:val="000"/>
          <w:sz w:val="28"/>
          <w:szCs w:val="28"/>
        </w:rPr>
        <w:t xml:space="preserve">（一）有利于高校稳健发展</w:t>
      </w:r>
    </w:p>
    <w:p>
      <w:pPr>
        <w:ind w:left="0" w:right="0" w:firstLine="560"/>
        <w:spacing w:before="450" w:after="450" w:line="312" w:lineRule="auto"/>
      </w:pPr>
      <w:r>
        <w:rPr>
          <w:rFonts w:ascii="宋体" w:hAnsi="宋体" w:eastAsia="宋体" w:cs="宋体"/>
          <w:color w:val="000"/>
          <w:sz w:val="28"/>
          <w:szCs w:val="28"/>
        </w:rPr>
        <w:t xml:space="preserve">“互联网+”时代下创新大学生创新创业教育模式已经成为我国高等教育改革的一个重要策略。随着市场经济发展步伐的不断加快，创新企业和创新产品服务越来越受到社会各界的重视，相对于普通人才劳动力市场对具有独立创新创业的人才需求更高。对此，高校不断优化和完善大学生创新创业教育模式，着重培养学生的创新创业意识和能力在一定程度上能够提升学校的综合实力，吸引更多的优质生源，促进高校在教育改革的浪潮下脱颖而出，有利于高校稳健发展。</w:t>
      </w:r>
    </w:p>
    <w:p>
      <w:pPr>
        <w:ind w:left="0" w:right="0" w:firstLine="560"/>
        <w:spacing w:before="450" w:after="450" w:line="312" w:lineRule="auto"/>
      </w:pPr>
      <w:r>
        <w:rPr>
          <w:rFonts w:ascii="宋体" w:hAnsi="宋体" w:eastAsia="宋体" w:cs="宋体"/>
          <w:color w:val="000"/>
          <w:sz w:val="28"/>
          <w:szCs w:val="28"/>
        </w:rPr>
        <w:t xml:space="preserve">（二）有利于当地地方经济发展</w:t>
      </w:r>
    </w:p>
    <w:p>
      <w:pPr>
        <w:ind w:left="0" w:right="0" w:firstLine="560"/>
        <w:spacing w:before="450" w:after="450" w:line="312" w:lineRule="auto"/>
      </w:pPr>
      <w:r>
        <w:rPr>
          <w:rFonts w:ascii="宋体" w:hAnsi="宋体" w:eastAsia="宋体" w:cs="宋体"/>
          <w:color w:val="000"/>
          <w:sz w:val="28"/>
          <w:szCs w:val="28"/>
        </w:rPr>
        <w:t xml:space="preserve">相对于初等教育高校肩负着为国家培养并输送高素质、高技能、创新型人才的使命，不断完善自身创新创业教育新模式，选好创新切入点，从制度、观念、知识等多方面来加强，不仅能够提高大学生的知识和技能优势，而且还能够使其树立正确的创新创业的责任意识，发挥奋发向上的蓬勃动力，使其能够更好地服务于社会，推动地方经济发展，为建设创新型国家贡献一份力。</w:t>
      </w:r>
    </w:p>
    <w:p>
      <w:pPr>
        <w:ind w:left="0" w:right="0" w:firstLine="560"/>
        <w:spacing w:before="450" w:after="450" w:line="312" w:lineRule="auto"/>
      </w:pPr>
      <w:r>
        <w:rPr>
          <w:rFonts w:ascii="宋体" w:hAnsi="宋体" w:eastAsia="宋体" w:cs="宋体"/>
          <w:color w:val="000"/>
          <w:sz w:val="28"/>
          <w:szCs w:val="28"/>
        </w:rPr>
        <w:t xml:space="preserve">（三）有利于学生综合素质的提升</w:t>
      </w:r>
    </w:p>
    <w:p>
      <w:pPr>
        <w:ind w:left="0" w:right="0" w:firstLine="560"/>
        <w:spacing w:before="450" w:after="450" w:line="312" w:lineRule="auto"/>
      </w:pPr>
      <w:r>
        <w:rPr>
          <w:rFonts w:ascii="宋体" w:hAnsi="宋体" w:eastAsia="宋体" w:cs="宋体"/>
          <w:color w:val="000"/>
          <w:sz w:val="28"/>
          <w:szCs w:val="28"/>
        </w:rPr>
        <w:t xml:space="preserve">在“互联网+”时代下高校大学生要想在竞争激烈的市场中立足，单单具备理论知识、文化修养是远远不够的，高校不断优化和完善创新创业教育新模式在一定程度上能够提高其实践能力、就业能力、创新能力和创业能力，使其个人素质和技能得到全方位的提高，有利于大学生更好地实现自我价值。</w:t>
      </w:r>
    </w:p>
    <w:p>
      <w:pPr>
        <w:ind w:left="0" w:right="0" w:firstLine="560"/>
        <w:spacing w:before="450" w:after="450" w:line="312" w:lineRule="auto"/>
      </w:pPr>
      <w:r>
        <w:rPr>
          <w:rFonts w:ascii="宋体" w:hAnsi="宋体" w:eastAsia="宋体" w:cs="宋体"/>
          <w:color w:val="000"/>
          <w:sz w:val="28"/>
          <w:szCs w:val="28"/>
        </w:rPr>
        <w:t xml:space="preserve">改革开放以来，我国市场经济经过多年的发展取得了一定成绩，人才培养要想更好地与社会发展相匹配必须不断优化教育模式，进入21世纪以后我国创新创业教育开始进入实质性推进和发展阶段。在政府及相关部门的大力鼓励和倡导之下，我国清华大学、中国人民大学、北京航空航天大学等9所高校于20xx年建立了创新创业教育试点，经过几年的发展为社会输送了不少具有创新创业能力的优秀人才。20xx年在中央与各地区相关部门联合下“全国大学生创业创新服务工程”正式启动。同时清华大学、上海交大、中南大学、江南大学等多个高校积极响应国家号召相继成立了创业学院、创业中心或创业研究机构，为学生营造一个良好的学习实践环境。为了能够进一步促进大学生创新创业教育发展，我国教育部于20xx年出台《关于大力推进高等学校创新创业教育和大学生自主创业工作的意见》，至20xx年又实施了《普通本科学校创业教育教学基本要求》，推进大学生自主创业工作全面统筹和部署。但是我国大学生创新创业教育成果存在一定局限性，选择自主创业的人数仍然较少，据统计20xx年应届大学毕业生自主创业人数仅占总体人数的2.9%，创业方向也仅仅局限于社交、购物、视频等娱乐休闲领域。对此，我国高校在大学生创新创业教育上已经积极调整大方向，使以互联网为依托的教育模式真正融入到我国已有的创新创业教育体系中，为大学生日后创业奠定坚实的基础。</w:t>
      </w:r>
    </w:p>
    <w:p>
      <w:pPr>
        <w:ind w:left="0" w:right="0" w:firstLine="560"/>
        <w:spacing w:before="450" w:after="450" w:line="312" w:lineRule="auto"/>
      </w:pPr>
      <w:r>
        <w:rPr>
          <w:rFonts w:ascii="宋体" w:hAnsi="宋体" w:eastAsia="宋体" w:cs="宋体"/>
          <w:color w:val="000"/>
          <w:sz w:val="28"/>
          <w:szCs w:val="28"/>
        </w:rPr>
        <w:t xml:space="preserve">（一）教育理念存在一定滞后性</w:t>
      </w:r>
    </w:p>
    <w:p>
      <w:pPr>
        <w:ind w:left="0" w:right="0" w:firstLine="560"/>
        <w:spacing w:before="450" w:after="450" w:line="312" w:lineRule="auto"/>
      </w:pPr>
      <w:r>
        <w:rPr>
          <w:rFonts w:ascii="宋体" w:hAnsi="宋体" w:eastAsia="宋体" w:cs="宋体"/>
          <w:color w:val="000"/>
          <w:sz w:val="28"/>
          <w:szCs w:val="28"/>
        </w:rPr>
        <w:t xml:space="preserve">我国一些高校在“互联网+”大环境下对学生创新创业教育重视度不足，教育理念存在一定滞后性。一部分高校在对教师和学生创新创业教育宣传力度不够，直接导致教师和学生都不能深入了解创新创业教育的重要性，进而使得一些教师在开展创新创业教育课程时形式性较强，而学生则是存在应付心理，存在着创新创业教育课程与自己关系不大的错误思想，缺乏学习的主观能动性。同时，由于一部分高校的重视度不够，管理层没有安排相关人员及时向相关院系和部门落实国家最新颁布和下发的创新创业教育的纲领性文件和要求，进而出现创新创业教育脱离实际，难以充分发挥指导作用。</w:t>
      </w:r>
    </w:p>
    <w:p>
      <w:pPr>
        <w:ind w:left="0" w:right="0" w:firstLine="560"/>
        <w:spacing w:before="450" w:after="450" w:line="312" w:lineRule="auto"/>
      </w:pPr>
      <w:r>
        <w:rPr>
          <w:rFonts w:ascii="宋体" w:hAnsi="宋体" w:eastAsia="宋体" w:cs="宋体"/>
          <w:color w:val="000"/>
          <w:sz w:val="28"/>
          <w:szCs w:val="28"/>
        </w:rPr>
        <w:t xml:space="preserve">（二）教育教学内容存在单一性</w:t>
      </w:r>
    </w:p>
    <w:p>
      <w:pPr>
        <w:ind w:left="0" w:right="0" w:firstLine="560"/>
        <w:spacing w:before="450" w:after="450" w:line="312" w:lineRule="auto"/>
      </w:pPr>
      <w:r>
        <w:rPr>
          <w:rFonts w:ascii="宋体" w:hAnsi="宋体" w:eastAsia="宋体" w:cs="宋体"/>
          <w:color w:val="000"/>
          <w:sz w:val="28"/>
          <w:szCs w:val="28"/>
        </w:rPr>
        <w:t xml:space="preserve">一些高校在“互联网+”时代下，教育教学内容存在一定单一性，在课程体系设置上存在着“纸上谈兵”现象，没有充分实现线上教学与线下教学的结合。大学生创新创业教育本身就存在一定的灵活性，如果教学内容单一，过于侧重于理论教学，课程安排过于紧密，那么就会使学生连思考的时间都没有，知识难以被很好的消化，创新更无从提起，很难激发学生们的学习积极性。同时，很多高校在设置大学生创新创业教育体系时没有考虑到学生日后的发展方向，内容过于统一，没有选择性。这样在一定程度上也会造成学生学习积极性低下，不利于大学生创新创业教育的顺利开展。</w:t>
      </w:r>
    </w:p>
    <w:p>
      <w:pPr>
        <w:ind w:left="0" w:right="0" w:firstLine="560"/>
        <w:spacing w:before="450" w:after="450" w:line="312" w:lineRule="auto"/>
      </w:pPr>
      <w:r>
        <w:rPr>
          <w:rFonts w:ascii="宋体" w:hAnsi="宋体" w:eastAsia="宋体" w:cs="宋体"/>
          <w:color w:val="000"/>
          <w:sz w:val="28"/>
          <w:szCs w:val="28"/>
        </w:rPr>
        <w:t xml:space="preserve">（三）人才培养模式有待完善</w:t>
      </w:r>
    </w:p>
    <w:p>
      <w:pPr>
        <w:ind w:left="0" w:right="0" w:firstLine="560"/>
        <w:spacing w:before="450" w:after="450" w:line="312" w:lineRule="auto"/>
      </w:pPr>
      <w:r>
        <w:rPr>
          <w:rFonts w:ascii="宋体" w:hAnsi="宋体" w:eastAsia="宋体" w:cs="宋体"/>
          <w:color w:val="000"/>
          <w:sz w:val="28"/>
          <w:szCs w:val="28"/>
        </w:rPr>
        <w:t xml:space="preserve">“互联网+”时代下，有相当一部分高校在大学生创新创业教育培养模式上存在诸多弊端。一些高校虽然已经建立了校园网络，但是没有将大学生创新创业相关内容引入到网络平台中去，没有利用好这些现有的资源。同时，还有一些高校仍然沿用传统的静态教学模式，不能多个角度出发去思考问题。这样不仅会使学生学习实践的时间和空间存在一定局限性，而且还不能够与时俱进，与时代脱轨，一旦日后学生进入社会进行创新创业难免会因为过于学校滞后的教学模式而碰壁。</w:t>
      </w:r>
    </w:p>
    <w:p>
      <w:pPr>
        <w:ind w:left="0" w:right="0" w:firstLine="560"/>
        <w:spacing w:before="450" w:after="450" w:line="312" w:lineRule="auto"/>
      </w:pPr>
      <w:r>
        <w:rPr>
          <w:rFonts w:ascii="宋体" w:hAnsi="宋体" w:eastAsia="宋体" w:cs="宋体"/>
          <w:color w:val="000"/>
          <w:sz w:val="28"/>
          <w:szCs w:val="28"/>
        </w:rPr>
        <w:t xml:space="preserve">（四）教师综合水平有待提高</w:t>
      </w:r>
    </w:p>
    <w:p>
      <w:pPr>
        <w:ind w:left="0" w:right="0" w:firstLine="560"/>
        <w:spacing w:before="450" w:after="450" w:line="312" w:lineRule="auto"/>
      </w:pPr>
      <w:r>
        <w:rPr>
          <w:rFonts w:ascii="宋体" w:hAnsi="宋体" w:eastAsia="宋体" w:cs="宋体"/>
          <w:color w:val="000"/>
          <w:sz w:val="28"/>
          <w:szCs w:val="28"/>
        </w:rPr>
        <w:t xml:space="preserve">高校教师队伍整体水平的高低与大学生创新创业教育是否能够顺利开展有着密切的联系。而现阶段我国一些高校创业创业教师业务水平存在着参差不齐的情况，一些高校在教师选聘上要求不够严格，过于注重学历，而忽略了教师互联网相关知识以及实践经验，这些教师人员难以科学、合理地为学生进行有针对性的指导，准确解答学生所提出的问题。同时，一些高校在教师队伍发展投入上也不够，没有邀请一些权威人士定期对创新创业教育队伍进行继续教育培训，通过系统、专业的训练使其了解和掌握最新知识、资讯及客观发展大趋势，致使教师知识结构陈旧，这样在一定程度上也会对创新创业教育工作顺利开展造成一定影响。</w:t>
      </w:r>
    </w:p>
    <w:p>
      <w:pPr>
        <w:ind w:left="0" w:right="0" w:firstLine="560"/>
        <w:spacing w:before="450" w:after="450" w:line="312" w:lineRule="auto"/>
      </w:pPr>
      <w:r>
        <w:rPr>
          <w:rFonts w:ascii="宋体" w:hAnsi="宋体" w:eastAsia="宋体" w:cs="宋体"/>
          <w:color w:val="000"/>
          <w:sz w:val="28"/>
          <w:szCs w:val="28"/>
        </w:rPr>
        <w:t xml:space="preserve">（一）优化教育教学理念</w:t>
      </w:r>
    </w:p>
    <w:p>
      <w:pPr>
        <w:ind w:left="0" w:right="0" w:firstLine="560"/>
        <w:spacing w:before="450" w:after="450" w:line="312" w:lineRule="auto"/>
      </w:pPr>
      <w:r>
        <w:rPr>
          <w:rFonts w:ascii="宋体" w:hAnsi="宋体" w:eastAsia="宋体" w:cs="宋体"/>
          <w:color w:val="000"/>
          <w:sz w:val="28"/>
          <w:szCs w:val="28"/>
        </w:rPr>
        <w:t xml:space="preserve">我国高校应当在“互联网+”大环境下重视学生创新创业教育工作，优化教育教学理念，积极培养教师和学生的互联网思维。首先，高校应当加强对教师和学生创新创业教育宣传力度，通过会议、海报、树典型等方式促进教师和学生都深入了解创新创业教育的重要性，转变一部分教师走形式的错误思想，使其能够主动完善教学方案，活跃课堂，将互联网创新创业教育教学理念灌输给学生，为此项工作顺利开展提供一定保障。同时，在宣传过程中还要有一定针对性，还要从学生的角度出发消除学生应付心理，提高学生学习的主观能动性；其次，高校还应当安排相关人员做好国家最新颁布和下发的创新创业教育的纲领性文件和要求落实工作，通过加强与各个院系和部门的沟通交流使其能够掌握国家文件和要求的精神，以便充分发挥指导作用。</w:t>
      </w:r>
    </w:p>
    <w:p>
      <w:pPr>
        <w:ind w:left="0" w:right="0" w:firstLine="560"/>
        <w:spacing w:before="450" w:after="450" w:line="312" w:lineRule="auto"/>
      </w:pPr>
      <w:r>
        <w:rPr>
          <w:rFonts w:ascii="宋体" w:hAnsi="宋体" w:eastAsia="宋体" w:cs="宋体"/>
          <w:color w:val="000"/>
          <w:sz w:val="28"/>
          <w:szCs w:val="28"/>
        </w:rPr>
        <w:t xml:space="preserve">（二）完善教育教学内容</w:t>
      </w:r>
    </w:p>
    <w:p>
      <w:pPr>
        <w:ind w:left="0" w:right="0" w:firstLine="560"/>
        <w:spacing w:before="450" w:after="450" w:line="312" w:lineRule="auto"/>
      </w:pPr>
      <w:r>
        <w:rPr>
          <w:rFonts w:ascii="宋体" w:hAnsi="宋体" w:eastAsia="宋体" w:cs="宋体"/>
          <w:color w:val="000"/>
          <w:sz w:val="28"/>
          <w:szCs w:val="28"/>
        </w:rPr>
        <w:t xml:space="preserve">高校应当不断完善创新创业教育教学内容，可以采取线上教学与线下教学相结合的方式发掘学生们的创新灵感，在课堂传授知识的基础上适当安排一些实践内容，给予学生一定的思考和实践时间。同时，高校在对学生进行线上教学过程中还应当及时将不同类型的学生进行归类，安排教师进行有针对性指导，使教学内容更具多样性。由于线上教育本身就不需要具体的设备和场地，也不限制时间，如果还能够具有一定选择性和针对性，更容易提高学生们的学习积极性，促进学生们更好地消化知识。</w:t>
      </w:r>
    </w:p>
    <w:p>
      <w:pPr>
        <w:ind w:left="0" w:right="0" w:firstLine="560"/>
        <w:spacing w:before="450" w:after="450" w:line="312" w:lineRule="auto"/>
      </w:pPr>
      <w:r>
        <w:rPr>
          <w:rFonts w:ascii="宋体" w:hAnsi="宋体" w:eastAsia="宋体" w:cs="宋体"/>
          <w:color w:val="000"/>
          <w:sz w:val="28"/>
          <w:szCs w:val="28"/>
        </w:rPr>
        <w:t xml:space="preserve">（三）颠覆传统教育教学模式</w:t>
      </w:r>
    </w:p>
    <w:p>
      <w:pPr>
        <w:ind w:left="0" w:right="0" w:firstLine="560"/>
        <w:spacing w:before="450" w:after="450" w:line="312" w:lineRule="auto"/>
      </w:pPr>
      <w:r>
        <w:rPr>
          <w:rFonts w:ascii="宋体" w:hAnsi="宋体" w:eastAsia="宋体" w:cs="宋体"/>
          <w:color w:val="000"/>
          <w:sz w:val="28"/>
          <w:szCs w:val="28"/>
        </w:rPr>
        <w:t xml:space="preserve">由于创新创业教育面向的是学习自主性较高的大学生群体，传统静态的教学模式难以完全满足教学需要。对此，高校应当颠覆传统教育教学模式在“互联网+”大环境下利用好现有的资源，依托已有的校园网络平台，结合变化及时充实、更新内容和素材，建立对应的教育网络系统，推动载体创新。同时，高校还应当积极引入新媒体技术以及mooc等现代教学模式，尽可能地实现课程内容与社会热点相对接，将一些成功的创新创业事件转化为学习素材，丰富教育资源，使学生意识到在“互联网+”大环境下创新创业对自己今后发展的重要性，明确其人生方向。此外，高校还可以邀请“互联网+”时代下各行业成功人士和权威人士参与到创新创业教学中来，通过网络互动或座谈会等方式分享其成功经验，提高学生对创新创业教学的认识和热情，进而充分发挥创新创业教育的指导作用。</w:t>
      </w:r>
    </w:p>
    <w:p>
      <w:pPr>
        <w:ind w:left="0" w:right="0" w:firstLine="560"/>
        <w:spacing w:before="450" w:after="450" w:line="312" w:lineRule="auto"/>
      </w:pPr>
      <w:r>
        <w:rPr>
          <w:rFonts w:ascii="宋体" w:hAnsi="宋体" w:eastAsia="宋体" w:cs="宋体"/>
          <w:color w:val="000"/>
          <w:sz w:val="28"/>
          <w:szCs w:val="28"/>
        </w:rPr>
        <w:t xml:space="preserve">（四）提高教师队伍综合素质</w:t>
      </w:r>
    </w:p>
    <w:p>
      <w:pPr>
        <w:ind w:left="0" w:right="0" w:firstLine="560"/>
        <w:spacing w:before="450" w:after="450" w:line="312" w:lineRule="auto"/>
      </w:pPr>
      <w:r>
        <w:rPr>
          <w:rFonts w:ascii="宋体" w:hAnsi="宋体" w:eastAsia="宋体" w:cs="宋体"/>
          <w:color w:val="000"/>
          <w:sz w:val="28"/>
          <w:szCs w:val="28"/>
        </w:rPr>
        <w:t xml:space="preserve">提高教师队伍综合素质在一定程度上能够间接促进“互联网+”时代下大学生创新创业教育工作能够顺利开展。对此，我国应当在教师知识结构优化和人员选聘上下足功夫，在创新创业教育教师选聘方面，高校应当提高教师人员录用标准，在选聘时不应当只注重应聘人员的学历，还要通过面试和专业技术能力考核，选择一些学识、实践经验水平都较高的人员担任相应职务。在教师人员培训方面，高校应当投入一定经费用于教师队伍发展，应当定期组织创新创业教育队伍进行继续教育培训，及时纠正教师在教学过程中出现的错误，通过系统、专业的训练使其了解和掌握最新知识、资讯及客观发展大趋势，优化其知识结构，为“互联网+”时代下大学生创新创业教育工作顺利开展奠定坚实基础。</w:t>
      </w:r>
    </w:p>
    <w:p>
      <w:pPr>
        <w:ind w:left="0" w:right="0" w:firstLine="560"/>
        <w:spacing w:before="450" w:after="450" w:line="312" w:lineRule="auto"/>
      </w:pPr>
      <w:r>
        <w:rPr>
          <w:rFonts w:ascii="宋体" w:hAnsi="宋体" w:eastAsia="宋体" w:cs="宋体"/>
          <w:color w:val="000"/>
          <w:sz w:val="28"/>
          <w:szCs w:val="28"/>
        </w:rPr>
        <w:t xml:space="preserve">[2]洪观平.“互联网+”是融合而非简单相加[n].经济日报，20xx-12-1（9）.</w:t>
      </w:r>
    </w:p>
    <w:p>
      <w:pPr>
        <w:ind w:left="0" w:right="0" w:firstLine="560"/>
        <w:spacing w:before="450" w:after="450" w:line="312" w:lineRule="auto"/>
      </w:pPr>
      <w:r>
        <w:rPr>
          <w:rFonts w:ascii="宋体" w:hAnsi="宋体" w:eastAsia="宋体" w:cs="宋体"/>
          <w:color w:val="000"/>
          <w:sz w:val="28"/>
          <w:szCs w:val="28"/>
        </w:rPr>
        <w:t xml:space="preserve">[3]郭莉，王菡，王栩楠.探索“大学生创新创业训练计划”的管理模式[j].现代教育技术，20xx（6）.</w:t>
      </w:r>
    </w:p>
    <w:p>
      <w:pPr>
        <w:ind w:left="0" w:right="0" w:firstLine="560"/>
        <w:spacing w:before="450" w:after="450" w:line="312" w:lineRule="auto"/>
      </w:pPr>
      <w:r>
        <w:rPr>
          <w:rFonts w:ascii="宋体" w:hAnsi="宋体" w:eastAsia="宋体" w:cs="宋体"/>
          <w:color w:val="000"/>
          <w:sz w:val="28"/>
          <w:szCs w:val="28"/>
        </w:rPr>
        <w:t xml:space="preserve">[4]王左丹，侯永雄.大学生创业教育认识的不足及其路径研究[j].华南师范大学学报（社会科学），20xx（8）.</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大学生创新创业论文可以发杂志篇四</w:t>
      </w:r>
    </w:p>
    <w:p>
      <w:pPr>
        <w:ind w:left="0" w:right="0" w:firstLine="560"/>
        <w:spacing w:before="450" w:after="450" w:line="312" w:lineRule="auto"/>
      </w:pPr>
      <w:r>
        <w:rPr>
          <w:rFonts w:ascii="宋体" w:hAnsi="宋体" w:eastAsia="宋体" w:cs="宋体"/>
          <w:color w:val="000"/>
          <w:sz w:val="28"/>
          <w:szCs w:val="28"/>
        </w:rPr>
        <w:t xml:space="preserve">【摘要】在国家提出“大众创业，万众创新”的新时代背景下，强化大学生创新创业意识，培养创新创业能力有着十分重要的意义。针对当前大学生创新创业的基本现状，在创新创业能力的培养方式和培养途径方面都有更高的要求。</w:t>
      </w:r>
    </w:p>
    <w:p>
      <w:pPr>
        <w:ind w:left="0" w:right="0" w:firstLine="560"/>
        <w:spacing w:before="450" w:after="450" w:line="312" w:lineRule="auto"/>
      </w:pPr>
      <w:r>
        <w:rPr>
          <w:rFonts w:ascii="宋体" w:hAnsi="宋体" w:eastAsia="宋体" w:cs="宋体"/>
          <w:color w:val="000"/>
          <w:sz w:val="28"/>
          <w:szCs w:val="28"/>
        </w:rPr>
        <w:t xml:space="preserve">【关键词】创新；创业；大学生</w:t>
      </w:r>
    </w:p>
    <w:p>
      <w:pPr>
        <w:ind w:left="0" w:right="0" w:firstLine="560"/>
        <w:spacing w:before="450" w:after="450" w:line="312" w:lineRule="auto"/>
      </w:pPr>
      <w:r>
        <w:rPr>
          <w:rFonts w:ascii="宋体" w:hAnsi="宋体" w:eastAsia="宋体" w:cs="宋体"/>
          <w:color w:val="000"/>
          <w:sz w:val="28"/>
          <w:szCs w:val="28"/>
        </w:rPr>
        <w:t xml:space="preserve">一、创新创业新形势</w:t>
      </w:r>
    </w:p>
    <w:p>
      <w:pPr>
        <w:ind w:left="0" w:right="0" w:firstLine="560"/>
        <w:spacing w:before="450" w:after="450" w:line="312" w:lineRule="auto"/>
      </w:pPr>
      <w:r>
        <w:rPr>
          <w:rFonts w:ascii="宋体" w:hAnsi="宋体" w:eastAsia="宋体" w:cs="宋体"/>
          <w:color w:val="000"/>
          <w:sz w:val="28"/>
          <w:szCs w:val="28"/>
        </w:rPr>
        <w:t xml:space="preserve">20xx年，国务院总理李多次在重要场合提及“大众创业，万众创新”，由此可见国家对于创业创新的重视程度，也充分反映出在中国经济结构快速转型的今天，创业创新对国家经济发展的重要性，尤其是对于作为推动国家经济发展的重要引擎——大学生而言，更有着深层次的意义。增强当代大学生的创新能力，是提升中国竞争力的必经之路，对于促进未来中国的国家建设事业有着举足轻重的意义。所以培养当代大学生的创新意识和能力，是现阶段我国高等教育必须要解决的现实问题。鼓励创新创业，能有效破解当前越发严重的就业难题。在国家主要经济指标中，“就业”始终是关乎国家稳定、发展的重要一点。</w:t>
      </w:r>
    </w:p>
    <w:p>
      <w:pPr>
        <w:ind w:left="0" w:right="0" w:firstLine="560"/>
        <w:spacing w:before="450" w:after="450" w:line="312" w:lineRule="auto"/>
      </w:pPr>
      <w:r>
        <w:rPr>
          <w:rFonts w:ascii="宋体" w:hAnsi="宋体" w:eastAsia="宋体" w:cs="宋体"/>
          <w:color w:val="000"/>
          <w:sz w:val="28"/>
          <w:szCs w:val="28"/>
        </w:rPr>
        <w:t xml:space="preserve">二、当代大学生的创新创业现状</w:t>
      </w:r>
    </w:p>
    <w:p>
      <w:pPr>
        <w:ind w:left="0" w:right="0" w:firstLine="560"/>
        <w:spacing w:before="450" w:after="450" w:line="312" w:lineRule="auto"/>
      </w:pPr>
      <w:r>
        <w:rPr>
          <w:rFonts w:ascii="宋体" w:hAnsi="宋体" w:eastAsia="宋体" w:cs="宋体"/>
          <w:color w:val="000"/>
          <w:sz w:val="28"/>
          <w:szCs w:val="28"/>
        </w:rPr>
        <w:t xml:space="preserve">人在大学时代是精力最为旺盛、思维最为活跃的时期，是培养创新创业能力的重要阶段，然而，我国大学生的创新创业能力与当前经济社会发展要求的水平还有较大差距，集中体现在三个方面。</w:t>
      </w:r>
    </w:p>
    <w:p>
      <w:pPr>
        <w:ind w:left="0" w:right="0" w:firstLine="560"/>
        <w:spacing w:before="450" w:after="450" w:line="312" w:lineRule="auto"/>
      </w:pPr>
      <w:r>
        <w:rPr>
          <w:rFonts w:ascii="宋体" w:hAnsi="宋体" w:eastAsia="宋体" w:cs="宋体"/>
          <w:color w:val="000"/>
          <w:sz w:val="28"/>
          <w:szCs w:val="28"/>
        </w:rPr>
        <w:t xml:space="preserve">1.创新创业意识欠缺</w:t>
      </w:r>
    </w:p>
    <w:p>
      <w:pPr>
        <w:ind w:left="0" w:right="0" w:firstLine="560"/>
        <w:spacing w:before="450" w:after="450" w:line="312" w:lineRule="auto"/>
      </w:pPr>
      <w:r>
        <w:rPr>
          <w:rFonts w:ascii="宋体" w:hAnsi="宋体" w:eastAsia="宋体" w:cs="宋体"/>
          <w:color w:val="000"/>
          <w:sz w:val="28"/>
          <w:szCs w:val="28"/>
        </w:rPr>
        <w:t xml:space="preserve">现在的大学生能高效快速地积累知识和经验，越来越不满足于现成的结论，对探索事物的因果关系和规律性也越来越感兴趣，而且独立思考、独立判断的能力也开始逐步发展，但是由于我国的教育体制和社会环境、就业环境等原因，大学生的好奇心和探索欲并没有得到很好的保护，创新创业意识的培养受到了严重的扼杀和阻滞。此外，我国大学生在观察的速度和广度、观察的整体性和概括性、观察的敏锐性和深刻性、观察的计划性和灵活性等方面也有欠缺，往往不敢提出不同观点，不愿意标新立异。</w:t>
      </w:r>
    </w:p>
    <w:p>
      <w:pPr>
        <w:ind w:left="0" w:right="0" w:firstLine="560"/>
        <w:spacing w:before="450" w:after="450" w:line="312" w:lineRule="auto"/>
      </w:pPr>
      <w:r>
        <w:rPr>
          <w:rFonts w:ascii="宋体" w:hAnsi="宋体" w:eastAsia="宋体" w:cs="宋体"/>
          <w:color w:val="000"/>
          <w:sz w:val="28"/>
          <w:szCs w:val="28"/>
        </w:rPr>
        <w:t xml:space="preserve">2.创新创业技能匮乏</w:t>
      </w:r>
    </w:p>
    <w:p>
      <w:pPr>
        <w:ind w:left="0" w:right="0" w:firstLine="560"/>
        <w:spacing w:before="450" w:after="450" w:line="312" w:lineRule="auto"/>
      </w:pPr>
      <w:r>
        <w:rPr>
          <w:rFonts w:ascii="宋体" w:hAnsi="宋体" w:eastAsia="宋体" w:cs="宋体"/>
          <w:color w:val="000"/>
          <w:sz w:val="28"/>
          <w:szCs w:val="28"/>
        </w:rPr>
        <w:t xml:space="preserve">在大学课堂上，学生能够快速学到很多专业知识，随着知识的增加，大学生的思维、想象能力有了较大幅度的提高。但由于知识面相对较窄，所学知识之间缺少横向联系和系统整合而导致实际应用性较差，因此难以在实际应用中形成很好的创新创业技能，即便突然产生的灵感也很难变为创业现实。而且我国长期的应试教育也极大地限制了大学生创新创业能力的发展，最终演变成了创新创业技能的缺失。</w:t>
      </w:r>
    </w:p>
    <w:p>
      <w:pPr>
        <w:ind w:left="0" w:right="0" w:firstLine="560"/>
        <w:spacing w:before="450" w:after="450" w:line="312" w:lineRule="auto"/>
      </w:pPr>
      <w:r>
        <w:rPr>
          <w:rFonts w:ascii="宋体" w:hAnsi="宋体" w:eastAsia="宋体" w:cs="宋体"/>
          <w:color w:val="000"/>
          <w:sz w:val="28"/>
          <w:szCs w:val="28"/>
        </w:rPr>
        <w:t xml:space="preserve">3.创新创业实践持续性差</w:t>
      </w:r>
    </w:p>
    <w:p>
      <w:pPr>
        <w:ind w:left="0" w:right="0" w:firstLine="560"/>
        <w:spacing w:before="450" w:after="450" w:line="312" w:lineRule="auto"/>
      </w:pPr>
      <w:r>
        <w:rPr>
          <w:rFonts w:ascii="宋体" w:hAnsi="宋体" w:eastAsia="宋体" w:cs="宋体"/>
          <w:color w:val="000"/>
          <w:sz w:val="28"/>
          <w:szCs w:val="28"/>
        </w:rPr>
        <w:t xml:space="preserve">通过国家各级政策的鼓励和引导，现在的大学生创新创业热情越来越高涨。但实际情况是很多人的创新创业目标并不明确，甚至很迷茫。同时由于缺乏对社会的全面了解和有效沟通的能力，导致许多人在创新创业活动中往往更多停留在理论上和研究中，很少有人能够付诸实际行动并坚持下来。所以现状是很多在校大学生在在创新创业活动中往往是虎头蛇尾，缺少持之以恒的精神。</w:t>
      </w:r>
    </w:p>
    <w:p>
      <w:pPr>
        <w:ind w:left="0" w:right="0" w:firstLine="560"/>
        <w:spacing w:before="450" w:after="450" w:line="312" w:lineRule="auto"/>
      </w:pPr>
      <w:r>
        <w:rPr>
          <w:rFonts w:ascii="宋体" w:hAnsi="宋体" w:eastAsia="宋体" w:cs="宋体"/>
          <w:color w:val="000"/>
          <w:sz w:val="28"/>
          <w:szCs w:val="28"/>
        </w:rPr>
        <w:t xml:space="preserve">三、创新创业能力的培养</w:t>
      </w:r>
    </w:p>
    <w:p>
      <w:pPr>
        <w:ind w:left="0" w:right="0" w:firstLine="560"/>
        <w:spacing w:before="450" w:after="450" w:line="312" w:lineRule="auto"/>
      </w:pPr>
      <w:r>
        <w:rPr>
          <w:rFonts w:ascii="宋体" w:hAnsi="宋体" w:eastAsia="宋体" w:cs="宋体"/>
          <w:color w:val="000"/>
          <w:sz w:val="28"/>
          <w:szCs w:val="28"/>
        </w:rPr>
        <w:t xml:space="preserve">1.注重创新创业思维的过程培养</w:t>
      </w:r>
    </w:p>
    <w:p>
      <w:pPr>
        <w:ind w:left="0" w:right="0" w:firstLine="560"/>
        <w:spacing w:before="450" w:after="450" w:line="312" w:lineRule="auto"/>
      </w:pPr>
      <w:r>
        <w:rPr>
          <w:rFonts w:ascii="宋体" w:hAnsi="宋体" w:eastAsia="宋体" w:cs="宋体"/>
          <w:color w:val="000"/>
          <w:sz w:val="28"/>
          <w:szCs w:val="28"/>
        </w:rPr>
        <w:t xml:space="preserve">创新创业能力要依赖于发散的创新创业思维，而全面的基础知识储备才是发散思维的源泉，所以坚实的理论基础知识是培养创新创业能力的先决条件。大学课堂教育为各专业学生准备了合理、丰盛的精神食粮，为大学生全面培养提供了基础，大学期间，大学生不仅会学到一些基础知识，还会学到和本专业相关的专业课程，也会学到一些课外的知识，帮助学生构建自己的认知架构，丰富自己的思考方式，开拓自己的创新思维，在过程中产生创业冲动，在过程中将这种创业冲动变成热情和习惯，从而在潜移默化中成就了创新创业思维的养成。</w:t>
      </w:r>
    </w:p>
    <w:p>
      <w:pPr>
        <w:ind w:left="0" w:right="0" w:firstLine="560"/>
        <w:spacing w:before="450" w:after="450" w:line="312" w:lineRule="auto"/>
      </w:pPr>
      <w:r>
        <w:rPr>
          <w:rFonts w:ascii="宋体" w:hAnsi="宋体" w:eastAsia="宋体" w:cs="宋体"/>
          <w:color w:val="000"/>
          <w:sz w:val="28"/>
          <w:szCs w:val="28"/>
        </w:rPr>
        <w:t xml:space="preserve">2.在学生中营造创新创业氛围</w:t>
      </w:r>
    </w:p>
    <w:p>
      <w:pPr>
        <w:ind w:left="0" w:right="0" w:firstLine="560"/>
        <w:spacing w:before="450" w:after="450" w:line="312" w:lineRule="auto"/>
      </w:pPr>
      <w:r>
        <w:rPr>
          <w:rFonts w:ascii="宋体" w:hAnsi="宋体" w:eastAsia="宋体" w:cs="宋体"/>
          <w:color w:val="000"/>
          <w:sz w:val="28"/>
          <w:szCs w:val="28"/>
        </w:rPr>
        <w:t xml:space="preserve">在大学校园里，创新创业环境和氛围的营造是一个艰巨而长期的任务。几乎无法仅仅借助某个组织或个人的力量去实现。这需要国家政策性的鼓励和支持，同时也需要必要的物质和专项资金的资助，最为关键的是全体大学生都要积极主动地参与进来。所以，大学生应该尽一切可能积极主动地在宿舍、班级、社团组织等各种集体组织中努力营建自己的创新创业团体，同时要保证这种团体的良好延续性，要避免出现因学生毕业而消失的情况。</w:t>
      </w:r>
    </w:p>
    <w:p>
      <w:pPr>
        <w:ind w:left="0" w:right="0" w:firstLine="560"/>
        <w:spacing w:before="450" w:after="450" w:line="312" w:lineRule="auto"/>
      </w:pPr>
      <w:r>
        <w:rPr>
          <w:rFonts w:ascii="宋体" w:hAnsi="宋体" w:eastAsia="宋体" w:cs="宋体"/>
          <w:color w:val="000"/>
          <w:sz w:val="28"/>
          <w:szCs w:val="28"/>
        </w:rPr>
        <w:t xml:space="preserve">3.重视创新创业技能锻炼的机会</w:t>
      </w:r>
    </w:p>
    <w:p>
      <w:pPr>
        <w:ind w:left="0" w:right="0" w:firstLine="560"/>
        <w:spacing w:before="450" w:after="450" w:line="312" w:lineRule="auto"/>
      </w:pPr>
      <w:r>
        <w:rPr>
          <w:rFonts w:ascii="宋体" w:hAnsi="宋体" w:eastAsia="宋体" w:cs="宋体"/>
          <w:color w:val="000"/>
          <w:sz w:val="28"/>
          <w:szCs w:val="28"/>
        </w:rPr>
        <w:t xml:space="preserve">国外的经验标明，在学习过程中，给学生充分的自由让学生自主选择研究方向和内容，并独立去完成相关任务，能够有效提高大学生发现问题和实际解决问题的能力。通过参与基本研究实践活动，能够大大地提高大学生各方面的能力。比如语言文字的基本表达能力，广泛获取有效应用信息的能力，正确分析、解决实际问题的能力等等。此外，对于已经学过的相关基本理论还能进一步加深理解，及时了解学科的发展趋势和前沿动态，拓宽研究的思路，找到适合自己的研究方法，以加强未来专业纵深发展的可能性。这些都将成为难得的创新创技能锻炼的机会。</w:t>
      </w:r>
    </w:p>
    <w:p>
      <w:pPr>
        <w:ind w:left="0" w:right="0" w:firstLine="560"/>
        <w:spacing w:before="450" w:after="450" w:line="312" w:lineRule="auto"/>
      </w:pPr>
      <w:r>
        <w:rPr>
          <w:rFonts w:ascii="宋体" w:hAnsi="宋体" w:eastAsia="宋体" w:cs="宋体"/>
          <w:color w:val="000"/>
          <w:sz w:val="28"/>
          <w:szCs w:val="28"/>
        </w:rPr>
        <w:t xml:space="preserve">4.加强大学生创新创业教育和活动开展</w:t>
      </w:r>
    </w:p>
    <w:p>
      <w:pPr>
        <w:ind w:left="0" w:right="0" w:firstLine="560"/>
        <w:spacing w:before="450" w:after="450" w:line="312" w:lineRule="auto"/>
      </w:pPr>
      <w:r>
        <w:rPr>
          <w:rFonts w:ascii="宋体" w:hAnsi="宋体" w:eastAsia="宋体" w:cs="宋体"/>
          <w:color w:val="000"/>
          <w:sz w:val="28"/>
          <w:szCs w:val="28"/>
        </w:rPr>
        <w:t xml:space="preserve">通过各种创新创业教育活动的开展，大力培养更多具有创业基本素质和创新个性的人才，尤其是针对那些打算创业、已经创业、成功创业的创业大学生，分阶段分层次的进行创新思维培养和创业能力锻炼。同时，通过各种创新创业比赛、活动，吸引更多大学生参与大众创新、万众创业中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今世界，科学技术日新月异，创新创业已经成为一个国家和社会发展的关键因素，大力促进科技创新推动社会进步，是全社会共同的责任。当代大学生是国家创新创业的原动力，大学生们要行动起来，积极响应国家的号召，加强自身综合素质和创新创业能力的培养，用自己的所学，为国家的繁荣富强为中华民族的复兴做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[1]张晨.当代大学生科技创新能力培养探析[j].渤海大学硕士论文.20xx.6</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大学生创新创业论文可以发杂志篇五</w:t>
      </w:r>
    </w:p>
    <w:p>
      <w:pPr>
        <w:ind w:left="0" w:right="0" w:firstLine="560"/>
        <w:spacing w:before="450" w:after="450" w:line="312" w:lineRule="auto"/>
      </w:pPr>
      <w:r>
        <w:rPr>
          <w:rFonts w:ascii="宋体" w:hAnsi="宋体" w:eastAsia="宋体" w:cs="宋体"/>
          <w:color w:val="000"/>
          <w:sz w:val="28"/>
          <w:szCs w:val="28"/>
        </w:rPr>
        <w:t xml:space="preserve">［摘要］随着经济和社会的发展，大学生数量也呈现出快速增长的趋势，现代社会，就业成为当前大学生面临的重要难题。为了缓解就业压力，同时也为了促进社会的良性发展，很多独立学院都相继开设了创业教育。从当前的实际情况来看，独立学院的创业教育还存在一系列问题，这些问题导致独立学院大学生在创业的过程中经常遭遇失败。为了改善这一现象，独立学院必须要对此加以重视，结合实际情况进行改革，为大学生的成功创业奠定良好的理论基础。</w:t>
      </w:r>
    </w:p>
    <w:p>
      <w:pPr>
        <w:ind w:left="0" w:right="0" w:firstLine="560"/>
        <w:spacing w:before="450" w:after="450" w:line="312" w:lineRule="auto"/>
      </w:pPr>
      <w:r>
        <w:rPr>
          <w:rFonts w:ascii="宋体" w:hAnsi="宋体" w:eastAsia="宋体" w:cs="宋体"/>
          <w:color w:val="000"/>
          <w:sz w:val="28"/>
          <w:szCs w:val="28"/>
        </w:rPr>
        <w:t xml:space="preserve">［关键词］独立学院；创新创业教育；改革；实践</w:t>
      </w:r>
    </w:p>
    <w:p>
      <w:pPr>
        <w:ind w:left="0" w:right="0" w:firstLine="560"/>
        <w:spacing w:before="450" w:after="450" w:line="312" w:lineRule="auto"/>
      </w:pPr>
      <w:r>
        <w:rPr>
          <w:rFonts w:ascii="宋体" w:hAnsi="宋体" w:eastAsia="宋体" w:cs="宋体"/>
          <w:color w:val="000"/>
          <w:sz w:val="28"/>
          <w:szCs w:val="28"/>
        </w:rPr>
        <w:t xml:space="preserve">当前的时代是一个创新创业的时代，帮助大学生创业，一方面可以缓解我国大学生的就业压力，另一方面也是为了促进社会的良性发展。创新创业教育是大学生进行创业的理论依据，老师和学生要共同重视，结合实际情况不断强化改革和实践。通过对当前独立学院大学生创新创业教育的现状进行分析，在此基础上就相关的改革策略展开论述。</w:t>
      </w:r>
    </w:p>
    <w:p>
      <w:pPr>
        <w:ind w:left="0" w:right="0" w:firstLine="560"/>
        <w:spacing w:before="450" w:after="450" w:line="312" w:lineRule="auto"/>
      </w:pPr>
      <w:r>
        <w:rPr>
          <w:rFonts w:ascii="宋体" w:hAnsi="宋体" w:eastAsia="宋体" w:cs="宋体"/>
          <w:color w:val="000"/>
          <w:sz w:val="28"/>
          <w:szCs w:val="28"/>
        </w:rPr>
        <w:t xml:space="preserve">一、当前独立学院大学生创新创业教育现状</w:t>
      </w:r>
    </w:p>
    <w:p>
      <w:pPr>
        <w:ind w:left="0" w:right="0" w:firstLine="560"/>
        <w:spacing w:before="450" w:after="450" w:line="312" w:lineRule="auto"/>
      </w:pPr>
      <w:r>
        <w:rPr>
          <w:rFonts w:ascii="宋体" w:hAnsi="宋体" w:eastAsia="宋体" w:cs="宋体"/>
          <w:color w:val="000"/>
          <w:sz w:val="28"/>
          <w:szCs w:val="28"/>
        </w:rPr>
        <w:t xml:space="preserve">（一）缺少良好的校园创业文化</w:t>
      </w:r>
    </w:p>
    <w:p>
      <w:pPr>
        <w:ind w:left="0" w:right="0" w:firstLine="560"/>
        <w:spacing w:before="450" w:after="450" w:line="312" w:lineRule="auto"/>
      </w:pPr>
      <w:r>
        <w:rPr>
          <w:rFonts w:ascii="宋体" w:hAnsi="宋体" w:eastAsia="宋体" w:cs="宋体"/>
          <w:color w:val="000"/>
          <w:sz w:val="28"/>
          <w:szCs w:val="28"/>
        </w:rPr>
        <w:t xml:space="preserve">良好的校园文化是教育活动的催化剂，浓郁的校园创业文化可以给大学生创新创业教育创造一个良好的外部环境。但是从目前实际情况来看，独立学院的管理层对这方面没有给予应有的重视，对大学生创业活动的支持力度不足，没有营造一个良好的校园创新创业氛围。很少利用网页新闻、校报、学校广播等将国家针对大学生创业的优惠政策进行宣传，也没有给学生宣传成功创业的案例，导致在校大学生对创业缺少一个明确的认识，有些人甚至认为创业是一个非常复杂、十分艰难的任务，甚至对创业想也不敢想。除此之外，学校对学生的创业活动给予的帮扶极少，而且管制非常多，导致学生对创新创业活动的参与度和关注度都比较低[1]。</w:t>
      </w:r>
    </w:p>
    <w:p>
      <w:pPr>
        <w:ind w:left="0" w:right="0" w:firstLine="560"/>
        <w:spacing w:before="450" w:after="450" w:line="312" w:lineRule="auto"/>
      </w:pPr>
      <w:r>
        <w:rPr>
          <w:rFonts w:ascii="宋体" w:hAnsi="宋体" w:eastAsia="宋体" w:cs="宋体"/>
          <w:color w:val="000"/>
          <w:sz w:val="28"/>
          <w:szCs w:val="28"/>
        </w:rPr>
        <w:t xml:space="preserve">（二）课程内容比较单一</w:t>
      </w:r>
    </w:p>
    <w:p>
      <w:pPr>
        <w:ind w:left="0" w:right="0" w:firstLine="560"/>
        <w:spacing w:before="450" w:after="450" w:line="312" w:lineRule="auto"/>
      </w:pPr>
      <w:r>
        <w:rPr>
          <w:rFonts w:ascii="宋体" w:hAnsi="宋体" w:eastAsia="宋体" w:cs="宋体"/>
          <w:color w:val="000"/>
          <w:sz w:val="28"/>
          <w:szCs w:val="28"/>
        </w:rPr>
        <w:t xml:space="preserve">丰富、完善的课程内容是教学活动顺利开展的基础，但是笔者在调查过程中发现，大多数独立学院大学生创新创业教育的课程内容十分单一，缺少一个完善的课程体系，导致创新创业教育的效能没有最大限度发挥出来。很多独立学院的创新创业教育没有一个长期的发展规划，而且在人才培养课程设置中，专业教育与创业教育的融合度非常低。大多数创业课程，如创业基础等，几乎都是就业指导、职业规划系列的内容，缺少独立、标准的创业课程以及完整、系统的创业课程群。</w:t>
      </w:r>
    </w:p>
    <w:p>
      <w:pPr>
        <w:ind w:left="0" w:right="0" w:firstLine="560"/>
        <w:spacing w:before="450" w:after="450" w:line="312" w:lineRule="auto"/>
      </w:pPr>
      <w:r>
        <w:rPr>
          <w:rFonts w:ascii="宋体" w:hAnsi="宋体" w:eastAsia="宋体" w:cs="宋体"/>
          <w:color w:val="000"/>
          <w:sz w:val="28"/>
          <w:szCs w:val="28"/>
        </w:rPr>
        <w:t xml:space="preserve">（三）教育师资不足，缺乏专业化</w:t>
      </w:r>
    </w:p>
    <w:p>
      <w:pPr>
        <w:ind w:left="0" w:right="0" w:firstLine="560"/>
        <w:spacing w:before="450" w:after="450" w:line="312" w:lineRule="auto"/>
      </w:pPr>
      <w:r>
        <w:rPr>
          <w:rFonts w:ascii="宋体" w:hAnsi="宋体" w:eastAsia="宋体" w:cs="宋体"/>
          <w:color w:val="000"/>
          <w:sz w:val="28"/>
          <w:szCs w:val="28"/>
        </w:rPr>
        <w:t xml:space="preserve">教师是教学活动中的主导者，发挥着核心的作用，教师的业务水平和综合素质对创新创业教学的效果有直接的影响和决定作用。独立学院大学生创新创业教育是一门新兴的学科，有自己独特的研究方法和理论体系，而且实践性比较强，对教师有较高的要求。创新创业教育教师不仅要有基础性的创业知识，还要经受专业培训，有创业的精力和体验。但是从当前的实际情况来看，独立学院的教师在本科或者研究生毕业后就来校任教，缺少就业和创业的经验，加上创新创业教育是一门新兴的学科，大多数教师本身掌握的基础知识也不够牢固，这种情况下进行创新创业教育就像纸上谈兵，效果可想而知。</w:t>
      </w:r>
    </w:p>
    <w:p>
      <w:pPr>
        <w:ind w:left="0" w:right="0" w:firstLine="560"/>
        <w:spacing w:before="450" w:after="450" w:line="312" w:lineRule="auto"/>
      </w:pPr>
      <w:r>
        <w:rPr>
          <w:rFonts w:ascii="宋体" w:hAnsi="宋体" w:eastAsia="宋体" w:cs="宋体"/>
          <w:color w:val="000"/>
          <w:sz w:val="28"/>
          <w:szCs w:val="28"/>
        </w:rPr>
        <w:t xml:space="preserve">（四）教育资源不具有集中性</w:t>
      </w:r>
    </w:p>
    <w:p>
      <w:pPr>
        <w:ind w:left="0" w:right="0" w:firstLine="560"/>
        <w:spacing w:before="450" w:after="450" w:line="312" w:lineRule="auto"/>
      </w:pPr>
      <w:r>
        <w:rPr>
          <w:rFonts w:ascii="宋体" w:hAnsi="宋体" w:eastAsia="宋体" w:cs="宋体"/>
          <w:color w:val="000"/>
          <w:sz w:val="28"/>
          <w:szCs w:val="28"/>
        </w:rPr>
        <w:t xml:space="preserve">在独立学院的大学生创新创业教育中，教育资源发挥着核心的作用，也是不可或缺的组成部分，但是从当前的实际情况来看，独立学院大学生创新创业教育的资源以及相关活动资源不具有集中性，分散在总务、后勤、院办、科研、人事、团委、招生就业、学工、系部和教务等不同的部门中，而这些部门由不同类型的校领导进行分管。这种条块分治机制，让有限的资源得不到有效的配置，从而导致独立学院大学生创新创业教育的实践、孵化、实训、教学等环节难以得到有效整合，教学场地、教学设施等条件无法满足创新创业教育的需要，导致教学效果大打折扣[2]。</w:t>
      </w:r>
    </w:p>
    <w:p>
      <w:pPr>
        <w:ind w:left="0" w:right="0" w:firstLine="560"/>
        <w:spacing w:before="450" w:after="450" w:line="312" w:lineRule="auto"/>
      </w:pPr>
      <w:r>
        <w:rPr>
          <w:rFonts w:ascii="宋体" w:hAnsi="宋体" w:eastAsia="宋体" w:cs="宋体"/>
          <w:color w:val="000"/>
          <w:sz w:val="28"/>
          <w:szCs w:val="28"/>
        </w:rPr>
        <w:t xml:space="preserve">二、独立学院大学生创新创业教育改革的有效策略</w:t>
      </w:r>
    </w:p>
    <w:p>
      <w:pPr>
        <w:ind w:left="0" w:right="0" w:firstLine="560"/>
        <w:spacing w:before="450" w:after="450" w:line="312" w:lineRule="auto"/>
      </w:pPr>
      <w:r>
        <w:rPr>
          <w:rFonts w:ascii="宋体" w:hAnsi="宋体" w:eastAsia="宋体" w:cs="宋体"/>
          <w:color w:val="000"/>
          <w:sz w:val="28"/>
          <w:szCs w:val="28"/>
        </w:rPr>
        <w:t xml:space="preserve">（一）建立大学生创新创业的训练计划</w:t>
      </w:r>
    </w:p>
    <w:p>
      <w:pPr>
        <w:ind w:left="0" w:right="0" w:firstLine="560"/>
        <w:spacing w:before="450" w:after="450" w:line="312" w:lineRule="auto"/>
      </w:pPr>
      <w:r>
        <w:rPr>
          <w:rFonts w:ascii="宋体" w:hAnsi="宋体" w:eastAsia="宋体" w:cs="宋体"/>
          <w:color w:val="000"/>
          <w:sz w:val="28"/>
          <w:szCs w:val="28"/>
        </w:rPr>
        <w:t xml:space="preserve">笔者在调查中发现，很多独立院校对大学生创新创业教育没有给予应有的重视，很多学校缺少一个长期的教学计划，导致教育效果大打折扣。笔者认为，独立学院要想有效促进大学生大学生创新创业教育的改革，必须结合实际情况建立大学生创新创业教育训练计划，让大学生创新创业教育真正落到实处。1.积极组织和创建大学生创新创业团队独立学院要采取一系列措施，鼓励大学生利用各专业特长以及各个学院等组织和创建各种形式的创新创业团队。同时，学院还要根据实际情况给大学生创新创业团队配备具有较强业务能力的指导教师，为团队提供指导和咨询等有关服务，从而提高创业的成功率和团队的创新能力[3]。2.加大对于大学生科技创新项目的帮扶力度当前独立学院大学生对创新创业的积极性和关注度不高，其中有一部分原因是因为学校对其管制比较多，但是实际上的帮扶却非常少，导致学生对创业没有信心，也没有尝试的兴趣。独立学院要意识到这一问题，在大学生创新创业教育过程中，不仅要加强理论知识教育，还要给予实际帮扶。大学生是一个没有经济来源的团体，这在一定程度上给大学生的创新创业造成了一定的限制。独立学院也要意识到这一问题，在经济上加大对创业团队的支持力度。尤其是一些科技创新型项目，需要花费的资金更多，学校可以设立相关的专项经费，对大学生科技项目给予一定的资助。同时还可以根据实际情况，鼓励大学生积极参与有关部门、学校、市级和省级的科技竞赛活动，以此提高学生的科技创新能力。除此之外，学校要不断拓宽科技项目的整体覆盖面，给更多学生组织和开展科技创新活动搭建良好的平台[4]。</w:t>
      </w:r>
    </w:p>
    <w:p>
      <w:pPr>
        <w:ind w:left="0" w:right="0" w:firstLine="560"/>
        <w:spacing w:before="450" w:after="450" w:line="312" w:lineRule="auto"/>
      </w:pPr>
      <w:r>
        <w:rPr>
          <w:rFonts w:ascii="宋体" w:hAnsi="宋体" w:eastAsia="宋体" w:cs="宋体"/>
          <w:color w:val="000"/>
          <w:sz w:val="28"/>
          <w:szCs w:val="28"/>
        </w:rPr>
        <w:t xml:space="preserve">（二）充分利用资源完善管理</w:t>
      </w:r>
    </w:p>
    <w:p>
      <w:pPr>
        <w:ind w:left="0" w:right="0" w:firstLine="560"/>
        <w:spacing w:before="450" w:after="450" w:line="312" w:lineRule="auto"/>
      </w:pPr>
      <w:r>
        <w:rPr>
          <w:rFonts w:ascii="宋体" w:hAnsi="宋体" w:eastAsia="宋体" w:cs="宋体"/>
          <w:color w:val="000"/>
          <w:sz w:val="28"/>
          <w:szCs w:val="28"/>
        </w:rPr>
        <w:t xml:space="preserve">1.利用资源独立学院可以充分利用周边一切可以利用的资源进行大学生创新创业教育。例如，湖南农业大学就在大学生创新创业教育中充分利用本部的卓林农林人才教育培养计划、新农村发展研究院、20xx协同创新中心等项目复合应用型实验班和拔尖创新型实验班等优秀的资源，有效开展和实施独立学院大学生创新创业教育工作。2.完善管理独立学院可以根据实际情况对教师评价机制进行更新，指导教师在做好科研、教好课程的基础上，利用自身的专长创立企业，从而带领学生进行创业，这样可以有效实现教学相长，既能提高教师的创业能力、丰富其创业经验、提高其创新创业教育能力，还能给学生一个实战的场所，积累创业的经验，为今后自己的创业奠定良好的基础。除此之外，独立学院还要根据实际情况对教学管理制度进行创新，建立创新创业学分，同时还要对学生管理制度进行进一步的修订和完善，实施具有弹性的学制，并且允许学生在校期间休学进行创业。总而言之，独立学院要最大限度地给学生的创业提供便利的条件，提高学生的创业成功率。</w:t>
      </w:r>
    </w:p>
    <w:p>
      <w:pPr>
        <w:ind w:left="0" w:right="0" w:firstLine="560"/>
        <w:spacing w:before="450" w:after="450" w:line="312" w:lineRule="auto"/>
      </w:pPr>
      <w:r>
        <w:rPr>
          <w:rFonts w:ascii="宋体" w:hAnsi="宋体" w:eastAsia="宋体" w:cs="宋体"/>
          <w:color w:val="000"/>
          <w:sz w:val="28"/>
          <w:szCs w:val="28"/>
        </w:rPr>
        <w:t xml:space="preserve">（三）建立完善的大学生创新创业孵化基地</w:t>
      </w:r>
    </w:p>
    <w:p>
      <w:pPr>
        <w:ind w:left="0" w:right="0" w:firstLine="560"/>
        <w:spacing w:before="450" w:after="450" w:line="312" w:lineRule="auto"/>
      </w:pPr>
      <w:r>
        <w:rPr>
          <w:rFonts w:ascii="宋体" w:hAnsi="宋体" w:eastAsia="宋体" w:cs="宋体"/>
          <w:color w:val="000"/>
          <w:sz w:val="28"/>
          <w:szCs w:val="28"/>
        </w:rPr>
        <w:t xml:space="preserve">1、对于独立学院已经存在的大学生创新创业孵化基地，要不断提升其空间和能力通过企业、政府和学校合建的方式，根据实际情况建立小微企业创业新基地、创业孵化基地、大学生创业园、学校科技园等。同时，独立学院还要不断探索基地运行的系模式，对创新性比较强、技术含量比较高、符合国家产业政策的创业项目给予重点扶持。</w:t>
      </w:r>
    </w:p>
    <w:p>
      <w:pPr>
        <w:ind w:left="0" w:right="0" w:firstLine="560"/>
        <w:spacing w:before="450" w:after="450" w:line="312" w:lineRule="auto"/>
      </w:pPr>
      <w:r>
        <w:rPr>
          <w:rFonts w:ascii="宋体" w:hAnsi="宋体" w:eastAsia="宋体" w:cs="宋体"/>
          <w:color w:val="000"/>
          <w:sz w:val="28"/>
          <w:szCs w:val="28"/>
        </w:rPr>
        <w:t xml:space="preserve">2、结合实际情况新建大学生创新创业孵化基地独立学院要对校内外的有效资源进行整合，每年根据实际情况和教学需求创建合适数目的大学生创新创业实践教育基地。同时还要强化多专业和多平台的协同，以校内教学科研平台为基础，融入校外大型企业和有关部门以及科研单位等组成一个大学生创新创业实习实训的基地网络，给独立学院大学生创新创业教育提供有效的条件保障和空间支持。</w:t>
      </w:r>
    </w:p>
    <w:p>
      <w:pPr>
        <w:ind w:left="0" w:right="0" w:firstLine="560"/>
        <w:spacing w:before="450" w:after="450" w:line="312" w:lineRule="auto"/>
      </w:pPr>
      <w:r>
        <w:rPr>
          <w:rFonts w:ascii="宋体" w:hAnsi="宋体" w:eastAsia="宋体" w:cs="宋体"/>
          <w:color w:val="000"/>
          <w:sz w:val="28"/>
          <w:szCs w:val="28"/>
        </w:rPr>
        <w:t xml:space="preserve">四、开展大学生创新创业主题教育</w:t>
      </w:r>
    </w:p>
    <w:p>
      <w:pPr>
        <w:ind w:left="0" w:right="0" w:firstLine="560"/>
        <w:spacing w:before="450" w:after="450" w:line="312" w:lineRule="auto"/>
      </w:pPr>
      <w:r>
        <w:rPr>
          <w:rFonts w:ascii="宋体" w:hAnsi="宋体" w:eastAsia="宋体" w:cs="宋体"/>
          <w:color w:val="000"/>
          <w:sz w:val="28"/>
          <w:szCs w:val="28"/>
        </w:rPr>
        <w:t xml:space="preserve">1、营造良好的大学生创新创业氛围良好的氛围往往能激发人们的热情和兴趣，独立学院如何可以结合实际情况给学生营造一个良好的创新创业教育氛围，就会将学生的创业欲望有效激发出来。独立学院要对此加以重视，每年可以定期或者不定期组织与大学生创新创业有关的教育论坛，给学生和教师讲解各个专业内的市场机会、发展现状、前言科技等，并且给学生介绍有关的创业经验。同时，学校还可以利用新闻网页、广播等方式给学生宣传国家对大学生创新创业的优惠政策以及相关的创业成功案例。除此之外，学校或者学院还可以不定期组织大学生创新创业交流座谈会以及创新创业沙龙，给学生营造一个浓厚的创新创业氛围，激发学生的创业欲望，做好与市场的接轨工作。</w:t>
      </w:r>
    </w:p>
    <w:p>
      <w:pPr>
        <w:ind w:left="0" w:right="0" w:firstLine="560"/>
        <w:spacing w:before="450" w:after="450" w:line="312" w:lineRule="auto"/>
      </w:pPr>
      <w:r>
        <w:rPr>
          <w:rFonts w:ascii="宋体" w:hAnsi="宋体" w:eastAsia="宋体" w:cs="宋体"/>
          <w:color w:val="000"/>
          <w:sz w:val="28"/>
          <w:szCs w:val="28"/>
        </w:rPr>
        <w:t xml:space="preserve">2、培养大学生的创新创业意识独立学院可以根据实际情况开展和组织大学生创新创业大赛，深化以数学建模竞赛、erp沙盘模拟对抗、大学生实践研究为主要形式的大学生创新创业活动，让大学生在各种形式的创业活动中积累创业经验，而且在这个过程中，大学生的创新思维和创造能力都得到有效的培养，通过这种方式可以有效提高大学生创新创业能力。除此之外，独立学院还可以组织有创业意向以及有创新创业潜力的学生到相关企业中去参观和学习，对企业的管理机制和运行模式加以了解和掌握，从而充分调动学生的创业激情。综上所述，在大学生创新创业教育中，独立学院对自身的资源优势要有一个充分的认识，在实际教学过程中将实践教学和大学生创新创业理论教学有效结合起来，形成具有自身特色的大学生创新创业教育模式，形成“产行研”“校政企”多方联动机制，将学生创业的社会通道全面打动，以此推动独立学院大学生创新创业教育的发展，达到促进社会全面可持续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大学生创新创业论文可以发杂志篇六</w:t>
      </w:r>
    </w:p>
    <w:p>
      <w:pPr>
        <w:ind w:left="0" w:right="0" w:firstLine="560"/>
        <w:spacing w:before="450" w:after="450" w:line="312" w:lineRule="auto"/>
      </w:pPr>
      <w:r>
        <w:rPr>
          <w:rFonts w:ascii="宋体" w:hAnsi="宋体" w:eastAsia="宋体" w:cs="宋体"/>
          <w:color w:val="000"/>
          <w:sz w:val="28"/>
          <w:szCs w:val="28"/>
        </w:rPr>
        <w:t xml:space="preserve">摘要：文章根据有关影响大学生创业决策的理论构建创业决策模型，设计相应的指标，并以此为基础设计量表对云南省的部分高校学生进行问卷调查;通过探索性因子分析和信度分析对量表的结构效度和信度进行检验，确定模型和量表的适用性;通过相关分析测量各个影响因素对创业决策的影响程度，并简单统计分析大学生的创业意向和创业动机。结论表明，家庭因素是大学生创业决策的主要影响因素，学校和政策因素次之，大学生的个人因素与创业决策没有明显的相关性。最后据此给出合理建议。</w:t>
      </w:r>
    </w:p>
    <w:p>
      <w:pPr>
        <w:ind w:left="0" w:right="0" w:firstLine="560"/>
        <w:spacing w:before="450" w:after="450" w:line="312" w:lineRule="auto"/>
      </w:pPr>
      <w:r>
        <w:rPr>
          <w:rFonts w:ascii="宋体" w:hAnsi="宋体" w:eastAsia="宋体" w:cs="宋体"/>
          <w:color w:val="000"/>
          <w:sz w:val="28"/>
          <w:szCs w:val="28"/>
        </w:rPr>
        <w:t xml:space="preserve">关键字：创业决策;影响因素;相关分析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1999年开始，我国高等院校大规模扩招，每年的大学毕业生人数不断攀升，但社会的就业岗位却没有按比例增加，这必然导致劳动力市场供给与需求的矛盾。全球金融危机对中国的影响不仅表现在实体经济方面，也使本来就有矛盾的就业形势更加严峻。以创业带动就业的经济政策不仅可以为大学生化解就业的尴尬，创造大好的机会，创业也会为社会带来新的经济增长点。</w:t>
      </w:r>
    </w:p>
    <w:p>
      <w:pPr>
        <w:ind w:left="0" w:right="0" w:firstLine="560"/>
        <w:spacing w:before="450" w:after="450" w:line="312" w:lineRule="auto"/>
      </w:pPr>
      <w:r>
        <w:rPr>
          <w:rFonts w:ascii="宋体" w:hAnsi="宋体" w:eastAsia="宋体" w:cs="宋体"/>
          <w:color w:val="000"/>
          <w:sz w:val="28"/>
          <w:szCs w:val="28"/>
        </w:rPr>
        <w:t xml:space="preserve">近年来的大学生创业，不仅让社会和学校认识到学生的潜力，还对大学生群体这一宝贵的人力资源的开发和利用给予全新的认识。心理学研究表明，创造力最活跃的时期为25—29岁，这一年龄阶段的青年处在创造心理的觉醒时期，对创造充满渴望和憧憬，受传统的习惯势力束缚较少，有一种“初生牛犊不怕虎”的创造精神，而且创新意识强，敢于标新立异，思维活跃，他们理所当然是创业的主力军。</w:t>
      </w:r>
    </w:p>
    <w:p>
      <w:pPr>
        <w:ind w:left="0" w:right="0" w:firstLine="560"/>
        <w:spacing w:before="450" w:after="450" w:line="312" w:lineRule="auto"/>
      </w:pPr>
      <w:r>
        <w:rPr>
          <w:rFonts w:ascii="宋体" w:hAnsi="宋体" w:eastAsia="宋体" w:cs="宋体"/>
          <w:color w:val="000"/>
          <w:sz w:val="28"/>
          <w:szCs w:val="28"/>
        </w:rPr>
        <w:t xml:space="preserve">对于大学生创业决策的影响因素，国内主要侧重于学生的人格特质、能力素质等自身因素和学校、社会教育服务体系等方面的研究，只是定性的分析家庭、学校、社会等因素对大学生创业有重要影响，但各个因素的影响程度究竟有多大却并未进行深入的探讨。文章以云南省的高校为例，通过构建影响创业决策的模型，定量地分析各个影响因素对决策的影响程度，并对当前的创业热潮提出合理的建议。</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1.指标构建和模型假设</w:t>
      </w:r>
    </w:p>
    <w:p>
      <w:pPr>
        <w:ind w:left="0" w:right="0" w:firstLine="560"/>
        <w:spacing w:before="450" w:after="450" w:line="312" w:lineRule="auto"/>
      </w:pPr>
      <w:r>
        <w:rPr>
          <w:rFonts w:ascii="宋体" w:hAnsi="宋体" w:eastAsia="宋体" w:cs="宋体"/>
          <w:color w:val="000"/>
          <w:sz w:val="28"/>
          <w:szCs w:val="28"/>
        </w:rPr>
        <w:t xml:space="preserve">根据相关文献资料，假设家庭、学校、政策以及大学生个人是影响大学生创业决策的4个主要维度，并构建指标来测量各个维度，同时也构建了测量大学生创业决策的相关指标。这些指标包括：父母意愿、资金、社会关系、创业课程、创业培训、创业大赛、实践活动、创业咨询、贷款、税收、审批手续、知识、能力、特质、对大学生创业的看法、创业的打算。</w:t>
      </w:r>
    </w:p>
    <w:p>
      <w:pPr>
        <w:ind w:left="0" w:right="0" w:firstLine="560"/>
        <w:spacing w:before="450" w:after="450" w:line="312" w:lineRule="auto"/>
      </w:pPr>
      <w:r>
        <w:rPr>
          <w:rFonts w:ascii="宋体" w:hAnsi="宋体" w:eastAsia="宋体" w:cs="宋体"/>
          <w:color w:val="000"/>
          <w:sz w:val="28"/>
          <w:szCs w:val="28"/>
        </w:rPr>
        <w:t xml:space="preserve">以大学生创业决策为因变量，影响大学生创业决策的四个主要维度为自变量建立模型及假设，如下：</w:t>
      </w:r>
    </w:p>
    <w:p>
      <w:pPr>
        <w:ind w:left="0" w:right="0" w:firstLine="560"/>
        <w:spacing w:before="450" w:after="450" w:line="312" w:lineRule="auto"/>
      </w:pPr>
      <w:r>
        <w:rPr>
          <w:rFonts w:ascii="宋体" w:hAnsi="宋体" w:eastAsia="宋体" w:cs="宋体"/>
          <w:color w:val="000"/>
          <w:sz w:val="28"/>
          <w:szCs w:val="28"/>
        </w:rPr>
        <w:t xml:space="preserve">图1-1初始假设模型</w:t>
      </w:r>
    </w:p>
    <w:p>
      <w:pPr>
        <w:ind w:left="0" w:right="0" w:firstLine="560"/>
        <w:spacing w:before="450" w:after="450" w:line="312" w:lineRule="auto"/>
      </w:pPr>
      <w:r>
        <w:rPr>
          <w:rFonts w:ascii="宋体" w:hAnsi="宋体" w:eastAsia="宋体" w:cs="宋体"/>
          <w:color w:val="000"/>
          <w:sz w:val="28"/>
          <w:szCs w:val="28"/>
        </w:rPr>
        <w:t xml:space="preserve">h1：家庭对大学生创业决策有显著正向影响。</w:t>
      </w:r>
    </w:p>
    <w:p>
      <w:pPr>
        <w:ind w:left="0" w:right="0" w:firstLine="560"/>
        <w:spacing w:before="450" w:after="450" w:line="312" w:lineRule="auto"/>
      </w:pPr>
      <w:r>
        <w:rPr>
          <w:rFonts w:ascii="宋体" w:hAnsi="宋体" w:eastAsia="宋体" w:cs="宋体"/>
          <w:color w:val="000"/>
          <w:sz w:val="28"/>
          <w:szCs w:val="28"/>
        </w:rPr>
        <w:t xml:space="preserve">h2：学校对大学生创业决策有显著正向影响。</w:t>
      </w:r>
    </w:p>
    <w:p>
      <w:pPr>
        <w:ind w:left="0" w:right="0" w:firstLine="560"/>
        <w:spacing w:before="450" w:after="450" w:line="312" w:lineRule="auto"/>
      </w:pPr>
      <w:r>
        <w:rPr>
          <w:rFonts w:ascii="宋体" w:hAnsi="宋体" w:eastAsia="宋体" w:cs="宋体"/>
          <w:color w:val="000"/>
          <w:sz w:val="28"/>
          <w:szCs w:val="28"/>
        </w:rPr>
        <w:t xml:space="preserve">h3：政策对大学生创业决策有显著正向影响。</w:t>
      </w:r>
    </w:p>
    <w:p>
      <w:pPr>
        <w:ind w:left="0" w:right="0" w:firstLine="560"/>
        <w:spacing w:before="450" w:after="450" w:line="312" w:lineRule="auto"/>
      </w:pPr>
      <w:r>
        <w:rPr>
          <w:rFonts w:ascii="宋体" w:hAnsi="宋体" w:eastAsia="宋体" w:cs="宋体"/>
          <w:color w:val="000"/>
          <w:sz w:val="28"/>
          <w:szCs w:val="28"/>
        </w:rPr>
        <w:t xml:space="preserve">h4：个人知识能力对大学生创业决策有显著正向影响。</w:t>
      </w:r>
    </w:p>
    <w:p>
      <w:pPr>
        <w:ind w:left="0" w:right="0" w:firstLine="560"/>
        <w:spacing w:before="450" w:after="450" w:line="312" w:lineRule="auto"/>
      </w:pPr>
      <w:r>
        <w:rPr>
          <w:rFonts w:ascii="宋体" w:hAnsi="宋体" w:eastAsia="宋体" w:cs="宋体"/>
          <w:color w:val="000"/>
          <w:sz w:val="28"/>
          <w:szCs w:val="28"/>
        </w:rPr>
        <w:t xml:space="preserve">2.量表的设计</w:t>
      </w:r>
    </w:p>
    <w:p>
      <w:pPr>
        <w:ind w:left="0" w:right="0" w:firstLine="560"/>
        <w:spacing w:before="450" w:after="450" w:line="312" w:lineRule="auto"/>
      </w:pPr>
      <w:r>
        <w:rPr>
          <w:rFonts w:ascii="宋体" w:hAnsi="宋体" w:eastAsia="宋体" w:cs="宋体"/>
          <w:color w:val="000"/>
          <w:sz w:val="28"/>
          <w:szCs w:val="28"/>
        </w:rPr>
        <w:t xml:space="preserve">为了量化分析的方便，本研究选取利克特量表来测量各个指标。针对每个指标设计问题项，并将备选答案五等分(“非常符合、符合、一般、不符合、极不符合”，赋予的分数值分别为“5、4、3、2、1”)，要求被访者就每个指标的评价按自己的实际情况做出选择。</w:t>
      </w:r>
    </w:p>
    <w:p>
      <w:pPr>
        <w:ind w:left="0" w:right="0" w:firstLine="560"/>
        <w:spacing w:before="450" w:after="450" w:line="312" w:lineRule="auto"/>
      </w:pPr>
      <w:r>
        <w:rPr>
          <w:rFonts w:ascii="宋体" w:hAnsi="宋体" w:eastAsia="宋体" w:cs="宋体"/>
          <w:color w:val="000"/>
          <w:sz w:val="28"/>
          <w:szCs w:val="28"/>
        </w:rPr>
        <w:t xml:space="preserve">比如，对父母意愿的测量问题是“父母希望我将来能自主创业”，备选项是“a、非常符合，b、符合，c、一般，d、不符合，e、极不符合”。</w:t>
      </w:r>
    </w:p>
    <w:p>
      <w:pPr>
        <w:ind w:left="0" w:right="0" w:firstLine="560"/>
        <w:spacing w:before="450" w:after="450" w:line="312" w:lineRule="auto"/>
      </w:pPr>
      <w:r>
        <w:rPr>
          <w:rFonts w:ascii="宋体" w:hAnsi="宋体" w:eastAsia="宋体" w:cs="宋体"/>
          <w:color w:val="000"/>
          <w:sz w:val="28"/>
          <w:szCs w:val="28"/>
        </w:rPr>
        <w:t xml:space="preserve">3.样本的选择和基本情况描述</w:t>
      </w:r>
    </w:p>
    <w:p>
      <w:pPr>
        <w:ind w:left="0" w:right="0" w:firstLine="560"/>
        <w:spacing w:before="450" w:after="450" w:line="312" w:lineRule="auto"/>
      </w:pPr>
      <w:r>
        <w:rPr>
          <w:rFonts w:ascii="宋体" w:hAnsi="宋体" w:eastAsia="宋体" w:cs="宋体"/>
          <w:color w:val="000"/>
          <w:sz w:val="28"/>
          <w:szCs w:val="28"/>
        </w:rPr>
        <w:t xml:space="preserve">在云南的高等院校中，本研究选取了云南大学、昆明理工大学、云南师范大学、云南财经大学4所办学类型为大学的2024级毕业生为调查对象。本研究共发送问卷400份，回收有效问卷290份，回收率达到72.5%。</w:t>
      </w:r>
    </w:p>
    <w:p>
      <w:pPr>
        <w:ind w:left="0" w:right="0" w:firstLine="560"/>
        <w:spacing w:before="450" w:after="450" w:line="312" w:lineRule="auto"/>
      </w:pPr>
      <w:r>
        <w:rPr>
          <w:rFonts w:ascii="宋体" w:hAnsi="宋体" w:eastAsia="宋体" w:cs="宋体"/>
          <w:color w:val="000"/>
          <w:sz w:val="28"/>
          <w:szCs w:val="28"/>
        </w:rPr>
        <w:t xml:space="preserve">4.分析方法</w:t>
      </w:r>
    </w:p>
    <w:p>
      <w:pPr>
        <w:ind w:left="0" w:right="0" w:firstLine="560"/>
        <w:spacing w:before="450" w:after="450" w:line="312" w:lineRule="auto"/>
      </w:pPr>
      <w:r>
        <w:rPr>
          <w:rFonts w:ascii="宋体" w:hAnsi="宋体" w:eastAsia="宋体" w:cs="宋体"/>
          <w:color w:val="000"/>
          <w:sz w:val="28"/>
          <w:szCs w:val="28"/>
        </w:rPr>
        <w:t xml:space="preserve">本文主要通过统计分析软件spss13.0进行因子分析、信度分析、相关分析和简单统计分析。通过探索性因子分析和信度分析检验量表的效度和信度，以便改进模型和确定正式用于测试的量表;在此基础上通过相关分析测量各个影响维度对决策的影响程度;最后简单统计分析大学生创业意向和创业动机。</w:t>
      </w:r>
    </w:p>
    <w:p>
      <w:pPr>
        <w:ind w:left="0" w:right="0" w:firstLine="560"/>
        <w:spacing w:before="450" w:after="450" w:line="312" w:lineRule="auto"/>
      </w:pPr>
      <w:r>
        <w:rPr>
          <w:rFonts w:ascii="宋体" w:hAnsi="宋体" w:eastAsia="宋体" w:cs="宋体"/>
          <w:color w:val="000"/>
          <w:sz w:val="28"/>
          <w:szCs w:val="28"/>
        </w:rPr>
        <w:t xml:space="preserve">三、数据处理与结果</w:t>
      </w:r>
    </w:p>
    <w:p>
      <w:pPr>
        <w:ind w:left="0" w:right="0" w:firstLine="560"/>
        <w:spacing w:before="450" w:after="450" w:line="312" w:lineRule="auto"/>
      </w:pPr>
      <w:r>
        <w:rPr>
          <w:rFonts w:ascii="宋体" w:hAnsi="宋体" w:eastAsia="宋体" w:cs="宋体"/>
          <w:color w:val="000"/>
          <w:sz w:val="28"/>
          <w:szCs w:val="28"/>
        </w:rPr>
        <w:t xml:space="preserve">1.因子分析与信度检验</w:t>
      </w:r>
    </w:p>
    <w:p>
      <w:pPr>
        <w:ind w:left="0" w:right="0" w:firstLine="560"/>
        <w:spacing w:before="450" w:after="450" w:line="312" w:lineRule="auto"/>
      </w:pPr>
      <w:r>
        <w:rPr>
          <w:rFonts w:ascii="宋体" w:hAnsi="宋体" w:eastAsia="宋体" w:cs="宋体"/>
          <w:color w:val="000"/>
          <w:sz w:val="28"/>
          <w:szCs w:val="28"/>
        </w:rPr>
        <w:t xml:space="preserve">通过统计软件spss13.0分别对自变量和因变量进行kmo检验和巴特利特球度检验，得到因变量和自变量的kmo值分别为0.777和0.721，表明该问卷适合做因子分析;同时，巴特利特球度检验统计量值分别为1367.777和81.973，相应的概率sig.均为0.0000.01，达到显著，表明相关矩阵间有公共因子存在，适合进行因子分析。</w:t>
      </w:r>
    </w:p>
    <w:p>
      <w:pPr>
        <w:ind w:left="0" w:right="0" w:firstLine="560"/>
        <w:spacing w:before="450" w:after="450" w:line="312" w:lineRule="auto"/>
      </w:pPr>
      <w:r>
        <w:rPr>
          <w:rFonts w:ascii="宋体" w:hAnsi="宋体" w:eastAsia="宋体" w:cs="宋体"/>
          <w:color w:val="000"/>
          <w:sz w:val="28"/>
          <w:szCs w:val="28"/>
        </w:rPr>
        <w:t xml:space="preserve">对自变量和因变量分别进行主成分分析，方差最大法旋转，在自变量和因变量中分别得到特征值大于1的4个因子和1个因子，自变量中的4个因子累计解释了数据中总方差的64.064%，因变量的1个因子解释了数据中总方差的74.904%。经过因子旋转后重新排列了大于0.5的因子负载值，表明问卷有较高的结构效度。</w:t>
      </w:r>
    </w:p>
    <w:p>
      <w:pPr>
        <w:ind w:left="0" w:right="0" w:firstLine="560"/>
        <w:spacing w:before="450" w:after="450" w:line="312" w:lineRule="auto"/>
      </w:pPr>
      <w:r>
        <w:rPr>
          <w:rFonts w:ascii="宋体" w:hAnsi="宋体" w:eastAsia="宋体" w:cs="宋体"/>
          <w:color w:val="000"/>
          <w:sz w:val="28"/>
          <w:szCs w:val="28"/>
        </w:rPr>
        <w:t xml:space="preserve">从信度分析的结果来看，各个因子和问卷整体的信度系数都大于0.7，因此问卷具有较好的信度。</w:t>
      </w:r>
    </w:p>
    <w:p>
      <w:pPr>
        <w:ind w:left="0" w:right="0" w:firstLine="560"/>
        <w:spacing w:before="450" w:after="450" w:line="312" w:lineRule="auto"/>
      </w:pPr>
      <w:r>
        <w:rPr>
          <w:rFonts w:ascii="宋体" w:hAnsi="宋体" w:eastAsia="宋体" w:cs="宋体"/>
          <w:color w:val="000"/>
          <w:sz w:val="28"/>
          <w:szCs w:val="28"/>
        </w:rPr>
        <w:t xml:space="preserve">2.相关分析</w:t>
      </w:r>
    </w:p>
    <w:p>
      <w:pPr>
        <w:ind w:left="0" w:right="0" w:firstLine="560"/>
        <w:spacing w:before="450" w:after="450" w:line="312" w:lineRule="auto"/>
      </w:pPr>
      <w:r>
        <w:rPr>
          <w:rFonts w:ascii="宋体" w:hAnsi="宋体" w:eastAsia="宋体" w:cs="宋体"/>
          <w:color w:val="000"/>
          <w:sz w:val="28"/>
          <w:szCs w:val="28"/>
        </w:rPr>
        <w:t xml:space="preserve">四个影响维度和创业决策的皮尔逊相关分析表明，大学生的创业决策与家庭、学校、政策三个因素显著相关，其中与家庭关系最为密切，其次是学校和政策，而与大学生个人因素没有显著相关性。</w:t>
      </w:r>
    </w:p>
    <w:p>
      <w:pPr>
        <w:ind w:left="0" w:right="0" w:firstLine="560"/>
        <w:spacing w:before="450" w:after="450" w:line="312" w:lineRule="auto"/>
      </w:pPr>
      <w:r>
        <w:rPr>
          <w:rFonts w:ascii="宋体" w:hAnsi="宋体" w:eastAsia="宋体" w:cs="宋体"/>
          <w:color w:val="000"/>
          <w:sz w:val="28"/>
          <w:szCs w:val="28"/>
        </w:rPr>
        <w:t xml:space="preserve">3.简单统计分析</w:t>
      </w:r>
    </w:p>
    <w:p>
      <w:pPr>
        <w:ind w:left="0" w:right="0" w:firstLine="560"/>
        <w:spacing w:before="450" w:after="450" w:line="312" w:lineRule="auto"/>
      </w:pPr>
      <w:r>
        <w:rPr>
          <w:rFonts w:ascii="宋体" w:hAnsi="宋体" w:eastAsia="宋体" w:cs="宋体"/>
          <w:color w:val="000"/>
          <w:sz w:val="28"/>
          <w:szCs w:val="28"/>
        </w:rPr>
        <w:t xml:space="preserve">(1)创业意向分析</w:t>
      </w:r>
    </w:p>
    <w:p>
      <w:pPr>
        <w:ind w:left="0" w:right="0" w:firstLine="560"/>
        <w:spacing w:before="450" w:after="450" w:line="312" w:lineRule="auto"/>
      </w:pPr>
      <w:r>
        <w:rPr>
          <w:rFonts w:ascii="宋体" w:hAnsi="宋体" w:eastAsia="宋体" w:cs="宋体"/>
          <w:color w:val="000"/>
          <w:sz w:val="28"/>
          <w:szCs w:val="28"/>
        </w:rPr>
        <w:t xml:space="preserve">由统计结果可以看出，现阶段有信心要创业的大学生占被访人数的7.6%，虽然落后于发达国家20%-25%的大学生创业水平，但却高于我国2024年调查的全国平均大学生1%的创业率。比较想创业但觉得时机未成熟和有点但还处于迷茫阶段的大学生依然占多数，分别未35.9%和33.1%。说明在一定的家庭、学校和政策的影响下，越来越多的大学生有创业的意向。</w:t>
      </w:r>
    </w:p>
    <w:p>
      <w:pPr>
        <w:ind w:left="0" w:right="0" w:firstLine="560"/>
        <w:spacing w:before="450" w:after="450" w:line="312" w:lineRule="auto"/>
      </w:pPr>
      <w:r>
        <w:rPr>
          <w:rFonts w:ascii="宋体" w:hAnsi="宋体" w:eastAsia="宋体" w:cs="宋体"/>
          <w:color w:val="000"/>
          <w:sz w:val="28"/>
          <w:szCs w:val="28"/>
        </w:rPr>
        <w:t xml:space="preserve">(2)创业动机分析</w:t>
      </w:r>
    </w:p>
    <w:p>
      <w:pPr>
        <w:ind w:left="0" w:right="0" w:firstLine="560"/>
        <w:spacing w:before="450" w:after="450" w:line="312" w:lineRule="auto"/>
      </w:pPr>
      <w:r>
        <w:rPr>
          <w:rFonts w:ascii="宋体" w:hAnsi="宋体" w:eastAsia="宋体" w:cs="宋体"/>
          <w:color w:val="000"/>
          <w:sz w:val="28"/>
          <w:szCs w:val="28"/>
        </w:rPr>
        <w:t xml:space="preserve">由统计结果可以看出，追求财富是大学生创业最大的动机，大约有66.21%的被访者选择了该项。除此之外追求自由，就业压力和提高社会地位也是大学生创业的主要动机，分别有44.14%、33.1%和26.9%的被访者选择了它们。另外还有提高社会地位，企业家的榜样作用，爱好创新及其它一些事物也是少数大学生的创业动机。</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大学生创新创业论文可以发杂志篇七</w:t>
      </w:r>
    </w:p>
    <w:p>
      <w:pPr>
        <w:ind w:left="0" w:right="0" w:firstLine="560"/>
        <w:spacing w:before="450" w:after="450" w:line="312" w:lineRule="auto"/>
      </w:pPr>
      <w:r>
        <w:rPr>
          <w:rFonts w:ascii="宋体" w:hAnsi="宋体" w:eastAsia="宋体" w:cs="宋体"/>
          <w:color w:val="000"/>
          <w:sz w:val="28"/>
          <w:szCs w:val="28"/>
        </w:rPr>
        <w:t xml:space="preserve">高校开展创新创业教育，是为国家建设培养具有创新精神和较强实践能力人才的重大战略举措，是高校教育教学改革面临的重要课题。高度重视当前创新创业教育存在的主要问题，大胆探索构建创新创业教育课程体系，强化创新创业教育实践教学，加强创新创业教育师资队伍建设，并完善其保障措施，是提高培养创新型人才质量的关键。</w:t>
      </w:r>
    </w:p>
    <w:p>
      <w:pPr>
        <w:ind w:left="0" w:right="0" w:firstLine="560"/>
        <w:spacing w:before="450" w:after="450" w:line="312" w:lineRule="auto"/>
      </w:pPr>
      <w:r>
        <w:rPr>
          <w:rFonts w:ascii="宋体" w:hAnsi="宋体" w:eastAsia="宋体" w:cs="宋体"/>
          <w:color w:val="000"/>
          <w:sz w:val="28"/>
          <w:szCs w:val="28"/>
        </w:rPr>
        <w:t xml:space="preserve">大学生;创新创业;教学政策</w:t>
      </w:r>
    </w:p>
    <w:p>
      <w:pPr>
        <w:ind w:left="0" w:right="0" w:firstLine="560"/>
        <w:spacing w:before="450" w:after="450" w:line="312" w:lineRule="auto"/>
      </w:pPr>
      <w:r>
        <w:rPr>
          <w:rFonts w:ascii="宋体" w:hAnsi="宋体" w:eastAsia="宋体" w:cs="宋体"/>
          <w:color w:val="000"/>
          <w:sz w:val="28"/>
          <w:szCs w:val="28"/>
        </w:rPr>
        <w:t xml:space="preserve">大学生创新创业教育于20世纪在发达国家中率先兴起。我国政府、教育行政部门及高校对此高度重视，并于20世纪末开始对大学生创新创业教育进行探索，教育部先后颁发了相关文件，对高校提出了明确要求。开展创新创业教育是国家培养创新型人才的战略举措，是高校教育教学的重大改革。为此，我们必须对当前创新创业教育存在的主要问题有清醒的认识，更需要在理论与实践的结合上做更加深入的探索。</w:t>
      </w:r>
    </w:p>
    <w:p>
      <w:pPr>
        <w:ind w:left="0" w:right="0" w:firstLine="560"/>
        <w:spacing w:before="450" w:after="450" w:line="312" w:lineRule="auto"/>
      </w:pPr>
      <w:r>
        <w:rPr>
          <w:rFonts w:ascii="宋体" w:hAnsi="宋体" w:eastAsia="宋体" w:cs="宋体"/>
          <w:color w:val="000"/>
          <w:sz w:val="28"/>
          <w:szCs w:val="28"/>
        </w:rPr>
        <w:t xml:space="preserve">(一)创新创业教育的起源</w:t>
      </w:r>
    </w:p>
    <w:p>
      <w:pPr>
        <w:ind w:left="0" w:right="0" w:firstLine="560"/>
        <w:spacing w:before="450" w:after="450" w:line="312" w:lineRule="auto"/>
      </w:pPr>
      <w:r>
        <w:rPr>
          <w:rFonts w:ascii="宋体" w:hAnsi="宋体" w:eastAsia="宋体" w:cs="宋体"/>
          <w:color w:val="000"/>
          <w:sz w:val="28"/>
          <w:szCs w:val="28"/>
        </w:rPr>
        <w:t xml:space="preserve">1．创新教育的起源</w:t>
      </w:r>
    </w:p>
    <w:p>
      <w:pPr>
        <w:ind w:left="0" w:right="0" w:firstLine="560"/>
        <w:spacing w:before="450" w:after="450" w:line="312" w:lineRule="auto"/>
      </w:pPr>
      <w:r>
        <w:rPr>
          <w:rFonts w:ascii="宋体" w:hAnsi="宋体" w:eastAsia="宋体" w:cs="宋体"/>
          <w:color w:val="000"/>
          <w:sz w:val="28"/>
          <w:szCs w:val="28"/>
        </w:rPr>
        <w:t xml:space="preserve">“创新理论”最先由约瑟夫熊彼特从经济学的角度提出。1912年美籍奥地利著名政治、经济学家约瑟夫熊彼特(josepha．schumpeter)在《经济发展理论》一书中，用“创新”理论解释并阐述了资本主义的产生和发展。他探讨科学技术在经济发展中的作用，把创新与科学技术发明创造严格区别开来，认为“创新”是经济概念而非技术概念，“创新”是“建立一种新的生产函数”，是将原始生产要素重新排列组合为新的生产方式，以求形成新的经济能力，提高效率、降低成本。受约瑟夫熊彼特创新理论的影响，20世纪40年代创新成为教育的新思潮，创新教育旨在培养人们的创新精神和实践能力。创新教育最先诞生在美国，20世纪70年代后期在其他发达国家逐渐兴起。</w:t>
      </w:r>
    </w:p>
    <w:p>
      <w:pPr>
        <w:ind w:left="0" w:right="0" w:firstLine="560"/>
        <w:spacing w:before="450" w:after="450" w:line="312" w:lineRule="auto"/>
      </w:pPr>
      <w:r>
        <w:rPr>
          <w:rFonts w:ascii="宋体" w:hAnsi="宋体" w:eastAsia="宋体" w:cs="宋体"/>
          <w:color w:val="000"/>
          <w:sz w:val="28"/>
          <w:szCs w:val="28"/>
        </w:rPr>
        <w:t xml:space="preserve">2．创业教育的兴起</w:t>
      </w:r>
    </w:p>
    <w:p>
      <w:pPr>
        <w:ind w:left="0" w:right="0" w:firstLine="560"/>
        <w:spacing w:before="450" w:after="450" w:line="312" w:lineRule="auto"/>
      </w:pPr>
      <w:r>
        <w:rPr>
          <w:rFonts w:ascii="宋体" w:hAnsi="宋体" w:eastAsia="宋体" w:cs="宋体"/>
          <w:color w:val="000"/>
          <w:sz w:val="28"/>
          <w:szCs w:val="28"/>
        </w:rPr>
        <w:t xml:space="preserve">创业教育旨在培养受教育者的各种创业综合素质，主要是提高受教育者创业意识、创业思维、创业技能等，是培养其具有一定创业能力的教育。高等学校创业教育起源于20世纪40年代的美国，1947年哈佛商学院的迈尔斯梅(mylesmace)教授率先在mba教学中开设了一门创业课程———“创新企业管理”。20世纪末美国多数院校开设了创业课程，并设立“创业教育项目”。美国是较早在大学进行创业教育且具有完备创业教育体系的国家，已经建立了课程体系健全、校企合作教学模式适当、大学生创业计划竞赛发展成熟，以及法律对创业培训和小企业孵化保障完备的创业教育体系。目前，发达国家均先后采取相关措施开展创业教育。联合国充分肯定了创业教育的重要作用，并在《21世纪的高等教育:展望与行动世界宣言》中，提出了相对于以知识教育为主的“学术性护照”、以职业技能教育为主的“职业性护照”之外的以创业能力教育为主的“第三本护照”的主张。</w:t>
      </w:r>
    </w:p>
    <w:p>
      <w:pPr>
        <w:ind w:left="0" w:right="0" w:firstLine="560"/>
        <w:spacing w:before="450" w:after="450" w:line="312" w:lineRule="auto"/>
      </w:pPr>
      <w:r>
        <w:rPr>
          <w:rFonts w:ascii="宋体" w:hAnsi="宋体" w:eastAsia="宋体" w:cs="宋体"/>
          <w:color w:val="000"/>
          <w:sz w:val="28"/>
          <w:szCs w:val="28"/>
        </w:rPr>
        <w:t xml:space="preserve">(二)我国创新创业教育的探索与发展</w:t>
      </w:r>
    </w:p>
    <w:p>
      <w:pPr>
        <w:ind w:left="0" w:right="0" w:firstLine="560"/>
        <w:spacing w:before="450" w:after="450" w:line="312" w:lineRule="auto"/>
      </w:pPr>
      <w:r>
        <w:rPr>
          <w:rFonts w:ascii="宋体" w:hAnsi="宋体" w:eastAsia="宋体" w:cs="宋体"/>
          <w:color w:val="000"/>
          <w:sz w:val="28"/>
          <w:szCs w:val="28"/>
        </w:rPr>
        <w:t xml:space="preserve">1．创新创业教育的探索阶段</w:t>
      </w:r>
    </w:p>
    <w:p>
      <w:pPr>
        <w:ind w:left="0" w:right="0" w:firstLine="560"/>
        <w:spacing w:before="450" w:after="450" w:line="312" w:lineRule="auto"/>
      </w:pPr>
      <w:r>
        <w:rPr>
          <w:rFonts w:ascii="宋体" w:hAnsi="宋体" w:eastAsia="宋体" w:cs="宋体"/>
          <w:color w:val="000"/>
          <w:sz w:val="28"/>
          <w:szCs w:val="28"/>
        </w:rPr>
        <w:t xml:space="preserve">在国内最先将创业计划大赛引入高校校园的是清华大学。1998年5月，清华大学举办了第一届创业计划大赛，并率先在本科生教育及研究生教育中开设了“高新技术创业管理”课程及“创新与创业管理”专业方向，受到了各界的广泛关注。1999年，由共青团中央等有关部门举办的全国首届“挑战杯”大学生创业计划竞赛在清华大学成功举行。大赛汇集了全国一百二十多所高校三百多件作品，产生了良好的社会影响。1999年6月国家颁布的《关于深化教育改革全面推进素质教育的决定》指出:高等教育要重视培养大学生的创新能力、实践能力和创业精神。20xx年教育部在清华大学、上海交通大学、西北工业大学等大学开展了教育工作试点，采取不同方式进行实践探索，在高等教育界产生了较大影响。</w:t>
      </w:r>
    </w:p>
    <w:p>
      <w:pPr>
        <w:ind w:left="0" w:right="0" w:firstLine="560"/>
        <w:spacing w:before="450" w:after="450" w:line="312" w:lineRule="auto"/>
      </w:pPr>
      <w:r>
        <w:rPr>
          <w:rFonts w:ascii="宋体" w:hAnsi="宋体" w:eastAsia="宋体" w:cs="宋体"/>
          <w:color w:val="000"/>
          <w:sz w:val="28"/>
          <w:szCs w:val="28"/>
        </w:rPr>
        <w:t xml:space="preserve">2．创新创业教育的发展阶段</w:t>
      </w:r>
    </w:p>
    <w:p>
      <w:pPr>
        <w:ind w:left="0" w:right="0" w:firstLine="560"/>
        <w:spacing w:before="450" w:after="450" w:line="312" w:lineRule="auto"/>
      </w:pPr>
      <w:r>
        <w:rPr>
          <w:rFonts w:ascii="宋体" w:hAnsi="宋体" w:eastAsia="宋体" w:cs="宋体"/>
          <w:color w:val="000"/>
          <w:sz w:val="28"/>
          <w:szCs w:val="28"/>
        </w:rPr>
        <w:t xml:space="preserve">20xx年5月教育部颁布了《关于大力推进高等学校创新创业教育和大学生自主创业工作的意见》(以下简称《意见》)，标志着我国创新创业教育进入了发展阶段。《意见》指出:“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1］《意见》从战略的高度指出了开展创新创业教育的重要性，还对转变教育观念、改革人才培养模式、课程体系建设及人才培养目标提出了明确要求，为高校开展创新创业教育指出了明确方向。20xx年教育部发出第二批国家级大学生创新创业训练计划项目通知，将28所部属院校和30个省(直辖市、自治区)的地方院校列入项目试点名单，对这些高校给予资金等多方面的支持，意在促进高校教育观念的转变，增强高校学生的创新创业意识与能力，培养适应国家需要的创新创业人才。20xx年教育部和财政部又联合下发了《关于实施高等学校创新能力提升计划的意见》，为高校创新教育的深入开展奠定了坚实的基础。</w:t>
      </w:r>
    </w:p>
    <w:p>
      <w:pPr>
        <w:ind w:left="0" w:right="0" w:firstLine="560"/>
        <w:spacing w:before="450" w:after="450" w:line="312" w:lineRule="auto"/>
      </w:pPr>
      <w:r>
        <w:rPr>
          <w:rFonts w:ascii="宋体" w:hAnsi="宋体" w:eastAsia="宋体" w:cs="宋体"/>
          <w:color w:val="000"/>
          <w:sz w:val="28"/>
          <w:szCs w:val="28"/>
        </w:rPr>
        <w:t xml:space="preserve">(三)创新创业教育的本质向度</w:t>
      </w:r>
    </w:p>
    <w:p>
      <w:pPr>
        <w:ind w:left="0" w:right="0" w:firstLine="560"/>
        <w:spacing w:before="450" w:after="450" w:line="312" w:lineRule="auto"/>
      </w:pPr>
      <w:r>
        <w:rPr>
          <w:rFonts w:ascii="宋体" w:hAnsi="宋体" w:eastAsia="宋体" w:cs="宋体"/>
          <w:color w:val="000"/>
          <w:sz w:val="28"/>
          <w:szCs w:val="28"/>
        </w:rPr>
        <w:t xml:space="preserve">创新创业教育是一个新的教育思想和理念。创新创业教育是培养学生的创新意识、创新思维、创新精神、创业素质、创业技能的教育，其本质在于培养学生的创新精神和实践能力。创新创业教育注重学生综合素质的提升，注重引导学生把所学知识转化为能力，注重实践技能的培养提高，注重思维开发能力及心理承受能力的发展，使大学生走向社会能够更加适应社会发展，有更大的发展潜力，为未来发展奠定更加坚实的思想基础和专业技能基础。创新创业教育与促进大学生就业有密切的联系，开展创新创业教育有利于提升大学生创业就业率，但这仅仅是一个方面。从社会发展的视角考量，提高大学生创业就业率是使大学毕业生能够符合时代发展的要求，是时代对教育发展的需求。创新精神、创造能力的提升是创新创业教育的基础及核心要素，是创新创业教育的最终目标及外在表现形式。</w:t>
      </w:r>
    </w:p>
    <w:p>
      <w:pPr>
        <w:ind w:left="0" w:right="0" w:firstLine="560"/>
        <w:spacing w:before="450" w:after="450" w:line="312" w:lineRule="auto"/>
      </w:pPr>
      <w:r>
        <w:rPr>
          <w:rFonts w:ascii="宋体" w:hAnsi="宋体" w:eastAsia="宋体" w:cs="宋体"/>
          <w:color w:val="000"/>
          <w:sz w:val="28"/>
          <w:szCs w:val="28"/>
        </w:rPr>
        <w:t xml:space="preserve">(一)对创新创业教育认识的缺失</w:t>
      </w:r>
    </w:p>
    <w:p>
      <w:pPr>
        <w:ind w:left="0" w:right="0" w:firstLine="560"/>
        <w:spacing w:before="450" w:after="450" w:line="312" w:lineRule="auto"/>
      </w:pPr>
      <w:r>
        <w:rPr>
          <w:rFonts w:ascii="宋体" w:hAnsi="宋体" w:eastAsia="宋体" w:cs="宋体"/>
          <w:color w:val="000"/>
          <w:sz w:val="28"/>
          <w:szCs w:val="28"/>
        </w:rPr>
        <w:t xml:space="preserve">创新创业教育的提出是应对知识经济时代的到来与经济全球化的推进，从教育理念和教育内容上对传统教育的一种超越，是教育教学内容与方法上的深刻变革。但目前，“大多数高校没有把创新创业教育作为高等教育主流教育体系中的一部分，更没有形成相对成熟的理论体系和框架”［2］。多数高校把创新创业教育定位在主要是为了提高学生就业率和缓解就业压力上，把创新创业教育同就业指导教育混为一谈，这就偏离了创新创业教育的内涵与实质。</w:t>
      </w:r>
    </w:p>
    <w:p>
      <w:pPr>
        <w:ind w:left="0" w:right="0" w:firstLine="560"/>
        <w:spacing w:before="450" w:after="450" w:line="312" w:lineRule="auto"/>
      </w:pPr>
      <w:r>
        <w:rPr>
          <w:rFonts w:ascii="宋体" w:hAnsi="宋体" w:eastAsia="宋体" w:cs="宋体"/>
          <w:color w:val="000"/>
          <w:sz w:val="28"/>
          <w:szCs w:val="28"/>
        </w:rPr>
        <w:t xml:space="preserve">(二)创新创业教育与专业教育脱节</w:t>
      </w:r>
    </w:p>
    <w:p>
      <w:pPr>
        <w:ind w:left="0" w:right="0" w:firstLine="560"/>
        <w:spacing w:before="450" w:after="450" w:line="312" w:lineRule="auto"/>
      </w:pPr>
      <w:r>
        <w:rPr>
          <w:rFonts w:ascii="宋体" w:hAnsi="宋体" w:eastAsia="宋体" w:cs="宋体"/>
          <w:color w:val="000"/>
          <w:sz w:val="28"/>
          <w:szCs w:val="28"/>
        </w:rPr>
        <w:t xml:space="preserve">教育部《意见》指出:一要把创新创业教育有效纳入专业教育和文化素质教育中;二要以改革人才培养模式和课程体系为重点;三要不断提高人才培养质量。开展创新创业教育在课程上涉及两个方面的问题:一是应开设创新创业教育导论课程，培养大学生的创新思维、创新精神及思维开发和心理承受能力;二是在专业教育方面要强化大学生创新创业素质、创业技能的培养，引导学生把所学知识转化为能力，注重实践技能的培养提高。目前，很多高校还没有形成较成熟的人才培养模式和课程体系，既没有专门开设创新创业教育课程，也没有专门的创新创业教育教材，仅仅停留在增设一些创新创业教育专题讲座、举办创新创业大赛等形式上。也有的学校成立了创新创业教育实验室、基地等，但绝大多数院校还没有将创新创业教育纳入课程体系，还习惯于传统的教学模式与方法，创新创业教育还没有融入专业教育的全部过程。</w:t>
      </w:r>
    </w:p>
    <w:p>
      <w:pPr>
        <w:ind w:left="0" w:right="0" w:firstLine="560"/>
        <w:spacing w:before="450" w:after="450" w:line="312" w:lineRule="auto"/>
      </w:pPr>
      <w:r>
        <w:rPr>
          <w:rFonts w:ascii="宋体" w:hAnsi="宋体" w:eastAsia="宋体" w:cs="宋体"/>
          <w:color w:val="000"/>
          <w:sz w:val="28"/>
          <w:szCs w:val="28"/>
        </w:rPr>
        <w:t xml:space="preserve">(三)创新创业教育师资不足，手段滞后</w:t>
      </w:r>
    </w:p>
    <w:p>
      <w:pPr>
        <w:ind w:left="0" w:right="0" w:firstLine="560"/>
        <w:spacing w:before="450" w:after="450" w:line="312" w:lineRule="auto"/>
      </w:pPr>
      <w:r>
        <w:rPr>
          <w:rFonts w:ascii="宋体" w:hAnsi="宋体" w:eastAsia="宋体" w:cs="宋体"/>
          <w:color w:val="000"/>
          <w:sz w:val="28"/>
          <w:szCs w:val="28"/>
        </w:rPr>
        <w:t xml:space="preserve">1．师资方面所呈现的问题</w:t>
      </w:r>
    </w:p>
    <w:p>
      <w:pPr>
        <w:ind w:left="0" w:right="0" w:firstLine="560"/>
        <w:spacing w:before="450" w:after="450" w:line="312" w:lineRule="auto"/>
      </w:pPr>
      <w:r>
        <w:rPr>
          <w:rFonts w:ascii="宋体" w:hAnsi="宋体" w:eastAsia="宋体" w:cs="宋体"/>
          <w:color w:val="000"/>
          <w:sz w:val="28"/>
          <w:szCs w:val="28"/>
        </w:rPr>
        <w:t xml:space="preserve">目前，从事创新创业教育导论课程教学的师资严重缺乏，既存在数量不足，又存在教师知识结构不合理、技能不强的问题。多数高校“现有承担着创新创业教育的教师以学校大学生就业指导中心的教师和辅导员为主。他们有一定的就业指导理论基础和学生教育管理能力，但对创新创业知识的讲解仅仅停留在书本上，没有较多案例和实践经验与学生分享。创新创业教育的师资不仅在数量上不能满足需要，在业务能力和实践经验上也与创新创业教育本身所要求的相距甚远”［3］。</w:t>
      </w:r>
    </w:p>
    <w:p>
      <w:pPr>
        <w:ind w:left="0" w:right="0" w:firstLine="560"/>
        <w:spacing w:before="450" w:after="450" w:line="312" w:lineRule="auto"/>
      </w:pPr>
      <w:r>
        <w:rPr>
          <w:rFonts w:ascii="宋体" w:hAnsi="宋体" w:eastAsia="宋体" w:cs="宋体"/>
          <w:color w:val="000"/>
          <w:sz w:val="28"/>
          <w:szCs w:val="28"/>
        </w:rPr>
        <w:t xml:space="preserve">2．教学手段方面存在的主要问题</w:t>
      </w:r>
    </w:p>
    <w:p>
      <w:pPr>
        <w:ind w:left="0" w:right="0" w:firstLine="560"/>
        <w:spacing w:before="450" w:after="450" w:line="312" w:lineRule="auto"/>
      </w:pPr>
      <w:r>
        <w:rPr>
          <w:rFonts w:ascii="宋体" w:hAnsi="宋体" w:eastAsia="宋体" w:cs="宋体"/>
          <w:color w:val="000"/>
          <w:sz w:val="28"/>
          <w:szCs w:val="28"/>
        </w:rPr>
        <w:t xml:space="preserve">在教学手段上主要存在三个方面的问题:一是创新创业教育实验、教学设施建设滞后，多数院校还没有建立起能满足开展创新创业教育的实验室;二是创新创业教育的媒体教学也没有跟上时代的步伐，“创新与创业精品课程数量少，课程资源共享程度低，一些创新课程名不符实”［4］;三是创新创业教育基地建设滞后。“实践基地欠缺，多是以企业参观、实训室模拟实训等形式，缺乏实效。”［5］校企协作教学对多数院校来讲还只是探索，或者说只不过是做做样子罢了。产生上述问题的原因固然是多方面的，既有主观认识方面的因素及创新创业教育开展实践的时间较短等原因，也有客观上国家对高等教育经费投入不足等问题。此种现状必须尽快改变，否则将难以适应社会对人才的需求及高等教育的快速发展，也将会被发达国家抛得越来越远。</w:t>
      </w:r>
    </w:p>
    <w:p>
      <w:pPr>
        <w:ind w:left="0" w:right="0" w:firstLine="560"/>
        <w:spacing w:before="450" w:after="450" w:line="312" w:lineRule="auto"/>
      </w:pPr>
      <w:r>
        <w:rPr>
          <w:rFonts w:ascii="宋体" w:hAnsi="宋体" w:eastAsia="宋体" w:cs="宋体"/>
          <w:color w:val="000"/>
          <w:sz w:val="28"/>
          <w:szCs w:val="28"/>
        </w:rPr>
        <w:t xml:space="preserve">(四)创新创业氛围不浓，学生积极性不高</w:t>
      </w:r>
    </w:p>
    <w:p>
      <w:pPr>
        <w:ind w:left="0" w:right="0" w:firstLine="560"/>
        <w:spacing w:before="450" w:after="450" w:line="312" w:lineRule="auto"/>
      </w:pPr>
      <w:r>
        <w:rPr>
          <w:rFonts w:ascii="宋体" w:hAnsi="宋体" w:eastAsia="宋体" w:cs="宋体"/>
          <w:color w:val="000"/>
          <w:sz w:val="28"/>
          <w:szCs w:val="28"/>
        </w:rPr>
        <w:t xml:space="preserve">1．校园创新创业教育氛围不够浓厚</w:t>
      </w:r>
    </w:p>
    <w:p>
      <w:pPr>
        <w:ind w:left="0" w:right="0" w:firstLine="560"/>
        <w:spacing w:before="450" w:after="450" w:line="312" w:lineRule="auto"/>
      </w:pPr>
      <w:r>
        <w:rPr>
          <w:rFonts w:ascii="宋体" w:hAnsi="宋体" w:eastAsia="宋体" w:cs="宋体"/>
          <w:color w:val="000"/>
          <w:sz w:val="28"/>
          <w:szCs w:val="28"/>
        </w:rPr>
        <w:t xml:space="preserve">多数院校创新创业教育舆论宣传滞后，校园创新创业教育只有教务、就业、学团等部门关注，还未引起全面的重视。开展创新创业教育是教育领域一场深刻的变革，是对传统教育教学的挑战，它既不仅仅是增加一两门创新创业教育课程，也不仅仅是开设一两个创新创业教育实验室，更不仅仅是几个部门的事，而是一个庞大的复杂的系统工程，需要我们树立一种全新的教育理念，对课程体系进行全面改革。</w:t>
      </w:r>
    </w:p>
    <w:p>
      <w:pPr>
        <w:ind w:left="0" w:right="0" w:firstLine="560"/>
        <w:spacing w:before="450" w:after="450" w:line="312" w:lineRule="auto"/>
      </w:pPr>
      <w:r>
        <w:rPr>
          <w:rFonts w:ascii="宋体" w:hAnsi="宋体" w:eastAsia="宋体" w:cs="宋体"/>
          <w:color w:val="000"/>
          <w:sz w:val="28"/>
          <w:szCs w:val="28"/>
        </w:rPr>
        <w:t xml:space="preserve">2．学生创新创业的积极性不高</w:t>
      </w:r>
    </w:p>
    <w:p>
      <w:pPr>
        <w:ind w:left="0" w:right="0" w:firstLine="560"/>
        <w:spacing w:before="450" w:after="450" w:line="312" w:lineRule="auto"/>
      </w:pPr>
      <w:r>
        <w:rPr>
          <w:rFonts w:ascii="宋体" w:hAnsi="宋体" w:eastAsia="宋体" w:cs="宋体"/>
          <w:color w:val="000"/>
          <w:sz w:val="28"/>
          <w:szCs w:val="28"/>
        </w:rPr>
        <w:t xml:space="preserve">有关资料显示，“大学生对创业的意愿普遍不强，有80%的学生对创业的态度冷淡，根本就没想过要创业;只有11%的学生对创业的态度较强，表示有创业的想法。”［6］究其原因，一是大多数学生对创新创业教育存在偏颇理解;二是学生参加创新创业教育大赛受限，影响了学生的积极性;三是部分学生对自主创业缺乏信心。</w:t>
      </w:r>
    </w:p>
    <w:p>
      <w:pPr>
        <w:ind w:left="0" w:right="0" w:firstLine="560"/>
        <w:spacing w:before="450" w:after="450" w:line="312" w:lineRule="auto"/>
      </w:pPr>
      <w:r>
        <w:rPr>
          <w:rFonts w:ascii="宋体" w:hAnsi="宋体" w:eastAsia="宋体" w:cs="宋体"/>
          <w:color w:val="000"/>
          <w:sz w:val="28"/>
          <w:szCs w:val="28"/>
        </w:rPr>
        <w:t xml:space="preserve">(一)进一步提高认识，转变观念</w:t>
      </w:r>
    </w:p>
    <w:p>
      <w:pPr>
        <w:ind w:left="0" w:right="0" w:firstLine="560"/>
        <w:spacing w:before="450" w:after="450" w:line="312" w:lineRule="auto"/>
      </w:pPr>
      <w:r>
        <w:rPr>
          <w:rFonts w:ascii="宋体" w:hAnsi="宋体" w:eastAsia="宋体" w:cs="宋体"/>
          <w:color w:val="000"/>
          <w:sz w:val="28"/>
          <w:szCs w:val="28"/>
        </w:rPr>
        <w:t xml:space="preserve">1．推进创新创业教育是国家培养创新型人才的重大战略举措</w:t>
      </w:r>
    </w:p>
    <w:p>
      <w:pPr>
        <w:ind w:left="0" w:right="0" w:firstLine="560"/>
        <w:spacing w:before="450" w:after="450" w:line="312" w:lineRule="auto"/>
      </w:pPr>
      <w:r>
        <w:rPr>
          <w:rFonts w:ascii="宋体" w:hAnsi="宋体" w:eastAsia="宋体" w:cs="宋体"/>
          <w:color w:val="000"/>
          <w:sz w:val="28"/>
          <w:szCs w:val="28"/>
        </w:rPr>
        <w:t xml:space="preserve">《国家教育发展中长期规划》对新时期人才培养提出了明确要求，为高校如何开展创新创业教育指明了方向。创新创业教育是为国家建设培养具有创新精神和较强实践能力人才的战略转变，它不仅仅要求教育教学内容、方式、方法必须转变，更重要的是学校主要领导、广大教师、学生的思想、理念也必须发生根本性转变。创新创业教育要贯穿高等教育的全过程，而不是其中的某个阶段，要把这种理念落实到教学的全部过程和各个环节之中。推进创新创业教育是当前高等教育改革的方向，从大的方面说这项改革关系到人才培养质量的高低，关系到中华民族伟大复兴梦想实现的迟早。因此，要在深入学习、领会有关文件的基础上提高认识，借鉴发达国家开展创新创业教育的先进经验，紧密结合本校实际，把创新创业教育落到实处。</w:t>
      </w:r>
    </w:p>
    <w:p>
      <w:pPr>
        <w:ind w:left="0" w:right="0" w:firstLine="560"/>
        <w:spacing w:before="450" w:after="450" w:line="312" w:lineRule="auto"/>
      </w:pPr>
      <w:r>
        <w:rPr>
          <w:rFonts w:ascii="宋体" w:hAnsi="宋体" w:eastAsia="宋体" w:cs="宋体"/>
          <w:color w:val="000"/>
          <w:sz w:val="28"/>
          <w:szCs w:val="28"/>
        </w:rPr>
        <w:t xml:space="preserve">2．提高学生自觉接受创新创业教育的认识</w:t>
      </w:r>
    </w:p>
    <w:p>
      <w:pPr>
        <w:ind w:left="0" w:right="0" w:firstLine="560"/>
        <w:spacing w:before="450" w:after="450" w:line="312" w:lineRule="auto"/>
      </w:pPr>
      <w:r>
        <w:rPr>
          <w:rFonts w:ascii="宋体" w:hAnsi="宋体" w:eastAsia="宋体" w:cs="宋体"/>
          <w:color w:val="000"/>
          <w:sz w:val="28"/>
          <w:szCs w:val="28"/>
        </w:rPr>
        <w:t xml:space="preserve">马克思主义认为外因是事物变化的必要条件，内因是决定事物发展变</w:t>
      </w:r>
    </w:p>
    <w:p>
      <w:pPr>
        <w:ind w:left="0" w:right="0" w:firstLine="560"/>
        <w:spacing w:before="450" w:after="450" w:line="312" w:lineRule="auto"/>
      </w:pPr>
      <w:r>
        <w:rPr>
          <w:rFonts w:ascii="宋体" w:hAnsi="宋体" w:eastAsia="宋体" w:cs="宋体"/>
          <w:color w:val="000"/>
          <w:sz w:val="28"/>
          <w:szCs w:val="28"/>
        </w:rPr>
        <w:t xml:space="preserve">(二)构建创新创业教育课程体系</w:t>
      </w:r>
    </w:p>
    <w:p>
      <w:pPr>
        <w:ind w:left="0" w:right="0" w:firstLine="560"/>
        <w:spacing w:before="450" w:after="450" w:line="312" w:lineRule="auto"/>
      </w:pPr>
      <w:r>
        <w:rPr>
          <w:rFonts w:ascii="宋体" w:hAnsi="宋体" w:eastAsia="宋体" w:cs="宋体"/>
          <w:color w:val="000"/>
          <w:sz w:val="28"/>
          <w:szCs w:val="28"/>
        </w:rPr>
        <w:t xml:space="preserve">1．增设创新创业教育课程</w:t>
      </w:r>
    </w:p>
    <w:p>
      <w:pPr>
        <w:ind w:left="0" w:right="0" w:firstLine="560"/>
        <w:spacing w:before="450" w:after="450" w:line="312" w:lineRule="auto"/>
      </w:pPr>
      <w:r>
        <w:rPr>
          <w:rFonts w:ascii="宋体" w:hAnsi="宋体" w:eastAsia="宋体" w:cs="宋体"/>
          <w:color w:val="000"/>
          <w:sz w:val="28"/>
          <w:szCs w:val="28"/>
        </w:rPr>
        <w:t xml:space="preserve">要结合学校学科、专业实际增设创新创业教育专门课程，并把创新创业教育课程纳入学生的主修课程，规定合理的教学时数。要加强创新创业教育教材建设，改进教学方法，采取多种形式的教学方式，培养学生创新创业的基本素质，形成科学的创新知识结构及良好的心理品质。实践证明，一种有利于创新创业的知识结构，不仅需要具备一定的专业知识、专业技能，而且还必须具备较高的综合素质。因此，要注重对大学生进行相关政策、法规知识，以及更广的人文社会科学知识等综合性知识的培训，使学生形成合理的知识结构，扩大知识面。</w:t>
      </w:r>
    </w:p>
    <w:p>
      <w:pPr>
        <w:ind w:left="0" w:right="0" w:firstLine="560"/>
        <w:spacing w:before="450" w:after="450" w:line="312" w:lineRule="auto"/>
      </w:pPr>
      <w:r>
        <w:rPr>
          <w:rFonts w:ascii="宋体" w:hAnsi="宋体" w:eastAsia="宋体" w:cs="宋体"/>
          <w:color w:val="000"/>
          <w:sz w:val="28"/>
          <w:szCs w:val="28"/>
        </w:rPr>
        <w:t xml:space="preserve">2．进一步深化专业课程教学改革</w:t>
      </w:r>
    </w:p>
    <w:p>
      <w:pPr>
        <w:ind w:left="0" w:right="0" w:firstLine="560"/>
        <w:spacing w:before="450" w:after="450" w:line="312" w:lineRule="auto"/>
      </w:pPr>
      <w:r>
        <w:rPr>
          <w:rFonts w:ascii="宋体" w:hAnsi="宋体" w:eastAsia="宋体" w:cs="宋体"/>
          <w:color w:val="000"/>
          <w:sz w:val="28"/>
          <w:szCs w:val="28"/>
        </w:rPr>
        <w:t xml:space="preserve">各门专业课程教学都必须融入创新创业教育的理念，紧密结合本专业的实际，在深入研讨论证的基础上重新编制教学大纲，重新设置课程内容，增加学生实践教学课时，培养提高学生动手能力。课堂上增加案例教学及师生互动环节，充分利用多媒体教学等现代化教学手段，给学生以直观、生动的感受，增加教学的感染力。要注重把校内实践教学、校企协作实践教学、基地教学、学生自主创新创业项目教学与课堂教学有机地结合起来，创立高校与科研院所、行业、企业联合培养人才的新机制［7］。做到统一规划、合理布局、有效衔接、形成合力。</w:t>
      </w:r>
    </w:p>
    <w:p>
      <w:pPr>
        <w:ind w:left="0" w:right="0" w:firstLine="560"/>
        <w:spacing w:before="450" w:after="450" w:line="312" w:lineRule="auto"/>
      </w:pPr>
      <w:r>
        <w:rPr>
          <w:rFonts w:ascii="宋体" w:hAnsi="宋体" w:eastAsia="宋体" w:cs="宋体"/>
          <w:color w:val="000"/>
          <w:sz w:val="28"/>
          <w:szCs w:val="28"/>
        </w:rPr>
        <w:t xml:space="preserve">(三)强化创新创业教育实践教学</w:t>
      </w:r>
    </w:p>
    <w:p>
      <w:pPr>
        <w:ind w:left="0" w:right="0" w:firstLine="560"/>
        <w:spacing w:before="450" w:after="450" w:line="312" w:lineRule="auto"/>
      </w:pPr>
      <w:r>
        <w:rPr>
          <w:rFonts w:ascii="宋体" w:hAnsi="宋体" w:eastAsia="宋体" w:cs="宋体"/>
          <w:color w:val="000"/>
          <w:sz w:val="28"/>
          <w:szCs w:val="28"/>
        </w:rPr>
        <w:t xml:space="preserve">1．加强创新创业教育实践基地建设</w:t>
      </w:r>
    </w:p>
    <w:p>
      <w:pPr>
        <w:ind w:left="0" w:right="0" w:firstLine="560"/>
        <w:spacing w:before="450" w:after="450" w:line="312" w:lineRule="auto"/>
      </w:pPr>
      <w:r>
        <w:rPr>
          <w:rFonts w:ascii="宋体" w:hAnsi="宋体" w:eastAsia="宋体" w:cs="宋体"/>
          <w:color w:val="000"/>
          <w:sz w:val="28"/>
          <w:szCs w:val="28"/>
        </w:rPr>
        <w:t xml:space="preserve">结合本校及专业特点建设创新创业教研中心，打破专业限制，把研究室、实验室、孵化器有机地融合在一起，改变以往老师做学生看或只是少数学生做多数学生看的传统实验教学模式，要让更多的学生动手实践。</w:t>
      </w:r>
    </w:p>
    <w:p>
      <w:pPr>
        <w:ind w:left="0" w:right="0" w:firstLine="560"/>
        <w:spacing w:before="450" w:after="450" w:line="312" w:lineRule="auto"/>
      </w:pPr>
      <w:r>
        <w:rPr>
          <w:rFonts w:ascii="宋体" w:hAnsi="宋体" w:eastAsia="宋体" w:cs="宋体"/>
          <w:color w:val="000"/>
          <w:sz w:val="28"/>
          <w:szCs w:val="28"/>
        </w:rPr>
        <w:t xml:space="preserve">2．强化专业竞赛及社会实践活动环节</w:t>
      </w:r>
    </w:p>
    <w:p>
      <w:pPr>
        <w:ind w:left="0" w:right="0" w:firstLine="560"/>
        <w:spacing w:before="450" w:after="450" w:line="312" w:lineRule="auto"/>
      </w:pPr>
      <w:r>
        <w:rPr>
          <w:rFonts w:ascii="宋体" w:hAnsi="宋体" w:eastAsia="宋体" w:cs="宋体"/>
          <w:color w:val="000"/>
          <w:sz w:val="28"/>
          <w:szCs w:val="28"/>
        </w:rPr>
        <w:t xml:space="preserve">目前，国家、省市开展的大学生创新创业竞赛活动，毋庸置疑对开展创新创业教育起到了积极的引导、推动作用，但参加的毕竟是少数人，而且又有一定的专业限制。因此，各高校应以国家创新创业竞赛为引导，以校内创新创业竞赛为重点，大力开展创新创业竞赛活动，让更多的学生能够有更多机会参加创新创业实践活动。</w:t>
      </w:r>
    </w:p>
    <w:p>
      <w:pPr>
        <w:ind w:left="0" w:right="0" w:firstLine="560"/>
        <w:spacing w:before="450" w:after="450" w:line="312" w:lineRule="auto"/>
      </w:pPr>
      <w:r>
        <w:rPr>
          <w:rFonts w:ascii="宋体" w:hAnsi="宋体" w:eastAsia="宋体" w:cs="宋体"/>
          <w:color w:val="000"/>
          <w:sz w:val="28"/>
          <w:szCs w:val="28"/>
        </w:rPr>
        <w:t xml:space="preserve">(四)加强师资队伍建设并完善保障措施</w:t>
      </w:r>
    </w:p>
    <w:p>
      <w:pPr>
        <w:ind w:left="0" w:right="0" w:firstLine="560"/>
        <w:spacing w:before="450" w:after="450" w:line="312" w:lineRule="auto"/>
      </w:pPr>
      <w:r>
        <w:rPr>
          <w:rFonts w:ascii="宋体" w:hAnsi="宋体" w:eastAsia="宋体" w:cs="宋体"/>
          <w:color w:val="000"/>
          <w:sz w:val="28"/>
          <w:szCs w:val="28"/>
        </w:rPr>
        <w:t xml:space="preserve">1．加强创新创业教育师资队伍建设</w:t>
      </w:r>
    </w:p>
    <w:p>
      <w:pPr>
        <w:ind w:left="0" w:right="0" w:firstLine="560"/>
        <w:spacing w:before="450" w:after="450" w:line="312" w:lineRule="auto"/>
      </w:pPr>
      <w:r>
        <w:rPr>
          <w:rFonts w:ascii="宋体" w:hAnsi="宋体" w:eastAsia="宋体" w:cs="宋体"/>
          <w:color w:val="000"/>
          <w:sz w:val="28"/>
          <w:szCs w:val="28"/>
        </w:rPr>
        <w:t xml:space="preserve">教师是推进创新创业教育的关键，教师的思想水准、认识水平、教学水平、科研能力将对学生产生直接的影响，在某种程度上可以说教师的能力水平决定了教学效果，只有教师具备了创新创业思维及相应教学能力，才能培养出具有创新创业思维和能力的学生，优秀的教师会对大学生产生潜移默化的影响。加强创新创业教育师资队伍建设，一是要建设好一支负责创新创业教育共同课的教师队伍。要进行专门培训，使其不但具备先进的思想理念，同时还具备良好的专业素质，在开展创新创业教改实践中发挥积极的引领作用;二是对全体教师进行培训。创新创业教育最终要落实到各个专业教学实践中，要强化全体教师的创新创业教育意识，提高创新创业教育教学技能;三是建立一支专兼结合的高素质创新创业教育教师队伍。注重发挥社会专业技术人才的`作用，可把社会相关领域的专家、技术权威聘为兼职教师，举办专题讲座，带领学生开展主题研究，传授创业知识和技能。</w:t>
      </w:r>
    </w:p>
    <w:p>
      <w:pPr>
        <w:ind w:left="0" w:right="0" w:firstLine="560"/>
        <w:spacing w:before="450" w:after="450" w:line="312" w:lineRule="auto"/>
      </w:pPr>
      <w:r>
        <w:rPr>
          <w:rFonts w:ascii="宋体" w:hAnsi="宋体" w:eastAsia="宋体" w:cs="宋体"/>
          <w:color w:val="000"/>
          <w:sz w:val="28"/>
          <w:szCs w:val="28"/>
        </w:rPr>
        <w:t xml:space="preserve">2．加强保障建设</w:t>
      </w:r>
    </w:p>
    <w:p>
      <w:pPr>
        <w:ind w:left="0" w:right="0" w:firstLine="560"/>
        <w:spacing w:before="450" w:after="450" w:line="312" w:lineRule="auto"/>
      </w:pPr>
      <w:r>
        <w:rPr>
          <w:rFonts w:ascii="宋体" w:hAnsi="宋体" w:eastAsia="宋体" w:cs="宋体"/>
          <w:color w:val="000"/>
          <w:sz w:val="28"/>
          <w:szCs w:val="28"/>
        </w:rPr>
        <w:t xml:space="preserve">创新创业教育是学校教育教学的重大改革，需要学校各个方面的支持、配合及共同努力。要保障创新创业教育的经费支出，特别是刚刚起步阶段，无论是课程建设、基地建设、实验室建设、师资队伍建设，还是项目大赛，都需要一定的经费支持。要创造条件，保障房舍、场地、设备等方面的支持。要加强对此项工作的领导，为慎重起见，各高校应结合本校实际先进行教学改革试点，在取得一定经验的基础上再逐步推开，试点阶段要选派得力的干部和有丰富经验且热爱此项工作的教师。总之，要强化领导，克服困难，创造条件，持之以恒，只有这样才能真正把创新创业教育落到实处。</w:t>
      </w:r>
    </w:p>
    <w:p>
      <w:pPr>
        <w:ind w:left="0" w:right="0" w:firstLine="560"/>
        <w:spacing w:before="450" w:after="450" w:line="312" w:lineRule="auto"/>
      </w:pPr>
      <w:r>
        <w:rPr>
          <w:rFonts w:ascii="宋体" w:hAnsi="宋体" w:eastAsia="宋体" w:cs="宋体"/>
          <w:color w:val="000"/>
          <w:sz w:val="28"/>
          <w:szCs w:val="28"/>
        </w:rPr>
        <w:t xml:space="preserve">［2］邓淇中周志强:《大学生创新创业教育体系的问题与对策》，载《创新与创业教育》，20xx年第1期。</w:t>
      </w:r>
    </w:p>
    <w:p>
      <w:pPr>
        <w:ind w:left="0" w:right="0" w:firstLine="560"/>
        <w:spacing w:before="450" w:after="450" w:line="312" w:lineRule="auto"/>
      </w:pPr>
      <w:r>
        <w:rPr>
          <w:rFonts w:ascii="宋体" w:hAnsi="宋体" w:eastAsia="宋体" w:cs="宋体"/>
          <w:color w:val="000"/>
          <w:sz w:val="28"/>
          <w:szCs w:val="28"/>
        </w:rPr>
        <w:t xml:space="preserve">［3］李国虎:《高校大学生创新创业教育的现状分析与对策研究》，载《当代职业教育》，20xx年第11期。</w:t>
      </w:r>
    </w:p>
    <w:p>
      <w:pPr>
        <w:ind w:left="0" w:right="0" w:firstLine="560"/>
        <w:spacing w:before="450" w:after="450" w:line="312" w:lineRule="auto"/>
      </w:pPr>
      <w:r>
        <w:rPr>
          <w:rFonts w:ascii="宋体" w:hAnsi="宋体" w:eastAsia="宋体" w:cs="宋体"/>
          <w:color w:val="000"/>
          <w:sz w:val="28"/>
          <w:szCs w:val="28"/>
        </w:rPr>
        <w:t xml:space="preserve">［4］［5］杨波葛珺沂:《开放大学创新创业教育体系构建》，载《湖南广播电视大学学报》，20xx年第3期。</w:t>
      </w:r>
    </w:p>
    <w:p>
      <w:pPr>
        <w:ind w:left="0" w:right="0" w:firstLine="560"/>
        <w:spacing w:before="450" w:after="450" w:line="312" w:lineRule="auto"/>
      </w:pPr>
      <w:r>
        <w:rPr>
          <w:rFonts w:ascii="宋体" w:hAnsi="宋体" w:eastAsia="宋体" w:cs="宋体"/>
          <w:color w:val="000"/>
          <w:sz w:val="28"/>
          <w:szCs w:val="28"/>
        </w:rPr>
        <w:t xml:space="preserve">［6］江彩霞:《基于创业实训的大学生创新创业能力培养研究》，载《人力资源管理》，20xx年第9期。</w:t>
      </w:r>
    </w:p>
    <w:p>
      <w:pPr>
        <w:ind w:left="0" w:right="0" w:firstLine="560"/>
        <w:spacing w:before="450" w:after="450" w:line="312" w:lineRule="auto"/>
      </w:pPr>
      <w:r>
        <w:rPr>
          <w:rFonts w:ascii="宋体" w:hAnsi="宋体" w:eastAsia="宋体" w:cs="宋体"/>
          <w:color w:val="000"/>
          <w:sz w:val="28"/>
          <w:szCs w:val="28"/>
        </w:rPr>
        <w:t xml:space="preserve">［7］中共中央国务院:《国家中长期教育改革和发展规划纲要(20xx－20xx年)》，北京:人民出版社20xx年版，第29页。</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大学生创新创业论文可以发杂志篇八</w:t>
      </w:r>
    </w:p>
    <w:p>
      <w:pPr>
        <w:ind w:left="0" w:right="0" w:firstLine="560"/>
        <w:spacing w:before="450" w:after="450" w:line="312" w:lineRule="auto"/>
      </w:pPr>
      <w:r>
        <w:rPr>
          <w:rFonts w:ascii="宋体" w:hAnsi="宋体" w:eastAsia="宋体" w:cs="宋体"/>
          <w:color w:val="000"/>
          <w:sz w:val="28"/>
          <w:szCs w:val="28"/>
        </w:rPr>
        <w:t xml:space="preserve">1.1市场营销专业女大学生面临着巨大的就业压力</w:t>
      </w:r>
    </w:p>
    <w:p>
      <w:pPr>
        <w:ind w:left="0" w:right="0" w:firstLine="560"/>
        <w:spacing w:before="450" w:after="450" w:line="312" w:lineRule="auto"/>
      </w:pPr>
      <w:r>
        <w:rPr>
          <w:rFonts w:ascii="宋体" w:hAnsi="宋体" w:eastAsia="宋体" w:cs="宋体"/>
          <w:color w:val="000"/>
          <w:sz w:val="28"/>
          <w:szCs w:val="28"/>
        </w:rPr>
        <w:t xml:space="preserve">此次笔者选取区域内五所大学中650名市场营销女大学生为调查对象，分别采用了问卷调查，访问调查和文献查阅的方式来进行，由此得出现阶段市场营销专业女大学生创新创业教育的现状：</w:t>
      </w:r>
    </w:p>
    <w:p>
      <w:pPr>
        <w:ind w:left="0" w:right="0" w:firstLine="560"/>
        <w:spacing w:before="450" w:after="450" w:line="312" w:lineRule="auto"/>
      </w:pPr>
      <w:r>
        <w:rPr>
          <w:rFonts w:ascii="宋体" w:hAnsi="宋体" w:eastAsia="宋体" w:cs="宋体"/>
          <w:color w:val="000"/>
          <w:sz w:val="28"/>
          <w:szCs w:val="28"/>
        </w:rPr>
        <w:t xml:space="preserve">2.1从市场营销专业女大学生对于创业教育的理解来看</w:t>
      </w:r>
    </w:p>
    <w:p>
      <w:pPr>
        <w:ind w:left="0" w:right="0" w:firstLine="560"/>
        <w:spacing w:before="450" w:after="450" w:line="312" w:lineRule="auto"/>
      </w:pPr>
      <w:r>
        <w:rPr>
          <w:rFonts w:ascii="宋体" w:hAnsi="宋体" w:eastAsia="宋体" w:cs="宋体"/>
          <w:color w:val="000"/>
          <w:sz w:val="28"/>
          <w:szCs w:val="28"/>
        </w:rPr>
        <w:t xml:space="preserve">市场营销专业女大学生创新创业教育现状堪忧，有很多值得我们去探索的环节，这都将成为引导市场营销专业女大学生创新创业教育工作全面发展的理论依据.对此，我们应该做好以下几个方面的工作：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3.1全面调整和改善市场营销专业创业教育模式</w:t>
      </w:r>
    </w:p>
    <w:p>
      <w:pPr>
        <w:ind w:left="0" w:right="0" w:firstLine="560"/>
        <w:spacing w:before="450" w:after="450" w:line="312" w:lineRule="auto"/>
      </w:pPr>
      <w:r>
        <w:rPr>
          <w:rFonts w:ascii="宋体" w:hAnsi="宋体" w:eastAsia="宋体" w:cs="宋体"/>
          <w:color w:val="000"/>
          <w:sz w:val="28"/>
          <w:szCs w:val="28"/>
        </w:rPr>
        <w:t xml:space="preserve">综上所述，市场营销专业女大学生创新创业教育工作的确存在很多的问题需要我们去解决，有来自于社会方面的因素，有来自于学校方面的因素，有来自于家庭方面的因素，有来自于市场营销专业女大学生方面的因素.[5]对此我们应该树立女性平等的基本理念，积极促进市场营销专业女大学生创新创业教育工作的调整和改善，以培养出大量具备创新精神和素质的女大学生人才.参考文献：</w:t>
      </w:r>
    </w:p>
    <w:p>
      <w:pPr>
        <w:ind w:left="0" w:right="0" w:firstLine="560"/>
        <w:spacing w:before="450" w:after="450" w:line="312" w:lineRule="auto"/>
      </w:pPr>
      <w:r>
        <w:rPr>
          <w:rFonts w:ascii="宋体" w:hAnsi="宋体" w:eastAsia="宋体" w:cs="宋体"/>
          <w:color w:val="000"/>
          <w:sz w:val="28"/>
          <w:szCs w:val="28"/>
        </w:rPr>
        <w:t xml:space="preserve">〔1〕刘晓武.市场营销专业创业教育探索与实践———以淮南师范学院为例[j].中国校外教育,20xx（12）:123-124.〔2〕王又花,周发明.论高校转型背景下新建本科院校市场营销专业的创业教育[j].湖南人文科技学院学报,20xx（06）:108-112.〔3〕马蕾.市场营销专业课程体系中的创业教育课程建设[j].淮北师范大学学报(哲学社会科学版),20xx（01）:162-164.〔4〕李文.市场营销专业创业教育的探索与实践[j].网友世界,20xx（07）:139-140.〔5〕严毛新.政府推动型创业教育:中国大学生创业教育的历程及成因[j].中国高教研究,20xx（03）:45-48.</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大学生创新创业论文可以发杂志篇九</w:t>
      </w:r>
    </w:p>
    <w:p>
      <w:pPr>
        <w:ind w:left="0" w:right="0" w:firstLine="560"/>
        <w:spacing w:before="450" w:after="450" w:line="312" w:lineRule="auto"/>
      </w:pPr>
      <w:r>
        <w:rPr>
          <w:rFonts w:ascii="宋体" w:hAnsi="宋体" w:eastAsia="宋体" w:cs="宋体"/>
          <w:color w:val="000"/>
          <w:sz w:val="28"/>
          <w:szCs w:val="28"/>
        </w:rPr>
        <w:t xml:space="preserve">实施“创新驱动发展”，推进“大众创业，万众创新”已成为我国经济社会发展重大战略，关于大学生创新创业教育的讨论成为高等教育界关注的热点。李总理强调要把创新创业教育融入人才培养，其核心是学生创新精神和创新创业能力的培养问题，培养具有创新、创业精神和实践能力的高素质人才，不仅是国家对高校的根本要求，也是服务地方经济和社会发展的现实需要，更是学校自身可持续发展的必然选择。但是高校大学生创新创业意识淡薄、兴趣不高、态度不积极，本文就高校大学生创新创业存在的问题进行分析。</w:t>
      </w:r>
    </w:p>
    <w:p>
      <w:pPr>
        <w:ind w:left="0" w:right="0" w:firstLine="560"/>
        <w:spacing w:before="450" w:after="450" w:line="312" w:lineRule="auto"/>
      </w:pPr>
      <w:r>
        <w:rPr>
          <w:rFonts w:ascii="宋体" w:hAnsi="宋体" w:eastAsia="宋体" w:cs="宋体"/>
          <w:color w:val="000"/>
          <w:sz w:val="28"/>
          <w:szCs w:val="28"/>
        </w:rPr>
        <w:t xml:space="preserve">：创新创业教育；转型高校；大学生；问题</w:t>
      </w:r>
    </w:p>
    <w:p>
      <w:pPr>
        <w:ind w:left="0" w:right="0" w:firstLine="560"/>
        <w:spacing w:before="450" w:after="450" w:line="312" w:lineRule="auto"/>
      </w:pPr>
      <w:r>
        <w:rPr>
          <w:rFonts w:ascii="宋体" w:hAnsi="宋体" w:eastAsia="宋体" w:cs="宋体"/>
          <w:color w:val="000"/>
          <w:sz w:val="28"/>
          <w:szCs w:val="28"/>
        </w:rPr>
        <w:t xml:space="preserve">（一）创新创业意识薄弱、态度不积极、参与率低</w:t>
      </w:r>
    </w:p>
    <w:p>
      <w:pPr>
        <w:ind w:left="0" w:right="0" w:firstLine="560"/>
        <w:spacing w:before="450" w:after="450" w:line="312" w:lineRule="auto"/>
      </w:pPr>
      <w:r>
        <w:rPr>
          <w:rFonts w:ascii="宋体" w:hAnsi="宋体" w:eastAsia="宋体" w:cs="宋体"/>
          <w:color w:val="000"/>
          <w:sz w:val="28"/>
          <w:szCs w:val="28"/>
        </w:rPr>
        <w:t xml:space="preserve">创新创业意识是人类主动创新的思维和进行创业的动机。创新意识推动创新行为和活动。通过对陕西省转型高校大学生创新创业意识的抽样调研数据显示学生了解创新创业知识的只有18。04%，对于蓝桥杯、飞思卡尔、挑战杯、大创等创新创业活动有兴趣的只有7。30%。有14。45%同学在大学期间参加过创新创业或科研活动并有所收获。有81。56%的学生认为自己毕业不开公司，创业教育对自己无关紧要。对4所大学创业情况收集整理发现，学生参加创业活动的较少，有自己创业打算的只有3。13%，已经毕业的学生中只有1。05%的学生进行自主创业，在校学生创业带动就业的有1。76%。可见，转型高校大学生的创新意识薄弱，对创新、创业活动积极性不高，自主创业人少。</w:t>
      </w:r>
    </w:p>
    <w:p>
      <w:pPr>
        <w:ind w:left="0" w:right="0" w:firstLine="560"/>
        <w:spacing w:before="450" w:after="450" w:line="312" w:lineRule="auto"/>
      </w:pPr>
      <w:r>
        <w:rPr>
          <w:rFonts w:ascii="宋体" w:hAnsi="宋体" w:eastAsia="宋体" w:cs="宋体"/>
          <w:color w:val="000"/>
          <w:sz w:val="28"/>
          <w:szCs w:val="28"/>
        </w:rPr>
        <w:t xml:space="preserve">（二）创新创业教育缺乏专业教育指导</w:t>
      </w:r>
    </w:p>
    <w:p>
      <w:pPr>
        <w:ind w:left="0" w:right="0" w:firstLine="560"/>
        <w:spacing w:before="450" w:after="450" w:line="312" w:lineRule="auto"/>
      </w:pPr>
      <w:r>
        <w:rPr>
          <w:rFonts w:ascii="宋体" w:hAnsi="宋体" w:eastAsia="宋体" w:cs="宋体"/>
          <w:color w:val="000"/>
          <w:sz w:val="28"/>
          <w:szCs w:val="28"/>
        </w:rPr>
        <w:t xml:space="preserve">高校教育工作者对创新创业的认识大都仅仅停留在“第二课堂”的认识上，有一些高校工作者认为，只要开展职业生涯规划课程、参加各类学科竞赛等就是创新创业教育和实践。另一方面高校教师都担着教学、科研等任务，工作量大，无法全力指导学生创新创业，进一步导致高校出现了以专业教育为核心的“第一课堂”与以科技创业活动及竞赛为核心的“第二课堂”之分，二者之间缺乏有机结合。</w:t>
      </w:r>
    </w:p>
    <w:p>
      <w:pPr>
        <w:ind w:left="0" w:right="0" w:firstLine="560"/>
        <w:spacing w:before="450" w:after="450" w:line="312" w:lineRule="auto"/>
      </w:pPr>
      <w:r>
        <w:rPr>
          <w:rFonts w:ascii="宋体" w:hAnsi="宋体" w:eastAsia="宋体" w:cs="宋体"/>
          <w:color w:val="000"/>
          <w:sz w:val="28"/>
          <w:szCs w:val="28"/>
        </w:rPr>
        <w:t xml:space="preserve">（三）“注入式”教学制约了大学生“双创”能力</w:t>
      </w:r>
    </w:p>
    <w:p>
      <w:pPr>
        <w:ind w:left="0" w:right="0" w:firstLine="560"/>
        <w:spacing w:before="450" w:after="450" w:line="312" w:lineRule="auto"/>
      </w:pPr>
      <w:r>
        <w:rPr>
          <w:rFonts w:ascii="宋体" w:hAnsi="宋体" w:eastAsia="宋体" w:cs="宋体"/>
          <w:color w:val="000"/>
          <w:sz w:val="28"/>
          <w:szCs w:val="28"/>
        </w:rPr>
        <w:t xml:space="preserve">大学在课程设置上重视理论而忽视实践，实践课设置并不合理。创新创业教育都是选修课、课外活动、讲座、创新创业大赛或是创业政策指导等形式的业余教育活动，大部分都停留在理论教学层面，高校的人才培养与创新创业教育缺乏融合。教学活动通常采取灌输式教学方式，这种教学方式不利于学生透彻深刻地掌握知识，忽视了学生创新思维和创新精神的培养和大学生自身的内在作用。</w:t>
      </w:r>
    </w:p>
    <w:p>
      <w:pPr>
        <w:ind w:left="0" w:right="0" w:firstLine="560"/>
        <w:spacing w:before="450" w:after="450" w:line="312" w:lineRule="auto"/>
      </w:pPr>
      <w:r>
        <w:rPr>
          <w:rFonts w:ascii="宋体" w:hAnsi="宋体" w:eastAsia="宋体" w:cs="宋体"/>
          <w:color w:val="000"/>
          <w:sz w:val="28"/>
          <w:szCs w:val="28"/>
        </w:rPr>
        <w:t xml:space="preserve">（四）创新创业活动尚未建立有效管理制度</w:t>
      </w:r>
    </w:p>
    <w:p>
      <w:pPr>
        <w:ind w:left="0" w:right="0" w:firstLine="560"/>
        <w:spacing w:before="450" w:after="450" w:line="312" w:lineRule="auto"/>
      </w:pPr>
      <w:r>
        <w:rPr>
          <w:rFonts w:ascii="宋体" w:hAnsi="宋体" w:eastAsia="宋体" w:cs="宋体"/>
          <w:color w:val="000"/>
          <w:sz w:val="28"/>
          <w:szCs w:val="28"/>
        </w:rPr>
        <w:t xml:space="preserve">虽然近年由教育部和各个专业学会牵头发起的包括挑战杯、大学生创业大赛以及各类科技和专业竞赛比较多，也有很多的学生和教师积极参入其中，但是这些竞赛的刺激往往具有阶段性，在竞赛结束后学生获得了荣誉，老师得到了肯定，这些研究往往也就终止了，研究的深入性难以为继，短期效益明显，但学生的教师的创新创业意识难以持久，创新创业教育更是缺乏可持续发展的动力指导教师和辅导员的认可度需落实，高校教师承担教学及科研任务缺乏时间指导大学生的创新创业活动，另一方面，学校及二级学院激励机制和考评体系不够完善，没有完全调动教师积极性。</w:t>
      </w:r>
    </w:p>
    <w:p>
      <w:pPr>
        <w:ind w:left="0" w:right="0" w:firstLine="560"/>
        <w:spacing w:before="450" w:after="450" w:line="312" w:lineRule="auto"/>
      </w:pPr>
      <w:r>
        <w:rPr>
          <w:rFonts w:ascii="宋体" w:hAnsi="宋体" w:eastAsia="宋体" w:cs="宋体"/>
          <w:color w:val="000"/>
          <w:sz w:val="28"/>
          <w:szCs w:val="28"/>
        </w:rPr>
        <w:t xml:space="preserve">（五）创业政策宣传和落实力度不够</w:t>
      </w:r>
    </w:p>
    <w:p>
      <w:pPr>
        <w:ind w:left="0" w:right="0" w:firstLine="560"/>
        <w:spacing w:before="450" w:after="450" w:line="312" w:lineRule="auto"/>
      </w:pPr>
      <w:r>
        <w:rPr>
          <w:rFonts w:ascii="宋体" w:hAnsi="宋体" w:eastAsia="宋体" w:cs="宋体"/>
          <w:color w:val="000"/>
          <w:sz w:val="28"/>
          <w:szCs w:val="28"/>
        </w:rPr>
        <w:t xml:space="preserve">通过调查我们发现，42。34%的创业学生不了解创业的相关政策，不知道从何种方式和渠道了解政策；25。73%的创业学生对政府鼓励、支持学生创业相关政策，掌握程度较低；31。3%的创业大学生表示没有感受到政府的优惠政策，感觉政府的优惠措施很遥远。由此可见为了鼓励更多的学生们进行创新创业活动，在推动、开展大学生创新创业活动等相关方面陆续出台一系列的优惠政策和相应文件，但是宣传范围还不够广泛，落实和宣传力度并不到位，普及面不够广，使得绝大部分高校毕业生对此政策的认同度低，受惠人数少。</w:t>
      </w:r>
    </w:p>
    <w:p>
      <w:pPr>
        <w:ind w:left="0" w:right="0" w:firstLine="560"/>
        <w:spacing w:before="450" w:after="450" w:line="312" w:lineRule="auto"/>
      </w:pPr>
      <w:r>
        <w:rPr>
          <w:rFonts w:ascii="宋体" w:hAnsi="宋体" w:eastAsia="宋体" w:cs="宋体"/>
          <w:color w:val="000"/>
          <w:sz w:val="28"/>
          <w:szCs w:val="28"/>
        </w:rPr>
        <w:t xml:space="preserve">综上所述，大学生是国家精心培养的高素质人才，是国家建设的重要战略资源，是潜在创业能力最强的群体，加强大学生的创新创业教育，需要高校、社会、政府、大学生本人以及家庭的多方面努力。社会要积极创造环境条件高校啊哟完善大学生创新创业教育课程体系建设，对学生加以正确引导和教育，保障创新创业教育收到良好效果，使学生真正成为创新型人才。</w:t>
      </w:r>
    </w:p>
    <w:p>
      <w:pPr>
        <w:ind w:left="0" w:right="0" w:firstLine="560"/>
        <w:spacing w:before="450" w:after="450" w:line="312" w:lineRule="auto"/>
      </w:pPr>
      <w:r>
        <w:rPr>
          <w:rFonts w:ascii="宋体" w:hAnsi="宋体" w:eastAsia="宋体" w:cs="宋体"/>
          <w:color w:val="000"/>
          <w:sz w:val="28"/>
          <w:szCs w:val="28"/>
        </w:rPr>
        <w:t xml:space="preserve">[1]曹扬。转变经济发展方式背景下高校创新创业研究—以吉林省为例[d]。东北师范大学。</w:t>
      </w:r>
    </w:p>
    <w:p>
      <w:pPr>
        <w:ind w:left="0" w:right="0" w:firstLine="560"/>
        <w:spacing w:before="450" w:after="450" w:line="312" w:lineRule="auto"/>
      </w:pPr>
      <w:r>
        <w:rPr>
          <w:rFonts w:ascii="宋体" w:hAnsi="宋体" w:eastAsia="宋体" w:cs="宋体"/>
          <w:color w:val="000"/>
          <w:sz w:val="28"/>
          <w:szCs w:val="28"/>
        </w:rPr>
        <w:t xml:space="preserve">[2]卢宝臣。创新创业教育视阈下的人才培养体系的构建[j]。黑龙江高教研究，20xx。</w:t>
      </w:r>
    </w:p>
    <w:p>
      <w:pPr>
        <w:ind w:left="0" w:right="0" w:firstLine="560"/>
        <w:spacing w:before="450" w:after="450" w:line="312" w:lineRule="auto"/>
      </w:pPr>
      <w:r>
        <w:rPr>
          <w:rFonts w:ascii="宋体" w:hAnsi="宋体" w:eastAsia="宋体" w:cs="宋体"/>
          <w:color w:val="000"/>
          <w:sz w:val="28"/>
          <w:szCs w:val="28"/>
        </w:rPr>
        <w:t xml:space="preserve">[3]魏旭。山东省高校在校大学生的创新创业教育探究[d]。山东建筑大学。</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大学生创新创业论文可以发杂志篇十</w:t>
      </w:r>
    </w:p>
    <w:p>
      <w:pPr>
        <w:ind w:left="0" w:right="0" w:firstLine="560"/>
        <w:spacing w:before="450" w:after="450" w:line="312" w:lineRule="auto"/>
      </w:pPr>
      <w:r>
        <w:rPr>
          <w:rFonts w:ascii="宋体" w:hAnsi="宋体" w:eastAsia="宋体" w:cs="宋体"/>
          <w:color w:val="000"/>
          <w:sz w:val="28"/>
          <w:szCs w:val="28"/>
        </w:rPr>
        <w:t xml:space="preserve">摘要：创新创业教育是我国当今新型教育理念，在整个高校中发展迅速。尤其在应用型学校中尤为突出。应用型高校与科研型高校最大区别就是要培养适合社会需求的技能人才，创新创业是社会发展的必然趋势，培养大学生应有的素质和能力，这是应用型高校最紧要的任务。因此，在创新创业教育上要实现更高的目标，需要改进和完善相关教育体制，在“大众创业、万众创新”中为大学生寻求更加优质的就业。</w:t>
      </w:r>
    </w:p>
    <w:p>
      <w:pPr>
        <w:ind w:left="0" w:right="0" w:firstLine="560"/>
        <w:spacing w:before="450" w:after="450" w:line="312" w:lineRule="auto"/>
      </w:pPr>
      <w:r>
        <w:rPr>
          <w:rFonts w:ascii="宋体" w:hAnsi="宋体" w:eastAsia="宋体" w:cs="宋体"/>
          <w:color w:val="000"/>
          <w:sz w:val="28"/>
          <w:szCs w:val="28"/>
        </w:rPr>
        <w:t xml:space="preserve">关键词：应用型高校；大学生；创新创业教育；改进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应用型高校是我国经济较快发展和高校大众化的基础上而产生的一种面向就业的新型高校。相对于研究型大学而言的，它的特点是教学型普通本科院校，为社会输送相关人才。目前，整个社会处于转型期，这使得应用型高校要指导学生尽快适应社会新形势和新要求。创新创业教育是应用型高校关注的重点，这是社会发展的趋势，也是大学生就业的很好的途径。在整个社会推进创新创业教育的氛围下，应用型高校大学生具有精力充沛、知识宽广、敢打敢拼、思维灵活的优势。同时早创新创业教育上也存在着经验不足、教师匮乏、资金短缺、实践不强的许多困难。有鉴于此，应用型高校在创新创业教育上要逐步进行改进，达到教学要求。</w:t>
      </w:r>
    </w:p>
    <w:p>
      <w:pPr>
        <w:ind w:left="0" w:right="0" w:firstLine="560"/>
        <w:spacing w:before="450" w:after="450" w:line="312" w:lineRule="auto"/>
      </w:pPr>
      <w:r>
        <w:rPr>
          <w:rFonts w:ascii="宋体" w:hAnsi="宋体" w:eastAsia="宋体" w:cs="宋体"/>
          <w:color w:val="000"/>
          <w:sz w:val="28"/>
          <w:szCs w:val="28"/>
        </w:rPr>
        <w:t xml:space="preserve">二、应用型高校在创新创业教育中存在的问题</w:t>
      </w:r>
    </w:p>
    <w:p>
      <w:pPr>
        <w:ind w:left="0" w:right="0" w:firstLine="560"/>
        <w:spacing w:before="450" w:after="450" w:line="312" w:lineRule="auto"/>
      </w:pPr>
      <w:r>
        <w:rPr>
          <w:rFonts w:ascii="宋体" w:hAnsi="宋体" w:eastAsia="宋体" w:cs="宋体"/>
          <w:color w:val="000"/>
          <w:sz w:val="28"/>
          <w:szCs w:val="28"/>
        </w:rPr>
        <w:t xml:space="preserve">从整体上看。应用型高校在政策上掌握不全面和不准确表现在对相关的体制和要求缺乏统一的理解，对于理论基础和理论指导理解不深。造成教学质量不佳，没有形成较为明确的思路。从体系上看。应用型高校在教育课程上较为单一，没有宏观把握，体现在教学内容和模式较为简单，跟不上社会变化的速度，缺乏整体把握，不能建立出科学、整体的体系。从师资上看。应用型高校在师资队伍上较为薄弱。相当一部分的教师由其他专业改行或兼职进行授课。这表现出教师的专业水平、教学经验、学历层次、教学方法差距很大，不能培养出优良的学生。从理念上看。应用型高校不断加大宣力度，但由于观念、机制和思维等方面，学校对大学生创新创业的引导力度不够，在校内未形成支持创新创业教育的良好氛围。从环境上看。应用型高校的相关重点多集中在创新课堂、优惠政策、创业规模等内容，对于教学环境、地点、器材等领域关注度不够，这不利于教育的常态化和优质化。从实践上看。应用型高校在实践上，存在着诸多问题。要求学校建立配套设施和实践基地。目前看，存在诸多困难，造成很多大学生理论和实践严重脱钩的问题，进入社会后创业成功率较低。</w:t>
      </w:r>
    </w:p>
    <w:p>
      <w:pPr>
        <w:ind w:left="0" w:right="0" w:firstLine="560"/>
        <w:spacing w:before="450" w:after="450" w:line="312" w:lineRule="auto"/>
      </w:pPr>
      <w:r>
        <w:rPr>
          <w:rFonts w:ascii="宋体" w:hAnsi="宋体" w:eastAsia="宋体" w:cs="宋体"/>
          <w:color w:val="000"/>
          <w:sz w:val="28"/>
          <w:szCs w:val="28"/>
        </w:rPr>
        <w:t xml:space="preserve">三、应用型高校在创新创业教育采用的新方法</w:t>
      </w:r>
    </w:p>
    <w:p>
      <w:pPr>
        <w:ind w:left="0" w:right="0" w:firstLine="560"/>
        <w:spacing w:before="450" w:after="450" w:line="312" w:lineRule="auto"/>
      </w:pPr>
      <w:r>
        <w:rPr>
          <w:rFonts w:ascii="宋体" w:hAnsi="宋体" w:eastAsia="宋体" w:cs="宋体"/>
          <w:color w:val="000"/>
          <w:sz w:val="28"/>
          <w:szCs w:val="28"/>
        </w:rPr>
        <w:t xml:space="preserve">随着经济的发展，社会和大学生对于创新创业教育提出新需求。因此应用型高校要与时俱进改进教育理念和方法，要从以下几个方面进行：</w:t>
      </w:r>
    </w:p>
    <w:p>
      <w:pPr>
        <w:ind w:left="0" w:right="0" w:firstLine="560"/>
        <w:spacing w:before="450" w:after="450" w:line="312" w:lineRule="auto"/>
      </w:pPr>
      <w:r>
        <w:rPr>
          <w:rFonts w:ascii="宋体" w:hAnsi="宋体" w:eastAsia="宋体" w:cs="宋体"/>
          <w:color w:val="000"/>
          <w:sz w:val="28"/>
          <w:szCs w:val="28"/>
        </w:rPr>
        <w:t xml:space="preserve">1.在整体上要营造出创新创业良好氛围。近年来，应用型高校的大学生对于创新创业的关注与日俱增，营造出浓厚氛围。要求学校要努力打造出优质服务平台、完善体制机制，不断改善教学环境，推动整体发展。为了推动创新创业，高校通过加强创业孵化建设、开展各种“双创”示范基地、实施科技帮扶、补助优先等，建设培育机构，打造优质的创新创业平台。学校应充分发挥新媒体的效果，积极完善网站、微信、微博等平台，建立汇集大学生创新创业政策信息、智能服务、公共推广等综合信息服务平台，加强创业政策服务。学校职能部门发挥扶持和促进的效应，以校园文化活动为依托，弘扬主旋律，开展内容丰富、形式多样的高品位的校园文化活动，树立正确的创业理念，使大学生的意识、精神成为校园中靓丽的风景。同时，还要拓展教育第二课堂，引导学生开展多种形式的课外训练，包括各类竞赛、课外科技、企业实训等，强化实践育人。并注重推进创新创业文化建设，建设学生创业中心、文化交流中心，通过举办双创论坛、举办名师名家讲坛等活动，提升学生的创新意识和创业素养。这样有利于创新创业的校园文化建设，形成良好氛围。</w:t>
      </w:r>
    </w:p>
    <w:p>
      <w:pPr>
        <w:ind w:left="0" w:right="0" w:firstLine="560"/>
        <w:spacing w:before="450" w:after="450" w:line="312" w:lineRule="auto"/>
      </w:pPr>
      <w:r>
        <w:rPr>
          <w:rFonts w:ascii="宋体" w:hAnsi="宋体" w:eastAsia="宋体" w:cs="宋体"/>
          <w:color w:val="000"/>
          <w:sz w:val="28"/>
          <w:szCs w:val="28"/>
        </w:rPr>
        <w:t xml:space="preserve">2.在体系上要完善创新创业教育课程建设。由于创新创业教育面向的是自主创业能力较高的大学生，这与应用型高校发展相当吻合。当今，传统的教学方式难以满足学生的学习和实践需要，这是应用型高校亟待解决的任务，要采用最新的课程设计，要建立起新型的教学课程体系。在课程设置上，要把必修课和选修课并重，均纳入教学计划，不断完善教学课程体系。形成学生为主，教师为辅的创新创业课程体制，激发学生创业兴趣，积极创造良好的条件。在课程内容上，注重开发创新创业精品课程，并积极申报各项课题。同时，教学资源要更加是广泛的传播，构建层次清晰、衔接顺畅、科学规范的创新创业教育课程。在课程实施上，要针对不同的教育对象，分专业、分阶段的普及创新创业教育，增强教学的针对性、实效性。在专业教育上要开设体现行业特点、融入创业思维和方法的专业课程，将创业教育与专业教育紧密融合，在拓展教育上要帮助创业意愿的学生进行更有针对性、个性化的课程教学和实训，对已经开始创业的学生要帮助他们尽快做到学以致用。</w:t>
      </w:r>
    </w:p>
    <w:p>
      <w:pPr>
        <w:ind w:left="0" w:right="0" w:firstLine="560"/>
        <w:spacing w:before="450" w:after="450" w:line="312" w:lineRule="auto"/>
      </w:pPr>
      <w:r>
        <w:rPr>
          <w:rFonts w:ascii="宋体" w:hAnsi="宋体" w:eastAsia="宋体" w:cs="宋体"/>
          <w:color w:val="000"/>
          <w:sz w:val="28"/>
          <w:szCs w:val="28"/>
        </w:rPr>
        <w:t xml:space="preserve">3.在师资上要加强创新创业教育队伍建设。应用型高校创新创业教育在教师队伍上是要完善校内教师培训体系，在新进人员岗前培训中加入创新创业专题教育。还要选派优秀教师参加相关培训，建立和完善校内创新创业教师的激励机制。当今对于创新创业教师的要求进一步明确，教师的能力要更加具体和全面。要做到以人为本、终身学习、提升教育和可持续发展的教育理念，这是开展创新创业教育的前提；创新精神与创业能力，这有利于多方面指导学生进行创业实践；发掘学生创新创业潜能，尽快掌握学生的性格特点,因材施教,开发潜能，树立创新创业意识；较为综合的知识结构，创新创业教育涵盖的内容非常丰富，体现了多学科的交叉综合，因此，创新创业教师应该具有综合知识和能力，才能帮助和指导学生进行学习与实践。教师需要既有扎实的专业知识，又要具有娴熟的实践能力，将教育与实践有机融合，充分挖掘和充实创新创业知识，资源、和方法；创新创业教育是一种实践性很强的活动，因此教师应当熟练掌握教学前沿，灵活采用多种教学方法，不断提升教学效果。</w:t>
      </w:r>
    </w:p>
    <w:p>
      <w:pPr>
        <w:ind w:left="0" w:right="0" w:firstLine="560"/>
        <w:spacing w:before="450" w:after="450" w:line="312" w:lineRule="auto"/>
      </w:pPr>
      <w:r>
        <w:rPr>
          <w:rFonts w:ascii="宋体" w:hAnsi="宋体" w:eastAsia="宋体" w:cs="宋体"/>
          <w:color w:val="000"/>
          <w:sz w:val="28"/>
          <w:szCs w:val="28"/>
        </w:rPr>
        <w:t xml:space="preserve">4.在理念上要转变创新创业教育思想。培养具有创新意识、创新精神、创业能力和创业技能的高素质人才是应用型高校创新创业教育的根本要求和主体思路。随着时代的发展，应用型高校创新创业教育必须转变传统教育理念，从注重知识向创新意识和创业能力培养并重的转变，这样才能引导大学生积极创新，积极实践，不怕挫折，勇往直前，形成全方位的人才。在教学理念上，要尊重学生，以学生为主体地位，认清学生个体差异，遵循学生成长、成才规律，采取头脑风暴法、游戏法、角色互换法等新型教学方法。引导学生独立思考、自主探索，激发兴趣，加强师生互动，增进师生感情，提高课堂教学效果。同时，要重视学生社会实践活动，让学生到基层锻炼自己，增强技水平。还要制定科学合理的培养计划，鼓励学生参加团队合作和科研探索，为学生提供优质的服务。</w:t>
      </w:r>
    </w:p>
    <w:p>
      <w:pPr>
        <w:ind w:left="0" w:right="0" w:firstLine="560"/>
        <w:spacing w:before="450" w:after="450" w:line="312" w:lineRule="auto"/>
      </w:pPr>
      <w:r>
        <w:rPr>
          <w:rFonts w:ascii="宋体" w:hAnsi="宋体" w:eastAsia="宋体" w:cs="宋体"/>
          <w:color w:val="000"/>
          <w:sz w:val="28"/>
          <w:szCs w:val="28"/>
        </w:rPr>
        <w:t xml:space="preserve">5.在环境上要跟上创新创业教育要求。应用型高校大学生创新创业能力的培养是一项综合性、系统性、复杂性、长期性的工程，这与科研型高校有明显的区别。应用型高校仅依靠学校的自身力量是明显不够的，必须充分发挥政府、社会、企业等方面共同帮助和支持。这些力量要协同联动，形成合力，只有这样才能发挥最大效能，因此，学校要今早融入社会。环境在变化，要求学校优化人才，建立创新创业综合环境，要做到创业与科研并重，这可以把具有创新的意识的大学生今早的挖掘出来。同时，政府要发挥协调引导作用，设立创新创业发展计划，对于具有较好前景的大学生提供资金支持，落实优惠政策，完善创业扶持，加大创业担保贷力度，简化流程，扩大规模，为符合条件的大学生提供更加优质的服务。还要进一步推动创业促进就业，提升就业质量，还要建立大学生创业发展基金，对于有困难的学生优先帮助。企业对于大学生的创业要有人文关怀，企业注重与学校进行校企合作。校企合作能够给学生提供更加务实的平台，提升学生的综合能力，增强学生在就业过程中的竞争力。创新创业教育要适应社会发展的大环境，与时俱进，完善自我。</w:t>
      </w:r>
    </w:p>
    <w:p>
      <w:pPr>
        <w:ind w:left="0" w:right="0" w:firstLine="560"/>
        <w:spacing w:before="450" w:after="450" w:line="312" w:lineRule="auto"/>
      </w:pPr>
      <w:r>
        <w:rPr>
          <w:rFonts w:ascii="宋体" w:hAnsi="宋体" w:eastAsia="宋体" w:cs="宋体"/>
          <w:color w:val="000"/>
          <w:sz w:val="28"/>
          <w:szCs w:val="28"/>
        </w:rPr>
        <w:t xml:space="preserve">6.在实践上要开辟创新创业教育基地。创新创业教育是一种实践性很强的综合教育，学生的创业能力只有在实践中锻炼才能有所提升。因此，应用型高校更加重视为大学生创业搭建平台和提供保障。因此，学校要改进大学生创业园、创业俱乐部、创业孵化基地和小微企业创业基地，这样才能为大学生提供充足、有效的创业机会。目前，国内已经创办出许多创新创业基地，大部分雏形都是以学校为依托、以学生为主体来开创创业基地，使得在校大学生能够在学习和讨论以外，也能够建立良好的创业公司与创业项目。创新创业基地还要积极组织和指导学生参加各种训练和比赛。在公开刊物上发表相关论文，申请专利等。还要连接校园与社会，沟通学生和市场，达到对于大学生进行素质教育、科技创新、就业创业和社会服务。通过开辟和完善应用型高校大学生创新创业实践基地，可以构建创业群体，全面引导大学生树立正确、先进、科学的创新创业观念，达到提升创业能力的目的。与发到国家相比，我国应用型高校创新创业教育起步较晚，但其发展前景非常光明，尤其是在教育主管部门的大力支持以及高等院校的高度重视，大学生创业是大势所趋。因此，应用型高校尽快提高自主创新能力，构建创新型学校，实现学生全面发展是当前以及今后发展战略的核心之一。改进高校大学生创新创业教育，已刻不容缓。这是当今世界高等教育的普遍认同，也是深化高等教育教学改革的必由之路。大学生是最具创新精神和创业潜能的群体，是建设创新型国家、构建创新型社会的生力军。现在提高应用型高校大学生创业能力，必须要改进教育体制，要顺应社会发展的趋势，致力于改进和创新。只有这样，应用型高校创新创业教育才能发展、壮大，只有这样，才能适应社会，为大学生做好优质的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邹建良.探索大学生创新创业教育途径[j].中国高等教育，20xx(5).[4]丁怡.构建大学生创新创业教育的课堂教育体系[j].就业指导，20xx(5).[5]石国亮.时代推展出来的大学生创新创业教育[j].思想教育研究，20xx(10).[6]田硕.影响大学生创业绩效的因素探析——基于江苏省典型高校的实证研究[j].经营管理者，20xx(12).</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大学生创新创业论文可以发杂志篇十一</w:t>
      </w:r>
    </w:p>
    <w:p>
      <w:pPr>
        <w:ind w:left="0" w:right="0" w:firstLine="560"/>
        <w:spacing w:before="450" w:after="450" w:line="312" w:lineRule="auto"/>
      </w:pPr>
      <w:r>
        <w:rPr>
          <w:rFonts w:ascii="宋体" w:hAnsi="宋体" w:eastAsia="宋体" w:cs="宋体"/>
          <w:color w:val="000"/>
          <w:sz w:val="28"/>
          <w:szCs w:val="28"/>
        </w:rPr>
        <w:t xml:space="preserve">该文根据大学生创业项目的普遍流程，提出了提高大学生创新创业能力的思路。</w:t>
      </w:r>
    </w:p>
    <w:p>
      <w:pPr>
        <w:ind w:left="0" w:right="0" w:firstLine="560"/>
        <w:spacing w:before="450" w:after="450" w:line="312" w:lineRule="auto"/>
      </w:pPr>
      <w:r>
        <w:rPr>
          <w:rFonts w:ascii="宋体" w:hAnsi="宋体" w:eastAsia="宋体" w:cs="宋体"/>
          <w:color w:val="000"/>
          <w:sz w:val="28"/>
          <w:szCs w:val="28"/>
        </w:rPr>
        <w:t xml:space="preserve">大学生、创新创业、思路</w:t>
      </w:r>
    </w:p>
    <w:p>
      <w:pPr>
        <w:ind w:left="0" w:right="0" w:firstLine="560"/>
        <w:spacing w:before="450" w:after="450" w:line="312" w:lineRule="auto"/>
      </w:pPr>
      <w:r>
        <w:rPr>
          <w:rFonts w:ascii="宋体" w:hAnsi="宋体" w:eastAsia="宋体" w:cs="宋体"/>
          <w:color w:val="000"/>
          <w:sz w:val="28"/>
          <w:szCs w:val="28"/>
        </w:rPr>
        <w:t xml:space="preserve">党的十八大报告强调加快推动创新驱动战略有着长远的重大意义，我国今后只有通过经济发展方式转变，依靠创新驱动才能够真正有效实现经济平稳较快增长和可持续发展，实现全面小康。高校开展创新创业教育，是深入实践科学发展观的举措；培育大学生创新创业能力，是顺应“建设创新型国家”战略的系统工程。大学生作为社会寄予厚望的高素质人才，应积极参与创新创业。从大学生自身来看，要把握好几个基本原则，才能更好地发挥自身潜力。</w:t>
      </w:r>
    </w:p>
    <w:p>
      <w:pPr>
        <w:ind w:left="0" w:right="0" w:firstLine="560"/>
        <w:spacing w:before="450" w:after="450" w:line="312" w:lineRule="auto"/>
      </w:pPr>
      <w:r>
        <w:rPr>
          <w:rFonts w:ascii="宋体" w:hAnsi="宋体" w:eastAsia="宋体" w:cs="宋体"/>
          <w:color w:val="000"/>
          <w:sz w:val="28"/>
          <w:szCs w:val="28"/>
        </w:rPr>
        <w:t xml:space="preserve">很多大学生往往不重视创新创业实践，这是因为大学前的教育告诉他们课堂上的东西是最重要的，课本学习比社会活动更重要。生活中处处有新知，大学生作为“七八点钟的太阳”，应该在老师教学的第一课堂之外，积极开辟自己的第二课堂。只有首先有了提高自身能力的意识，大学生们才会在课余思考实践的问题，才能投身到课余实践中来。课余实践的机会多了，才能结合理论产生创新思维，再利用创新思维指导实践，实现“意识到实践，实践到意识，意识再到实践”往复循环的认识飞跃[1]。</w:t>
      </w:r>
    </w:p>
    <w:p>
      <w:pPr>
        <w:ind w:left="0" w:right="0" w:firstLine="560"/>
        <w:spacing w:before="450" w:after="450" w:line="312" w:lineRule="auto"/>
      </w:pPr>
      <w:r>
        <w:rPr>
          <w:rFonts w:ascii="宋体" w:hAnsi="宋体" w:eastAsia="宋体" w:cs="宋体"/>
          <w:color w:val="000"/>
          <w:sz w:val="28"/>
          <w:szCs w:val="28"/>
        </w:rPr>
        <w:t xml:space="preserve">有了创新创业意识之后，大学生应该积极参与各个类型的实践活动，为自己创新创业积累经验材料。有效的实践活动主要有四种：</w:t>
      </w:r>
    </w:p>
    <w:p>
      <w:pPr>
        <w:ind w:left="0" w:right="0" w:firstLine="560"/>
        <w:spacing w:before="450" w:after="450" w:line="312" w:lineRule="auto"/>
      </w:pPr>
      <w:r>
        <w:rPr>
          <w:rFonts w:ascii="宋体" w:hAnsi="宋体" w:eastAsia="宋体" w:cs="宋体"/>
          <w:color w:val="000"/>
          <w:sz w:val="28"/>
          <w:szCs w:val="28"/>
        </w:rPr>
        <w:t xml:space="preserve">（1）科研训练：在导师帮助下进行科研训练可以充分利用大学的实验室和科研资源，引导自身对于科学前沿的认识，提高实验动手能力。</w:t>
      </w:r>
    </w:p>
    <w:p>
      <w:pPr>
        <w:ind w:left="0" w:right="0" w:firstLine="560"/>
        <w:spacing w:before="450" w:after="450" w:line="312" w:lineRule="auto"/>
      </w:pPr>
      <w:r>
        <w:rPr>
          <w:rFonts w:ascii="宋体" w:hAnsi="宋体" w:eastAsia="宋体" w:cs="宋体"/>
          <w:color w:val="000"/>
          <w:sz w:val="28"/>
          <w:szCs w:val="28"/>
        </w:rPr>
        <w:t xml:space="preserve">（2）学科竞赛：主动参加学校或者教育部门组织的学科相关竞赛（软件设计竞赛、智能车设计比赛等）能极大的提高快速学习能力，并检验自身时间管理和项目安排的能力。</w:t>
      </w:r>
    </w:p>
    <w:p>
      <w:pPr>
        <w:ind w:left="0" w:right="0" w:firstLine="560"/>
        <w:spacing w:before="450" w:after="450" w:line="312" w:lineRule="auto"/>
      </w:pPr>
      <w:r>
        <w:rPr>
          <w:rFonts w:ascii="宋体" w:hAnsi="宋体" w:eastAsia="宋体" w:cs="宋体"/>
          <w:color w:val="000"/>
          <w:sz w:val="28"/>
          <w:szCs w:val="28"/>
        </w:rPr>
        <w:t xml:space="preserve">（3）素质教育：多参加读书会，借阅专业以外的书籍拓展自己的知识面；积极参加文艺体育活动，参加辩论队或演讲比赛，锻炼口才；培养一个人文的兴趣爱好，例如绘画、摄影、徒步等。</w:t>
      </w:r>
    </w:p>
    <w:p>
      <w:pPr>
        <w:ind w:left="0" w:right="0" w:firstLine="560"/>
        <w:spacing w:before="450" w:after="450" w:line="312" w:lineRule="auto"/>
      </w:pPr>
      <w:r>
        <w:rPr>
          <w:rFonts w:ascii="宋体" w:hAnsi="宋体" w:eastAsia="宋体" w:cs="宋体"/>
          <w:color w:val="000"/>
          <w:sz w:val="28"/>
          <w:szCs w:val="28"/>
        </w:rPr>
        <w:t xml:space="preserve">（4）实习培养：积极参加校外兼职活动，锻炼职业技能，了解盈利链的整个运作；参与产业基地或者公司实习，在拓展社会资源的同时摸清公司的基本运营流程[2]。</w:t>
      </w:r>
    </w:p>
    <w:p>
      <w:pPr>
        <w:ind w:left="0" w:right="0" w:firstLine="560"/>
        <w:spacing w:before="450" w:after="450" w:line="312" w:lineRule="auto"/>
      </w:pPr>
      <w:r>
        <w:rPr>
          <w:rFonts w:ascii="宋体" w:hAnsi="宋体" w:eastAsia="宋体" w:cs="宋体"/>
          <w:color w:val="000"/>
          <w:sz w:val="28"/>
          <w:szCs w:val="28"/>
        </w:rPr>
        <w:t xml:space="preserve">有了创新创业意识，广泛参与实践活动之后，学生会对自身的优势和劣势、兴趣和短板有充分认识。结合自身兴趣和能力优势，选择创新创业相关的方向。在确定方向之后，深入了解相关方向的理论知识，钻研相关方向的实践活动。例如对编程有兴趣的学生，可参加多个软件编程项目组，边完成项目边巩固编程知识，达到事半功倍的效果；而对学科前沿知识有热情的大学生，可积极联系导师，争取进入实验室的机会，学习实验方法和科研技巧等。合理安排好校内学习和课余钻研的时间，在项目中学习，在学习中进步。在一个方向上积累了足够的经验，就可以准备自己创新创业的课题了。</w:t>
      </w:r>
    </w:p>
    <w:p>
      <w:pPr>
        <w:ind w:left="0" w:right="0" w:firstLine="560"/>
        <w:spacing w:before="450" w:after="450" w:line="312" w:lineRule="auto"/>
      </w:pPr>
      <w:r>
        <w:rPr>
          <w:rFonts w:ascii="宋体" w:hAnsi="宋体" w:eastAsia="宋体" w:cs="宋体"/>
          <w:color w:val="000"/>
          <w:sz w:val="28"/>
          <w:szCs w:val="28"/>
        </w:rPr>
        <w:t xml:space="preserve">现代社会已经脱离了单打独斗，团队合作对于创新创业来说是必要的前提。团队初期组建的方式主要有三种：</w:t>
      </w:r>
    </w:p>
    <w:p>
      <w:pPr>
        <w:ind w:left="0" w:right="0" w:firstLine="560"/>
        <w:spacing w:before="450" w:after="450" w:line="312" w:lineRule="auto"/>
      </w:pPr>
      <w:r>
        <w:rPr>
          <w:rFonts w:ascii="宋体" w:hAnsi="宋体" w:eastAsia="宋体" w:cs="宋体"/>
          <w:color w:val="000"/>
          <w:sz w:val="28"/>
          <w:szCs w:val="28"/>
        </w:rPr>
        <w:t xml:space="preserve">1.兴趣组合式。要求每一个组员对同一个课题有着极大的兴趣和热情，这样保证了团员的工作效率和积极性。团员的寻找可以在校内相关社团展开，也可以在网上论坛和社交部落上寻找。</w:t>
      </w:r>
    </w:p>
    <w:p>
      <w:pPr>
        <w:ind w:left="0" w:right="0" w:firstLine="560"/>
        <w:spacing w:before="450" w:after="450" w:line="312" w:lineRule="auto"/>
      </w:pPr>
      <w:r>
        <w:rPr>
          <w:rFonts w:ascii="宋体" w:hAnsi="宋体" w:eastAsia="宋体" w:cs="宋体"/>
          <w:color w:val="000"/>
          <w:sz w:val="28"/>
          <w:szCs w:val="28"/>
        </w:rPr>
        <w:t xml:space="preserve">2.零件拼凑式。这需要组团人对整个课题有初步的规划，按照初期的计划表根据需求找到相关优势的人才。例如一个卖产品的项目，需要研发产品的人和营销产品的人，这两类要求可以分开来找。</w:t>
      </w:r>
    </w:p>
    <w:p>
      <w:pPr>
        <w:ind w:left="0" w:right="0" w:firstLine="560"/>
        <w:spacing w:before="450" w:after="450" w:line="312" w:lineRule="auto"/>
      </w:pPr>
      <w:r>
        <w:rPr>
          <w:rFonts w:ascii="宋体" w:hAnsi="宋体" w:eastAsia="宋体" w:cs="宋体"/>
          <w:color w:val="000"/>
          <w:sz w:val="28"/>
          <w:szCs w:val="28"/>
        </w:rPr>
        <w:t xml:space="preserve">3.导师推荐制。如果课题由具有经验的导师指导，可以让他充当组团人来组织整个团队，因为他有相关项目经验，知道什么样的团队能成功。</w:t>
      </w:r>
    </w:p>
    <w:p>
      <w:pPr>
        <w:ind w:left="0" w:right="0" w:firstLine="560"/>
        <w:spacing w:before="450" w:after="450" w:line="312" w:lineRule="auto"/>
      </w:pPr>
      <w:r>
        <w:rPr>
          <w:rFonts w:ascii="宋体" w:hAnsi="宋体" w:eastAsia="宋体" w:cs="宋体"/>
          <w:color w:val="000"/>
          <w:sz w:val="28"/>
          <w:szCs w:val="28"/>
        </w:rPr>
        <w:t xml:space="preserve">在创新创业实践的前期要找好自己在团队内的角色。团队的队长需要具备责任心、耐心，还要有可以作为全队榜样的干劲和斗志，副队长需要协调好组员之间的关系，普通组员各司其职，该出力的时候不要扯全队后腿，负责撰写报告的组员要紧跟项目进展。</w:t>
      </w:r>
    </w:p>
    <w:p>
      <w:pPr>
        <w:ind w:left="0" w:right="0" w:firstLine="560"/>
        <w:spacing w:before="450" w:after="450" w:line="312" w:lineRule="auto"/>
      </w:pPr>
      <w:r>
        <w:rPr>
          <w:rFonts w:ascii="宋体" w:hAnsi="宋体" w:eastAsia="宋体" w:cs="宋体"/>
          <w:color w:val="000"/>
          <w:sz w:val="28"/>
          <w:szCs w:val="28"/>
        </w:rPr>
        <w:t xml:space="preserve">大学生应该充分利用项目的机会锻炼自身，发展职业技能。大学生一般都是通过尝试不同的实践活动最终确认创新创业实践的方向，在这个方向上又经过长期的理论准备和反复实践，不妨利用这个方向上的积累优势给自己择业增加筹码。例如以科研为目标的同学，要在项目中锻炼好自己的科学精神，打好理论基础，学会写合格的研究文献；参加软件硬件项目的同学，可总结自己在项目中的实践经验，提高动手能力和项目开发水平，缩短就业时的实习期；在项目中负责营销和对外联系的同学，要总结好自己项目管理和对外公关的经验，为将来从事同类型的工作打下基础。</w:t>
      </w:r>
    </w:p>
    <w:p>
      <w:pPr>
        <w:ind w:left="0" w:right="0" w:firstLine="560"/>
        <w:spacing w:before="450" w:after="450" w:line="312" w:lineRule="auto"/>
      </w:pPr>
      <w:r>
        <w:rPr>
          <w:rFonts w:ascii="宋体" w:hAnsi="宋体" w:eastAsia="宋体" w:cs="宋体"/>
          <w:color w:val="000"/>
          <w:sz w:val="28"/>
          <w:szCs w:val="28"/>
        </w:rPr>
        <w:t xml:space="preserve">上述提高大学生创新创业能力的思路希望能够给有创新创业想法的大学生和指导教师以启示，大学生提高创新创业的能力不仅可以提高工作中遇到问题解决问题的能力，更为自身将来的发展拓展了道路。当前，国家正在推进整个社会教育现代化的发展，作为排头兵的大学生更有责任和义务去主动提高自己创新创业的能力。</w:t>
      </w:r>
    </w:p>
    <w:p>
      <w:pPr>
        <w:ind w:left="0" w:right="0" w:firstLine="560"/>
        <w:spacing w:before="450" w:after="450" w:line="312" w:lineRule="auto"/>
      </w:pPr>
      <w:r>
        <w:rPr>
          <w:rFonts w:ascii="宋体" w:hAnsi="宋体" w:eastAsia="宋体" w:cs="宋体"/>
          <w:color w:val="000"/>
          <w:sz w:val="28"/>
          <w:szCs w:val="28"/>
        </w:rPr>
        <w:t xml:space="preserve">[1]韩孟洁.加强大学生创新创业教育的思考和实践[j].电子科技大学学报（社科版），2024（5）：106.</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大学生创新创业论文可以发杂志篇十二</w:t>
      </w:r>
    </w:p>
    <w:p>
      <w:pPr>
        <w:ind w:left="0" w:right="0" w:firstLine="560"/>
        <w:spacing w:before="450" w:after="450" w:line="312" w:lineRule="auto"/>
      </w:pPr>
      <w:r>
        <w:rPr>
          <w:rFonts w:ascii="宋体" w:hAnsi="宋体" w:eastAsia="宋体" w:cs="宋体"/>
          <w:color w:val="000"/>
          <w:sz w:val="28"/>
          <w:szCs w:val="28"/>
        </w:rPr>
        <w:t xml:space="preserve">摘要：大学生创新创业教育存在着很大的不足与空缺。由于教育思维范式的僵化与滞后，一些学校的创新创业教育缺乏想象力，难以突破思维定式，维持着现有的浅显化、盲目式、非实践性的教育状态而无法前进。本文首先分析国内外大学生创业教育的现状，梳理创新创业教育存在的问题，并就如何推进创新创业教育进行探讨；其次阐述创新创业教育的内容，从核心内涵、目标、体系、策略和模式等方面进行重点分析；最后针对创业教育现状提出相关发展意见。</w:t>
      </w:r>
    </w:p>
    <w:p>
      <w:pPr>
        <w:ind w:left="0" w:right="0" w:firstLine="560"/>
        <w:spacing w:before="450" w:after="450" w:line="312" w:lineRule="auto"/>
      </w:pPr>
      <w:r>
        <w:rPr>
          <w:rFonts w:ascii="宋体" w:hAnsi="宋体" w:eastAsia="宋体" w:cs="宋体"/>
          <w:color w:val="000"/>
          <w:sz w:val="28"/>
          <w:szCs w:val="28"/>
        </w:rPr>
        <w:t xml:space="preserve">关键词：大学生创业；创业教育；教育模式</w:t>
      </w:r>
    </w:p>
    <w:p>
      <w:pPr>
        <w:ind w:left="0" w:right="0" w:firstLine="560"/>
        <w:spacing w:before="450" w:after="450" w:line="312" w:lineRule="auto"/>
      </w:pPr>
      <w:r>
        <w:rPr>
          <w:rFonts w:ascii="宋体" w:hAnsi="宋体" w:eastAsia="宋体" w:cs="宋体"/>
          <w:color w:val="000"/>
          <w:sz w:val="28"/>
          <w:szCs w:val="28"/>
        </w:rPr>
        <w:t xml:space="preserve">在新时期全球化背景下，高校要对当前国内的创业教育进行反思，面对全球化下新的科技以及经济模式的冲击，必须及时对现有教育思维进行反思，以更好地开展工作。大学生创业作为经济发展中的新锐力量，做好大学生创新教育，为其就业提供有效建议和方案，能够提高大学生的创业素养和能力，激发其社会潜能，为社会创造价值，进而实现自身价值。</w:t>
      </w:r>
    </w:p>
    <w:p>
      <w:pPr>
        <w:ind w:left="0" w:right="0" w:firstLine="560"/>
        <w:spacing w:before="450" w:after="450" w:line="312" w:lineRule="auto"/>
      </w:pPr>
      <w:r>
        <w:rPr>
          <w:rFonts w:ascii="宋体" w:hAnsi="宋体" w:eastAsia="宋体" w:cs="宋体"/>
          <w:color w:val="000"/>
          <w:sz w:val="28"/>
          <w:szCs w:val="28"/>
        </w:rPr>
        <w:t xml:space="preserve">一、国内外大学生创业教育的研究现状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大学生创业教育主要从课程设置、人才培养以及教育评价等方面来开展相关研究。在课程设置方面：noll认为创业课程应该包括商业计划书，以及企业家职能教育、客观评价、创新想法、创业实践、政策环境；库里斯基则认为创新创业教育课程应该从利用资源、机会发现、组织运营方面设置；英国德比大学david教授认为创新创业教育应以团队合作为出发点，创业机会为中心，重点培养学生解决问题的能力，并作为一个有机整体。在教学模式方面：日本高校率先采用“工业试验室”和“官产学一体化”的教育模式，通过各种开创性活动，提高学生的学习积极性。在教学评价方面：麦克马伦直接采用课程结果对比来验证效果；mcmullanlong提出基于经济、社会的影响力来衡量创新创业教育是否成功的标准。尽管创业教育在人才培养方面取得得天独厚的成功，但是仍有学者看到问题：辛格和麻吉担心越来越多创新人才得到社会认可，这必然导致对创新教育教学质量要求也越来越高，需要更多优质教师队伍来胜任该职位。除此之外，创业教育相关教材质量参差不齐，面临版权、质量等诸多问题。</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随着国内经济发展势头一片大好，伴随着新兴产业，创业浪潮的兴起，创新创业教育依然成为当前教育研究的焦点。我国创业教育在高等教育的基础上，开展创新人才培养体系、创业人才培养计划，创业人才培养模式等研究。在教育方法方面：刘洋提出构建创业教育体系，优化教育资源并同步改革教学评估等观点。同时，在普通教学中可以灌输创业思想，内容上对创新教育进行拓展。在培养模式方面：李秀娟提出基于课内教学结合课外实践，组织更多创新活动构建人才培养模式；王亚伟从人才培养目标和需求出发，构建基于工科学生的创业培养方案。在教育体系方面：李世佼提出了多平台多模块的创新创业教育体系。国内外对于大学生创新创业教育从多个方向开展了研究，但是大都是从理论研究角度着手，没有切实结合实际进行分析，同时没有考虑到新全球化下经济文化变革对大学生创新创业教育带来的挑战，并且已有的相关研究对大学生创新创业教育思维反思不够深刻，对高校创新创业教育教学任务不能进行全面指导。</w:t>
      </w:r>
    </w:p>
    <w:p>
      <w:pPr>
        <w:ind w:left="0" w:right="0" w:firstLine="560"/>
        <w:spacing w:before="450" w:after="450" w:line="312" w:lineRule="auto"/>
      </w:pPr>
      <w:r>
        <w:rPr>
          <w:rFonts w:ascii="宋体" w:hAnsi="宋体" w:eastAsia="宋体" w:cs="宋体"/>
          <w:color w:val="000"/>
          <w:sz w:val="28"/>
          <w:szCs w:val="28"/>
        </w:rPr>
        <w:t xml:space="preserve">二、大学生创业教育的研究内容</w:t>
      </w:r>
    </w:p>
    <w:p>
      <w:pPr>
        <w:ind w:left="0" w:right="0" w:firstLine="560"/>
        <w:spacing w:before="450" w:after="450" w:line="312" w:lineRule="auto"/>
      </w:pPr>
      <w:r>
        <w:rPr>
          <w:rFonts w:ascii="宋体" w:hAnsi="宋体" w:eastAsia="宋体" w:cs="宋体"/>
          <w:color w:val="000"/>
          <w:sz w:val="28"/>
          <w:szCs w:val="28"/>
        </w:rPr>
        <w:t xml:space="preserve">1.创业教育内涵研究</w:t>
      </w:r>
    </w:p>
    <w:p>
      <w:pPr>
        <w:ind w:left="0" w:right="0" w:firstLine="560"/>
        <w:spacing w:before="450" w:after="450" w:line="312" w:lineRule="auto"/>
      </w:pPr>
      <w:r>
        <w:rPr>
          <w:rFonts w:ascii="宋体" w:hAnsi="宋体" w:eastAsia="宋体" w:cs="宋体"/>
          <w:color w:val="000"/>
          <w:sz w:val="28"/>
          <w:szCs w:val="28"/>
        </w:rPr>
        <w:t xml:space="preserve">创业教育的内涵就是从全方位打造培养创业者，培养大学生艰苦奋斗、实干精神、承担风险的能力，以及乐观的态度，在此基础上更进一步培养大学生的创业精神、创业意识及创业本领，使大学生能适应创业的艰苦环境。创业包括“广义”和“狭义”两个范畴，广义创业是成就一番事业，狭义创业是创建公司。创业教育培养创业者的创业精神、能力和创新意识，使学生毕业能够有自己的想法，并通过自主创业实现人生价值和目标。创业教育是一种提高学生创业素质的实践教学。学生通过参与其中更多掌握创业基本技能，能够激发创业潜能，其核心本质是创新教育，目的是培养大学生的创新精神和创新能力。</w:t>
      </w:r>
    </w:p>
    <w:p>
      <w:pPr>
        <w:ind w:left="0" w:right="0" w:firstLine="560"/>
        <w:spacing w:before="450" w:after="450" w:line="312" w:lineRule="auto"/>
      </w:pPr>
      <w:r>
        <w:rPr>
          <w:rFonts w:ascii="宋体" w:hAnsi="宋体" w:eastAsia="宋体" w:cs="宋体"/>
          <w:color w:val="000"/>
          <w:sz w:val="28"/>
          <w:szCs w:val="28"/>
        </w:rPr>
        <w:t xml:space="preserve">2.创业教育目标研究</w:t>
      </w:r>
    </w:p>
    <w:p>
      <w:pPr>
        <w:ind w:left="0" w:right="0" w:firstLine="560"/>
        <w:spacing w:before="450" w:after="450" w:line="312" w:lineRule="auto"/>
      </w:pPr>
      <w:r>
        <w:rPr>
          <w:rFonts w:ascii="宋体" w:hAnsi="宋体" w:eastAsia="宋体" w:cs="宋体"/>
          <w:color w:val="000"/>
          <w:sz w:val="28"/>
          <w:szCs w:val="28"/>
        </w:rPr>
        <w:t xml:space="preserve">目标作为创业教育实践的出发点和归宿点，学校可以基于目标制定系列创业教育内容和相关评价指标。学者从诸多方面对创业教育的目标进行深入研究：创业教育的目标是提升大学生的社会实践能力和应付复杂环境从容的乐观态度，树立正确的创业观，提高学生的创业能力；创业教育目标是以培养创新人才为根本，创业能力，创新精神为目标；创新教育的目标是培养大学生的全面的综合素质，以适应创业的复杂的社会环境，提升大学生创业的成功率；创业教育的目标是培养大学生学习和积累社会经验的能力，独特的意识，敢于为天下先的敢闯敢干的精神；创业教育目标是培养学生的立业思维、创业品质，使学生掌握创业途径和方法，在未来职位上更能够积极主动。可见，目前创业教育的目的不尽相同，未来创业教育的目标仍需要深度探讨和优化。</w:t>
      </w:r>
    </w:p>
    <w:p>
      <w:pPr>
        <w:ind w:left="0" w:right="0" w:firstLine="560"/>
        <w:spacing w:before="450" w:after="450" w:line="312" w:lineRule="auto"/>
      </w:pPr>
      <w:r>
        <w:rPr>
          <w:rFonts w:ascii="宋体" w:hAnsi="宋体" w:eastAsia="宋体" w:cs="宋体"/>
          <w:color w:val="000"/>
          <w:sz w:val="28"/>
          <w:szCs w:val="28"/>
        </w:rPr>
        <w:t xml:space="preserve">3.创业教育的体系研究</w:t>
      </w:r>
    </w:p>
    <w:p>
      <w:pPr>
        <w:ind w:left="0" w:right="0" w:firstLine="560"/>
        <w:spacing w:before="450" w:after="450" w:line="312" w:lineRule="auto"/>
      </w:pPr>
      <w:r>
        <w:rPr>
          <w:rFonts w:ascii="宋体" w:hAnsi="宋体" w:eastAsia="宋体" w:cs="宋体"/>
          <w:color w:val="000"/>
          <w:sz w:val="28"/>
          <w:szCs w:val="28"/>
        </w:rPr>
        <w:t xml:space="preserve">创新教育体系是整个创业规划过程中各种教学元素的有机组合。有学者提出：以课程体系为中心，协同创业实践、创业知识和创业意识，共同构建整个创业教育体系，还应包括实践体系、组织体系、资金等体系。有学者提出以政府提供保障，以创业教育为主体，共同构建校企合作的创业教育体系；有学者提出构建省级扶持的校企的创业教育平台，在平台中增加课程、体验、实践等教育板块，在教学内容上扩展创业业务领域知识，从全方位打造创业教育模式升级；有学者提出构建多资源合作的创业教育体系，政府牵头，社会导向，学校教育，全面培养学生的创业能力。由此可见，研究者们教育体系各有己见，不尽相同，仍需要同化统一的教育体系。</w:t>
      </w:r>
    </w:p>
    <w:p>
      <w:pPr>
        <w:ind w:left="0" w:right="0" w:firstLine="560"/>
        <w:spacing w:before="450" w:after="450" w:line="312" w:lineRule="auto"/>
      </w:pPr>
      <w:r>
        <w:rPr>
          <w:rFonts w:ascii="宋体" w:hAnsi="宋体" w:eastAsia="宋体" w:cs="宋体"/>
          <w:color w:val="000"/>
          <w:sz w:val="28"/>
          <w:szCs w:val="28"/>
        </w:rPr>
        <w:t xml:space="preserve">4.创业教育内容研究</w:t>
      </w:r>
    </w:p>
    <w:p>
      <w:pPr>
        <w:ind w:left="0" w:right="0" w:firstLine="560"/>
        <w:spacing w:before="450" w:after="450" w:line="312" w:lineRule="auto"/>
      </w:pPr>
      <w:r>
        <w:rPr>
          <w:rFonts w:ascii="宋体" w:hAnsi="宋体" w:eastAsia="宋体" w:cs="宋体"/>
          <w:color w:val="000"/>
          <w:sz w:val="28"/>
          <w:szCs w:val="28"/>
        </w:rPr>
        <w:t xml:space="preserve">创业教育内容作为大学生最早接触的创业知识，对大学生未来的职业及创业生涯有极其重要的影响。在内容设置方面，有学者认为可以从信念、劳动、创新、挫折等方面合理设置内容；有学者以创业意识为培养重点，主要包括合作意识、自主创业意识、艰苦奋斗意识和创新的创业意识；有学者认为从创业知识结构、心理品质与能力、意识方面进行教学内容设置，作为大学生创业教育最有效的创业知识传递载体，创业意识是通过各类学科的综合作用的结果，领导、组织、管理、协作等能力共同组成创业者的综合素质；有学者认为可以从体验、知识、创业能力、创业意识方面设计创业教育内容。</w:t>
      </w:r>
    </w:p>
    <w:p>
      <w:pPr>
        <w:ind w:left="0" w:right="0" w:firstLine="560"/>
        <w:spacing w:before="450" w:after="450" w:line="312" w:lineRule="auto"/>
      </w:pPr>
      <w:r>
        <w:rPr>
          <w:rFonts w:ascii="宋体" w:hAnsi="宋体" w:eastAsia="宋体" w:cs="宋体"/>
          <w:color w:val="000"/>
          <w:sz w:val="28"/>
          <w:szCs w:val="28"/>
        </w:rPr>
        <w:t xml:space="preserve">5.创业教育模式研究</w:t>
      </w:r>
    </w:p>
    <w:p>
      <w:pPr>
        <w:ind w:left="0" w:right="0" w:firstLine="560"/>
        <w:spacing w:before="450" w:after="450" w:line="312" w:lineRule="auto"/>
      </w:pPr>
      <w:r>
        <w:rPr>
          <w:rFonts w:ascii="宋体" w:hAnsi="宋体" w:eastAsia="宋体" w:cs="宋体"/>
          <w:color w:val="000"/>
          <w:sz w:val="28"/>
          <w:szCs w:val="28"/>
        </w:rPr>
        <w:t xml:space="preserve">目前高校的教学模式层出不穷，大体上可以分为：课堂——实践——管理的“三位一体”模式，即课堂保证理论基础，以实践为导向，管理服务为保障，强化创业技能，全面服务大学生创业之路；孵化模式，该模式针对大学生不同阶段的知识和能力，设置配套的培养方案，通过阶段性调整，最终走向创业；多层次——多平台模式，普及和提升等多层创业教育相结合，同时借助多课堂联动教学平台和多元实践平台培养大学创业能力。</w:t>
      </w:r>
    </w:p>
    <w:p>
      <w:pPr>
        <w:ind w:left="0" w:right="0" w:firstLine="560"/>
        <w:spacing w:before="450" w:after="450" w:line="312" w:lineRule="auto"/>
      </w:pPr>
      <w:r>
        <w:rPr>
          <w:rFonts w:ascii="宋体" w:hAnsi="宋体" w:eastAsia="宋体" w:cs="宋体"/>
          <w:color w:val="000"/>
          <w:sz w:val="28"/>
          <w:szCs w:val="28"/>
        </w:rPr>
        <w:t xml:space="preserve">6.创业教育的策略研究</w:t>
      </w:r>
    </w:p>
    <w:p>
      <w:pPr>
        <w:ind w:left="0" w:right="0" w:firstLine="560"/>
        <w:spacing w:before="450" w:after="450" w:line="312" w:lineRule="auto"/>
      </w:pPr>
      <w:r>
        <w:rPr>
          <w:rFonts w:ascii="宋体" w:hAnsi="宋体" w:eastAsia="宋体" w:cs="宋体"/>
          <w:color w:val="000"/>
          <w:sz w:val="28"/>
          <w:szCs w:val="28"/>
        </w:rPr>
        <w:t xml:space="preserve">大学创业是国家和社会发展的必然所趋，创业教育也是促成大学生创业落地的重要途径，如何落实创业教育是关键所在。有学者认为，创业教育要符合国家政策，同时要与社会现实需求相结合，不能偏离现实好高骛远；有学者认为打破传统的教学模式，开设实践创新活动，提高学生综合能力，共建创业的良好氛围；有学者认为加强校企的有机结合，深化教育内容和教育课程体系建设，同时开展创业指导，加强师资力量，加速创新成果落地；有学者认为创业教育应与社会发展高度同步，了解当前国际大环境及国家政策，完善相应创业课程，提供更多有利于创业的便利条件和政策，提供更多的实训和孵化器。</w:t>
      </w:r>
    </w:p>
    <w:p>
      <w:pPr>
        <w:ind w:left="0" w:right="0" w:firstLine="560"/>
        <w:spacing w:before="450" w:after="450" w:line="312" w:lineRule="auto"/>
      </w:pPr>
      <w:r>
        <w:rPr>
          <w:rFonts w:ascii="宋体" w:hAnsi="宋体" w:eastAsia="宋体" w:cs="宋体"/>
          <w:color w:val="000"/>
          <w:sz w:val="28"/>
          <w:szCs w:val="28"/>
        </w:rPr>
        <w:t xml:space="preserve">三、对大学生创业教育的反思</w:t>
      </w:r>
    </w:p>
    <w:p>
      <w:pPr>
        <w:ind w:left="0" w:right="0" w:firstLine="560"/>
        <w:spacing w:before="450" w:after="450" w:line="312" w:lineRule="auto"/>
      </w:pPr>
      <w:r>
        <w:rPr>
          <w:rFonts w:ascii="宋体" w:hAnsi="宋体" w:eastAsia="宋体" w:cs="宋体"/>
          <w:color w:val="000"/>
          <w:sz w:val="28"/>
          <w:szCs w:val="28"/>
        </w:rPr>
        <w:t xml:space="preserve">本文阐述的对“新全球化”背景下大学生创新创业教育思维的反思性研究，主要包含以下四个方面：1.大学生创新创业教育在社会创业孵化的地位及其影响作用的新探索。通过实际开展调查调研，分析创新创业教育在社会的地位，以及创新创业教育是否对社会发展起到推进作用，仍需要对大学教育进行新探索。2.创新创业教育普及化与专业化关系处理重新探究与定位。专业教育是学生毕业的基本考核要求，学生能够探索创业和专业教育之间的承辅关系，利用创业思维，最大化专业价值。因此，探讨创新创业教育普及化、教师队伍与课程体系的专业化在培养大学生创新创业方面的重要性。3.创新创业教育者水平与结构问题反思与解决路径分析。剖析现有的创新创业教育中师资队伍结构，反思教育者水平对创新创业教育的重要性以及针对存在的问题，提出切实可行的应对途径。4.大学生创新创业教育的社会现状及未来出路。通过调研分析当前创新创业教育的实践现状，阐述目前存在严重的问题，并就调查分析结果，结合现有的创业教育体系，对大学生创新创业教育的实践性提出切实可行的改革建议和可行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[3]李洪雄.美国高校创业教育的成功经验及其启示[j].外国教育研究，20xx</w:t>
      </w:r>
    </w:p>
    <w:p>
      <w:pPr>
        <w:ind w:left="0" w:right="0" w:firstLine="560"/>
        <w:spacing w:before="450" w:after="450" w:line="312" w:lineRule="auto"/>
      </w:pPr>
      <w:r>
        <w:rPr>
          <w:rFonts w:ascii="宋体" w:hAnsi="宋体" w:eastAsia="宋体" w:cs="宋体"/>
          <w:color w:val="000"/>
          <w:sz w:val="28"/>
          <w:szCs w:val="28"/>
        </w:rPr>
        <w:t xml:space="preserve">[5]周小丁.德国高校与企业协同创新模式及其借鉴[j].德国研究，20xx</w:t>
      </w:r>
    </w:p>
    <w:p>
      <w:pPr>
        <w:ind w:left="0" w:right="0" w:firstLine="560"/>
        <w:spacing w:before="450" w:after="450" w:line="312" w:lineRule="auto"/>
      </w:pPr>
      <w:r>
        <w:rPr>
          <w:rFonts w:ascii="宋体" w:hAnsi="宋体" w:eastAsia="宋体" w:cs="宋体"/>
          <w:color w:val="000"/>
          <w:sz w:val="28"/>
          <w:szCs w:val="28"/>
        </w:rPr>
        <w:t xml:space="preserve">[6]丰子义.全球性与现代性[j].哲学研究，20xx</w:t>
      </w:r>
    </w:p>
    <w:p>
      <w:pPr>
        <w:ind w:left="0" w:right="0" w:firstLine="560"/>
        <w:spacing w:before="450" w:after="450" w:line="312" w:lineRule="auto"/>
      </w:pPr>
      <w:r>
        <w:rPr>
          <w:rFonts w:ascii="宋体" w:hAnsi="宋体" w:eastAsia="宋体" w:cs="宋体"/>
          <w:color w:val="000"/>
          <w:sz w:val="28"/>
          <w:szCs w:val="28"/>
        </w:rPr>
        <w:t xml:space="preserve">[7]任平.新全球化时代与马克思主义哲学挑战和应答[j].江苏社会科学，20xx</w:t>
      </w:r>
    </w:p>
    <w:p>
      <w:pPr>
        <w:ind w:left="0" w:right="0" w:firstLine="560"/>
        <w:spacing w:before="450" w:after="450" w:line="312" w:lineRule="auto"/>
      </w:pPr>
      <w:r>
        <w:rPr>
          <w:rFonts w:ascii="宋体" w:hAnsi="宋体" w:eastAsia="宋体" w:cs="宋体"/>
          <w:color w:val="000"/>
          <w:sz w:val="28"/>
          <w:szCs w:val="28"/>
        </w:rPr>
        <w:t xml:space="preserve">[8]李德顺.全球化中的价值冲突与我们的战略[j].社会科学管理与评论，20xx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大学生创新创业论文可以发杂志篇十三</w:t>
      </w:r>
    </w:p>
    <w:p>
      <w:pPr>
        <w:ind w:left="0" w:right="0" w:firstLine="560"/>
        <w:spacing w:before="450" w:after="450" w:line="312" w:lineRule="auto"/>
      </w:pPr>
      <w:r>
        <w:rPr>
          <w:rFonts w:ascii="宋体" w:hAnsi="宋体" w:eastAsia="宋体" w:cs="宋体"/>
          <w:color w:val="000"/>
          <w:sz w:val="28"/>
          <w:szCs w:val="28"/>
        </w:rPr>
        <w:t xml:space="preserve">：中国现代化市场经济正在飞速发展，“供需见面，双向选择”的就业模式作为全新的形式在中国市场成长起来，应届毕业生与用人单位也逐渐向平等的模式转换，二者皆有平等自主的选择权利，这对当代大学生而言不仅是机遇，对自身的要求也有了更高的标准，我们不仅要具备更高的素质来在选择岗位时脱颖而出，而在创业时也需要有更加强大独立的创业者精神来面对一系列挑战。未来的市场经济的发展趋势将逐渐由当代大学生主导，与此同时就要求当代大学生创业发展方向必须与当下时代发展要求相匹配,并且具有较强的创新创业能力。</w:t>
      </w:r>
    </w:p>
    <w:p>
      <w:pPr>
        <w:ind w:left="0" w:right="0" w:firstLine="560"/>
        <w:spacing w:before="450" w:after="450" w:line="312" w:lineRule="auto"/>
      </w:pPr>
      <w:r>
        <w:rPr>
          <w:rFonts w:ascii="宋体" w:hAnsi="宋体" w:eastAsia="宋体" w:cs="宋体"/>
          <w:color w:val="000"/>
          <w:sz w:val="28"/>
          <w:szCs w:val="28"/>
        </w:rPr>
        <w:t xml:space="preserve">：大学生;创业教育;经济</w:t>
      </w:r>
    </w:p>
    <w:p>
      <w:pPr>
        <w:ind w:left="0" w:right="0" w:firstLine="560"/>
        <w:spacing w:before="450" w:after="450" w:line="312" w:lineRule="auto"/>
      </w:pPr>
      <w:r>
        <w:rPr>
          <w:rFonts w:ascii="宋体" w:hAnsi="宋体" w:eastAsia="宋体" w:cs="宋体"/>
          <w:color w:val="000"/>
          <w:sz w:val="28"/>
          <w:szCs w:val="28"/>
        </w:rPr>
        <w:t xml:space="preserve">在当今这个优胜劣汰竞争激烈的社会，对于我们所开发的产品和自身的能力都有了更高的要求，但凡是没有达到要求的，就有面临淘汰的可能，在科技发达，竞争巨大的现代社会中，无论在什么行业创业都面临着巨大的困难和挑战，而作为21世纪的大学生，我们需要用“创新”赢得这个市场，拥有“创新”，才拥有不被淘汰的资本。在当下的市场经济情况下，就业市场形势变得非常紧张，应届生找工作变得非常困难，最利于我们的方式就是选择自主创新创业，大学生的成功创业所带来的利益不仅是对于自身的，对社会也有贡献。若创业成功者层出不穷，则能很大程度缓解就业难这一问题。当然，大学生创业也绝非易事。一些类似于创业能力、想法、谋略、胆识、人才选择等能力和资质并非靠短期培训就能达成，有些能力只能依附于经验累计才能练就。对于创业的另一大关键是心理准备，我们需要对自己的职业进行详细的规划，判断自己是否具备创业的能力和素养，明确自身目标和定位并寻找适合的发展通道，通过细致的准备来克服在创业初期对于创业失败的担心，从而推动创新创业的顺利发展。首先，创新型企业思维的必要性和紧迫性。在当今纵观中国国情和世界格局的情况下，市场经济发展中一股强有力的推进力正在形成，创新创业逐渐变成落实和突破个人潜能的个人发展的重要通道，在一次成功的创业活动中，创业者不仅可以为自己创收丰厚的经济回报，也可以使自身潜在价值得到社会的回应，从而使个人更高层次的精神追求获得收获，比如地位、荣耀、他人的尊敬和敬仰等。因此，我们说创业是发展，创业是一种贡献，创业也是一种收获。</w:t>
      </w:r>
    </w:p>
    <w:p>
      <w:pPr>
        <w:ind w:left="0" w:right="0" w:firstLine="560"/>
        <w:spacing w:before="450" w:after="450" w:line="312" w:lineRule="auto"/>
      </w:pPr>
      <w:r>
        <w:rPr>
          <w:rFonts w:ascii="宋体" w:hAnsi="宋体" w:eastAsia="宋体" w:cs="宋体"/>
          <w:color w:val="000"/>
          <w:sz w:val="28"/>
          <w:szCs w:val="28"/>
        </w:rPr>
        <w:t xml:space="preserve">国务院新闻办公室发布的“中国就业状况与政策白皮书”显示：根据有关数据，城乡就业年需求量每年保持在2400多万，在现有的财政结构下，这些年来，求职者只有大约1100万个工作岗位，全年的工作岗位数量约为1300万。20xx年，全国高校毕业生人数将达到770万，这是历史上最高的。在如此激烈的求职竞争的环境中，社会对于大学生就业难这一问题一直都在密切关注着，而大学生的创业精神具有非常重要的现实意义。在创业实践的规划中所展现的自我保存和前进的能力就是所谓的创业能力，其中包含经市场驾驭能力、营管理能力、专业技术能力、外贸业务流程知识，社交沟通能力和风险承受能力等。如果一个大学生可以在毕业之后锻炼出这样的能力和水平，那么他不但不能够变成社会的就业环境压力，相反，他们可以利用自营职业的形式增加就业，从而缓解日益紧张的就业压力。</w:t>
      </w:r>
    </w:p>
    <w:p>
      <w:pPr>
        <w:ind w:left="0" w:right="0" w:firstLine="560"/>
        <w:spacing w:before="450" w:after="450" w:line="312" w:lineRule="auto"/>
      </w:pPr>
      <w:r>
        <w:rPr>
          <w:rFonts w:ascii="宋体" w:hAnsi="宋体" w:eastAsia="宋体" w:cs="宋体"/>
          <w:color w:val="000"/>
          <w:sz w:val="28"/>
          <w:szCs w:val="28"/>
        </w:rPr>
        <w:t xml:space="preserve">随着市场经济的成长，在市场经济随时连续的推动力下，城乡产业结构也在持续的保持相对应的调整，从而带动了职业岗位的转换以及劳动力的相对转移。对于企业家来说，他们不仅要有工作能力，还要学到足够的创新能力和创业。因此，社会主义现代化的市场经济就要求我们在培养人才时应更加注重其创新创业的能力，与此同时，对于高等教育也起到了一定的改革和发展作用。</w:t>
      </w:r>
    </w:p>
    <w:p>
      <w:pPr>
        <w:ind w:left="0" w:right="0" w:firstLine="560"/>
        <w:spacing w:before="450" w:after="450" w:line="312" w:lineRule="auto"/>
      </w:pPr>
      <w:r>
        <w:rPr>
          <w:rFonts w:ascii="宋体" w:hAnsi="宋体" w:eastAsia="宋体" w:cs="宋体"/>
          <w:color w:val="000"/>
          <w:sz w:val="28"/>
          <w:szCs w:val="28"/>
        </w:rPr>
        <w:t xml:space="preserve">创新作为推动国家发展和民族进步的源动力，也是我们在国际舞台上竞争的重要资本，一个国家如果拥有强大的创新能力和源源不断的高素质人才，就相当于拥有巨大潜力来发展知识经济。21世纪的竞争是金融与国家综合能力之间的竞争。注重培养当代大学生创新能力是创建创新体系的核心环节和核心内容。它还在创新国家的建设中发挥着重要作用。其次，大学生需要关注创新和创业的四个方面：</w:t>
      </w:r>
    </w:p>
    <w:p>
      <w:pPr>
        <w:ind w:left="0" w:right="0" w:firstLine="560"/>
        <w:spacing w:before="450" w:after="450" w:line="312" w:lineRule="auto"/>
      </w:pPr>
      <w:r>
        <w:rPr>
          <w:rFonts w:ascii="宋体" w:hAnsi="宋体" w:eastAsia="宋体" w:cs="宋体"/>
          <w:color w:val="000"/>
          <w:sz w:val="28"/>
          <w:szCs w:val="28"/>
        </w:rPr>
        <w:t xml:space="preserve">1.端正态度，树立自我教育意识</w:t>
      </w:r>
    </w:p>
    <w:p>
      <w:pPr>
        <w:ind w:left="0" w:right="0" w:firstLine="560"/>
        <w:spacing w:before="450" w:after="450" w:line="312" w:lineRule="auto"/>
      </w:pPr>
      <w:r>
        <w:rPr>
          <w:rFonts w:ascii="宋体" w:hAnsi="宋体" w:eastAsia="宋体" w:cs="宋体"/>
          <w:color w:val="000"/>
          <w:sz w:val="28"/>
          <w:szCs w:val="28"/>
        </w:rPr>
        <w:t xml:space="preserve">一个人如果自己不往前走，别人又如何推着你走呢？积极向上的姿态是自我能力培养的条件。积极的心理状态，让我们在培养优秀良好创业能力的过程中获得“选择的自由”。也就是选定为自己的行动负责，选择对学识的内化方法，选择合适的方式应对外界市场因素和突发情况，并保持合适的态度。只有端正态度，才能更好的将知识内化，实现培养目标。我们必须尽力培养良好的创业热情和兴趣。</w:t>
      </w:r>
    </w:p>
    <w:p>
      <w:pPr>
        <w:ind w:left="0" w:right="0" w:firstLine="560"/>
        <w:spacing w:before="450" w:after="450" w:line="312" w:lineRule="auto"/>
      </w:pPr>
      <w:r>
        <w:rPr>
          <w:rFonts w:ascii="宋体" w:hAnsi="宋体" w:eastAsia="宋体" w:cs="宋体"/>
          <w:color w:val="000"/>
          <w:sz w:val="28"/>
          <w:szCs w:val="28"/>
        </w:rPr>
        <w:t xml:space="preserve">2.制定适合自己的创业能力培养计划</w:t>
      </w:r>
    </w:p>
    <w:p>
      <w:pPr>
        <w:ind w:left="0" w:right="0" w:firstLine="560"/>
        <w:spacing w:before="450" w:after="450" w:line="312" w:lineRule="auto"/>
      </w:pPr>
      <w:r>
        <w:rPr>
          <w:rFonts w:ascii="宋体" w:hAnsi="宋体" w:eastAsia="宋体" w:cs="宋体"/>
          <w:color w:val="000"/>
          <w:sz w:val="28"/>
          <w:szCs w:val="28"/>
        </w:rPr>
        <w:t xml:space="preserve">一个创业者，应具有“确定自己的创业目标，把握自己的创业过程，区别理解自己的创业成败，达到自己的创业目标”的规划能力。我们要为自己制订一套详细的创业计划来培养自己的能力，可以是长期计划，通过一段时间的实行在一个长时间的区间里去提高自己的创业能力，也有花几天读一本书、花一个月参与创业培训课程、学习编写创业计划书这样的短期目标。在实践的过程中按照自己的情况，修改自己的原定计划、思考自己的成败，小结自己的教训和经验。</w:t>
      </w:r>
    </w:p>
    <w:p>
      <w:pPr>
        <w:ind w:left="0" w:right="0" w:firstLine="560"/>
        <w:spacing w:before="450" w:after="450" w:line="312" w:lineRule="auto"/>
      </w:pPr>
      <w:r>
        <w:rPr>
          <w:rFonts w:ascii="宋体" w:hAnsi="宋体" w:eastAsia="宋体" w:cs="宋体"/>
          <w:color w:val="000"/>
          <w:sz w:val="28"/>
          <w:szCs w:val="28"/>
        </w:rPr>
        <w:t xml:space="preserve">3.加强全方面、多视角、全过程的创业进修</w:t>
      </w:r>
    </w:p>
    <w:p>
      <w:pPr>
        <w:ind w:left="0" w:right="0" w:firstLine="560"/>
        <w:spacing w:before="450" w:after="450" w:line="312" w:lineRule="auto"/>
      </w:pPr>
      <w:r>
        <w:rPr>
          <w:rFonts w:ascii="宋体" w:hAnsi="宋体" w:eastAsia="宋体" w:cs="宋体"/>
          <w:color w:val="000"/>
          <w:sz w:val="28"/>
          <w:szCs w:val="28"/>
        </w:rPr>
        <w:t xml:space="preserve">企业家精神是自我提升和创业能力的基础。它体现为：为了实现自主创新和创业，我们必须学习与创新和创业相关的常识和技术技能，获取商业信息和信息，并从销售和销售中获得经验和教训。博得人脉客户渠道与市场承认。有必然的创业指向，剖析自身能力特性，规划合理的学习计划。学习专业方面的学识以外，还需要学习人文方面的学识；也就是包括了对教科书上直接知识的学习和非直接接触到的日常经验的理解和体会，同时包括将一些来自感性的认知和实际案例直接接触获得的经验转变成自己的知识；也就是包括对创业方面的技能掌控，也包括对创业的精神和意识的加强。一方面经过在平日上课中所学习的知识，完成相应的习题，另一方面经过实际课本以外的实训和活动做到学做合一，“做”中“学”，“学”中“做”。“只有两种动物可以爬到金字塔，鹰和蜗牛的顶端。雄鹰是靠翅膀飞上去的，而蜗牛只能爬上去。蜗牛也许爬了很多年，经历了风雨的洗礼，停滞过、摔倒过，但只要爬到金字塔的顶端，它所到的世界、它所收获的成就与雄鹰是一模一样的。”学习的过程贵在坚持，我们或许不能获得胸鹰的天赋，但我们可以像蜗牛一样坚持。</w:t>
      </w:r>
    </w:p>
    <w:p>
      <w:pPr>
        <w:ind w:left="0" w:right="0" w:firstLine="560"/>
        <w:spacing w:before="450" w:after="450" w:line="312" w:lineRule="auto"/>
      </w:pPr>
      <w:r>
        <w:rPr>
          <w:rFonts w:ascii="宋体" w:hAnsi="宋体" w:eastAsia="宋体" w:cs="宋体"/>
          <w:color w:val="000"/>
          <w:sz w:val="28"/>
          <w:szCs w:val="28"/>
        </w:rPr>
        <w:t xml:space="preserve">4.如要要证明自己的创业能力，必须义无反顾的投入到创业实践中去</w:t>
      </w:r>
    </w:p>
    <w:p>
      <w:pPr>
        <w:ind w:left="0" w:right="0" w:firstLine="560"/>
        <w:spacing w:before="450" w:after="450" w:line="312" w:lineRule="auto"/>
      </w:pPr>
      <w:r>
        <w:rPr>
          <w:rFonts w:ascii="宋体" w:hAnsi="宋体" w:eastAsia="宋体" w:cs="宋体"/>
          <w:color w:val="000"/>
          <w:sz w:val="28"/>
          <w:szCs w:val="28"/>
        </w:rPr>
        <w:t xml:space="preserve">如果你离开创业实践，创业能力的发展总是在纸面上。大学生想要提高自己的创业能力必须要做到建立创业信心，义无反顾的加入到创业实践活动中去是。当然，我们可以将创业实践活动分为几步：首先，利用课余时间先打工；其次，尝试做一些有用的创业项目，比如写一份商业计划书，并尝试将你的项目申请放在学校创业园区;最后，勇敢的创办自己的企业。比如:同学们可以申请参加创新创业学院的集装箱大学生创业园区的创业实践，或加入学校就业创业协会，或各类工作室，通过各种实践活动,我们将发展我们的多方面潜力,培养创新思维，提高创业技能，并探索创业机会。</w:t>
      </w:r>
    </w:p>
    <w:p>
      <w:pPr>
        <w:ind w:left="0" w:right="0" w:firstLine="560"/>
        <w:spacing w:before="450" w:after="450" w:line="312" w:lineRule="auto"/>
      </w:pPr>
      <w:r>
        <w:rPr>
          <w:rFonts w:ascii="宋体" w:hAnsi="宋体" w:eastAsia="宋体" w:cs="宋体"/>
          <w:color w:val="000"/>
          <w:sz w:val="28"/>
          <w:szCs w:val="28"/>
        </w:rPr>
        <w:t xml:space="preserve">1.为使大学生创新创业以及实践教育达到更加规范、系统、科学，将优秀学生选拔考核体系向更加个性化的方向发展。对于培养创新型人才的要求，也随着高等教育的发展和社会经济的变迁而更改，学校在培养人才时应时刻注意时代需求，在过去一成不变的教育方式下推陈出新，培育更加适合时代以及能推动时代发展的创新型人才，在培育选拔创新创业人力资源时，为树立具有适应性和个性化特点的高等教育质量观，应在体系和形式的整合和内容以及考核模式的定位上做出相应的改革。因此，构建了满足学生内部需求，满足学生实际，标准化，系统化，科学化的双重创新人才培养体系。对于学生而言，不仅增加了自主选择的空间，也有了更多的发展平台来展现自身的创业能力和潜力。</w:t>
      </w:r>
    </w:p>
    <w:p>
      <w:pPr>
        <w:ind w:left="0" w:right="0" w:firstLine="560"/>
        <w:spacing w:before="450" w:after="450" w:line="312" w:lineRule="auto"/>
      </w:pPr>
      <w:r>
        <w:rPr>
          <w:rFonts w:ascii="宋体" w:hAnsi="宋体" w:eastAsia="宋体" w:cs="宋体"/>
          <w:color w:val="000"/>
          <w:sz w:val="28"/>
          <w:szCs w:val="28"/>
        </w:rPr>
        <w:t xml:space="preserve">2.强化大学生创新创业意识</w:t>
      </w:r>
    </w:p>
    <w:p>
      <w:pPr>
        <w:ind w:left="0" w:right="0" w:firstLine="560"/>
        <w:spacing w:before="450" w:after="450" w:line="312" w:lineRule="auto"/>
      </w:pPr>
      <w:r>
        <w:rPr>
          <w:rFonts w:ascii="宋体" w:hAnsi="宋体" w:eastAsia="宋体" w:cs="宋体"/>
          <w:color w:val="000"/>
          <w:sz w:val="28"/>
          <w:szCs w:val="28"/>
        </w:rPr>
        <w:t xml:space="preserve">培养大学生创业能力和实践能力的前提和基础是增强创新意识和创业意识。这也是高校一系列创新创业教育最重要的一点。教学指导学生理解自主创新创业的深刻内在意义，加强学生创新创业精神，意识是最初步骤，接着是以成功的创业案例为先进示例，以他们的成功事迹来激发大学生的创业信心，鼓励他们用自己的潜在能力去创新创业，建立项目，最后一步是为项目和组织形式建立一个以承运人为基础的“创业教育”实践小组，以鼓励大学生的创新意识和精神。让大学生对于创业的动力在具体实际运作过程中中寻求最为合适的交接点，让大学生自行呈现出自主创新创业的理念。</w:t>
      </w:r>
    </w:p>
    <w:p>
      <w:pPr>
        <w:ind w:left="0" w:right="0" w:firstLine="560"/>
        <w:spacing w:before="450" w:after="450" w:line="312" w:lineRule="auto"/>
      </w:pPr>
      <w:r>
        <w:rPr>
          <w:rFonts w:ascii="宋体" w:hAnsi="宋体" w:eastAsia="宋体" w:cs="宋体"/>
          <w:color w:val="000"/>
          <w:sz w:val="28"/>
          <w:szCs w:val="28"/>
        </w:rPr>
        <w:t xml:space="preserve">创新已经演变成了我们民族的魂魄，国家弱项兴旺不衰也必须将创新发展成国家发展源源不断的动力，当下的大学生都是新时期的年轻力量，是这个时期最拥有活力和创造力的集体，如果这样的集体只会随遇而安，丢失了青春的创新欲望和拼搏能动力,中华民族将会和惰性一样停滞不前，失去能动力。创业是发展新的市场商机，建立创业项目团队,充分利用自己或其他各种渠道资源,创新的产品生产或创新服务,实现创造新市场价值的过程。</w:t>
      </w:r>
    </w:p>
    <w:p>
      <w:pPr>
        <w:ind w:left="0" w:right="0" w:firstLine="560"/>
        <w:spacing w:before="450" w:after="450" w:line="312" w:lineRule="auto"/>
      </w:pPr>
      <w:r>
        <w:rPr>
          <w:rFonts w:ascii="宋体" w:hAnsi="宋体" w:eastAsia="宋体" w:cs="宋体"/>
          <w:color w:val="000"/>
          <w:sz w:val="28"/>
          <w:szCs w:val="28"/>
        </w:rPr>
        <w:t xml:space="preserve">1.牛长松著.英国高校创业教育研究.学林出版社,20xx.01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2025-01-16T17:43:33+08:00</dcterms:created>
  <dcterms:modified xsi:type="dcterms:W3CDTF">2025-01-16T17:43:33+08:00</dcterms:modified>
</cp:coreProperties>
</file>

<file path=docProps/custom.xml><?xml version="1.0" encoding="utf-8"?>
<Properties xmlns="http://schemas.openxmlformats.org/officeDocument/2006/custom-properties" xmlns:vt="http://schemas.openxmlformats.org/officeDocument/2006/docPropsVTypes"/>
</file>