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2024年销售工作自我鉴定(实用8篇)</w:t>
      </w:r>
      <w:bookmarkEnd w:id="1"/>
    </w:p>
    <w:p>
      <w:pPr>
        <w:jc w:val="center"/>
        <w:spacing w:before="0" w:after="450"/>
      </w:pPr>
      <w:r>
        <w:rPr>
          <w:rFonts w:ascii="Arial" w:hAnsi="Arial" w:eastAsia="Arial" w:cs="Arial"/>
          <w:color w:val="999999"/>
          <w:sz w:val="20"/>
          <w:szCs w:val="20"/>
        </w:rPr>
        <w:t xml:space="preserve">来源：网络  作者：蓝色心情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销售工作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销售工作自我鉴定篇一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具风格的教学模式，更好地体现素质教育的要求，提高美术教学质量。我任教四年级的美术课和一年级xxxx班的书法课，共计19节课，另外还有4节美术选修课，课时量比较。在日常教学中，我坚持切实做好课堂教学“五认真”.课前认真作好充分准备，精心设计礁，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任劳任怨，完成学校其他工作本学期我校开展了一系列的比较型的文艺表演活动，“英语周活动”，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思；2、教科研方面本学年加了学习的力度，认真研读了一些有关教科研方面的理论书籍，但在教学实践中的应用还不到位，研究做得不够细和实，没达到自己心中的目标；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销售工作自我鉴定篇二</w:t>
      </w:r>
    </w:p>
    <w:p>
      <w:pPr>
        <w:ind w:left="0" w:right="0" w:firstLine="560"/>
        <w:spacing w:before="450" w:after="450" w:line="312" w:lineRule="auto"/>
      </w:pPr>
      <w:r>
        <w:rPr>
          <w:rFonts w:ascii="宋体" w:hAnsi="宋体" w:eastAsia="宋体" w:cs="宋体"/>
          <w:color w:val="000"/>
          <w:sz w:val="28"/>
          <w:szCs w:val="28"/>
        </w:rPr>
        <w:t xml:space="preserve">在这将近1个月的时间中我经过努力的工作，得到很多收获，对自我的工作做一下鉴定，目的在于吸取教训，提高自我，以至于把工作做的更好，工作鉴定如何下：</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销售工作自我鉴定篇三</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宋体" w:hAnsi="宋体" w:eastAsia="宋体" w:cs="宋体"/>
          <w:color w:val="000"/>
          <w:sz w:val="28"/>
          <w:szCs w:val="28"/>
        </w:rPr>
        <w:t xml:space="preserve">销售工作自我鉴定4</w:t>
      </w:r>
    </w:p>
    <w:p>
      <w:pPr>
        <w:ind w:left="0" w:right="0" w:firstLine="560"/>
        <w:spacing w:before="450" w:after="450" w:line="312" w:lineRule="auto"/>
      </w:pPr>
      <w:r>
        <w:rPr>
          <w:rFonts w:ascii="宋体" w:hAnsi="宋体" w:eastAsia="宋体" w:cs="宋体"/>
          <w:color w:val="000"/>
          <w:sz w:val="28"/>
          <w:szCs w:val="28"/>
        </w:rPr>
        <w:t xml:space="preserve">20xx年工作结束，回首过去的一年。有硕果累累的喜悦，也有遇到困难和挫折的惆怅。时光过得飞快，不知不觉中，充满希望的20xx年就伴随着时光的流失而过。在过去的一年中，公司推行新的政策、拓展新的市场，希望的就是在新的一年里有着更好的发展和市场的推动。现就本年度的工作情况及来年的规划总结如下。</w:t>
      </w:r>
    </w:p>
    <w:p>
      <w:pPr>
        <w:ind w:left="0" w:right="0" w:firstLine="560"/>
        <w:spacing w:before="450" w:after="450" w:line="312" w:lineRule="auto"/>
      </w:pPr>
      <w:r>
        <w:rPr>
          <w:rFonts w:ascii="宋体" w:hAnsi="宋体" w:eastAsia="宋体" w:cs="宋体"/>
          <w:color w:val="000"/>
          <w:sz w:val="28"/>
          <w:szCs w:val="28"/>
        </w:rPr>
        <w:t xml:space="preserve">为达到一个合格销售助理的标准。我从一个什么都不懂的行外人，到现在，不说是内行人但也算是了解销售行业内的基本规则的一个行内人。这其中的辛苦是不言而知的。</w:t>
      </w:r>
    </w:p>
    <w:p>
      <w:pPr>
        <w:ind w:left="0" w:right="0" w:firstLine="560"/>
        <w:spacing w:before="450" w:after="450" w:line="312" w:lineRule="auto"/>
      </w:pPr>
      <w:r>
        <w:rPr>
          <w:rFonts w:ascii="宋体" w:hAnsi="宋体" w:eastAsia="宋体" w:cs="宋体"/>
          <w:color w:val="000"/>
          <w:sz w:val="28"/>
          <w:szCs w:val="28"/>
        </w:rPr>
        <w:t xml:space="preserve">市场做大需要我们的真诚态度来面对。并非市场营销出身的我深知自己的优势与短处，我明白只有真诚的态度和优质的服务才能帮自己赢得客户。做为公司销售岗位的一员，客户就是上帝，良好的服务态度是必须的，服务是销售的基石，要想获得更多的利润就必须提高销售量，这就得讲求服务和真诚的态度。语言的恰当，态度的端正，想客户之所想，急客户之所急，用心地为客户提供服务，使客户在使用我们产品时能够放得下心。在开展工作的过程中，我要求自己保持认真、务实、诚信的态度，尽量站在客户的位置上替客户着想，在坚持自己原则的基础上满足客户的需要，达成双赢的局面。</w:t>
      </w:r>
    </w:p>
    <w:p>
      <w:pPr>
        <w:ind w:left="0" w:right="0" w:firstLine="560"/>
        <w:spacing w:before="450" w:after="450" w:line="312" w:lineRule="auto"/>
      </w:pPr>
      <w:r>
        <w:rPr>
          <w:rFonts w:ascii="宋体" w:hAnsi="宋体" w:eastAsia="宋体" w:cs="宋体"/>
          <w:color w:val="000"/>
          <w:sz w:val="28"/>
          <w:szCs w:val="28"/>
        </w:rPr>
        <w:t xml:space="preserve">通过几个月的学习和实践，自身业务知识和能力有了提高。对于一般的产品运用已全面掌握，对于一般的系统方案推荐也能独立完成，在与客户沟通技巧方面也有了一定的提高。这取得的一系列成绩，首先得感谢公司给我提供了那么好的工作平台。有那么好、有那么有经验的老板给我指导，有那么有经验的前辈们带领，更有业务经验丰富的经理和对产品操作应用、安装调试具有丰富实践经验的陈工带着我前进；他们的实战经验和产品的深知度让我们受益非浅，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从2月开始进入公司，不知不觉中，一年的时间一晃就过了，在这段时间里，我从一个对产品知识一无所知的新人转变到一个能独立操作的销售助理，完成了新岗位的角色转换，并且适应了这份工作。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进入一个新的行业，因熟悉该行业产品的知识，熟悉公司的操作模式和建立客户关系群。在市场推广和实践工作中，如何定位市场方向和产品方向，抓重点客户和跟踪潜在客户，如何在淡旺季里把握市场动态，这点是应该不断的学习，积累，与时俱进。</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总结一年来的工作，自己的工作仍存在很多问题和不足，在工作方法和技巧上有待向其他前辈和同行学习，13年自己的工作计划应该在xx年的工作得失的基础上取长补短，重点做好以下几个方面的工作：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依据xx年销售情况和市场变化，我将工作重点具体计划。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1、对于老客户，和固定客户，要经常保持联系，好稳定与客户的关系。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2、在拥有老客户的同时还要不断地通过各种渠道获取更多的潜在客户资源。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3、要有好业绩就得加强业务学习，开拓视野，丰富知识，采取多样化形式，把产品操作、合理方案推荐应用技能与良好的沟通交流技能相结合。</w:t>
      </w:r>
    </w:p>
    <w:p>
      <w:pPr>
        <w:ind w:left="0" w:right="0" w:firstLine="560"/>
        <w:spacing w:before="450" w:after="450" w:line="312" w:lineRule="auto"/>
      </w:pPr>
      <w:r>
        <w:rPr>
          <w:rFonts w:ascii="宋体" w:hAnsi="宋体" w:eastAsia="宋体" w:cs="宋体"/>
          <w:color w:val="000"/>
          <w:sz w:val="28"/>
          <w:szCs w:val="28"/>
        </w:rPr>
        <w:t xml:space="preserve">4、每月要增加2个以上的新客户，还要有几个潜在客户。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5、在与客户聊天之时要多了解客户的销售模式和需求，更多的了解才能有好的对策，下次交谈时做好准备工作才有可能不会丢失这个客户。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6、要不断加强业务方面的学习，多了解行情，上网查阅相关资料，与老同志们交流，向他们学习更好的方式方法。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8、客户遇到问题，不能置之不理，一定要尽全力帮助他们解决问题。得先做人再做事，让客户相信我们的工作实力，才能更好的完成任务。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敬谢！</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销售工作自我鉴定篇四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鉴定；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我，在失败中不断鉴定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现将十一月份工作鉴定作如下鉴定：</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本事不够强，一些货期比较急的货经常不能很好地满足客户的需求，货期一退再推，有些产品甚至要二十多天才能完成。这种情景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很多底钉打歪、打断、变形情景。这给客户带来了必须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必须做到的，如果一味地去埋怨工厂，只会让事情变得更加糟糕。如果说有什么能够弥补质量问题，那就是我们的态度。一旦发生质量问题我们就应当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我的生活习惯和工作方法做起，因为工作环境是客观的，而提高自身素质异常是心理方面的素质更不是一朝一夕的事情，此刻我能把握的就是调整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我的事情，久而久之便没有人会去刻意关注这件事，在我身边我能感受到它是存在的。我想克服这种心理的最佳方法就是培养和加强自身的团队合作精神。时刻都要把自我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以上是我十一月份工作鉴定，不足之处还请领导多多指点和批评。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销售工作实习自我鉴定</w:t>
      </w:r>
    </w:p>
    <w:p>
      <w:pPr>
        <w:ind w:left="0" w:right="0" w:firstLine="560"/>
        <w:spacing w:before="450" w:after="450" w:line="312" w:lineRule="auto"/>
      </w:pPr>
      <w:r>
        <w:rPr>
          <w:rFonts w:ascii="宋体" w:hAnsi="宋体" w:eastAsia="宋体" w:cs="宋体"/>
          <w:color w:val="000"/>
          <w:sz w:val="28"/>
          <w:szCs w:val="28"/>
        </w:rPr>
        <w:t xml:space="preserve">电话销售工作自我鉴定</w:t>
      </w:r>
    </w:p>
    <w:p>
      <w:pPr>
        <w:ind w:left="0" w:right="0" w:firstLine="560"/>
        <w:spacing w:before="450" w:after="450" w:line="312" w:lineRule="auto"/>
      </w:pPr>
      <w:r>
        <w:rPr>
          <w:rFonts w:ascii="宋体" w:hAnsi="宋体" w:eastAsia="宋体" w:cs="宋体"/>
          <w:color w:val="000"/>
          <w:sz w:val="28"/>
          <w:szCs w:val="28"/>
        </w:rPr>
        <w:t xml:space="preserve">销售实习工作自我鉴定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销售工作自我鉴定篇五</w:t>
      </w:r>
    </w:p>
    <w:p>
      <w:pPr>
        <w:ind w:left="0" w:right="0" w:firstLine="560"/>
        <w:spacing w:before="450" w:after="450" w:line="312" w:lineRule="auto"/>
      </w:pPr>
      <w:r>
        <w:rPr>
          <w:rFonts w:ascii="宋体" w:hAnsi="宋体" w:eastAsia="宋体" w:cs="宋体"/>
          <w:color w:val="000"/>
          <w:sz w:val="28"/>
          <w:szCs w:val="28"/>
        </w:rPr>
        <w:t xml:space="preserve">自20xx年x月x日加入xx化妆品以来，已有xx个月零xx天，在此期间，每一天对我来讲都似乎进步和考验，每一天都能得到累累的硕果，包括思想，包括技术，包括做事，包括做人。加入xx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自从进入xx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进入xx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销售工作自我鉴定篇六</w:t>
      </w:r>
    </w:p>
    <w:p>
      <w:pPr>
        <w:ind w:left="0" w:right="0" w:firstLine="560"/>
        <w:spacing w:before="450" w:after="450" w:line="312" w:lineRule="auto"/>
      </w:pPr>
      <w:r>
        <w:rPr>
          <w:rFonts w:ascii="宋体" w:hAnsi="宋体" w:eastAsia="宋体" w:cs="宋体"/>
          <w:color w:val="000"/>
          <w:sz w:val="28"/>
          <w:szCs w:val="28"/>
        </w:rPr>
        <w:t xml:space="preserve">转眼间，加入xx房地产发展有限公司公司已大半年时间，这短短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颇丰，非常感谢公司的每一位领导和同仁的帮助和指导，现在已能独立完成本职工作，现将今年工作做以下几方面自我鉴定。</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照样坚持下来了。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销售工作自我鉴定篇七</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销售工作自我鉴定篇八</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2025-01-16T21:37:39+08:00</dcterms:created>
  <dcterms:modified xsi:type="dcterms:W3CDTF">2025-01-16T21:37:39+08:00</dcterms:modified>
</cp:coreProperties>
</file>

<file path=docProps/custom.xml><?xml version="1.0" encoding="utf-8"?>
<Properties xmlns="http://schemas.openxmlformats.org/officeDocument/2006/custom-properties" xmlns:vt="http://schemas.openxmlformats.org/officeDocument/2006/docPropsVTypes"/>
</file>