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2024年老师教育培训心得体会(优秀11篇)</w:t>
      </w:r>
      <w:bookmarkEnd w:id="1"/>
    </w:p>
    <w:p>
      <w:pPr>
        <w:jc w:val="center"/>
        <w:spacing w:before="0" w:after="450"/>
      </w:pPr>
      <w:r>
        <w:rPr>
          <w:rFonts w:ascii="Arial" w:hAnsi="Arial" w:eastAsia="Arial" w:cs="Arial"/>
          <w:color w:val="999999"/>
          <w:sz w:val="20"/>
          <w:szCs w:val="20"/>
        </w:rPr>
        <w:t xml:space="preserve">来源：网络  作者：梦回江南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老师教育培训心得体会篇一20xx...</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老师教育培训心得体会篇一</w:t>
      </w:r>
    </w:p>
    <w:p>
      <w:pPr>
        <w:ind w:left="0" w:right="0" w:firstLine="560"/>
        <w:spacing w:before="450" w:after="450" w:line="312" w:lineRule="auto"/>
      </w:pPr>
      <w:r>
        <w:rPr>
          <w:rFonts w:ascii="宋体" w:hAnsi="宋体" w:eastAsia="宋体" w:cs="宋体"/>
          <w:color w:val="000"/>
          <w:sz w:val="28"/>
          <w:szCs w:val="28"/>
        </w:rPr>
        <w:t xml:space="preserve">20xx二班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老师教育培训心得体会篇二</w:t>
      </w:r>
    </w:p>
    <w:p>
      <w:pPr>
        <w:ind w:left="0" w:right="0" w:firstLine="560"/>
        <w:spacing w:before="450" w:after="450" w:line="312" w:lineRule="auto"/>
      </w:pPr>
      <w:r>
        <w:rPr>
          <w:rFonts w:ascii="宋体" w:hAnsi="宋体" w:eastAsia="宋体" w:cs="宋体"/>
          <w:color w:val="000"/>
          <w:sz w:val="28"/>
          <w:szCs w:val="28"/>
        </w:rPr>
        <w:t xml:space="preserve">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20xx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在提到专业发展的内涵和特征的问题上，迟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老师教育培训心得体会篇三</w:t>
      </w:r>
    </w:p>
    <w:p>
      <w:pPr>
        <w:ind w:left="0" w:right="0" w:firstLine="560"/>
        <w:spacing w:before="450" w:after="450" w:line="312" w:lineRule="auto"/>
      </w:pPr>
      <w:r>
        <w:rPr>
          <w:rFonts w:ascii="宋体" w:hAnsi="宋体" w:eastAsia="宋体" w:cs="宋体"/>
          <w:color w:val="000"/>
          <w:sz w:val="28"/>
          <w:szCs w:val="28"/>
        </w:rPr>
        <w:t xml:space="preserve">职工教育培训工作按照学院职工教育培训计划的要求，在中心(学院)领导班子的正确领导下，在各部门的全力配合下，全面抓好教师队伍建设，提高管理人员的综合素质和管理水平，抓好专业技术人员的技术培训，抓好“双师型”教师队伍的建设，作好“教师转型”培训工作，提高专业技术人员的岗位适应能力，立足岗位全面推行全员培训工作，取得了良好的效果。以“争创学习型企业，争做知识型员工”为契机，以推行学时、学分管理办法为手段，加快了中心(学院)向学习型企业迈进的步伐。一年来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一、有计划、有重点地开展全员培训工作</w:t>
      </w:r>
    </w:p>
    <w:p>
      <w:pPr>
        <w:ind w:left="0" w:right="0" w:firstLine="560"/>
        <w:spacing w:before="450" w:after="450" w:line="312" w:lineRule="auto"/>
      </w:pPr>
      <w:r>
        <w:rPr>
          <w:rFonts w:ascii="宋体" w:hAnsi="宋体" w:eastAsia="宋体" w:cs="宋体"/>
          <w:color w:val="000"/>
          <w:sz w:val="28"/>
          <w:szCs w:val="28"/>
        </w:rPr>
        <w:t xml:space="preserve">(一)管理人员培训</w:t>
      </w:r>
    </w:p>
    <w:p>
      <w:pPr>
        <w:ind w:left="0" w:right="0" w:firstLine="560"/>
        <w:spacing w:before="450" w:after="450" w:line="312" w:lineRule="auto"/>
      </w:pPr>
      <w:r>
        <w:rPr>
          <w:rFonts w:ascii="宋体" w:hAnsi="宋体" w:eastAsia="宋体" w:cs="宋体"/>
          <w:color w:val="000"/>
          <w:sz w:val="28"/>
          <w:szCs w:val="28"/>
        </w:rPr>
        <w:t xml:space="preserve">1、a级管理人员</w:t>
      </w:r>
    </w:p>
    <w:p>
      <w:pPr>
        <w:ind w:left="0" w:right="0" w:firstLine="560"/>
        <w:spacing w:before="450" w:after="450" w:line="312" w:lineRule="auto"/>
      </w:pPr>
      <w:r>
        <w:rPr>
          <w:rFonts w:ascii="宋体" w:hAnsi="宋体" w:eastAsia="宋体" w:cs="宋体"/>
          <w:color w:val="000"/>
          <w:sz w:val="28"/>
          <w:szCs w:val="28"/>
        </w:rPr>
        <w:t xml:space="preserve">全年培训人数7人，培训合格率达100%。</w:t>
      </w:r>
    </w:p>
    <w:p>
      <w:pPr>
        <w:ind w:left="0" w:right="0" w:firstLine="560"/>
        <w:spacing w:before="450" w:after="450" w:line="312" w:lineRule="auto"/>
      </w:pPr>
      <w:r>
        <w:rPr>
          <w:rFonts w:ascii="宋体" w:hAnsi="宋体" w:eastAsia="宋体" w:cs="宋体"/>
          <w:color w:val="000"/>
          <w:sz w:val="28"/>
          <w:szCs w:val="28"/>
        </w:rPr>
        <w:t xml:space="preserve">2、b级管理人员</w:t>
      </w:r>
    </w:p>
    <w:p>
      <w:pPr>
        <w:ind w:left="0" w:right="0" w:firstLine="560"/>
        <w:spacing w:before="450" w:after="450" w:line="312" w:lineRule="auto"/>
      </w:pPr>
      <w:r>
        <w:rPr>
          <w:rFonts w:ascii="宋体" w:hAnsi="宋体" w:eastAsia="宋体" w:cs="宋体"/>
          <w:color w:val="000"/>
          <w:sz w:val="28"/>
          <w:szCs w:val="28"/>
        </w:rPr>
        <w:t xml:space="preserve">全年培训人数36人，培训合格率达100%。</w:t>
      </w:r>
    </w:p>
    <w:p>
      <w:pPr>
        <w:ind w:left="0" w:right="0" w:firstLine="560"/>
        <w:spacing w:before="450" w:after="450" w:line="312" w:lineRule="auto"/>
      </w:pPr>
      <w:r>
        <w:rPr>
          <w:rFonts w:ascii="宋体" w:hAnsi="宋体" w:eastAsia="宋体" w:cs="宋体"/>
          <w:color w:val="000"/>
          <w:sz w:val="28"/>
          <w:szCs w:val="28"/>
        </w:rPr>
        <w:t xml:space="preserve">3、c级管理人员</w:t>
      </w:r>
    </w:p>
    <w:p>
      <w:pPr>
        <w:ind w:left="0" w:right="0" w:firstLine="560"/>
        <w:spacing w:before="450" w:after="450" w:line="312" w:lineRule="auto"/>
      </w:pPr>
      <w:r>
        <w:rPr>
          <w:rFonts w:ascii="宋体" w:hAnsi="宋体" w:eastAsia="宋体" w:cs="宋体"/>
          <w:color w:val="000"/>
          <w:sz w:val="28"/>
          <w:szCs w:val="28"/>
        </w:rPr>
        <w:t xml:space="preserve">全年应培训人数为18人，16人完成c级管理人员公共必修课程培训，完成率为89%。</w:t>
      </w:r>
    </w:p>
    <w:p>
      <w:pPr>
        <w:ind w:left="0" w:right="0" w:firstLine="560"/>
        <w:spacing w:before="450" w:after="450" w:line="312" w:lineRule="auto"/>
      </w:pPr>
      <w:r>
        <w:rPr>
          <w:rFonts w:ascii="宋体" w:hAnsi="宋体" w:eastAsia="宋体" w:cs="宋体"/>
          <w:color w:val="000"/>
          <w:sz w:val="28"/>
          <w:szCs w:val="28"/>
        </w:rPr>
        <w:t xml:space="preserve">(二)专业技术人员的培训</w:t>
      </w:r>
    </w:p>
    <w:p>
      <w:pPr>
        <w:ind w:left="0" w:right="0" w:firstLine="560"/>
        <w:spacing w:before="450" w:after="450" w:line="312" w:lineRule="auto"/>
      </w:pPr>
      <w:r>
        <w:rPr>
          <w:rFonts w:ascii="宋体" w:hAnsi="宋体" w:eastAsia="宋体" w:cs="宋体"/>
          <w:color w:val="000"/>
          <w:sz w:val="28"/>
          <w:szCs w:val="28"/>
        </w:rPr>
        <w:t xml:space="preserve">全年培训人数30人，培训覆盖率达100%。</w:t>
      </w:r>
    </w:p>
    <w:p>
      <w:pPr>
        <w:ind w:left="0" w:right="0" w:firstLine="560"/>
        <w:spacing w:before="450" w:after="450" w:line="312" w:lineRule="auto"/>
      </w:pPr>
      <w:r>
        <w:rPr>
          <w:rFonts w:ascii="宋体" w:hAnsi="宋体" w:eastAsia="宋体" w:cs="宋体"/>
          <w:color w:val="000"/>
          <w:sz w:val="28"/>
          <w:szCs w:val="28"/>
        </w:rPr>
        <w:t xml:space="preserve">(三)一线员工全年培训人数88人，培训覆盖率达100%。</w:t>
      </w:r>
    </w:p>
    <w:p>
      <w:pPr>
        <w:ind w:left="0" w:right="0" w:firstLine="560"/>
        <w:spacing w:before="450" w:after="450" w:line="312" w:lineRule="auto"/>
      </w:pPr>
      <w:r>
        <w:rPr>
          <w:rFonts w:ascii="宋体" w:hAnsi="宋体" w:eastAsia="宋体" w:cs="宋体"/>
          <w:color w:val="000"/>
          <w:sz w:val="28"/>
          <w:szCs w:val="28"/>
        </w:rPr>
        <w:t xml:space="preserve">二、一线员工持证上岗与培训情况</w:t>
      </w:r>
    </w:p>
    <w:p>
      <w:pPr>
        <w:ind w:left="0" w:right="0" w:firstLine="560"/>
        <w:spacing w:before="450" w:after="450" w:line="312" w:lineRule="auto"/>
      </w:pPr>
      <w:r>
        <w:rPr>
          <w:rFonts w:ascii="宋体" w:hAnsi="宋体" w:eastAsia="宋体" w:cs="宋体"/>
          <w:color w:val="000"/>
          <w:sz w:val="28"/>
          <w:szCs w:val="28"/>
        </w:rPr>
        <w:t xml:space="preserve">(一)一线员工88人，其中81人持有技术技能等级资格证书，新进岗人数7人，7名员工岗前培训100%。</w:t>
      </w:r>
    </w:p>
    <w:p>
      <w:pPr>
        <w:ind w:left="0" w:right="0" w:firstLine="560"/>
        <w:spacing w:before="450" w:after="450" w:line="312" w:lineRule="auto"/>
      </w:pPr>
      <w:r>
        <w:rPr>
          <w:rFonts w:ascii="宋体" w:hAnsi="宋体" w:eastAsia="宋体" w:cs="宋体"/>
          <w:color w:val="000"/>
          <w:sz w:val="28"/>
          <w:szCs w:val="28"/>
        </w:rPr>
        <w:t xml:space="preserve">(二)教师转型培训</w:t>
      </w:r>
    </w:p>
    <w:p>
      <w:pPr>
        <w:ind w:left="0" w:right="0" w:firstLine="560"/>
        <w:spacing w:before="450" w:after="450" w:line="312" w:lineRule="auto"/>
      </w:pPr>
      <w:r>
        <w:rPr>
          <w:rFonts w:ascii="宋体" w:hAnsi="宋体" w:eastAsia="宋体" w:cs="宋体"/>
          <w:color w:val="000"/>
          <w:sz w:val="28"/>
          <w:szCs w:val="28"/>
        </w:rPr>
        <w:t xml:space="preserve">1、为加强中心(学院)“转型”师资队伍建设，提高教师技能训练和教学指导能力，一线教师88人，参加转型培训人数为50人，占一线员工教师的57%。其中20__年4月和10月选派18名一线教师到宁波职业技术学院进行教师教学能力培训，培训结束后，18名老师均取得结业证书。7月15日—20日3名一线教师到西安参加高职高专精品课建设培训研讨班。5月和6月选派6名一线教师到六盘水供电局、贵阳供电局、安顺供电局、贵阳发电厂进行生产现场挂职实习。实习结束后各单位对其工作表现和专业能力做出综合考核评议，回单位上公开课。</w:t>
      </w:r>
    </w:p>
    <w:p>
      <w:pPr>
        <w:ind w:left="0" w:right="0" w:firstLine="560"/>
        <w:spacing w:before="450" w:after="450" w:line="312" w:lineRule="auto"/>
      </w:pPr>
      <w:r>
        <w:rPr>
          <w:rFonts w:ascii="宋体" w:hAnsi="宋体" w:eastAsia="宋体" w:cs="宋体"/>
          <w:color w:val="000"/>
          <w:sz w:val="28"/>
          <w:szCs w:val="28"/>
        </w:rPr>
        <w:t xml:space="preserve">2、为了充分发挥仿真部变电仿真和火电仿真系统运行的能力，__年_月_日至_日_位一线教师利用暑假时间参加了岗位培训，成绩合格。</w:t>
      </w:r>
    </w:p>
    <w:p>
      <w:pPr>
        <w:ind w:left="0" w:right="0" w:firstLine="560"/>
        <w:spacing w:before="450" w:after="450" w:line="312" w:lineRule="auto"/>
      </w:pPr>
      <w:r>
        <w:rPr>
          <w:rFonts w:ascii="宋体" w:hAnsi="宋体" w:eastAsia="宋体" w:cs="宋体"/>
          <w:color w:val="000"/>
          <w:sz w:val="28"/>
          <w:szCs w:val="28"/>
        </w:rPr>
        <w:t xml:space="preserve">3、为了提高教师的业务水平与多元化发展需要，__年_月_日—_日动力系4名一线教师到新华电脑学校进行软件autocad应用培训。</w:t>
      </w:r>
    </w:p>
    <w:p>
      <w:pPr>
        <w:ind w:left="0" w:right="0" w:firstLine="560"/>
        <w:spacing w:before="450" w:after="450" w:line="312" w:lineRule="auto"/>
      </w:pPr>
      <w:r>
        <w:rPr>
          <w:rFonts w:ascii="宋体" w:hAnsi="宋体" w:eastAsia="宋体" w:cs="宋体"/>
          <w:color w:val="000"/>
          <w:sz w:val="28"/>
          <w:szCs w:val="28"/>
        </w:rPr>
        <w:t xml:space="preserve">(三)教师到生产单位实习</w:t>
      </w:r>
    </w:p>
    <w:p>
      <w:pPr>
        <w:ind w:left="0" w:right="0" w:firstLine="560"/>
        <w:spacing w:before="450" w:after="450" w:line="312" w:lineRule="auto"/>
      </w:pPr>
      <w:r>
        <w:rPr>
          <w:rFonts w:ascii="宋体" w:hAnsi="宋体" w:eastAsia="宋体" w:cs="宋体"/>
          <w:color w:val="000"/>
          <w:sz w:val="28"/>
          <w:szCs w:val="28"/>
        </w:rPr>
        <w:t xml:space="preserve">为了提高广大教师从事职业教育的教学能力我单位派出20名一线教师到生产单位现场实习锻炼。6人到贵阳发电厂进行发电厂运行、检修、调式实训，3人到六盘水供电局、贵阳供电局、都匀供电局进行电气设备调研调拨，2人到清镇供电局进行服务营销实习，其余老师根据自己所教授的专业分别到其他电厂和供电局进行实习。实习结束后，各实习单位对每个老师的工作表现和专业能力做出了综合考核评议，老师们回单位后按要求公开上课。老师们的感受很多，在实习过程中老师们学到了现场突发事件的处理方法，对一些实操也有了更进一步的认识和了解，受益匪浅，对他们今后的教学工作帮助很大。</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老师教育培训心得体会篇四</w:t>
      </w:r>
    </w:p>
    <w:p>
      <w:pPr>
        <w:ind w:left="0" w:right="0" w:firstLine="560"/>
        <w:spacing w:before="450" w:after="450" w:line="312" w:lineRule="auto"/>
      </w:pPr>
      <w:r>
        <w:rPr>
          <w:rFonts w:ascii="宋体" w:hAnsi="宋体" w:eastAsia="宋体" w:cs="宋体"/>
          <w:color w:val="000"/>
          <w:sz w:val="28"/>
          <w:szCs w:val="28"/>
        </w:rPr>
        <w:t xml:space="preserve">首先要培养良好的心理素质。良好的心理素质是人的素质的重要组成部分，任何人才都应以心理健康为前提条件。积极的心理学认为人人都是教育者，人人都是自我心理的调适者，人人都有积极的心理潜能，都有自我向上的成长能力。因此，心理健康教育是素质教育的具体实践，必须全面渗透在学校整个的教育过程中，因为教师是学生成长过程中的重要他人，对于学生的身心发展会产生重大影响。在个体人格发展方面，教师的影响仅次于父母。教师要引导他们关爱生命，关注自身的价值；它不能以成败功利来评价。事实上学生的心理健康教育过程需要不断摸索实践，需要具体措施的有力保证。</w:t>
      </w:r>
    </w:p>
    <w:p>
      <w:pPr>
        <w:ind w:left="0" w:right="0" w:firstLine="560"/>
        <w:spacing w:before="450" w:after="450" w:line="312" w:lineRule="auto"/>
      </w:pPr>
      <w:r>
        <w:rPr>
          <w:rFonts w:ascii="宋体" w:hAnsi="宋体" w:eastAsia="宋体" w:cs="宋体"/>
          <w:color w:val="000"/>
          <w:sz w:val="28"/>
          <w:szCs w:val="28"/>
        </w:rPr>
        <w:t xml:space="preserve">其次要不断提高课堂教学水平。什么样的课堂是充满生命意味的？我挺看重“乐趣”二字。只有是有乐趣的，才是充满生命情怀的，才是对学生的学习最有帮助和提高的。如果我们老师只是一味地去教去讲，这种填鸭式的教育又如何能符合当下新课程的精神呢？只有是充满童真童趣的，符合孩子心理特点的，有人文关怀的，才能被孩子最大限度的接受，我们的教育也才会更具有意义。做老师的太过一厢情愿，太过霸道，而忽略了那小小生命自己的体验和思考。做老师的总是要求全体统一，按一个步调去学习去生活，久而久之，必然会抹杀了学生自己的思考和创造力，没有独立思考和创造力的学习，归根结底也只能算是被动的，无效的学习。真的希望，我们教师能成为一个更具有人文关怀，更有人情味的老师，成为一个因为观察而更敏锐地捕捉快乐和阳光的人。</w:t>
      </w:r>
    </w:p>
    <w:p>
      <w:pPr>
        <w:ind w:left="0" w:right="0" w:firstLine="560"/>
        <w:spacing w:before="450" w:after="450" w:line="312" w:lineRule="auto"/>
      </w:pPr>
      <w:r>
        <w:rPr>
          <w:rFonts w:ascii="宋体" w:hAnsi="宋体" w:eastAsia="宋体" w:cs="宋体"/>
          <w:color w:val="000"/>
          <w:sz w:val="28"/>
          <w:szCs w:val="28"/>
        </w:rPr>
        <w:t xml:space="preserve">再个是家庭的影响。家庭折射出来的社会各种因素，正以极强的力量影响着孩子。家庭的.心理健康教育比学校更有份量。家长是孩子教育的第一责任人，是孩子永远的老师，家庭留给孩子的烙印是终身的。学校教育再尽职尽责，也难与家庭的影响相抗衡。所以，如何在家庭这个层面注重心理健康教育，值得我们认真探讨。因此，家庭教育的重要性必须高度重视。教人育人的问题，我们教师自身难以完全担当，必须依靠全社会的共同努力。</w:t>
      </w:r>
    </w:p>
    <w:p>
      <w:pPr>
        <w:ind w:left="0" w:right="0" w:firstLine="560"/>
        <w:spacing w:before="450" w:after="450" w:line="312" w:lineRule="auto"/>
      </w:pPr>
      <w:r>
        <w:rPr>
          <w:rFonts w:ascii="宋体" w:hAnsi="宋体" w:eastAsia="宋体" w:cs="宋体"/>
          <w:color w:val="000"/>
          <w:sz w:val="28"/>
          <w:szCs w:val="28"/>
        </w:rPr>
        <w:t xml:space="preserve">总之，生命教育是一种新的教育理念，作为教师的我，要在这种新理念的引领下，关注每一个学生，为学生构建起一个自主、合作、探究的平台，把他们看做生命发展的主体，相信每一个学生都有发展的潜能。在教学中，尊重学生的人格，珍视学生的独特性。每一个学生都是正在成长的人，难免会犯错误，我要允许学生犯错误，重要的是帮助学生解决问题，改正错误，从而促进学生的进步和发展。我愿意尽己微薄之力，努力做好这项工作，为学生送去安慰，送去阳光，让他们轻松健康地成长。</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老师教育培训心得体会篇五</w:t>
      </w:r>
    </w:p>
    <w:p>
      <w:pPr>
        <w:ind w:left="0" w:right="0" w:firstLine="560"/>
        <w:spacing w:before="450" w:after="450" w:line="312" w:lineRule="auto"/>
      </w:pPr>
      <w:r>
        <w:rPr>
          <w:rFonts w:ascii="宋体" w:hAnsi="宋体" w:eastAsia="宋体" w:cs="宋体"/>
          <w:color w:val="000"/>
          <w:sz w:val="28"/>
          <w:szCs w:val="28"/>
        </w:rPr>
        <w:t xml:space="preserve">雪舞冰封北国冬，色彩斑斓外小荣。1月6日，窗外大雪纷纷却阻挡不住外小教师学习的热情，早上8点，我们就早早来到四楼报告厅，观摩学习焦作新教育专家杨老师，张老师，宋老师带来的新教育示范课和新教育讲座，我也认真学习了新教育的教育理念，受益匪浅。</w:t>
      </w:r>
    </w:p>
    <w:p>
      <w:pPr>
        <w:ind w:left="0" w:right="0" w:firstLine="560"/>
        <w:spacing w:before="450" w:after="450" w:line="312" w:lineRule="auto"/>
      </w:pPr>
      <w:r>
        <w:rPr>
          <w:rFonts w:ascii="宋体" w:hAnsi="宋体" w:eastAsia="宋体" w:cs="宋体"/>
          <w:color w:val="000"/>
          <w:sz w:val="28"/>
          <w:szCs w:val="28"/>
        </w:rPr>
        <w:t xml:space="preserve">上午的第一节课，杨老师为我们带来晨诵课《星星和花》。随着音乐“我们都一样，我们都很棒”响起，杨老师一句“早安亲爱的孩子们，新的一天，新的开始，端正坐姿，调整呼吸”，为孩子们营造了唯美又放松的课堂氛围，接下来杨老师为大家范读诗歌，然后引导学生用自己喜欢的方式朗读诗歌，男女生分开读，男女生共度等多种形式诵读诗歌，让孩子们在朗诵的过程中理解“花儿为什么泪珠盈盈”。最后引导孩子天上的星星和地上的花儿是心连心的，并且一起度过了快乐的时光。从而进一步升华情感，引导学生边读边思考：“亲爱的孩子，你是天上的花儿，还是地上的星星？谁和你心连心，你无比珍惜与他在一起的时光。请把这样的故事说一说，画一画，写一写吧？”短短15分钟的晨诵课堂，杨老师为孩子们营造的氛围，让我们眼前发亮，没想到原来晨诵课还可以这样来上，动情的诵读，童真的话语，打动着在座的每一位师生。沉醉在杨老师的课堂里，如痴如醉。</w:t>
      </w:r>
    </w:p>
    <w:p>
      <w:pPr>
        <w:ind w:left="0" w:right="0" w:firstLine="560"/>
        <w:spacing w:before="450" w:after="450" w:line="312" w:lineRule="auto"/>
      </w:pPr>
      <w:r>
        <w:rPr>
          <w:rFonts w:ascii="宋体" w:hAnsi="宋体" w:eastAsia="宋体" w:cs="宋体"/>
          <w:color w:val="000"/>
          <w:sz w:val="28"/>
          <w:szCs w:val="28"/>
        </w:rPr>
        <w:t xml:space="preserve">接下来杨老师为大家展示绘本课《小真的长头发》。首先出示绘本封面师生一起板书课题，接着杨老师问到：“看到这个题目，你有什么问题？”这和我们学校疑彩课堂的教学模式十分的相像，让学习带着问题来学习，有目标才会有明确的方向。学生的问题也是多种多样，既培养了学生的思维的灵活性，又培养了学生发现问题和提出问题的能力。让学生从题目中体会小真的特点——长头发，孩子们通过再次朗读课文体会这一特点。在展开讲解绘本故事时，杨老师充分利用图文结合的方法，先出示图片，让学生展开想象，大胆猜一猜图中的人物在干什么，都说了些什么话，之后出示文字，根据文字，逐步讲解绘本内容，丰富了课堂内容。绘本后半部分，关于小真长头发的作用，作者展开了想象：可以用来钓鱼，拉牛，晾衣服……接着杨老师启发学生：“假如你是小真，你会怎样证明自己的头发很长呢？”把你的想法用“要是……就能”的句子式表述完整。最后引导学生发挥想象，画一画小真的长头发，并配上文字，编成一本属于你自己的《小真的长头发》。杨老师充分引导学生发挥想象力，通过语言的魅力让学生有所感悟，我从中也深受启发。</w:t>
      </w:r>
    </w:p>
    <w:p>
      <w:pPr>
        <w:ind w:left="0" w:right="0" w:firstLine="560"/>
        <w:spacing w:before="450" w:after="450" w:line="312" w:lineRule="auto"/>
      </w:pPr>
      <w:r>
        <w:rPr>
          <w:rFonts w:ascii="宋体" w:hAnsi="宋体" w:eastAsia="宋体" w:cs="宋体"/>
          <w:color w:val="000"/>
          <w:sz w:val="28"/>
          <w:szCs w:val="28"/>
        </w:rPr>
        <w:t xml:space="preserve">随后，杨老师带来了班级叙事《我心向阳》——“葵花班”的故事。在杨老师心中，教室是由一个个活泼的生命以及每个生命背后的家庭构成的。她从家委会的招募，班名的征集、命名、口号、愿景，班级公约的制定讲起，到开设各种各样丰富多彩的班级课程，再到家校合作家校共育，共同呵护生命飞翔的力量，向我们讲述了她和她的“葵花班”。“葵花班”的故事，是杨老师深深的责任，是孩子们阳光成长的见证！</w:t>
      </w:r>
    </w:p>
    <w:p>
      <w:pPr>
        <w:ind w:left="0" w:right="0" w:firstLine="560"/>
        <w:spacing w:before="450" w:after="450" w:line="312" w:lineRule="auto"/>
      </w:pPr>
      <w:r>
        <w:rPr>
          <w:rFonts w:ascii="宋体" w:hAnsi="宋体" w:eastAsia="宋体" w:cs="宋体"/>
          <w:color w:val="000"/>
          <w:sz w:val="28"/>
          <w:szCs w:val="28"/>
        </w:rPr>
        <w:t xml:space="preserve">新教育教师成长学院副院长张老师也为我们做了题为《缔造一间完美教室》的报告。张老师讲到，因为职业的特殊性，一个优秀教师的成长最终要通过班级孩子们的成长来体现，因此，教室以及教室里的生活，成为教师自身价值的重要体现。教育的价值和作用，是从一间具体的教室开始的。完美教室的基本结构有教室文化、课程、仪式与庆典、生命叙事、家校共同体等。教室文化由显性文化和隐形文化两部分组成，张老师的讲座，让在座的老师们领悟到，一间教室叫什么名字并不重要，重要的是能够传递灵魂碰撞而生的温度，是师生共同参与和建造的一段生命旅程。</w:t>
      </w:r>
    </w:p>
    <w:p>
      <w:pPr>
        <w:ind w:left="0" w:right="0" w:firstLine="560"/>
        <w:spacing w:before="450" w:after="450" w:line="312" w:lineRule="auto"/>
      </w:pPr>
      <w:r>
        <w:rPr>
          <w:rFonts w:ascii="宋体" w:hAnsi="宋体" w:eastAsia="宋体" w:cs="宋体"/>
          <w:color w:val="000"/>
          <w:sz w:val="28"/>
          <w:szCs w:val="28"/>
        </w:rPr>
        <w:t xml:space="preserve">下午宋老师为我们呈现了导读课《时代广场的蟋蟀》，更让老师们见证了阅读的魅力。宋老师用幽默而贴近学生的话语，激发了孩子们大胆而丰富的想象，也牵引台下的老师们陷入课堂的氛围中。一个小时的课堂要结束了，陶醉其中的孩子们，居然不愿意下课，恋恋不舍之情，感染着每一个在座的老师。宋老师的魅力，来自于她对学生的热爱，对学生阅读的用心。她的主题报告《在书香中成长》——小梅花班班级共同叙事，更是让我们窥到了魅力之源。她与孩子们一起在书海中获取知识，感悟人生，沟通思想，家校共育，获得成长的喜悦。宋老师还给我们分享了她在导读教学中低段、中段、高段的几个小窍门，鼓励外小的老师们一定要与与学生一起，在书香中呼吸，在文字间行走，一起感受阅读的快乐。</w:t>
      </w:r>
    </w:p>
    <w:p>
      <w:pPr>
        <w:ind w:left="0" w:right="0" w:firstLine="560"/>
        <w:spacing w:before="450" w:after="450" w:line="312" w:lineRule="auto"/>
      </w:pPr>
      <w:r>
        <w:rPr>
          <w:rFonts w:ascii="宋体" w:hAnsi="宋体" w:eastAsia="宋体" w:cs="宋体"/>
          <w:color w:val="000"/>
          <w:sz w:val="28"/>
          <w:szCs w:val="28"/>
        </w:rPr>
        <w:t xml:space="preserve">一天的培训，紧张又充实，讲台上新教育老师们激情昂扬，台下老师们聚精会神，听了几位老师的培训，我觉得自己需要学习的东西还有很多，作为新教师的我们更应该不断学习，提高自己的专业能力。新教育一个重要的特点就是促进教师和学生的共同成长。新教育，就是一个注重教师专业化成长的教育，在教育的道路上教师与学生都在成长。我会树立终身学习的思想，不断地丰富和提高自己，走在时代的前沿，用先进的教育理念来教育和影响学生。</w:t>
      </w:r>
    </w:p>
    <w:p>
      <w:pPr>
        <w:ind w:left="0" w:right="0" w:firstLine="560"/>
        <w:spacing w:before="450" w:after="450" w:line="312" w:lineRule="auto"/>
      </w:pPr>
      <w:r>
        <w:rPr>
          <w:rFonts w:ascii="宋体" w:hAnsi="宋体" w:eastAsia="宋体" w:cs="宋体"/>
          <w:color w:val="000"/>
          <w:sz w:val="28"/>
          <w:szCs w:val="28"/>
        </w:rPr>
        <w:t xml:space="preserve">展望明天，路在脚下。今天的我虽然只是一名年轻教师，也可以说是一名不起眼的新教师，但我们可以做一个有思想有追求并付诸行动的教师。在今后的工作和学习中，我将继续学习新教育理念和思想，使自己不断进步，做到心在学校，心在教室，心中有学生，在学生心中，做一名对事业有思考的教师，做一名对自我会学习的教师，我相信在教育的这条路上定会释放教育智慧，坚定稳步向前！</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老师教育培训心得体会篇六</w:t>
      </w:r>
    </w:p>
    <w:p>
      <w:pPr>
        <w:ind w:left="0" w:right="0" w:firstLine="560"/>
        <w:spacing w:before="450" w:after="450" w:line="312" w:lineRule="auto"/>
      </w:pPr>
      <w:r>
        <w:rPr>
          <w:rFonts w:ascii="宋体" w:hAnsi="宋体" w:eastAsia="宋体" w:cs="宋体"/>
          <w:color w:val="000"/>
          <w:sz w:val="28"/>
          <w:szCs w:val="28"/>
        </w:rPr>
        <w:t xml:space="preserve">教学是一门艺术，一个优秀的教师绝对是一个合格的演员。在课堂教学中，教师的一个眼神、一个肢体动作有时候比起教师自身说一大段话效果要好得多。授课教师的教学艺术不得不让人叹服，他们的教学策略不得不让人大开眼界。</w:t>
      </w:r>
    </w:p>
    <w:p>
      <w:pPr>
        <w:ind w:left="0" w:right="0" w:firstLine="560"/>
        <w:spacing w:before="450" w:after="450" w:line="312" w:lineRule="auto"/>
      </w:pPr>
      <w:r>
        <w:rPr>
          <w:rFonts w:ascii="宋体" w:hAnsi="宋体" w:eastAsia="宋体" w:cs="宋体"/>
          <w:color w:val="000"/>
          <w:sz w:val="28"/>
          <w:szCs w:val="28"/>
        </w:rPr>
        <w:t xml:space="preserve">耐心、等待、欣赏</w:t>
      </w:r>
    </w:p>
    <w:p>
      <w:pPr>
        <w:ind w:left="0" w:right="0" w:firstLine="560"/>
        <w:spacing w:before="450" w:after="450" w:line="312" w:lineRule="auto"/>
      </w:pPr>
      <w:r>
        <w:rPr>
          <w:rFonts w:ascii="宋体" w:hAnsi="宋体" w:eastAsia="宋体" w:cs="宋体"/>
          <w:color w:val="000"/>
          <w:sz w:val="28"/>
          <w:szCs w:val="28"/>
        </w:rPr>
        <w:t xml:space="preserve">一个好的教师要有足够的耐心。课堂教学中有时候需要耐心地引导，更需要教师耐心地等待……，也许这一次引导、这一次等待、这一个欣赏的眼神、这一个表扬的动作将会激发出一个孩子奋发向上的学习热情。他们讲授的英语课注重读，耐心地倾听学生多样地读;他们讲授的语文课也注重读，耐心地倾听多种方式的读、有情感地读。几位老师精彩的课堂，无一不是耐心、等待、欣赏、表扬的综合。</w:t>
      </w:r>
    </w:p>
    <w:p>
      <w:pPr>
        <w:ind w:left="0" w:right="0" w:firstLine="560"/>
        <w:spacing w:before="450" w:after="450" w:line="312" w:lineRule="auto"/>
      </w:pPr>
      <w:r>
        <w:rPr>
          <w:rFonts w:ascii="宋体" w:hAnsi="宋体" w:eastAsia="宋体" w:cs="宋体"/>
          <w:color w:val="000"/>
          <w:sz w:val="28"/>
          <w:szCs w:val="28"/>
        </w:rPr>
        <w:t xml:space="preserve">他们的课堂注重学生的活动，利用歌谣、顺口溜、游戏吸引学生注意力，及时的表扬和评价贯穿于整个教学课堂，学生学习兴趣高昂，效果很好。</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集图像、声音、交互于一体，更能使学生增强记忆。多媒体课件的精美制作、合理播放，收到了的良好效果。</w:t>
      </w:r>
    </w:p>
    <w:p>
      <w:pPr>
        <w:ind w:left="0" w:right="0" w:firstLine="560"/>
        <w:spacing w:before="450" w:after="450" w:line="312" w:lineRule="auto"/>
      </w:pPr>
      <w:r>
        <w:rPr>
          <w:rFonts w:ascii="宋体" w:hAnsi="宋体" w:eastAsia="宋体" w:cs="宋体"/>
          <w:color w:val="000"/>
          <w:sz w:val="28"/>
          <w:szCs w:val="28"/>
        </w:rPr>
        <w:t xml:space="preserve">精彩一词是听课老师们对授课专家的教学一致的评价，评价过后，感触颇多。就我而言，看到的不仅是差距，更看到了一个在教学实践中慢慢成长的我，一个崭新我。</w:t>
      </w:r>
    </w:p>
    <w:p>
      <w:pPr>
        <w:ind w:left="0" w:right="0" w:firstLine="560"/>
        <w:spacing w:before="450" w:after="450" w:line="312" w:lineRule="auto"/>
      </w:pPr>
      <w:r>
        <w:rPr>
          <w:rFonts w:ascii="宋体" w:hAnsi="宋体" w:eastAsia="宋体" w:cs="宋体"/>
          <w:color w:val="000"/>
          <w:sz w:val="28"/>
          <w:szCs w:val="28"/>
        </w:rPr>
        <w:t xml:space="preserve">有所触动，才有所进步。通过这次“阳光师训”活动，我体会到了教学犹如艺术，是一条漫长而艰辛的道路，人们时常说“要给别人一碗水，你就得备一桶水”、“台上一分钟，台下十年功”，这些易懂的话语却蕴含着深刻的道理。作为一名年青的乡村教师，教书育人的道路还很长，我需要学习的地方、需要掌握的现代教育技术还很多。从今天开始吧，充分利用好身边的资源、利用好现有的条件不断学习，不断提高。我虽然不能做的最好，但我可以做得更好。</w:t>
      </w:r>
    </w:p>
    <w:p>
      <w:pPr>
        <w:ind w:left="0" w:right="0" w:firstLine="560"/>
        <w:spacing w:before="450" w:after="450" w:line="312" w:lineRule="auto"/>
      </w:pPr>
      <w:r>
        <w:rPr>
          <w:rFonts w:ascii="宋体" w:hAnsi="宋体" w:eastAsia="宋体" w:cs="宋体"/>
          <w:color w:val="000"/>
          <w:sz w:val="28"/>
          <w:szCs w:val="28"/>
        </w:rPr>
        <w:t xml:space="preserve">今年十月，市教育局举办的“阳光师训”活动巡回到我县，这次“阳光师训”活动的最大特点就是对准课堂教学，来自全市十多个区县优秀教师精彩的课堂教学活动，这为我们提供了很多有益于提高课堂教学效果的宝贵经验。作为一名参参训教师，我感觉受益匪浅。</w:t>
      </w:r>
    </w:p>
    <w:p>
      <w:pPr>
        <w:ind w:left="0" w:right="0" w:firstLine="560"/>
        <w:spacing w:before="450" w:after="450" w:line="312" w:lineRule="auto"/>
      </w:pPr>
      <w:r>
        <w:rPr>
          <w:rFonts w:ascii="宋体" w:hAnsi="宋体" w:eastAsia="宋体" w:cs="宋体"/>
          <w:color w:val="000"/>
          <w:sz w:val="28"/>
          <w:szCs w:val="28"/>
        </w:rPr>
        <w:t xml:space="preserve">在我所听的这几节课中，有这样一节英语课。教者是北关中学的马文艳老师，教学内容是七年级上册中的第七单元“ how much are these pants? ”听完这节课，我最大的感受便是“新”，很受启示：</w:t>
      </w:r>
    </w:p>
    <w:p>
      <w:pPr>
        <w:ind w:left="0" w:right="0" w:firstLine="560"/>
        <w:spacing w:before="450" w:after="450" w:line="312" w:lineRule="auto"/>
      </w:pPr>
      <w:r>
        <w:rPr>
          <w:rFonts w:ascii="宋体" w:hAnsi="宋体" w:eastAsia="宋体" w:cs="宋体"/>
          <w:color w:val="000"/>
          <w:sz w:val="28"/>
          <w:szCs w:val="28"/>
        </w:rPr>
        <w:t xml:space="preserve">传道授业解惑乃教师的职责所在，然而，亲其师才能信其道。在教育教学过程中，教师与学生的关系直接影响教学效果，因此建立良好和谐的师生关系是非常必要的。在这节课一开始，马老师便面带微笑向学生做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 my name is ma wenyan,i’m from beiguan middle school. ”简短的介绍以及招牌式的微笑，很快就拉近了师生间的距离，也为下面的师生教学互动铺平了交流的平台。俗话说，良好的开端是成功的一半。虽说这是一个微不足道的细节，但它在教学中的作用却不可小觑，可惜我们平时却很少有教师能够做到。由于开始便拉近了师生距离，再加上整个教学过程中，马老师始终与学生相互交流学习，即使纠错也是以商量的语气。比如在学生自学完单词后老师的检测中，“ example ”这个单词学生读得不够准确，马老师就将这个单词单独列出来，并配以音标，让学生再次根据音标逐个拼读。就这样，在老师的引导下，学生们即使改错，也认为是教师和自己共同学习的结果，丝毫没有出错的尴尬与难为情，同时自然将教师的提议欣然接受。不得不说，和谐融洽的师生关系在本节课的成功上起到了举足轻重的作用。而这节课中，维系师生融洽关系的则是马老师那自始至终的可人微笑。</w:t>
      </w:r>
    </w:p>
    <w:p>
      <w:pPr>
        <w:ind w:left="0" w:right="0" w:firstLine="560"/>
        <w:spacing w:before="450" w:after="450" w:line="312" w:lineRule="auto"/>
      </w:pPr>
      <w:r>
        <w:rPr>
          <w:rFonts w:ascii="宋体" w:hAnsi="宋体" w:eastAsia="宋体" w:cs="宋体"/>
          <w:color w:val="000"/>
          <w:sz w:val="28"/>
          <w:szCs w:val="28"/>
        </w:rPr>
        <w:t xml:space="preserve">由此我想到，教学是一个教师的教与学生的学双向互动的双边活动。学生乐于学，才能学得好。因此，对于我们教师而言，平时就应该与学生多做接触，了解学生的喜怒哀乐，兴趣爱好，多关心他们，不仅要成为他们的良师，更要成为他们的益友。只有这样，学生才能愿意学习并乐于学习。当然，在学习的过程中难免有学生会出错，这时一定不要训斥和指责，要注意纠错的技巧，保护学生学习的积极性。有的教师，容忍不了学生学习过程中一些小错误，动辄严词批评，对学生的学习兴趣大大挫伤，这是万万不可取的。</w:t>
      </w:r>
    </w:p>
    <w:p>
      <w:pPr>
        <w:ind w:left="0" w:right="0" w:firstLine="560"/>
        <w:spacing w:before="450" w:after="450" w:line="312" w:lineRule="auto"/>
      </w:pPr>
      <w:r>
        <w:rPr>
          <w:rFonts w:ascii="宋体" w:hAnsi="宋体" w:eastAsia="宋体" w:cs="宋体"/>
          <w:color w:val="000"/>
          <w:sz w:val="28"/>
          <w:szCs w:val="28"/>
        </w:rPr>
        <w:t xml:space="preserve">说这点新，是因为学生主体的教学理念虽然提了很长时间，但我们能真正应用到课堂上的教师却很少，特别是整个课堂能贯穿始终的就更是寥寥无几了。而马老师的这一做法无疑为我们提供了很好的示范。</w:t>
      </w:r>
    </w:p>
    <w:p>
      <w:pPr>
        <w:ind w:left="0" w:right="0" w:firstLine="560"/>
        <w:spacing w:before="450" w:after="450" w:line="312" w:lineRule="auto"/>
      </w:pPr>
      <w:r>
        <w:rPr>
          <w:rFonts w:ascii="宋体" w:hAnsi="宋体" w:eastAsia="宋体" w:cs="宋体"/>
          <w:color w:val="000"/>
          <w:sz w:val="28"/>
          <w:szCs w:val="28"/>
        </w:rPr>
        <w:t xml:space="preserve">例如在教学课文之前先进行的是新单词的学习。与传统的单词学习方式完全不同，马文艳老师并没有按部就班的教学生读写，而是让学生们先用几分钟的时间自学新单词。由于学生们有一定的英语基础，大部分新单词的学习还是比较容易的。几分钟的自学之后，像“ sweater,shorts,pants,shirt ”等这些单词学生很快就能够准确地读出来。当然也有个别单词学生读的不够准确。例如“ example ”这个单词，学生自学时就遇到了小小的困难。而这时候，马老师则只是一个循循善诱的引导者。她让学生根据已有的音标知识，先找出该单词中的元音字母，标出正确读音，然后再将与汉语字母发音相似的辅音加入其中依次拼读，很快的，“拦路虎”就被解决掉了。为了让学生们掌握更牢固，马老师让同学们以个人、小组、集体等不同形式分别朗读，以当堂消化。接下来的句型训练也是。先由教师扮演售货员，同学们扮演顾客，进行对话练习“ can i help you? ”“ i want a/an/a pair of….how much is/are it/they? ”“ it’s/they’re … dollars. ”在和几名同学对话之后，学生们便进行相互之间的练习。大量的对话，学生们的新知识不知不觉就掌握了。</w:t>
      </w:r>
    </w:p>
    <w:p>
      <w:pPr>
        <w:ind w:left="0" w:right="0" w:firstLine="560"/>
        <w:spacing w:before="450" w:after="450" w:line="312" w:lineRule="auto"/>
      </w:pPr>
      <w:r>
        <w:rPr>
          <w:rFonts w:ascii="宋体" w:hAnsi="宋体" w:eastAsia="宋体" w:cs="宋体"/>
          <w:color w:val="000"/>
          <w:sz w:val="28"/>
          <w:szCs w:val="28"/>
        </w:rPr>
        <w:t xml:space="preserve">纵观整个课堂，我们只能看到学生们饶有兴致地自己拼读识记单词，角色表演对话，学习的主体地位充分体现，丝毫没有学习的压力，而教师只是一个循循善诱的引导者，完全没有我们所谓的“教师权威”。这样宽松的课堂氛围，学生们如鱼得水，在知识的海洋中尽情遨游。</w:t>
      </w:r>
    </w:p>
    <w:p>
      <w:pPr>
        <w:ind w:left="0" w:right="0" w:firstLine="560"/>
        <w:spacing w:before="450" w:after="450" w:line="312" w:lineRule="auto"/>
      </w:pPr>
      <w:r>
        <w:rPr>
          <w:rFonts w:ascii="宋体" w:hAnsi="宋体" w:eastAsia="宋体" w:cs="宋体"/>
          <w:color w:val="000"/>
          <w:sz w:val="28"/>
          <w:szCs w:val="28"/>
        </w:rPr>
        <w:t xml:space="preserve">这节课中，马文艳老师无论是教学单词还是语法学习都采用了 “先学后教、当堂训练” 这种教学模式。 单词学习中是先让学生自己根据已有的音标知识来试读单词。有个别单词学生一时读得不够准确时，教师再加以修正。这样下来，学生大多数单词都是通过自己努力而获得的新知识，因此有着很强的成就感。再加上 是学生自己学习的成果，所以学习效果就比较好。在学习之后，马老师又利用多媒体，播放课文中有关单词的图片，对学生的单词掌握进行当堂训练和考查。有了直观教具的辅助，学生们更是情绪高涨，单词记忆也在很短的时间内得以完成。而在教学课文的时候， 马 老师则是先自己和学生互动练习，以作好示范，然后让学生两人之间，小组之间大量练习有关对话。待学生们熟练之后，再让部分学生来进行表演。所谓熟能生巧，由于学生之间已经进行了一定的训练，部分学生进行表演之后，大多数学生都表示出极大的热情，再加上教师的适时引导和鼓励，整个课堂呈现出浓浓的学习氛围。个人之间，小组内外，班级舞台上，学生们亦学亦乐，教学任务也在不知不觉中得以完成。在课堂最后，马老师再以多媒体方式出示几道有关本课内容的练习题，主要是针对学生易出错的地方，例如： how much ___(is/are)the pants? they __(is/are) 30 __(dollar/dollars). 通过这样当堂训练的方法，学生的知识再次得以巩固。</w:t>
      </w:r>
    </w:p>
    <w:p>
      <w:pPr>
        <w:ind w:left="0" w:right="0" w:firstLine="560"/>
        <w:spacing w:before="450" w:after="450" w:line="312" w:lineRule="auto"/>
      </w:pPr>
      <w:r>
        <w:rPr>
          <w:rFonts w:ascii="宋体" w:hAnsi="宋体" w:eastAsia="宋体" w:cs="宋体"/>
          <w:color w:val="000"/>
          <w:sz w:val="28"/>
          <w:szCs w:val="28"/>
        </w:rPr>
        <w:t xml:space="preserve">这是一节成功的课，如果没有平时的钻研和积累，是很难达到这样的效果的。对比自己平时的课堂教学，我深感要不断学习新的知识和理念，努力提高自身素质，才能取得更好的教学效果，感谢市教研所组织的这次阳光师训活动。</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老师教育培训心得体会篇七</w:t>
      </w:r>
    </w:p>
    <w:p>
      <w:pPr>
        <w:ind w:left="0" w:right="0" w:firstLine="560"/>
        <w:spacing w:before="450" w:after="450" w:line="312" w:lineRule="auto"/>
      </w:pPr>
      <w:r>
        <w:rPr>
          <w:rFonts w:ascii="宋体" w:hAnsi="宋体" w:eastAsia="宋体" w:cs="宋体"/>
          <w:color w:val="000"/>
          <w:sz w:val="28"/>
          <w:szCs w:val="28"/>
        </w:rPr>
        <w:t xml:space="preserve">xx年11月10日——11月11日，我参加了由县教育局举办的全县幼儿园长和幼儿教师的培训。经过两天的学习，收获颇多，谈谈自己的一点学习体会。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幼儿教师道德素质的很重要，“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孩子的情感冷漠。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五、园长要为老师搭建展示的平台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总之，经过此次幼儿园长培训，我懂得了很多的道理，学到很多知识。在今后的工作和生活中我要不断努力，为我们农村的孩子守望，为农村的幼儿奉献自己的一生。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老师教育培训心得体会篇八</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因为他是人类文化、科学知识的传播者，又是伦理、道德的传授人。教师之所以受人尊重，是因为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所以受人尊重，还因为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然而教师并不是生活在与世隔绝的孤岛上，而是置身于现实生活中，置身于市场经济的环境下，如何不受市场经济的负面影响，“一尘不染”，敬业尽职，做好教育人的工作，就不很容易了，再说教师不是神，爱情婚姻、子女家庭、经济收入、名誉地位等种种人生琐事必然会影响自己的情绪。当心情不好时，很容易将内心的烦躁投射到学生身上，有时在教育态度、教育方式、教育语言上的过错，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 统和现代之间寻找一种张力，教师就会用自己柔弱的双肩尽量抵挡一下来自四面八方的挤压，给学生腾出尽量多一点的自由空间和时间，让每一位学生得到最大的发展空间。因此，教师必须时牢记自己肩负的社会和历史责任，不断提高自身的素质、修养，自觉维护教师职业道德，切实做到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爱”和“责任”贯穿于“新规范”的始终。时代赋予了“爱”和“责任”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周期长，而且教育对象之间存在极大的不同，需要很多教师的团结合作。一是具有很大的差异性，如不同家庭背景、经历，不同气质、性格特征，不同兴趣、爱好，不同秉赋、能力等。二是处于身体发育和成长的不断变化之中。将一个自然人培养为社会人，培养成为符合社会一定要求的人，责任对于教育者具有特殊重要的意义。没有责任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老师教育培训心得体会篇九</w:t>
      </w:r>
    </w:p>
    <w:p>
      <w:pPr>
        <w:ind w:left="0" w:right="0" w:firstLine="560"/>
        <w:spacing w:before="450" w:after="450" w:line="312" w:lineRule="auto"/>
      </w:pPr>
      <w:r>
        <w:rPr>
          <w:rFonts w:ascii="宋体" w:hAnsi="宋体" w:eastAsia="宋体" w:cs="宋体"/>
          <w:color w:val="000"/>
          <w:sz w:val="28"/>
          <w:szCs w:val="28"/>
        </w:rPr>
        <w:t xml:space="preserve">我非常幸运地参加省级骨干教师培训学习。在学习中，聆听了专家与名师的报告，每一天都能感受到思想火花的冲击，也开阔了眼界;结交了一群优秀的同行朋友，探讨了疑惑。让我对我们的教育与新课程又有了一个新的认识，现将我的学习心得小结如下：</w:t>
      </w:r>
    </w:p>
    <w:p>
      <w:pPr>
        <w:ind w:left="0" w:right="0" w:firstLine="560"/>
        <w:spacing w:before="450" w:after="450" w:line="312" w:lineRule="auto"/>
      </w:pPr>
      <w:r>
        <w:rPr>
          <w:rFonts w:ascii="宋体" w:hAnsi="宋体" w:eastAsia="宋体" w:cs="宋体"/>
          <w:color w:val="000"/>
          <w:sz w:val="28"/>
          <w:szCs w:val="28"/>
        </w:rPr>
        <w:t xml:space="preserve">一、在读书中反思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广博的知识积累和深厚的文化底蕴。刘松老师完全通过自身的努力，从一个普通数学老师成长为一名全国著名特级教师，他从多方面的角度给我们阐述了“恰当把握教学生成，切实提高教学实效”，使我的心灵受到了很大的冲击。让我印象深刻的是刘良华教授的讲座：强调广泛的阅读是多么的重要。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二、在教学中反思</w:t>
      </w:r>
    </w:p>
    <w:p>
      <w:pPr>
        <w:ind w:left="0" w:right="0" w:firstLine="560"/>
        <w:spacing w:before="450" w:after="450" w:line="312" w:lineRule="auto"/>
      </w:pPr>
      <w:r>
        <w:rPr>
          <w:rFonts w:ascii="宋体" w:hAnsi="宋体" w:eastAsia="宋体" w:cs="宋体"/>
          <w:color w:val="000"/>
          <w:sz w:val="28"/>
          <w:szCs w:val="28"/>
        </w:rPr>
        <w:t xml:space="preserve">一定要在课堂教学中保证“教师主导”“学生主体”的地位，避免出现形式上的整合――教师跟着课件走，学生跟着鼠标走，教学跟着电脑走的现象。刘松老师的报告“恰当把握教学生成，切实提高教学实效”更直接的指我们在教学中所需要思考的方向：教学中预设与生成的矛盾。“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老师教育培训心得体会篇十</w:t>
      </w:r>
    </w:p>
    <w:p>
      <w:pPr>
        <w:ind w:left="0" w:right="0" w:firstLine="560"/>
        <w:spacing w:before="450" w:after="450" w:line="312" w:lineRule="auto"/>
      </w:pPr>
      <w:r>
        <w:rPr>
          <w:rFonts w:ascii="宋体" w:hAnsi="宋体" w:eastAsia="宋体" w:cs="宋体"/>
          <w:color w:val="000"/>
          <w:sz w:val="28"/>
          <w:szCs w:val="28"/>
        </w:rPr>
        <w:t xml:space="preserve">我参加了“xxx市20xx年中小学教师远程教育培训”。这次培训历时一年的时间，在一年的时间里，我充分利用教学的空余时间上网学习，和同行交流教育教学中的问题，积极参加网上答疑活动、完成了本学科的作业。</w:t>
      </w:r>
    </w:p>
    <w:p>
      <w:pPr>
        <w:ind w:left="0" w:right="0" w:firstLine="560"/>
        <w:spacing w:before="450" w:after="450" w:line="312" w:lineRule="auto"/>
      </w:pPr>
      <w:r>
        <w:rPr>
          <w:rFonts w:ascii="宋体" w:hAnsi="宋体" w:eastAsia="宋体" w:cs="宋体"/>
          <w:color w:val="000"/>
          <w:sz w:val="28"/>
          <w:szCs w:val="28"/>
        </w:rPr>
        <w:t xml:space="preserve">通过学习对继续教育培训有了全新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通过学习，交流、研讨、评论等，不但丰富了我的理论知识，让我对新课改革后的初中生物教学工作有了更深一层的领悟，使我的教学技能得到提高。心得体会有以下几方面：</w:t>
      </w:r>
    </w:p>
    <w:p>
      <w:pPr>
        <w:ind w:left="0" w:right="0" w:firstLine="560"/>
        <w:spacing w:before="450" w:after="450" w:line="312" w:lineRule="auto"/>
      </w:pPr>
      <w:r>
        <w:rPr>
          <w:rFonts w:ascii="宋体" w:hAnsi="宋体" w:eastAsia="宋体" w:cs="宋体"/>
          <w:color w:val="000"/>
          <w:sz w:val="28"/>
          <w:szCs w:val="28"/>
        </w:rPr>
        <w:t xml:space="preserve">一、获得了丰富的教学理论知识</w:t>
      </w:r>
    </w:p>
    <w:p>
      <w:pPr>
        <w:ind w:left="0" w:right="0" w:firstLine="560"/>
        <w:spacing w:before="450" w:after="450" w:line="312" w:lineRule="auto"/>
      </w:pPr>
      <w:r>
        <w:rPr>
          <w:rFonts w:ascii="宋体" w:hAnsi="宋体" w:eastAsia="宋体" w:cs="宋体"/>
          <w:color w:val="000"/>
          <w:sz w:val="28"/>
          <w:szCs w:val="28"/>
        </w:rPr>
        <w:t xml:space="preserve">例如：在《新课程课堂教学行为创新——初中生物》学到：</w:t>
      </w:r>
    </w:p>
    <w:p>
      <w:pPr>
        <w:ind w:left="0" w:right="0" w:firstLine="560"/>
        <w:spacing w:before="450" w:after="450" w:line="312" w:lineRule="auto"/>
      </w:pPr>
      <w:r>
        <w:rPr>
          <w:rFonts w:ascii="宋体" w:hAnsi="宋体" w:eastAsia="宋体" w:cs="宋体"/>
          <w:color w:val="000"/>
          <w:sz w:val="28"/>
          <w:szCs w:val="28"/>
        </w:rPr>
        <w:t xml:space="preserve">1、教师发展需要教学理论的指导，需要教师具备教学的技能与能力，但是仅仅具备这些还不能做好教学工作。</w:t>
      </w:r>
    </w:p>
    <w:p>
      <w:pPr>
        <w:ind w:left="0" w:right="0" w:firstLine="560"/>
        <w:spacing w:before="450" w:after="450" w:line="312" w:lineRule="auto"/>
      </w:pPr>
      <w:r>
        <w:rPr>
          <w:rFonts w:ascii="宋体" w:hAnsi="宋体" w:eastAsia="宋体" w:cs="宋体"/>
          <w:color w:val="000"/>
          <w:sz w:val="28"/>
          <w:szCs w:val="28"/>
        </w:rPr>
        <w:t xml:space="preserve">2、教师的实践知识与智慧的发展是与教学实践和行为紧密联系的.</w:t>
      </w:r>
    </w:p>
    <w:p>
      <w:pPr>
        <w:ind w:left="0" w:right="0" w:firstLine="560"/>
        <w:spacing w:before="450" w:after="450" w:line="312" w:lineRule="auto"/>
      </w:pPr>
      <w:r>
        <w:rPr>
          <w:rFonts w:ascii="宋体" w:hAnsi="宋体" w:eastAsia="宋体" w:cs="宋体"/>
          <w:color w:val="000"/>
          <w:sz w:val="28"/>
          <w:szCs w:val="28"/>
        </w:rPr>
        <w:t xml:space="preserve">3、教师的发展既需要理论，又需要实践智慧，但主要是实践知识与智慧。</w:t>
      </w:r>
    </w:p>
    <w:p>
      <w:pPr>
        <w:ind w:left="0" w:right="0" w:firstLine="560"/>
        <w:spacing w:before="450" w:after="450" w:line="312" w:lineRule="auto"/>
      </w:pPr>
      <w:r>
        <w:rPr>
          <w:rFonts w:ascii="宋体" w:hAnsi="宋体" w:eastAsia="宋体" w:cs="宋体"/>
          <w:color w:val="000"/>
          <w:sz w:val="28"/>
          <w:szCs w:val="28"/>
        </w:rPr>
        <w:t xml:space="preserve">在《上好课——初中生物》中知道：教师行动研究和教师反思研究日益成为教师专业成长的重要渠道和有效方法，还知道案例研究在教师专业发展道路上的重要意义并学会了研究方法。</w:t>
      </w:r>
    </w:p>
    <w:p>
      <w:pPr>
        <w:ind w:left="0" w:right="0" w:firstLine="560"/>
        <w:spacing w:before="450" w:after="450" w:line="312" w:lineRule="auto"/>
      </w:pPr>
      <w:r>
        <w:rPr>
          <w:rFonts w:ascii="宋体" w:hAnsi="宋体" w:eastAsia="宋体" w:cs="宋体"/>
          <w:color w:val="000"/>
          <w:sz w:val="28"/>
          <w:szCs w:val="28"/>
        </w:rPr>
        <w:t xml:space="preserve">二、教学技能得到提高</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例如，通过培训我掌握了上好一节生物课：一、备好课;二、把握好课堂。把握好课堂:首先精心导入，最好导入时激起学生的兴趣。其次中间环节做好调控。最后收好尾。</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三、提高了从事教育事业信心</w:t>
      </w:r>
    </w:p>
    <w:p>
      <w:pPr>
        <w:ind w:left="0" w:right="0" w:firstLine="560"/>
        <w:spacing w:before="450" w:after="450" w:line="312" w:lineRule="auto"/>
      </w:pPr>
      <w:r>
        <w:rPr>
          <w:rFonts w:ascii="宋体" w:hAnsi="宋体" w:eastAsia="宋体" w:cs="宋体"/>
          <w:color w:val="000"/>
          <w:sz w:val="28"/>
          <w:szCs w:val="28"/>
        </w:rPr>
        <w:t xml:space="preserve">通过这次培训，使我感受到了教学的魅力，使我对教育事业有了全新的认识，给我今后的教学也指明了方向，也使我更加热爱这份职业。我对自己有了更多的认识，人的潜力真的是可以不断挖掘的。参加培训的老师们也让我见到了许多教学上的创意。这对我今后的教学工作产生积极而深远的影响。培训使我明白了教师需要具备的基本素质：善于积累、善于观察和学习;善于调整教学方式和内容;善于控制自身的情绪;善于有效地利用教学资源，同时我还懂得了生物的兴趣性、启发性等教学原则的重要性。培训就要结束了，但学习并没有停止，要想提高就要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老师教育培训心得体会篇十一</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2025-01-15T22:34:09+08:00</dcterms:created>
  <dcterms:modified xsi:type="dcterms:W3CDTF">2025-01-15T22:34:09+08:00</dcterms:modified>
</cp:coreProperties>
</file>

<file path=docProps/custom.xml><?xml version="1.0" encoding="utf-8"?>
<Properties xmlns="http://schemas.openxmlformats.org/officeDocument/2006/custom-properties" xmlns:vt="http://schemas.openxmlformats.org/officeDocument/2006/docPropsVTypes"/>
</file>