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新员工入职欢迎词简洁(优秀8篇)</w:t>
      </w:r>
      <w:bookmarkEnd w:id="1"/>
    </w:p>
    <w:p>
      <w:pPr>
        <w:jc w:val="center"/>
        <w:spacing w:before="0" w:after="450"/>
      </w:pPr>
      <w:r>
        <w:rPr>
          <w:rFonts w:ascii="Arial" w:hAnsi="Arial" w:eastAsia="Arial" w:cs="Arial"/>
          <w:color w:val="999999"/>
          <w:sz w:val="20"/>
          <w:szCs w:val="20"/>
        </w:rPr>
        <w:t xml:space="preserve">来源：网络  作者：心上人间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新员工入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新员工入职欢迎词简洁篇一</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新员工入职欢迎词简洁篇二</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在这样一个多彩的世界中，把时代的脉搏，与时俱进，致力于健康领域的潜心探索，励志成为推进人类健康，创造财富人生的领航者，让文化、产业、健康和财富在__酒店得到和谐的统一和完美的展现。这是__酒店人不懈追求的使命和社会责任，也是__酒店人激越智慧的真实展现。合抱之木，生于毫末；九层之台，起于累士；千里之行，始于足下。成功是点点滴滴、日日月月积累起来的。奋发__酒店。耿耿足下，__酒店凭借着永恒的制胜法则——感恩、责任、回报、共赢、尊重、不断吸纳高素质人才，完善科学管理机制，开发高科技含量的产品，加强产品的品质监控，提供无微不至的星级服务，开创出__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__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__酒店，是展现人生价值和实现目标的理想舞台，是链接财富的纽带，是联系你、我、他缔结友谊的桥梁。__酒店将为你提供无缘无限的商机和广阔的发展空间，热忱欢迎你加盟合作？相信凭借其脚踏实地的工作，认认真真的学习和默默无闻的付出，__酒店将创造健康时代不朽的传奇。让更多的人解__酒店、选择__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首先我代表zz公司的全体同仁对新同事的加入表示最热烈的欢迎！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zz公司会为大家提供一个公平、公开的竞争环境，致力于为大家搭建一个没有天花板的舞台，只要你有能力，只要你能为zz公司的发展做出贡献，只要你为zz公司付出了长期的忠诚，那么，zz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第三。我们向普天之下有志之士打开一扇永不关闭的成功之门，我们希望更多的优秀人才加盟zz公司，共建zz公司，向着“立团队志气，创销售楷模”这一宏伟目标迈进！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第四。我希望每一位新同事能尽快地融入zz公司，成为zz公司密不可分的一分子，同时也希望您在zz公司的工作能够胜任、愉快及满意。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新员工入职欢迎词简洁篇五</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新员工入职欢迎词简洁篇六</w:t>
      </w:r>
    </w:p>
    <w:p>
      <w:pPr>
        <w:ind w:left="0" w:right="0" w:firstLine="560"/>
        <w:spacing w:before="450" w:after="450" w:line="312" w:lineRule="auto"/>
      </w:pPr>
      <w:r>
        <w:rPr>
          <w:rFonts w:ascii="宋体" w:hAnsi="宋体" w:eastAsia="宋体" w:cs="宋体"/>
          <w:color w:val="000"/>
          <w:sz w:val="28"/>
          <w:szCs w:val="28"/>
        </w:rPr>
        <w:t xml:space="preserve">尊敬的各位大学生、新员工们： 欢迎大家来到咱们京沪铺架项目工作!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 1 －</w:t>
      </w:r>
    </w:p>
    <w:p>
      <w:pPr>
        <w:ind w:left="0" w:right="0" w:firstLine="560"/>
        <w:spacing w:before="450" w:after="450" w:line="312" w:lineRule="auto"/>
      </w:pPr>
      <w:r>
        <w:rPr>
          <w:rFonts w:ascii="宋体" w:hAnsi="宋体" w:eastAsia="宋体" w:cs="宋体"/>
          <w:color w:val="000"/>
          <w:sz w:val="28"/>
          <w:szCs w:val="28"/>
        </w:rPr>
        <w:t xml:space="preserve">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与创新。</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最后，再次欢迎同学们的到来，并预祝大家在京沪铺架项目取得优异成绩!谢谢大家!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新员工入职欢迎词简洁篇七</w:t>
      </w:r>
    </w:p>
    <w:p>
      <w:pPr>
        <w:ind w:left="0" w:right="0" w:firstLine="560"/>
        <w:spacing w:before="450" w:after="450" w:line="312" w:lineRule="auto"/>
      </w:pPr>
      <w:r>
        <w:rPr>
          <w:rFonts w:ascii="宋体" w:hAnsi="宋体" w:eastAsia="宋体" w:cs="宋体"/>
          <w:color w:val="000"/>
          <w:sz w:val="28"/>
          <w:szCs w:val="28"/>
        </w:rPr>
        <w:t xml:space="preserve">首先我代表__公司的全体同仁对新同事的加入表示最热烈的欢迎！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__公司会为大家提供一个公平、公开的竞争环境，致力于为大家搭建一个没有天花板的舞台，只要你有能力，只要你能为__公司的发展做出贡献，只要你为__公司付出了长期的忠诚，那么，__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第三，我们向普天之下有志之士打开一扇永不关闭的成功之门，我们希望更多的优秀人才加盟__公司，共建__公司，向着“立团队志气，创销售楷模”这一宏伟目标迈进！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第四，我希望每一位新同事能尽快地融入__公司，成为__公司密不可分的一分子，同时也希望您在__公司的工作能够胜任、愉快及满意。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您因__公司而自豪，__公司因您更精彩！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新员工入职欢迎词简洁篇八</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最后，我也热切地期望：您因丞华集团而自豪，丞华集团因您更精彩！谢谢大家！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2025-01-16T00:57:25+08:00</dcterms:created>
  <dcterms:modified xsi:type="dcterms:W3CDTF">2025-01-16T00:57:25+08:00</dcterms:modified>
</cp:coreProperties>
</file>

<file path=docProps/custom.xml><?xml version="1.0" encoding="utf-8"?>
<Properties xmlns="http://schemas.openxmlformats.org/officeDocument/2006/custom-properties" xmlns:vt="http://schemas.openxmlformats.org/officeDocument/2006/docPropsVTypes"/>
</file>