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月国旗下讲话稿小学(通用8篇)</w:t>
      </w:r>
      <w:bookmarkEnd w:id="1"/>
    </w:p>
    <w:p>
      <w:pPr>
        <w:jc w:val="center"/>
        <w:spacing w:before="0" w:after="450"/>
      </w:pPr>
      <w:r>
        <w:rPr>
          <w:rFonts w:ascii="Arial" w:hAnsi="Arial" w:eastAsia="Arial" w:cs="Arial"/>
          <w:color w:val="999999"/>
          <w:sz w:val="20"/>
          <w:szCs w:val="20"/>
        </w:rPr>
        <w:t xml:space="preserve">来源：网络  作者：雾凇晨曦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月国旗下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月国旗下讲话稿小学篇一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大家早上好!今天我国旗下讲话的题目是《今天，你读书了吗?》</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以及刚去世不久的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月国旗下讲话稿小学篇二</w:t>
      </w:r>
    </w:p>
    <w:p>
      <w:pPr>
        <w:ind w:left="0" w:right="0" w:firstLine="560"/>
        <w:spacing w:before="450" w:after="450" w:line="312" w:lineRule="auto"/>
      </w:pPr>
      <w:r>
        <w:rPr>
          <w:rFonts w:ascii="宋体" w:hAnsi="宋体" w:eastAsia="宋体" w:cs="宋体"/>
          <w:color w:val="000"/>
          <w:sz w:val="28"/>
          <w:szCs w:val="28"/>
        </w:rPr>
        <w:t xml:space="preserve">国旗下讲话并不是流于形式,随意地口若悬河,而是要在特定的环境、气氛下根据不同的需要精心组织、策划,才能收到事半功倍的效果。下面就是本站小编给大家整理的小学3月</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位老师、同学：</w:t>
      </w:r>
    </w:p>
    <w:p>
      <w:pPr>
        <w:ind w:left="0" w:right="0" w:firstLine="560"/>
        <w:spacing w:before="450" w:after="450" w:line="312" w:lineRule="auto"/>
      </w:pPr>
      <w:r>
        <w:rPr>
          <w:rFonts w:ascii="宋体" w:hAnsi="宋体" w:eastAsia="宋体" w:cs="宋体"/>
          <w:color w:val="000"/>
          <w:sz w:val="28"/>
          <w:szCs w:val="28"/>
        </w:rPr>
        <w:t xml:space="preserve">大家上午好! 今天我国旗下讲话的内容是：《握紧你的『苹果』》</w:t>
      </w:r>
    </w:p>
    <w:p>
      <w:pPr>
        <w:ind w:left="0" w:right="0" w:firstLine="560"/>
        <w:spacing w:before="450" w:after="450" w:line="312" w:lineRule="auto"/>
      </w:pPr>
      <w:r>
        <w:rPr>
          <w:rFonts w:ascii="宋体" w:hAnsi="宋体" w:eastAsia="宋体" w:cs="宋体"/>
          <w:color w:val="000"/>
          <w:sz w:val="28"/>
          <w:szCs w:val="28"/>
        </w:rPr>
        <w:t xml:space="preserve">同学们，在开始今天的讲话前，我先给大家讲一个故事。一天，一场突然而至的沙暴，让一个独自穿行沙漠的人迷失了方向，更可怕的是，他装干粮和水的背包不翼而飞了。他翻遍所有的口袋，只找到了一个泛青的苹果。“哦，我还有一个苹果。”他惊喜地喊道。捏着那枚苹果，他深一脚、浅一脚地在漫无边际的沙漠里寻找出路，数不清摔了多少个跟头，只是每一次他都挣扎着爬起来，踉跄着继续前进。整整一个昼夜，饥饿、干渴、疲惫一齐涌上来。好几次，他都要彻底失去走出沙漠的勇气和信心，可当他看到手中的苹果，就又多了一份前行的力量。他口中一直默念着：“我还有一个苹果，我还有一个苹果……”3天后，他终于走出了沙漠。那个他始终未曾咬过的苹果已干巴的不成样子，可他还宝贝似的捧在手中，不肯舍弃。</w:t>
      </w:r>
    </w:p>
    <w:p>
      <w:pPr>
        <w:ind w:left="0" w:right="0" w:firstLine="560"/>
        <w:spacing w:before="450" w:after="450" w:line="312" w:lineRule="auto"/>
      </w:pPr>
      <w:r>
        <w:rPr>
          <w:rFonts w:ascii="宋体" w:hAnsi="宋体" w:eastAsia="宋体" w:cs="宋体"/>
          <w:color w:val="000"/>
          <w:sz w:val="28"/>
          <w:szCs w:val="28"/>
        </w:rPr>
        <w:t xml:space="preserve">在生命的旅途中，我们常会遇到各种挫折，会陷入各种困境，这时，不言放弃，坚定信念，总会找到帮助自己度过难关的那枚“苹果”。握紧这个“苹果”，就没有走不出的沙漠，没有穿不过的风雨，没有闯不过的关卡。浩瀚的知识世界，不也像一片无边无际的沙漠吗?学习知识，正如在沙漠中跋涉，也许会被很多艰难险阻挫伤，但只要我们握紧“苹果”，就一定能够到达沙漠的彼岸。希望所有的同学都能找到属于自己的那个“苹果”，并握紧它，坚定向前!</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6.2米，没准会被这个目标吓倒。”</w:t>
      </w:r>
    </w:p>
    <w:p>
      <w:pPr>
        <w:ind w:left="0" w:right="0" w:firstLine="560"/>
        <w:spacing w:before="450" w:after="450" w:line="312" w:lineRule="auto"/>
      </w:pPr>
      <w:r>
        <w:rPr>
          <w:rFonts w:ascii="宋体" w:hAnsi="宋体" w:eastAsia="宋体" w:cs="宋体"/>
          <w:color w:val="000"/>
          <w:sz w:val="28"/>
          <w:szCs w:val="28"/>
        </w:rPr>
        <w:t xml:space="preserve">莱得是英国著名作家兼战地记者。二战结束后，他谋得了一个写广告剧本的差事。出于信任，广告商并没有明确要求他一共写多少个剧本。莱得笔耕不辍，最终竟然写完了20xx个广告剧本。这个成绩，后来连他自己也感到吃惊——如果当初广告商与他签订20xx个剧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，他肯定会被吓坏而不敢揽这份差事。</w:t>
      </w:r>
    </w:p>
    <w:p>
      <w:pPr>
        <w:ind w:left="0" w:right="0" w:firstLine="560"/>
        <w:spacing w:before="450" w:after="450" w:line="312" w:lineRule="auto"/>
      </w:pPr>
      <w:r>
        <w:rPr>
          <w:rFonts w:ascii="宋体" w:hAnsi="宋体" w:eastAsia="宋体" w:cs="宋体"/>
          <w:color w:val="000"/>
          <w:sz w:val="28"/>
          <w:szCs w:val="28"/>
        </w:rPr>
        <w:t xml:space="preserve">现实生活中，许多人都有远大的理想，都有努力的目标，但常常因为看不清楚这些目标而缺乏前进的动力。如果我们每天都精心为自己设定“一厘米”、“一个剧本”这样的小目标，脚踏实地，持之以恒，真正做到每天都有一点点进步，每天都有一点点收获，不断地享受成功的喜悦，不断地增强自信心，日积月累，就一定能实现自己远大的理想和目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 今天国旗下讲话的题目是《培养良好的学习习惯》。</w:t>
      </w:r>
    </w:p>
    <w:p>
      <w:pPr>
        <w:ind w:left="0" w:right="0" w:firstLine="560"/>
        <w:spacing w:before="450" w:after="450" w:line="312" w:lineRule="auto"/>
      </w:pPr>
      <w:r>
        <w:rPr>
          <w:rFonts w:ascii="宋体" w:hAnsi="宋体" w:eastAsia="宋体" w:cs="宋体"/>
          <w:color w:val="000"/>
          <w:sz w:val="28"/>
          <w:szCs w:val="28"/>
        </w:rPr>
        <w:t xml:space="preserve">你们知道科技大学少年班吗你们知道13岁就进入科大少年班的周峰吗你们知道他为什么这么小就能成为大学生吗在谈到自己成绩优异的原因时，周峰认为自己成功的秘诀就是从小养成了良好的学习习惯。周峰的学习自觉性特别强，从不需要别人提醒，更不需要别人强制，该学习的时候就一心一意学习，该玩儿的时候就轻轻松松地玩儿。学习时，他总是全神贯注，思想从不开小差，即使稍有走神，也能立即作出调整。科学归纳法的奠基人培根在谈到习惯时也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那么我们应该培养哪些良好的学习习惯呢下面就为大家介绍五种良好的学习习惯，作为同学们努力的方向。</w:t>
      </w:r>
    </w:p>
    <w:p>
      <w:pPr>
        <w:ind w:left="0" w:right="0" w:firstLine="560"/>
        <w:spacing w:before="450" w:after="450" w:line="312" w:lineRule="auto"/>
      </w:pPr>
      <w:r>
        <w:rPr>
          <w:rFonts w:ascii="宋体" w:hAnsi="宋体" w:eastAsia="宋体" w:cs="宋体"/>
          <w:color w:val="000"/>
          <w:sz w:val="28"/>
          <w:szCs w:val="28"/>
        </w:rPr>
        <w:t xml:space="preserve">1。一心向学的习惯：科学家巴斯德说：“机遇只偏爱有准备的头脑”，一心向学的头脑便是有准备的头脑。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造成这种差别的根本原因是什么答案只有一个：就是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2。专心致志的学习习惯：专心致志的学习习惯，是我们必须养成的起码的学习习惯。同学们一定都听说过《小猫钓鱼》的故事吧。与这个故事的寓意相同的还有中国古代“一手画圆，一手画方”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3。定时定量的学习习惯：什么是定时定量的学习习惯呢就是要求我们必须严格执行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这一学习习惯，是实现目标，克敌制胜的法宝。一般说来，目标比较容易确定，计划也比较容易制定，难的是定时定量地完成学习计划。这就是通常所说的“知易行难”。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4。认真思考的学习习惯：认真思考的学习习惯，有利于提高学习质量，有利于培养人的能力，尤其是有利于增强人的发现，发明和创造能力。孔子说：“学而不思则罔，思而不学则殆。”科学家爱因斯坦，在整个科学生涯中，正是凭这种“善于思考”的精神，才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5。讲究学习卫生的习惯：养成讲究学习卫生习惯，重点应克服以下几种不良习惯：(1)克服有劳无逸的习惯。学习时应该注意劳逸结合，及时消除大脑和眼肌的疲劳，提高总体学习效率。(2)克服躺着看书的习惯。躺着看书，看电视，容易引起眼睛疲劳，严重时就会造成视力损伤，而且还可能因为条件反射，引起习惯性失眠。(3)克服闭目思考或躺在床上思考的习惯。</w:t>
      </w:r>
    </w:p>
    <w:p>
      <w:pPr>
        <w:ind w:left="0" w:right="0" w:firstLine="560"/>
        <w:spacing w:before="450" w:after="450" w:line="312" w:lineRule="auto"/>
      </w:pPr>
      <w:r>
        <w:rPr>
          <w:rFonts w:ascii="宋体" w:hAnsi="宋体" w:eastAsia="宋体" w:cs="宋体"/>
          <w:color w:val="000"/>
          <w:sz w:val="28"/>
          <w:szCs w:val="28"/>
        </w:rPr>
        <w:t xml:space="preserve">良好学习习惯的养成不可能一蹴而就，需要我们长期努力，坚持不懈。俗话说：“有志者，立长志;无志者，常立志”。你渴望成为有志者吗请你尽早养成良好的学习习惯吧!也预祝大家在即将到来的期中考试中好好复习，取得好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月国旗下讲话稿小学篇三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大家一定还记得一年级我们学过的古诗《悯农》吧?锄禾日当午，汗滴禾下土。 谁知盘中餐，粒粒皆辛苦。这首我们从小就念到大的古诗，告诉了大家要珍惜粮食、勤俭节约。</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我们读过《周的睡衣》这篇课文，周的那件睡衣补了又穿，穿了又补，直到逝世那天，睡衣仍然穿在身上。他的一双皮鞋一穿就是二十多年，一块上海牌手表一直戴到心脏停止跳动。周为我们树立了光辉的榜样。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在家里我们被视为是\"小皇帝\"、\"小太阳\"，父母对我们百般疼爱，以考试成绩为筹码，考好了发给\"大奖\"，我们腰包都是鼓鼓的。于是学会搞攀比、讲排场、摆阔气。这种花父母的钱不心疼铺张浪费的作法，对我们今后的成长是极为不利的。</w:t>
      </w:r>
    </w:p>
    <w:p>
      <w:pPr>
        <w:ind w:left="0" w:right="0" w:firstLine="560"/>
        <w:spacing w:before="450" w:after="450" w:line="312" w:lineRule="auto"/>
      </w:pPr>
      <w:r>
        <w:rPr>
          <w:rFonts w:ascii="宋体" w:hAnsi="宋体" w:eastAsia="宋体" w:cs="宋体"/>
          <w:color w:val="000"/>
          <w:sz w:val="28"/>
          <w:szCs w:val="28"/>
        </w:rPr>
        <w:t xml:space="preserve">同学们，勤俭朴素是一种美德，我们要按照《规范》严格要求自己，做到爱惜粮食，爱惜学习生活用品，不挑吃穿，不乱花钱，节约水电。让我们从小做起，让美德与我们同行!</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月国旗下讲话稿小学篇四</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今天我为大家讲的题目是《拼搏，成功的前奏》</w:t>
      </w:r>
    </w:p>
    <w:p>
      <w:pPr>
        <w:ind w:left="0" w:right="0" w:firstLine="560"/>
        <w:spacing w:before="450" w:after="450" w:line="312" w:lineRule="auto"/>
      </w:pPr>
      <w:r>
        <w:rPr>
          <w:rFonts w:ascii="宋体" w:hAnsi="宋体" w:eastAsia="宋体" w:cs="宋体"/>
          <w:color w:val="000"/>
          <w:sz w:val="28"/>
          <w:szCs w:val="28"/>
        </w:rPr>
        <w:t xml:space="preserve">鲜艳的国旗在天空飘扬，雄壮的国旗在身边回荡。仰望长空，让我们在广袤的大地上感发一片激情——拼搏。</w:t>
      </w:r>
    </w:p>
    <w:p>
      <w:pPr>
        <w:ind w:left="0" w:right="0" w:firstLine="560"/>
        <w:spacing w:before="450" w:after="450" w:line="312" w:lineRule="auto"/>
      </w:pPr>
      <w:r>
        <w:rPr>
          <w:rFonts w:ascii="宋体" w:hAnsi="宋体" w:eastAsia="宋体" w:cs="宋体"/>
          <w:color w:val="000"/>
          <w:sz w:val="28"/>
          <w:szCs w:val="28"/>
        </w:rPr>
        <w:t xml:space="preserve">看，五星红旗，我们心中的图腾，她庄严，美丽，热烈。你心中是否已翻腾起巨大的波澜，任凭那思想的野马把你带回那战火纷飞的年代，拼了八个春秋，搏了三个年头，终于，我们换来了这面光荣的旗帜。</w:t>
      </w:r>
    </w:p>
    <w:p>
      <w:pPr>
        <w:ind w:left="0" w:right="0" w:firstLine="560"/>
        <w:spacing w:before="450" w:after="450" w:line="312" w:lineRule="auto"/>
      </w:pPr>
      <w:r>
        <w:rPr>
          <w:rFonts w:ascii="宋体" w:hAnsi="宋体" w:eastAsia="宋体" w:cs="宋体"/>
          <w:color w:val="000"/>
          <w:sz w:val="28"/>
          <w:szCs w:val="28"/>
        </w:rPr>
        <w:t xml:space="preserve">也许历史的年轮已离我们太过遥远，那么，让我们体会一下身边的拼搏： 2024年5月21日，中国珠峰登山队成功地站在了海拔8848.13米的世界最高峰的峰顶，全体登山队员不畏艰险，顽强拼搏，在风雪之中，把鲜艳的五星红旗插在了地球之巅。它生动地昭示出我们伟大民族\"无高不可攀\"的拼搏精神和英雄气概。</w:t>
      </w:r>
    </w:p>
    <w:p>
      <w:pPr>
        <w:ind w:left="0" w:right="0" w:firstLine="560"/>
        <w:spacing w:before="450" w:after="450" w:line="312" w:lineRule="auto"/>
      </w:pPr>
      <w:r>
        <w:rPr>
          <w:rFonts w:ascii="宋体" w:hAnsi="宋体" w:eastAsia="宋体" w:cs="宋体"/>
          <w:color w:val="000"/>
          <w:sz w:val="28"/>
          <w:szCs w:val="28"/>
        </w:rPr>
        <w:t xml:space="preserve">同样在5月21日，被誉为体育界\"奥斯卡\"大奖的劳伦斯体育奖揭晓，阿根廷等国家的优秀选手，获得年度最佳新人奖。他还是nba历史上第一位中国也是亚洲的\"状元秀\"。击败了奥尼尔入选了全明星第一阵容，也是nba历史上第16个获得这一荣誉的新秀。在这没有硝烟的战场上，进行看群雄逐鹿的争夺，同样在为看最后的胜利奋力拼搏。</w:t>
      </w:r>
    </w:p>
    <w:p>
      <w:pPr>
        <w:ind w:left="0" w:right="0" w:firstLine="560"/>
        <w:spacing w:before="450" w:after="450" w:line="312" w:lineRule="auto"/>
      </w:pPr>
      <w:r>
        <w:rPr>
          <w:rFonts w:ascii="宋体" w:hAnsi="宋体" w:eastAsia="宋体" w:cs="宋体"/>
          <w:color w:val="000"/>
          <w:sz w:val="28"/>
          <w:szCs w:val="28"/>
        </w:rPr>
        <w:t xml:space="preserve">体育竞技尚且如此，对于我们，是否应该更上一层楼呢：仍然在听头悬梁锥刺骨那千年不哀的历史故事，依旧厉行着\"书山有径勤为路，学海天涯苦作舟\"的学习准则，让我们把这一切称之为拼搏。在披荆斩棘之后体会百尺竿头更进一步的辉煌。</w:t>
      </w:r>
    </w:p>
    <w:p>
      <w:pPr>
        <w:ind w:left="0" w:right="0" w:firstLine="560"/>
        <w:spacing w:before="450" w:after="450" w:line="312" w:lineRule="auto"/>
      </w:pPr>
      <w:r>
        <w:rPr>
          <w:rFonts w:ascii="宋体" w:hAnsi="宋体" w:eastAsia="宋体" w:cs="宋体"/>
          <w:color w:val="000"/>
          <w:sz w:val="28"/>
          <w:szCs w:val="28"/>
        </w:rPr>
        <w:t xml:space="preserve">三分本天定，七分靠打拼，爱拼才会赢。</w:t>
      </w:r>
    </w:p>
    <w:p>
      <w:pPr>
        <w:ind w:left="0" w:right="0" w:firstLine="560"/>
        <w:spacing w:before="450" w:after="450" w:line="312" w:lineRule="auto"/>
      </w:pPr>
      <w:r>
        <w:rPr>
          <w:rFonts w:ascii="宋体" w:hAnsi="宋体" w:eastAsia="宋体" w:cs="宋体"/>
          <w:color w:val="000"/>
          <w:sz w:val="28"/>
          <w:szCs w:val="28"/>
        </w:rPr>
        <w:t xml:space="preserve">拼搏是一种过程，是一种资本，是一种境界，历经拼搏，它助我们在主动中发挥自己的最大潜能，像海燕一样在惊涛骇浪中体会搏击长空的快感。历经拼搏，它是冲击终点的挑战自我，是直向人生的引吭高歌。</w:t>
      </w:r>
    </w:p>
    <w:p>
      <w:pPr>
        <w:ind w:left="0" w:right="0" w:firstLine="560"/>
        <w:spacing w:before="450" w:after="450" w:line="312" w:lineRule="auto"/>
      </w:pPr>
      <w:r>
        <w:rPr>
          <w:rFonts w:ascii="宋体" w:hAnsi="宋体" w:eastAsia="宋体" w:cs="宋体"/>
          <w:color w:val="000"/>
          <w:sz w:val="28"/>
          <w:szCs w:val="28"/>
        </w:rPr>
        <w:t xml:space="preserve">走一条无怨无悔的路，拼搏，为你响起成功的前奏。</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月国旗下讲话稿小学篇五</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一直以来，我们小学的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们默默工作，无私奉献，努力为同学们营造优美的校园环境，创造良好的学习条件。学校一天天在发展，环境一天天在改善，堪称全镇一流。但是，同学们想过吗？学校要发展，形象要高大，光靠老师的努力是远远不够的，需要你、我、他，大家的共同努力。你一言，我一行，塑造出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在这里，我以少先队大队的名义呼吁：行动以来，少先队员们！争做一个讲文明、懂礼仪的好学生。遇到师长、来宾，主动敬礼问好；上下楼梯，人多拥挤，注意谦让，靠右行走，保障畅通；讲究卫生，不乱扔果皮，见到纸屑随时捡；爱护公共财物，不乱写乱划……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同学们，你能做到吗？说得到做得到！让我们拭目以待，全体行动起来，比一比，谁才是真正的说到做到的文明礼仪的好学生。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月国旗下讲话稿小学篇六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我是五年（2）班的谭芯同学，我是五（2）班的王立研同学。又到了周一了，今天我们在国旗下进行演讲。</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今天，我们在国旗下演讲的题目是《与书同行》。</w:t>
      </w:r>
    </w:p>
    <w:p>
      <w:pPr>
        <w:ind w:left="0" w:right="0" w:firstLine="560"/>
        <w:spacing w:before="450" w:after="450" w:line="312" w:lineRule="auto"/>
      </w:pPr>
      <w:r>
        <w:rPr>
          <w:rFonts w:ascii="宋体" w:hAnsi="宋体" w:eastAsia="宋体" w:cs="宋体"/>
          <w:color w:val="000"/>
          <w:sz w:val="28"/>
          <w:szCs w:val="28"/>
        </w:rPr>
        <w:t xml:space="preserve">谭 芯：王立研，你每天都有读课外书吗？</w:t>
      </w:r>
    </w:p>
    <w:p>
      <w:pPr>
        <w:ind w:left="0" w:right="0" w:firstLine="560"/>
        <w:spacing w:before="450" w:after="450" w:line="312" w:lineRule="auto"/>
      </w:pPr>
      <w:r>
        <w:rPr>
          <w:rFonts w:ascii="宋体" w:hAnsi="宋体" w:eastAsia="宋体" w:cs="宋体"/>
          <w:color w:val="000"/>
          <w:sz w:val="28"/>
          <w:szCs w:val="28"/>
        </w:rPr>
        <w:t xml:space="preserve">王立研：那当然有啦！莎士比亚曾经说过“书籍是全世界的营养品。”我可爱看书了，只要一有空我就会捧着书来读，因为我觉得读书是我的乐趣，同时也是一种享受。</w:t>
      </w:r>
    </w:p>
    <w:p>
      <w:pPr>
        <w:ind w:left="0" w:right="0" w:firstLine="560"/>
        <w:spacing w:before="450" w:after="450" w:line="312" w:lineRule="auto"/>
      </w:pPr>
      <w:r>
        <w:rPr>
          <w:rFonts w:ascii="宋体" w:hAnsi="宋体" w:eastAsia="宋体" w:cs="宋体"/>
          <w:color w:val="000"/>
          <w:sz w:val="28"/>
          <w:szCs w:val="28"/>
        </w:rPr>
        <w:t xml:space="preserve">谭 芯：看来你真的很爱看书呀！</w:t>
      </w:r>
    </w:p>
    <w:p>
      <w:pPr>
        <w:ind w:left="0" w:right="0" w:firstLine="560"/>
        <w:spacing w:before="450" w:after="450" w:line="312" w:lineRule="auto"/>
      </w:pPr>
      <w:r>
        <w:rPr>
          <w:rFonts w:ascii="宋体" w:hAnsi="宋体" w:eastAsia="宋体" w:cs="宋体"/>
          <w:color w:val="000"/>
          <w:sz w:val="28"/>
          <w:szCs w:val="28"/>
        </w:rPr>
        <w:t xml:space="preserve">王立研：是呀！那你呢？</w:t>
      </w:r>
    </w:p>
    <w:p>
      <w:pPr>
        <w:ind w:left="0" w:right="0" w:firstLine="560"/>
        <w:spacing w:before="450" w:after="450" w:line="312" w:lineRule="auto"/>
      </w:pPr>
      <w:r>
        <w:rPr>
          <w:rFonts w:ascii="宋体" w:hAnsi="宋体" w:eastAsia="宋体" w:cs="宋体"/>
          <w:color w:val="000"/>
          <w:sz w:val="28"/>
          <w:szCs w:val="28"/>
        </w:rPr>
        <w:t xml:space="preserve">谭 芯：我呀，我每天睡觉前都必须得看一下书才会睡得着。</w:t>
      </w:r>
    </w:p>
    <w:p>
      <w:pPr>
        <w:ind w:left="0" w:right="0" w:firstLine="560"/>
        <w:spacing w:before="450" w:after="450" w:line="312" w:lineRule="auto"/>
      </w:pPr>
      <w:r>
        <w:rPr>
          <w:rFonts w:ascii="宋体" w:hAnsi="宋体" w:eastAsia="宋体" w:cs="宋体"/>
          <w:color w:val="000"/>
          <w:sz w:val="28"/>
          <w:szCs w:val="28"/>
        </w:rPr>
        <w:t xml:space="preserve">王立研：但我发现有很多同学都没有坚持每天读课外书的习惯。</w:t>
      </w:r>
    </w:p>
    <w:p>
      <w:pPr>
        <w:ind w:left="0" w:right="0" w:firstLine="560"/>
        <w:spacing w:before="450" w:after="450" w:line="312" w:lineRule="auto"/>
      </w:pPr>
      <w:r>
        <w:rPr>
          <w:rFonts w:ascii="宋体" w:hAnsi="宋体" w:eastAsia="宋体" w:cs="宋体"/>
          <w:color w:val="000"/>
          <w:sz w:val="28"/>
          <w:szCs w:val="28"/>
        </w:rPr>
        <w:t xml:space="preserve">谭 芯：为什么呢？</w:t>
      </w:r>
    </w:p>
    <w:p>
      <w:pPr>
        <w:ind w:left="0" w:right="0" w:firstLine="560"/>
        <w:spacing w:before="450" w:after="450" w:line="312" w:lineRule="auto"/>
      </w:pPr>
      <w:r>
        <w:rPr>
          <w:rFonts w:ascii="宋体" w:hAnsi="宋体" w:eastAsia="宋体" w:cs="宋体"/>
          <w:color w:val="000"/>
          <w:sz w:val="28"/>
          <w:szCs w:val="28"/>
        </w:rPr>
        <w:t xml:space="preserve">王立研：很多同学都说没时间。</w:t>
      </w:r>
    </w:p>
    <w:p>
      <w:pPr>
        <w:ind w:left="0" w:right="0" w:firstLine="560"/>
        <w:spacing w:before="450" w:after="450" w:line="312" w:lineRule="auto"/>
      </w:pPr>
      <w:r>
        <w:rPr>
          <w:rFonts w:ascii="宋体" w:hAnsi="宋体" w:eastAsia="宋体" w:cs="宋体"/>
          <w:color w:val="000"/>
          <w:sz w:val="28"/>
          <w:szCs w:val="28"/>
        </w:rPr>
        <w:t xml:space="preserve">王立研：你说得没错。我们应该好好利用课间的时间多做一些有意义的事。</w:t>
      </w:r>
    </w:p>
    <w:p>
      <w:pPr>
        <w:ind w:left="0" w:right="0" w:firstLine="560"/>
        <w:spacing w:before="450" w:after="450" w:line="312" w:lineRule="auto"/>
      </w:pPr>
      <w:r>
        <w:rPr>
          <w:rFonts w:ascii="宋体" w:hAnsi="宋体" w:eastAsia="宋体" w:cs="宋体"/>
          <w:color w:val="000"/>
          <w:sz w:val="28"/>
          <w:szCs w:val="28"/>
        </w:rPr>
        <w:t xml:space="preserve">谭 芯：我觉得中午在学校搭食的同学更应该利用这个时间多读一些健康有益的课外书，为自己充充电，因为我们刚吃完饭，不宜做运动。</w:t>
      </w:r>
    </w:p>
    <w:p>
      <w:pPr>
        <w:ind w:left="0" w:right="0" w:firstLine="560"/>
        <w:spacing w:before="450" w:after="450" w:line="312" w:lineRule="auto"/>
      </w:pPr>
      <w:r>
        <w:rPr>
          <w:rFonts w:ascii="宋体" w:hAnsi="宋体" w:eastAsia="宋体" w:cs="宋体"/>
          <w:color w:val="000"/>
          <w:sz w:val="28"/>
          <w:szCs w:val="28"/>
        </w:rPr>
        <w:t xml:space="preserve">王立研：嗯！读书不仅可以使我们开阔视野，增长知识，培养良好的自学能力和阅读能力，还可以巩固课内学到的各种知识，提高我们的认读水平和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能力，还对各科的学习都有很大的帮助。</w:t>
      </w:r>
    </w:p>
    <w:p>
      <w:pPr>
        <w:ind w:left="0" w:right="0" w:firstLine="560"/>
        <w:spacing w:before="450" w:after="450" w:line="312" w:lineRule="auto"/>
      </w:pPr>
      <w:r>
        <w:rPr>
          <w:rFonts w:ascii="宋体" w:hAnsi="宋体" w:eastAsia="宋体" w:cs="宋体"/>
          <w:color w:val="000"/>
          <w:sz w:val="28"/>
          <w:szCs w:val="28"/>
        </w:rPr>
        <w:t xml:space="preserve">谭 芯：是呀，富兰克林说过：“读书使人充实，思考使人深邃，交谈使人清醒。”同学们，让我们都利用课间时间，好好读书吧，因为阅读是一件多么快乐而有趣的事呀，它可以荡涤我们的心灵，编织我们的梦想。</w:t>
      </w:r>
    </w:p>
    <w:p>
      <w:pPr>
        <w:ind w:left="0" w:right="0" w:firstLine="560"/>
        <w:spacing w:before="450" w:after="450" w:line="312" w:lineRule="auto"/>
      </w:pPr>
      <w:r>
        <w:rPr>
          <w:rFonts w:ascii="宋体" w:hAnsi="宋体" w:eastAsia="宋体" w:cs="宋体"/>
          <w:color w:val="000"/>
          <w:sz w:val="28"/>
          <w:szCs w:val="28"/>
        </w:rPr>
        <w:t xml:space="preserve">王立研：读书，可以陶冶情操；读书，可以丰富内心世界，读一本好书，就像是和许多高尚的人在谈话。</w:t>
      </w:r>
    </w:p>
    <w:p>
      <w:pPr>
        <w:ind w:left="0" w:right="0" w:firstLine="560"/>
        <w:spacing w:before="450" w:after="450" w:line="312" w:lineRule="auto"/>
      </w:pPr>
      <w:r>
        <w:rPr>
          <w:rFonts w:ascii="宋体" w:hAnsi="宋体" w:eastAsia="宋体" w:cs="宋体"/>
          <w:color w:val="000"/>
          <w:sz w:val="28"/>
          <w:szCs w:val="28"/>
        </w:rPr>
        <w:t xml:space="preserve">合：亲爱的同学们，行动起来吧，让我们珍惜时间多读好书，只有与书为伴，</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才不会贫穷，人生才有意义。谢谢大家！</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月国旗下讲话稿小学篇七</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金秋时节，我们外国语学校迎来了380多名新同学。我们很高兴和大家相聚在这装饰一新的美丽的校园。在此请允许我代表外国语学校的全体教师热烈欢迎新同学的到来。爱生如子祝贺你们踏上了学习生涯中的一个新里程，并衷心祝愿你们在新学年里，勤奋学习，健康成长。</w:t>
      </w:r>
    </w:p>
    <w:p>
      <w:pPr>
        <w:ind w:left="0" w:right="0" w:firstLine="560"/>
        <w:spacing w:before="450" w:after="450" w:line="312" w:lineRule="auto"/>
      </w:pPr>
      <w:r>
        <w:rPr>
          <w:rFonts w:ascii="宋体" w:hAnsi="宋体" w:eastAsia="宋体" w:cs="宋体"/>
          <w:color w:val="000"/>
          <w:sz w:val="28"/>
          <w:szCs w:val="28"/>
        </w:rPr>
        <w:t xml:space="preserve">安庆外国语学校拥有一流的教学设施，一流的教师队伍，一流的教学质量，是一所现代化的精品学校。在新的学年里，我们将以饱满的热情、积极的态度、负责的精神，坚持素质教育，注重学生个性培养，努力培养崇尚科学、文明、创新、进取的良好的氛围，让大家在“海阔凭鱼跃，天高任鸟飞”的环境里，得到全面的提高和发展，我们每一位教师将以人为本，我们的责任不仅仅是传授知识，更重要的是培养学生热爱生活，乐于学习，关爱他人的人生价值观，使我们的学生成长为有丰富知识和文化底蕴，身心健康的现代人。</w:t>
      </w:r>
    </w:p>
    <w:p>
      <w:pPr>
        <w:ind w:left="0" w:right="0" w:firstLine="560"/>
        <w:spacing w:before="450" w:after="450" w:line="312" w:lineRule="auto"/>
      </w:pPr>
      <w:r>
        <w:rPr>
          <w:rFonts w:ascii="宋体" w:hAnsi="宋体" w:eastAsia="宋体" w:cs="宋体"/>
          <w:color w:val="000"/>
          <w:sz w:val="28"/>
          <w:szCs w:val="28"/>
        </w:rPr>
        <w:t xml:space="preserve">秋天不仅仅是丰收硕果的时节，更是孕育希望的时候。美国黑人政治活动家马丁·路德·金有一篇著名的讲演，题目是《我有一个梦》我的心中，我们全体教师心中，全体学生的心中也有一个梦，那就是用我们的热情，铸就外国语学校的精神，用我们的智慧，创造外国语学校的辉煌。让我们牢记：成功从这里起步！</w:t>
      </w:r>
    </w:p>
    <w:p>
      <w:pPr>
        <w:ind w:left="0" w:right="0" w:firstLine="560"/>
        <w:spacing w:before="450" w:after="450" w:line="312" w:lineRule="auto"/>
      </w:pPr>
      <w:r>
        <w:rPr>
          <w:rFonts w:ascii="宋体" w:hAnsi="宋体" w:eastAsia="宋体" w:cs="宋体"/>
          <w:color w:val="000"/>
          <w:sz w:val="28"/>
          <w:szCs w:val="28"/>
        </w:rPr>
        <w:t xml:space="preserve">最后，让我们用热烈的掌声共同祝愿外国语学校明天更美好！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月国旗下讲话稿小学篇八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大家早上好!今天我国旗下讲话的题目是：爱护公物—愿人人都有一颗文明的公德心。</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作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接下来我要说的是，我们学校经过全体师生的共同努力高标准地通过了市科学管理示范校验收，我们全体同学也已成为示范学校的学生了，但就在学校和全体同学提升档次的同时，学校里损坏公物的现象却仍时有发生。比如：有在崭新的课桌上乱贴广告纸张、用笔乱写、小刀乱刻的;有拳打脚踢、开门不用钥匙而将教室、宿舍门窗损坏的;有把教室黑板、开关插座盖板、厕所挡板等当拳击靶子的;有对准洁白的墙壁乱打篮球、乱踢足球的;有把易拉罐、方便面盒故意乱扔的;有开水龙头、开电灯，人走后不关的;有食堂餐凳不用手搬用脚踢的等等，虽然这些现象只是少数，但都是令人深恶痛绝的行为。况且，这些行为是危险的，轻则擦伤皮肉，重则伤筋动骨，甚至会有生命危险。无论从哪个角度讲，都要立即停止、制止、禁止。</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2025-01-16T00:23:44+08:00</dcterms:created>
  <dcterms:modified xsi:type="dcterms:W3CDTF">2025-01-16T00:23:44+08:00</dcterms:modified>
</cp:coreProperties>
</file>

<file path=docProps/custom.xml><?xml version="1.0" encoding="utf-8"?>
<Properties xmlns="http://schemas.openxmlformats.org/officeDocument/2006/custom-properties" xmlns:vt="http://schemas.openxmlformats.org/officeDocument/2006/docPropsVTypes"/>
</file>