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最新提案工作情况的报告的讨论发言(优秀8篇)</w:t>
      </w:r>
      <w:bookmarkEnd w:id="1"/>
    </w:p>
    <w:p>
      <w:pPr>
        <w:jc w:val="center"/>
        <w:spacing w:before="0" w:after="450"/>
      </w:pPr>
      <w:r>
        <w:rPr>
          <w:rFonts w:ascii="Arial" w:hAnsi="Arial" w:eastAsia="Arial" w:cs="Arial"/>
          <w:color w:val="999999"/>
          <w:sz w:val="20"/>
          <w:szCs w:val="20"/>
        </w:rPr>
        <w:t xml:space="preserve">来源：网络  作者：雾凇晨曦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提案工作情况的报告的讨论发言篇一我受政协xx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提案工作情况的报告的讨论发言篇一</w:t>
      </w:r>
    </w:p>
    <w:p>
      <w:pPr>
        <w:ind w:left="0" w:right="0" w:firstLine="560"/>
        <w:spacing w:before="450" w:after="450" w:line="312" w:lineRule="auto"/>
      </w:pPr>
      <w:r>
        <w:rPr>
          <w:rFonts w:ascii="宋体" w:hAnsi="宋体" w:eastAsia="宋体" w:cs="宋体"/>
          <w:color w:val="000"/>
          <w:sz w:val="28"/>
          <w:szCs w:val="28"/>
        </w:rPr>
        <w:t xml:space="preserve">我受政协xx县第八届委员会常务委员会委托，向大会报告县政协八届四次会议以来的提案工作情况，请各位委员予以审议，并请列席会议的同志提出宝贵意见。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一、八届四次会议提案及提案办理的基本情况</w:t>
      </w:r>
    </w:p>
    <w:p>
      <w:pPr>
        <w:ind w:left="0" w:right="0" w:firstLine="560"/>
        <w:spacing w:before="450" w:after="450" w:line="312" w:lineRule="auto"/>
      </w:pPr>
      <w:r>
        <w:rPr>
          <w:rFonts w:ascii="宋体" w:hAnsi="宋体" w:eastAsia="宋体" w:cs="宋体"/>
          <w:color w:val="000"/>
          <w:sz w:val="28"/>
          <w:szCs w:val="28"/>
        </w:rPr>
        <w:t xml:space="preserve">县政协八届四次会议以来，全体政协委员在中共xx县委和县政协常委会的领导下，深入贯彻党的xx届三中、四中全会精神，认真践行党的群众路线教育实践活动，紧紧围绕县委、县政府的中心工作，以高度的政治责任感和使命感，认真履行职责，积极运用提案形式建言献策。一年来，共收到委员提案76件，这些提案内容丰富、涉及面广，为加快发展、改善民生、增进团结等方面发挥了显著作用。从提案所涉及的内容来看，城市建设与管理方面36件;文教卫体方面8件;文化旅游方面10件;农林水牧方面6件;工业交通方面8件;政务管理方面4件;法制建设及其他方面4件。共送交27个部门办理，截至20xx年底止，提案已全部答复，问题得到解决落实的有34件，占提案数的44.7%;比上年提高了14.7个百分点。建议已采纳，并列入计划逐步解决的有37件，占提案总数的48.7%;因政策与经济等因素制约，暂无条件解决的有5件，占提案总数的6.6%。</w:t>
      </w:r>
    </w:p>
    <w:p>
      <w:pPr>
        <w:ind w:left="0" w:right="0" w:firstLine="560"/>
        <w:spacing w:before="450" w:after="450" w:line="312" w:lineRule="auto"/>
      </w:pPr>
      <w:r>
        <w:rPr>
          <w:rFonts w:ascii="宋体" w:hAnsi="宋体" w:eastAsia="宋体" w:cs="宋体"/>
          <w:color w:val="000"/>
          <w:sz w:val="28"/>
          <w:szCs w:val="28"/>
        </w:rPr>
        <w:t xml:space="preserve">(一)为推动城市发展建睿智之言。广大政协委员围绕我县城市建设和管理，改善人居环境等方面，积极建言献策。对促进我县城市整体规划、改善交通条件、道路硬化、市容市貌的改观等提出了许多具体可行的意见和建议。县委、县政府及有关职能部门高度重视。许多提案得到了采纳和解决落实。如唐玉兰、李静丹委员提出的《关于加快县城至高铁站道路建设的建议》，县政府及时成立了进站公路指挥部，专门负责指挥协调等工作，由于该工程建设费用较大，道路采用新修与整修老路相结合，于20xx年4月26日正式开通了火车北站运营，站前广场及进站道路剩余部分正在进行紧张施工。张小平委员提出的《关于组建综合执法大队，加大城市管理力度的建议》，县委办和政府办分别制定并下发了《关于成立的通知》和《关于做好的通知》，从公安局、交通运输局、工商局、农机局、住建局、交警大队、城管大队等部门抽调30余人组建了综合执法大队，并明确了综合执法大队职责和任务，经过近一年的运行，有效地开展了对城区内县城交通秩序、市容环境的综合整治，为建设美丽创造了良好的环境。</w:t>
      </w:r>
    </w:p>
    <w:p>
      <w:pPr>
        <w:ind w:left="0" w:right="0" w:firstLine="560"/>
        <w:spacing w:before="450" w:after="450" w:line="312" w:lineRule="auto"/>
      </w:pPr>
      <w:r>
        <w:rPr>
          <w:rFonts w:ascii="宋体" w:hAnsi="宋体" w:eastAsia="宋体" w:cs="宋体"/>
          <w:color w:val="000"/>
          <w:sz w:val="28"/>
          <w:szCs w:val="28"/>
        </w:rPr>
        <w:t xml:space="preserve">(二)围绕促进民生改善献务实之策。广大政协委员密切关注群众民生问题，针对教育体育、医疗卫生、饮水安全、社会保障、安全保卫等问题，提出了许多切合实际的好提案，有力地促进了相关问题的解决。如唐玉兰委员提出的《关于提高公务出差差旅补贴标准的建议》，县政府在20xx年12月31日下发了《xx县人民政府关于印发xx县党政机关差旅费管理办法的通知》明确了公差人员的交通、住宿、伙食费的报销与补助标准，解决了我县许多单位公务出差近20年来未做调整的现状。尹本正委员提出的《关于对五里峡水库实行强制保护的建议》，县政府颁布了《xx县人民政府关于加强湘江现状饮用水源保护区管理的通告》和《xx县人民政府关于加强五里峡水库饮用水水源保护区管理的通告》，在保护区规定的范围内主要道路和边界处设立了饮用水源保护区标识牌，并将通告张贴到保护区内村庄及主要道路。充分利用广播电视、报刊、网络等宣传平台进行广泛宣传，提高了群众对保护饮用水的安全意识。组织公安、水利、畜牧、环保等部门进行多次联合执行检查，开展饮用水源整治大行动，排除污染隐患，对违法采砂和捕鱼进行了处罚，有效地保护了饮用水源。唐藤华委员提出的《关于加强学校等公共场所安全保卫、防范突发性群死群伤事件的建议》，县政法委收到提案后，在积极听取提案者意见的同时深入到各学校调查了解情况，成立了xx县学校周边环境综合整治工作领导小组，从公安、交警、消防、教育、市容、卫生、食品药品监督等局抽调人员组成工作组，开展了为期二个月的学校周边环境综合整治工作。在一小、二小、实验小学、xx中学设置警示牌，增设警力，强化安全保卫工作责任，确保学生的生命安全。再如张明英等委员提的《关于补发xx中学奖励性绩效工资的建议》，使xx中学20xx年1月至20xx年6月的奖励性绩效工资得到了兑现，极大地调动了教师的工作积极性，促进了我县教育事业的顺利发展。</w:t>
      </w:r>
    </w:p>
    <w:p>
      <w:pPr>
        <w:ind w:left="0" w:right="0" w:firstLine="560"/>
        <w:spacing w:before="450" w:after="450" w:line="312" w:lineRule="auto"/>
      </w:pPr>
      <w:r>
        <w:rPr>
          <w:rFonts w:ascii="宋体" w:hAnsi="宋体" w:eastAsia="宋体" w:cs="宋体"/>
          <w:color w:val="000"/>
          <w:sz w:val="28"/>
          <w:szCs w:val="28"/>
        </w:rPr>
        <w:t xml:space="preserve">(三)围绕重点、难点问题谋前瞻之计。广大政协委员认真收集社情民意，充分反映社会的重点、热点、难点问题。如在文化旅游方面，灵渠申遗和创建广西特色旅游名县，是我县20xx年的重点工作，针对这两项工作杜德强委员提出了《关于加大各乡镇古建筑物保护力度的建议》、彭维标委员提出了《关于打造灵渠水街书法等艺术精品示范一条街的建议》、苏春委员提出了《关于加大灵渠申遗宣传力度的建议》等10件提案。县委、政府及文化旅游局等有关部门高度重视这两项工作，采取多措并举，拓展载体，多层面、多角度地加强“申遗”和“创特”的宣传发动工作，投入了大量人力、财力做了大量艰辛的工作。“灵渠申遗”去年虽然未列入20xx年世界文化遗产申报项目，但得到了上级有关部门领导的充分肯定，为今后“申遗”的工作奠定了坚实的基础，同时在国内外提升了灵渠的知名度。又如“三大水库”建设是我县近几年“天字号”工程，为了解决水库建设中存在的突出问题，韦桂华委员提出的《关于加快溶江金石公路建设的建议》、王敏捷委员提出的《关于打击干扰重点工程建设的违法犯罪的建议》、周松林委员提出的《关于治理川江水库移民回迁违章建房的建议》等提案得到了有关部门的高度重视。小溶江水库淹没县道复工工程，交通运输局在紧抓工程质量的同时，狠抓工程进度，到20xx年底全面完成基础和部分层面工作，保障了通车。在打击干扰重点工程建设工作中，县政府成立了打击非法阻工和强揽工程领导小组，由政法委牵头成立工作组，制定了详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对非法阻工、强揽工程行为给予了坚决打击，有效扭转了凡工程建设必有阻工现象。在治理水库移民回迁违法建房的工作中，“三大水库”指挥部的领导高度重视，从有关单位中抽调人员组建了联合调查工作小组，分别做好了违章建房的调查摸底工作和违法建房户的法律、政策解释工作，县人民政府下发了《xx县人民政府关于禁示在川江水库改线复建公路旁违法建房的通告》，有效遏制了违法建房的行为。</w:t>
      </w:r>
    </w:p>
    <w:p>
      <w:pPr>
        <w:ind w:left="0" w:right="0" w:firstLine="560"/>
        <w:spacing w:before="450" w:after="450" w:line="312" w:lineRule="auto"/>
      </w:pPr>
      <w:r>
        <w:rPr>
          <w:rFonts w:ascii="宋体" w:hAnsi="宋体" w:eastAsia="宋体" w:cs="宋体"/>
          <w:color w:val="000"/>
          <w:sz w:val="28"/>
          <w:szCs w:val="28"/>
        </w:rPr>
        <w:t xml:space="preserve">二、基本经验和做法</w:t>
      </w:r>
    </w:p>
    <w:p>
      <w:pPr>
        <w:ind w:left="0" w:right="0" w:firstLine="560"/>
        <w:spacing w:before="450" w:after="450" w:line="312" w:lineRule="auto"/>
      </w:pPr>
      <w:r>
        <w:rPr>
          <w:rFonts w:ascii="宋体" w:hAnsi="宋体" w:eastAsia="宋体" w:cs="宋体"/>
          <w:color w:val="000"/>
          <w:sz w:val="28"/>
          <w:szCs w:val="28"/>
        </w:rPr>
        <w:t xml:space="preserve">一年来，政协提案工作坚持“质量为基础、办理重实效、服务上水平”的工作思路，充分发挥各方面的积极性，有效拓展知情渠道，加大办理协商力度，创新督办方式，提案工作质量和水平有了新的提高。</w:t>
      </w:r>
    </w:p>
    <w:p>
      <w:pPr>
        <w:ind w:left="0" w:right="0" w:firstLine="560"/>
        <w:spacing w:before="450" w:after="450" w:line="312" w:lineRule="auto"/>
      </w:pPr>
      <w:r>
        <w:rPr>
          <w:rFonts w:ascii="宋体" w:hAnsi="宋体" w:eastAsia="宋体" w:cs="宋体"/>
          <w:color w:val="000"/>
          <w:sz w:val="28"/>
          <w:szCs w:val="28"/>
        </w:rPr>
        <w:t xml:space="preserve">(一)狠抓落实，努力提高提案质量。一是提前布置，做好提案征集的准备工作。充分利用“委员述职活动”以及手机和网络信息平台，向委员发送“征集提案一封信”让委员早准备，早酝酿，提前撰写提案。二是突出重点，努力打造精品提案。通过我们平时所掌握和熟悉的情况，对撰写提案积极性高的委员分别采取召开座谈会和个别打招呼的方式，分配撰写任务，围绕我县中心工作和群众最关心的热点问题，撰写出高质量的提案。三是严格审查，确保提案质量关。我们严格实行初审、复审和召开提案审查委员会会议会审制度，对一些不够完整的提案及时与提案者沟通，进行补充和修改。另外，为提升提案作用，我们将提案整理后装订成《提案汇编》，并送县委、政府主要领导和有关领导作工作参考。</w:t>
      </w:r>
    </w:p>
    <w:p>
      <w:pPr>
        <w:ind w:left="0" w:right="0" w:firstLine="560"/>
        <w:spacing w:before="450" w:after="450" w:line="312" w:lineRule="auto"/>
      </w:pPr>
      <w:r>
        <w:rPr>
          <w:rFonts w:ascii="宋体" w:hAnsi="宋体" w:eastAsia="宋体" w:cs="宋体"/>
          <w:color w:val="000"/>
          <w:sz w:val="28"/>
          <w:szCs w:val="28"/>
        </w:rPr>
        <w:t xml:space="preserve">(二)加强领导，强化责任意识。一是县委、政府领导高度重视政协提案工作。书记、县长认真阅批政协重点提案和《建议案》并督促有关职能部门认真办理。二是县政府办公室领导高度重视政协提案办理工作，及时落实承办单位，及时交办委员提案，积极协调承办单位在办理提案过程中的各个环节，狠抓提案的办理落实工作。三是县政协领导和政协常委会高度重视，始终把提案工作作为一项全局性工作，摆上重要议事日程，不断加强领导，研究解决工作中存在的困难和问题。四是各承办单位认真办理落实委员提案，按照县政府、县政协领导在交办会议上提出的办理要求，认真落实领导责任制，各承办单位普遍建立了“一把手亲自抓，分管领导直接抓，办公室协调抓，职能部门具体抓”的工作机制，从解决委员在提案中所提问题抓起，认真办理落实委员提案。</w:t>
      </w:r>
    </w:p>
    <w:p>
      <w:pPr>
        <w:ind w:left="0" w:right="0" w:firstLine="560"/>
        <w:spacing w:before="450" w:after="450" w:line="312" w:lineRule="auto"/>
      </w:pPr>
      <w:r>
        <w:rPr>
          <w:rFonts w:ascii="宋体" w:hAnsi="宋体" w:eastAsia="宋体" w:cs="宋体"/>
          <w:color w:val="000"/>
          <w:sz w:val="28"/>
          <w:szCs w:val="28"/>
        </w:rPr>
        <w:t xml:space="preserve">(三)加强督办，强化办理实效。一是对重点提案实行重点督办。如《关于对城台路至万青苑小区道路进行硬化的建议》，因此路车流量大，路面破烂不堪，委员多人多年多次提出，被确定重点提案后，由联系城建的副主席领衔督办，在承办单位领导的重视下，此问题终于得到了解决落实。二是开展视察，进行现场督办。如李岷志委员提出的《关于修通原6918部队至灵渠大门口北面人行道的建议》，县政协唐卫平主席亲自带队组织部分政协常委和提案者开展视察，促使所提问题在很短的时间里得到了解决落实。三是开展调研，将提案提升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和《建议案》。如根据李强生委员提出的《关于加强医疗保障体系建设打击医闹行为的建议》的提案，对此问题进行了调研，形成了题为《促进卫生事业发展，实现“病有所医”梦想》的调研报告，并在本次会议上进行发言。又如根据刘建新等委员提出的《关于限制燃放烟花爆竹的建议》的提案，在广泛开展调查研究的基础上，向县人民政府提交了《关于在县城内禁止和限制燃放烟花爆竹的建议案》。此问题到目前虽然还未得到解决，但得到了县政府主要领导的高度重视，对《建议案》作了明确批示，由政府办牵头成立了调研小组，先后4次征求相关部门意见，多次召开会议，形成了《xx县城区禁止、限制燃放烟花爆竹安全管理规定》，待完善有关审定程序后，便可以实施。同时想方设法、多渠道筹集资金，有效的解决了多年来委员们所提的如关于硬化湘漓白塘公路等问题。四是以绩效考评为契机，狠抓提案督办工作。我县自20xx年正式建立提案绩效考评以来，分别从领导重视、复文时限、办理落实、总结归档等四个方面11项内容给予了考评，收到了明显的提案办理效果。</w:t>
      </w:r>
    </w:p>
    <w:p>
      <w:pPr>
        <w:ind w:left="0" w:right="0" w:firstLine="560"/>
        <w:spacing w:before="450" w:after="450" w:line="312" w:lineRule="auto"/>
      </w:pPr>
      <w:r>
        <w:rPr>
          <w:rFonts w:ascii="宋体" w:hAnsi="宋体" w:eastAsia="宋体" w:cs="宋体"/>
          <w:color w:val="000"/>
          <w:sz w:val="28"/>
          <w:szCs w:val="28"/>
        </w:rPr>
        <w:t xml:space="preserve">(四)注重服务，强化协调沟通。一是加强对提案者的联系与服务。除组织提案者开展视察调研、知情明政活动外，还组织提案者参加督办活动和提案办理座谈会听取提案者对提案的办理意见。二是加强对承办单位的协调指导。有计划的电话联系、上门走访、了解情况、听取意见，指导承办人员的有关业务工作，探讨办理的对策和办法。三是推动承办单位与提案者的对接互动，将提案办理过程必须与委员“面商”作为硬性要求，通过面对面的沟通，真正把握了委员真实意图，为推动办理落实起到了重要作用。</w:t>
      </w:r>
    </w:p>
    <w:p>
      <w:pPr>
        <w:ind w:left="0" w:right="0" w:firstLine="560"/>
        <w:spacing w:before="450" w:after="450" w:line="312" w:lineRule="auto"/>
      </w:pPr>
      <w:r>
        <w:rPr>
          <w:rFonts w:ascii="宋体" w:hAnsi="宋体" w:eastAsia="宋体" w:cs="宋体"/>
          <w:color w:val="000"/>
          <w:sz w:val="28"/>
          <w:szCs w:val="28"/>
        </w:rPr>
        <w:t xml:space="preserve">20xx年的提案工作，在县委、政府领导和承办单位的重视和支持下，狠抓办理落实工作，办出了实效，有力地助推了我县经济社会科学发展。但我们也清醒地认识到提案工作中还存在一些问题和不足：一是少数委员参政议政的意识还有待加强，撰写提案的积极性不高;二是个别承办单位重答复、轻落实的现象仍然存在;三是服务于委员的工作仍然不够全面。这些问题的存在，应当引起我们在今后工作中的重视并加以解决。</w:t>
      </w:r>
    </w:p>
    <w:p>
      <w:pPr>
        <w:ind w:left="0" w:right="0" w:firstLine="560"/>
        <w:spacing w:before="450" w:after="450" w:line="312" w:lineRule="auto"/>
      </w:pPr>
      <w:r>
        <w:rPr>
          <w:rFonts w:ascii="宋体" w:hAnsi="宋体" w:eastAsia="宋体" w:cs="宋体"/>
          <w:color w:val="000"/>
          <w:sz w:val="28"/>
          <w:szCs w:val="28"/>
        </w:rPr>
        <w:t xml:space="preserve">三、20xx提案工作打算</w:t>
      </w:r>
    </w:p>
    <w:p>
      <w:pPr>
        <w:ind w:left="0" w:right="0" w:firstLine="560"/>
        <w:spacing w:before="450" w:after="450" w:line="312" w:lineRule="auto"/>
      </w:pPr>
      <w:r>
        <w:rPr>
          <w:rFonts w:ascii="宋体" w:hAnsi="宋体" w:eastAsia="宋体" w:cs="宋体"/>
          <w:color w:val="000"/>
          <w:sz w:val="28"/>
          <w:szCs w:val="28"/>
        </w:rPr>
        <w:t xml:space="preserve">(一)夯实工作基础，全面提升提案质量。提案是政协委员参政议政的重要途径，提案的质量体现了政协委员参政议政的能力和水平。因此，要在提高提案质量上下功夫。一是要履职为民，科学选题，主动收集提案素材，力争每份提案都有情况、有分析、有建议，做到言之有理，言之有据、言之可行。二是要深入调查研究，注重提案所反映问题的真实性和准确性。三是认真做好提案的整理和审查立案工作。认真阅读每一份提案，保证委员提案交办准确、办理规范。</w:t>
      </w:r>
    </w:p>
    <w:p>
      <w:pPr>
        <w:ind w:left="0" w:right="0" w:firstLine="560"/>
        <w:spacing w:before="450" w:after="450" w:line="312" w:lineRule="auto"/>
      </w:pPr>
      <w:r>
        <w:rPr>
          <w:rFonts w:ascii="宋体" w:hAnsi="宋体" w:eastAsia="宋体" w:cs="宋体"/>
          <w:color w:val="000"/>
          <w:sz w:val="28"/>
          <w:szCs w:val="28"/>
        </w:rPr>
        <w:t xml:space="preserve">(二)健全办理机制，大力加强制度建设。提案的最终目的是为了解决问题，我们要求各承办单位提高认识，认真学习自治区党委办公厅、自治区人民政府办公厅印发的《关于进一步加强人民政协提案办理工作的实施意见》，办理落实好委员提案。认真做到“三沟通”、“四亲自”、“五明确”。“三沟通”即办理前的沟通，了解委员的意图和要求;办理过程中的沟通，让委员了解办理情况;办理后的沟通，征求委员对办理结果的意见。“四亲自”即承办单位一把手亲自阅批全部提案;亲自办理重点提案;亲自督促办理进度;亲自检查办理落实情况。“五明确”即明确一把手负总责;明确分管领导牵头办理;明确办理科室，明确办理责任人;明确办理时限。</w:t>
      </w:r>
    </w:p>
    <w:p>
      <w:pPr>
        <w:ind w:left="0" w:right="0" w:firstLine="560"/>
        <w:spacing w:before="450" w:after="450" w:line="312" w:lineRule="auto"/>
      </w:pPr>
      <w:r>
        <w:rPr>
          <w:rFonts w:ascii="宋体" w:hAnsi="宋体" w:eastAsia="宋体" w:cs="宋体"/>
          <w:color w:val="000"/>
          <w:sz w:val="28"/>
          <w:szCs w:val="28"/>
        </w:rPr>
        <w:t xml:space="preserve">(三)创新工作方式，提高服务水平。一是积极为委员知情创造条件，认真组织开展好学习、调研、考察活动。二是密切加强与承办单位的沟通联系，经常性了解提案的办理落实情况，使督办工作永远贯穿于承办单位办理落实委员提案的始末。三是加强宣传力度，充分利用报刊、电视、网络信息等平台选择一些贴近社会、贴近生活、贴近群众的提案内容进行宣传报道不断扩大提案工作的社会影响。另外，为进一步做好提案工作，县政协已于去年11月赴恭城等县政协考察学习，计划今年开通提案管理系统。提案管理系统开通后，一是政协委员可以直接在网上提交提案;二是承办单位通过该交流平台直接对提案进行答复;三是县政府办、县政协办通过该系统直接督办，四是提案委员直接了解提案办理的全过程并通过该系统发表建议反馈信息。</w:t>
      </w:r>
    </w:p>
    <w:p>
      <w:pPr>
        <w:ind w:left="0" w:right="0" w:firstLine="560"/>
        <w:spacing w:before="450" w:after="450" w:line="312" w:lineRule="auto"/>
      </w:pPr>
      <w:r>
        <w:rPr>
          <w:rFonts w:ascii="宋体" w:hAnsi="宋体" w:eastAsia="宋体" w:cs="宋体"/>
          <w:color w:val="000"/>
          <w:sz w:val="28"/>
          <w:szCs w:val="28"/>
        </w:rPr>
        <w:t xml:space="preserve">各位委员，同志们!做好政协提案工作意义重大，使命光荣、舞台广阔、大有可为。让我们在县委的领导下，以与时俱进的开拓精神和求真务实的工作作风，积极履行政协职能，充分发挥提案的作用，为我县的经济发展和社会进步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提案工作情况的报告的讨论发言篇二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我受政协x县第x届委员会常务委员会委托，向大会报告x次会议以来的提案工作情况，请予审议，并请列席会议的同志提出意见。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县政协x届x次***以来，县政协常委会以******新时代中国特色社会主义思想为指导，认真贯彻全国政协和省、市政协工作要求，努力推动提案工作提质增效，组织广大政协委员、政协各参加单位、各专门委员会和乡镇、界别委员活动组，运用提案认真履职尽责主动担当作为，为全县改革发展民生广集民智，广谋良策，为“双统筹”“双胜利”广纳群言，广聚共识。</w:t>
      </w:r>
    </w:p>
    <w:p>
      <w:pPr>
        <w:ind w:left="0" w:right="0" w:firstLine="560"/>
        <w:spacing w:before="450" w:after="450" w:line="312" w:lineRule="auto"/>
      </w:pPr>
      <w:r>
        <w:rPr>
          <w:rFonts w:ascii="宋体" w:hAnsi="宋体" w:eastAsia="宋体" w:cs="宋体"/>
          <w:color w:val="000"/>
          <w:sz w:val="28"/>
          <w:szCs w:val="28"/>
        </w:rPr>
        <w:t xml:space="preserve">根据汇总梳理，交办的建议案和x件提案已办理完毕，其中：办理结果属于“a”类“b”类，即所提问题已解决、基本解决或列入规划逐步解决的x件，占x％，共收到委员反馈的征询意见表x份，满意率x％，提案中的许多意见建议被县委、县政府和相关部门采纳，为促进全县高质量发展发挥了积极作用。</w:t>
      </w:r>
    </w:p>
    <w:p>
      <w:pPr>
        <w:ind w:left="0" w:right="0" w:firstLine="560"/>
        <w:spacing w:before="450" w:after="450" w:line="312" w:lineRule="auto"/>
      </w:pPr>
      <w:r>
        <w:rPr>
          <w:rFonts w:ascii="宋体" w:hAnsi="宋体" w:eastAsia="宋体" w:cs="宋体"/>
          <w:color w:val="000"/>
          <w:sz w:val="28"/>
          <w:szCs w:val="28"/>
        </w:rPr>
        <w:t xml:space="preserve">聚焦疫情防控增共识。面对疫情“大考”，县政协常委会自觉服务工作大局，组织委员发挥联系群众优势，进社区、进网格、访民情，提出关于提高传染病疫情应急处置能力、完善应急医疗救治体系、加强传染病防治法律法规宣传、深入开展爱国卫生运动等提案，提案提出的建议纳入全县疫情防控指挥决策部署，为制定《x县新冠肺炎疫情防控应急案》《新冠肺炎疫情常态化防控工作方案》等提供参考，县委、县政府不断提升重大突发公共卫生事件应急处置能力，完善应急指挥机制、疾病预防控制体系、应急医疗救治体系、应急物资保障体系，健全监测预警、应急响应、医防有效协同等工作机制，筑牢群防群治工作格局，取得疫情防控决定性成果。</w:t>
      </w:r>
    </w:p>
    <w:p>
      <w:pPr>
        <w:ind w:left="0" w:right="0" w:firstLine="560"/>
        <w:spacing w:before="450" w:after="450" w:line="312" w:lineRule="auto"/>
      </w:pPr>
      <w:r>
        <w:rPr>
          <w:rFonts w:ascii="宋体" w:hAnsi="宋体" w:eastAsia="宋体" w:cs="宋体"/>
          <w:color w:val="000"/>
          <w:sz w:val="28"/>
          <w:szCs w:val="28"/>
        </w:rPr>
        <w:t xml:space="preserve">聚焦脱贫攻坚建真言。决胜全面小康最后冲刺阶段，常委会组织委员提出关于精准施策减轻疫情对脱贫影响、加强消费扶贫、产业扶贫、加大易迁点后期管理、实施“能人回乡”吸纳农民工就近就业等提案，全县上下战“疫”又战“贫”，抢墒抢时抓产业扶贫，全力以赴抓稳岗就业，扎实开展“全员普查保成果”，印发《能人回乡助推扶贫意见》《推进残疾人脱贫措施》《消费扶贫助力脱贫攻坚方案》《克服疫情影响增加群众收入办法》等文件，采纳提案建议出台多条稳产业、促就业的“干货”政策措施，持续巩固产业扶贫成果，扶贫车间（作坊）复工x多家，强化政策兜底，开发扶贫公益性岗位x多个，拓宽增收渠道，确保如期脱贫。</w:t>
      </w:r>
    </w:p>
    <w:p>
      <w:pPr>
        <w:ind w:left="0" w:right="0" w:firstLine="560"/>
        <w:spacing w:before="450" w:after="450" w:line="312" w:lineRule="auto"/>
      </w:pPr>
      <w:r>
        <w:rPr>
          <w:rFonts w:ascii="宋体" w:hAnsi="宋体" w:eastAsia="宋体" w:cs="宋体"/>
          <w:color w:val="000"/>
          <w:sz w:val="28"/>
          <w:szCs w:val="28"/>
        </w:rPr>
        <w:t xml:space="preserve">聚焦生态建设汇合力。生态环保是为民造福的百年大计，关于实施精准灭荒工程、持续打好“蓝天、绿水、净土”保卫战、加强垃圾分类宣传教育、厕所革命、殡葬改革、建设城市餐余物处理设施等提案，紧扣中心，关注民生，凝聚了生态惠民、生态利民共识，意见建议有效融入决策。特别是加强x河流域综合治理这一关系发展民生的重要提案，县委余书记领衔并召开督办会，担任总河长，坚持巡河常态化，紧盯问题督落实，县领导和有关部门吸纳政协务实调研提出的实行山水林田湖草综合施治，水生态建设与产城融合发展等主要建议，统一全流域全要素治理的思想认识，夯实x河共建共治的民意基础，汇聚协同治理的合力。</w:t>
      </w:r>
    </w:p>
    <w:p>
      <w:pPr>
        <w:ind w:left="0" w:right="0" w:firstLine="560"/>
        <w:spacing w:before="450" w:after="450" w:line="312" w:lineRule="auto"/>
      </w:pPr>
      <w:r>
        <w:rPr>
          <w:rFonts w:ascii="宋体" w:hAnsi="宋体" w:eastAsia="宋体" w:cs="宋体"/>
          <w:color w:val="000"/>
          <w:sz w:val="28"/>
          <w:szCs w:val="28"/>
        </w:rPr>
        <w:t xml:space="preserve">聚焦经济发展献良策。委员们心系疫后重振，提出支持中小企业复工复产、金融支持实体经济发展、加大减税降费政策落实、加快项目建设增强发展后劲、文旅融合发展、构建特色产业支撑体系等提案，县委、县政府高度重视，柯县长领衔督办持续优化营商环境重点提案，相关建议纳入优化营商环境“十大行动”“五进大厅”工作法、《支持实体经济发展十条措施》等文件中落实，金融机构简化手续发放贷款x亿元以上，各部门认真执行减税降费政策，对企业复产实行“一对一”服务，各乡镇建设茶叶、药材、蔬菜等特色产业基地x多万亩、食用菌x万棒，统筹谋划“十四五”规划，促成xx等一批在谈项目签约投产，xx小镇建设“硬核”推进，引来一批游客，成为疫后旅游经济亮点。</w:t>
      </w:r>
    </w:p>
    <w:p>
      <w:pPr>
        <w:ind w:left="0" w:right="0" w:firstLine="560"/>
        <w:spacing w:before="450" w:after="450" w:line="312" w:lineRule="auto"/>
      </w:pPr>
      <w:r>
        <w:rPr>
          <w:rFonts w:ascii="宋体" w:hAnsi="宋体" w:eastAsia="宋体" w:cs="宋体"/>
          <w:color w:val="000"/>
          <w:sz w:val="28"/>
          <w:szCs w:val="28"/>
        </w:rPr>
        <w:t xml:space="preserve">聚焦民生改善支实招。委员建言为民、协商于民，调查提出的加强“六城联创”提升文明素养、东城污水处理场建设、壮大村级集体经济、恢复生猪生产、农村“安幼养老”、开通相关公交线路、x及x桥段河堤提档升级、电网改造、高龄补贴提标、加强食品安全监管等提案，均得到了有效办理，尤其是优化学校布局提案，助推新建外国语学校、实验中学改扩建工程落地，学位不足和“大班额”问题有所缓解；加快老旧小区改造提案实施后，老印刷厂等小区面貌焕然一新；办理整治楼房外墙砖掉落提案，对x角靠街墙面修缮，消除了学生上学安全隐患；加大村级卫生室投入、巩固村医队伍提案，助推标准化村卫生室达到x个，配备中、西药柜等x类辅助设施，对村医参加养老保险给予补助。</w:t>
      </w:r>
    </w:p>
    <w:p>
      <w:pPr>
        <w:ind w:left="0" w:right="0" w:firstLine="560"/>
        <w:spacing w:before="450" w:after="450" w:line="312" w:lineRule="auto"/>
      </w:pPr>
      <w:r>
        <w:rPr>
          <w:rFonts w:ascii="宋体" w:hAnsi="宋体" w:eastAsia="宋体" w:cs="宋体"/>
          <w:color w:val="000"/>
          <w:sz w:val="28"/>
          <w:szCs w:val="28"/>
        </w:rPr>
        <w:t xml:space="preserve">聚焦社会治理集众智。常委会着力发挥政协提案助推基层治理的重要作用，组织委员围绕加强社区治理、乡村“三治”、农村普法、村级组织建设，打击电信诈骗、防控民间非法集资、加大扫黑除恶专项斗争宣传，推进平安创建、智慧城市建设、治理交通拥堵、“僵尸车”整治、停车难、疏通小区消防通道、城市地下管网建设等，持续建言协商议政，持续凝聚治理共识，持续推动建议落实。出租汽车是城市流动服务“窗口”和“名片”，四次会议通过《关于规范城区出租车行业管理的建议案》后，县委、县政府多次召开专题会研究部署，开通巡游出租车经营服务，实施联合执法，对无证营运驾驶员教育引导并妥善安置，“多拉快跑”“宰客涨价”等乱象有了改观，出租车行业文明形象正在树立。</w:t>
      </w:r>
    </w:p>
    <w:p>
      <w:pPr>
        <w:ind w:left="0" w:right="0" w:firstLine="560"/>
        <w:spacing w:before="450" w:after="450" w:line="312" w:lineRule="auto"/>
      </w:pPr>
      <w:r>
        <w:rPr>
          <w:rFonts w:ascii="宋体" w:hAnsi="宋体" w:eastAsia="宋体" w:cs="宋体"/>
          <w:color w:val="000"/>
          <w:sz w:val="28"/>
          <w:szCs w:val="28"/>
        </w:rPr>
        <w:t xml:space="preserve">各位委员、同志们，一年来，县政协常委会提案工作在县委的坚强领导和县政府的高度重视下，坚持发扬民主和增进团结相互贯通，在提高提案质量上下功夫，在提高办理质量上求实效，提案工作建言资政和凝聚共识双向发力效应展现。</w:t>
      </w:r>
    </w:p>
    <w:p>
      <w:pPr>
        <w:ind w:left="0" w:right="0" w:firstLine="560"/>
        <w:spacing w:before="450" w:after="450" w:line="312" w:lineRule="auto"/>
      </w:pPr>
      <w:r>
        <w:rPr>
          <w:rFonts w:ascii="宋体" w:hAnsi="宋体" w:eastAsia="宋体" w:cs="宋体"/>
          <w:color w:val="000"/>
          <w:sz w:val="28"/>
          <w:szCs w:val="28"/>
        </w:rPr>
        <w:t xml:space="preserve">（一）把坚持党的领导贯穿提案工作全过程。县委、县政府把提案工作作为加强党的领导、坚持群众路线、践行协商民主的重要举措来抓，健全县委常委领衔政协重点提案、县政府领导领衔提案全覆盖等机制，县委印发重点提案督查通知，各位领导对牵头领办的提案采用会议、现场调研等形式督办，倒逼承办单位增强办理实效，让主动办、自觉办、尽力办成为社会共识。县政协党组把提案工作作为常委会重要工作来抓，坚持党组会议研究部署，政协常委会听取县政府关于提案办理情况通报，党组会议审议重点提案，主席、副主席分工督办重点提案等制度，充分调动社会各界参与，提升提案工作整体水平。各承办单位党委（党组）书记领办督办政协提案办理，将提案办理与重点工作同部署、同督促、同检查，确保办理工作有力推进。</w:t>
      </w:r>
    </w:p>
    <w:p>
      <w:pPr>
        <w:ind w:left="0" w:right="0" w:firstLine="560"/>
        <w:spacing w:before="450" w:after="450" w:line="312" w:lineRule="auto"/>
      </w:pPr>
      <w:r>
        <w:rPr>
          <w:rFonts w:ascii="宋体" w:hAnsi="宋体" w:eastAsia="宋体" w:cs="宋体"/>
          <w:color w:val="000"/>
          <w:sz w:val="28"/>
          <w:szCs w:val="28"/>
        </w:rPr>
        <w:t xml:space="preserve">（二）把坚持提质增效贯穿提案工作全过程。为让提案提得准，不断深化质量导向，倡导提案少而精、专而深、准而实，印发征集要目，引导选题切口小、靶向准、建议实。严格立案审查，对反映同一问题、建议相似的x件并案处理。提高提案工作组织化水平，通过深度调研、集体酝酿，提出质量较好的集体提案，占比首超x％。为让提案办得实，县政府在4月初恢复正常秩序后第一时间交办提案，县委办、政府办把提案办理作为大督查的重要内容，规范交办、承办、面商、审核、答复、评价等工作程序，通过走访调研、集中督办、开展“回头看”、发 当前隐藏内容免费查看出提醒函等方式常态化督办，多数承办单位班子成员积极研究政策，督办办理进度，提供办理保障，主动协商见面，推进办理走深走实。为让提案办理公开透明，县政府督查室狠抓办理公开工作的督办检查，在政务网站上公开提案办理件x件，提高办理透明度和社会参与度，受到委员和群众欢迎。</w:t>
      </w:r>
    </w:p>
    <w:p>
      <w:pPr>
        <w:ind w:left="0" w:right="0" w:firstLine="560"/>
        <w:spacing w:before="450" w:after="450" w:line="312" w:lineRule="auto"/>
      </w:pPr>
      <w:r>
        <w:rPr>
          <w:rFonts w:ascii="宋体" w:hAnsi="宋体" w:eastAsia="宋体" w:cs="宋体"/>
          <w:color w:val="000"/>
          <w:sz w:val="28"/>
          <w:szCs w:val="28"/>
        </w:rPr>
        <w:t xml:space="preserve">（三）把坚持真诚协商贯穿提案工作全过程。有序推进办前协商，在提案正式交办前召开专题会议，认真研究，科学安排主协办单位，提高交办准确率；有序推进半年面商，x个承办单位召开办理面商会，通过面对面与委员协商，对多个提案的办理达成共识，为下半年推进办理找准方向；有序推进专题协商，坚持常委会议专题听取政府办理提案情况通报，政协委员现场评议，既肯定好作法，又直面“软肋”问题，发挥协商监督作用；有序推进办中协商，主席、副主席召开城市建设治理、推进全域旅游、完善社区工作体系、智慧交通停车、农村环境治理等x多个办理协商会，参与委员x多名，部门与委员平等协商、务实协商，沟通交流手拉手，观点交锋真对真，凝聚共识心贴心，形成有事好商量、有事多商量的民主氛围，丰富众人的事情由众人商量的生动实践，助推一批提案办理落实。</w:t>
      </w:r>
    </w:p>
    <w:p>
      <w:pPr>
        <w:ind w:left="0" w:right="0" w:firstLine="560"/>
        <w:spacing w:before="450" w:after="450" w:line="312" w:lineRule="auto"/>
      </w:pPr>
      <w:r>
        <w:rPr>
          <w:rFonts w:ascii="宋体" w:hAnsi="宋体" w:eastAsia="宋体" w:cs="宋体"/>
          <w:color w:val="000"/>
          <w:sz w:val="28"/>
          <w:szCs w:val="28"/>
        </w:rPr>
        <w:t xml:space="preserve">各位委员、同志们，2024年提案工作凝心聚力有为，建言资政有力，社会各界反响良好，取得的成效主要得益于******x县委的坚强领导和县人民政府的高度重视，得益于承办单位、社会各界的大力支持，得益于政协委员、政协各参加单位、各专委会、委员活动组的共同努力，在此我代表县政协常委会表示衷心的感谢。</w:t>
      </w:r>
    </w:p>
    <w:p>
      <w:pPr>
        <w:ind w:left="0" w:right="0" w:firstLine="560"/>
        <w:spacing w:before="450" w:after="450" w:line="312" w:lineRule="auto"/>
      </w:pPr>
      <w:r>
        <w:rPr>
          <w:rFonts w:ascii="宋体" w:hAnsi="宋体" w:eastAsia="宋体" w:cs="宋体"/>
          <w:color w:val="000"/>
          <w:sz w:val="28"/>
          <w:szCs w:val="28"/>
        </w:rPr>
        <w:t xml:space="preserve">同时我们清醒地看到，提案工作还存在一些薄弱环节，如提案质量仍需提升，少数委员提案未经充分调研和酝酿，建议比较笼统，没有做到一事一议；少数承办单位未能针对所提建议给予明确回应，工作总结式的答复时有发生，面商沟通不够开诚布公等，这些问题，我们将在明年的工作中跟踪督办。</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县政协常委会提案工作要以******新时代中国特色社会主义思想为指导，认真贯彻***和省委、市委政协工作会议精神，紧扣统筹推进常态化疫情防控和经济社会发展履职尽责，紧扣服务全县工作大局凝心聚力，紧扣提案提质增效强化责任担当，努力推动提案由数量型向质量型转变，办理由答复型向落实型转变，不断发挥提案协商民主和参与基层治理的重要作用。</w:t>
      </w:r>
    </w:p>
    <w:p>
      <w:pPr>
        <w:ind w:left="0" w:right="0" w:firstLine="560"/>
        <w:spacing w:before="450" w:after="450" w:line="312" w:lineRule="auto"/>
      </w:pPr>
      <w:r>
        <w:rPr>
          <w:rFonts w:ascii="宋体" w:hAnsi="宋体" w:eastAsia="宋体" w:cs="宋体"/>
          <w:color w:val="000"/>
          <w:sz w:val="28"/>
          <w:szCs w:val="28"/>
        </w:rPr>
        <w:t xml:space="preserve">（一）加强思想引领，深化凝聚共识。深入学习贯彻******新时代中国特色社会主义思想，牢牢把握正确政治方向，把学习教育融入视察调查、专题调研、协商议政等活动之中，让委员通过履职实践，领会新思想，感受新成就，研究新问题，在强化理论武装中不断增强政治认同、思想认同、理论认同、情感认同。要紧扣县委、县政府决策部署和人民群众的关切，在提案的酝酿提出阶段凝聚共识，宣传政策，统一思想，收集意见建议，提出改进工作的对策。在提案办理过程中凝聚共识，通过有效说理说服，求同存异，聚同化异，理顺情绪，化解矛盾，增进理解，助推工作。在办理协商中凝聚共识，加大互动交流，解惑释疑增信，聚力落实提案建议。</w:t>
      </w:r>
    </w:p>
    <w:p>
      <w:pPr>
        <w:ind w:left="0" w:right="0" w:firstLine="560"/>
        <w:spacing w:before="450" w:after="450" w:line="312" w:lineRule="auto"/>
      </w:pPr>
      <w:r>
        <w:rPr>
          <w:rFonts w:ascii="宋体" w:hAnsi="宋体" w:eastAsia="宋体" w:cs="宋体"/>
          <w:color w:val="000"/>
          <w:sz w:val="28"/>
          <w:szCs w:val="28"/>
        </w:rPr>
        <w:t xml:space="preserve">（二）坚持质量为上，优化建言效果。提案质量的高低，决定着提案本身的价值，也反映了参政议政的水平，要一以贯之提高质量，抓好委员培训，拓宽提案来源渠道，提供选题指导；一以贯之严格立案标准，树立郑重提提案意识，进一步提高立案门槛，正确处理提案数量和质量的关系，符合质量要求的提案应立尽立，不符合立案要求的转为意见和建议，或退回提案者修改；一以贯之发挥界别、专委会及各活动组的团体优势，集思广益，集中民智，提升集体提案比重，夯实提案质量。通过围绕中心“谋”，广纳群言“集”，精益求精“磨”，引导提案选题更加聚焦，提出建议更加全面，提炼对策更加可行，培育一批影响面广、认可度高的重点提案。</w:t>
      </w:r>
    </w:p>
    <w:p>
      <w:pPr>
        <w:ind w:left="0" w:right="0" w:firstLine="560"/>
        <w:spacing w:before="450" w:after="450" w:line="312" w:lineRule="auto"/>
      </w:pPr>
      <w:r>
        <w:rPr>
          <w:rFonts w:ascii="宋体" w:hAnsi="宋体" w:eastAsia="宋体" w:cs="宋体"/>
          <w:color w:val="000"/>
          <w:sz w:val="28"/>
          <w:szCs w:val="28"/>
        </w:rPr>
        <w:t xml:space="preserve">（三）厚植协商理念，细化办理服务。延伸提案履职触角，拓展提案工作“协商在一线”路径，务实开展选题协商、立案协商、重要提案协商、同类提案办理集中协商，指导承办单位增强协商意识，把握协商要义，提高协商能力。持之以恒坚持办前、办中、办后协商制度，不断规范程序，加强协商成果转化利用；持之以恒完善提案提出、审查、遴选、交办、督办等全链条工作机制，推行答复文本规范化、标准化；持之以恒加强提案办理工作的统筹协调，强化主协办单位的协同配合，推进办理由重回复走向重落实，由答复满意走向结果满意；持之以恒加大提案宣传，大力宣传履职成效，推广经验作法，更加彰显提案工作的特色优势。</w:t>
      </w:r>
    </w:p>
    <w:p>
      <w:pPr>
        <w:ind w:left="0" w:right="0" w:firstLine="560"/>
        <w:spacing w:before="450" w:after="450" w:line="312" w:lineRule="auto"/>
      </w:pPr>
      <w:r>
        <w:rPr>
          <w:rFonts w:ascii="宋体" w:hAnsi="宋体" w:eastAsia="宋体" w:cs="宋体"/>
          <w:color w:val="000"/>
          <w:sz w:val="28"/>
          <w:szCs w:val="28"/>
        </w:rPr>
        <w:t xml:space="preserve">各位委员，同志们，提案是政协发挥协商民主作用的重要形式，提案工作助推基层治理大有可为，我们要在县委的坚强领导和县政府的大力支持下，久久为功推进提案工作向质量型、落实型升级，为全县“双统筹”“双胜利”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提案工作情况的报告的讨论发言篇三</w:t>
      </w:r>
    </w:p>
    <w:p>
      <w:pPr>
        <w:ind w:left="0" w:right="0" w:firstLine="560"/>
        <w:spacing w:before="450" w:after="450" w:line="312" w:lineRule="auto"/>
      </w:pPr>
      <w:r>
        <w:rPr>
          <w:rFonts w:ascii="宋体" w:hAnsi="宋体" w:eastAsia="宋体" w:cs="宋体"/>
          <w:color w:val="000"/>
          <w:sz w:val="28"/>
          <w:szCs w:val="28"/>
        </w:rPr>
        <w:t xml:space="preserve">xx届市政协以来，提案委员会共收到提案1972件，经审查立案1824件。在立案提案中，委员提案1612件，集体提案212件。截至2024年7月底，向承办单位交办的1824件提案全部按规定时限办复，所提问题已经解决和部分解决的1350件，占办复总数的74%;正在解决和列入规划逐步解决的319件，占17.5%;因政策、体制和条件所限暂时难以解决，作出解释说明的155件，占8.5%。未予立案的通过与提案者沟通协商，转有关部门参考。</w:t>
      </w:r>
    </w:p>
    <w:p>
      <w:pPr>
        <w:ind w:left="0" w:right="0" w:firstLine="560"/>
        <w:spacing w:before="450" w:after="450" w:line="312" w:lineRule="auto"/>
      </w:pPr>
      <w:r>
        <w:rPr>
          <w:rFonts w:ascii="宋体" w:hAnsi="宋体" w:eastAsia="宋体" w:cs="宋体"/>
          <w:color w:val="000"/>
          <w:sz w:val="28"/>
          <w:szCs w:val="28"/>
        </w:rPr>
        <w:t xml:space="preserve">(一)紧紧围绕事关xx发展的重大问题建言资政。五年来，围绕推进国家可持续发展议程创新示范区建设、生态环境改善与修复、建设京津冀水源涵养功能区等事关我市长远发展的重大问题提出提案298件，占立案总数的16.3%，助推了一些事关xx发展重要问题的解决，为全市经济社会发展贡献了政协力量。特别是xx届市政协以来，创新工作机制，先后将《关于做好农村垃圾污水治理工作助力京津冀水源涵养功能区建设的建议》《关于改善农村人居环境助力京津冀水源涵养功能区建设的建议》《关于建立“中心吹哨、部门报到”机制，破解优化营商环境难题，更好服务企业发展的建议》《关于以建设国家可持续发展议程创新示范区为契机，推动全市创新驱动发展的建议》和《关于实施滦河、潮河“双河共治”推进京津冀水源涵养功能区和生态环境支撑区建设的建议》5件提案列为年度1号提案，市政协主席亲自谋划推动，分管副主席和责任委室倾力落实，并采取主席会议形式重点协商督办，协商成果均得到了市委市政府主要领导和相关领导的重要批示和肯定，并在市委市政府出台的政策文件和相关部门实施举措中得到充分体现，推动了一些事关xx发展重大问题的解决和重大战略的落实。</w:t>
      </w:r>
    </w:p>
    <w:p>
      <w:pPr>
        <w:ind w:left="0" w:right="0" w:firstLine="560"/>
        <w:spacing w:before="450" w:after="450" w:line="312" w:lineRule="auto"/>
      </w:pPr>
      <w:r>
        <w:rPr>
          <w:rFonts w:ascii="宋体" w:hAnsi="宋体" w:eastAsia="宋体" w:cs="宋体"/>
          <w:color w:val="000"/>
          <w:sz w:val="28"/>
          <w:szCs w:val="28"/>
        </w:rPr>
        <w:t xml:space="preserve">(二)紧紧围绕促进“3+3”主导产业发展献计献策。五年来，围绕培育发展绿色产业、壮大优势产业、加快产业转型升级、发展民营经济、优化营商环境等提出提案371件，占立案总数的20.3%，为我市主导产业培育贡献了政协智慧。关于以科技引领，加快发展战略新兴产业、绿色产业方面的诸多建议，体现在市政府出台的《战略新兴产业三年行动计划》等相关政策文件中。围绕钒钛产业发展、钒钛新材料研发等方面的诸建议，在市发改委等部门主导编制的《xx市钒钛新材料产业发展规划》中吸纳并在组建“钒钛新材料产业技术创新联盟”，推进钒钛基地和相关科研机构建设中予以落实。关于加快推进全域旅游、生态文化旅游以及乡村旅游方面的众多建议，市委市政府在全域布局、全景覆盖，包括推出国家“1号风景大道”等高端旅游新业态上予以采纳。关于加快我市医疗康养产业发展方面的诸项建议，推动了文化康养促进协会成立，在政策体系、发展措施中予以吸纳。关于做好我市旧桥古道保护方面的建议作为2024年重点提案，得到市交通运输局的高度重视，使我市18座有历史价值、学术价值、文化价值的古桥得到保护，其中不乏有仿赵州桥建筑风格的xx县红旗大石桥。</w:t>
      </w:r>
    </w:p>
    <w:p>
      <w:pPr>
        <w:ind w:left="0" w:right="0" w:firstLine="560"/>
        <w:spacing w:before="450" w:after="450" w:line="312" w:lineRule="auto"/>
      </w:pPr>
      <w:r>
        <w:rPr>
          <w:rFonts w:ascii="宋体" w:hAnsi="宋体" w:eastAsia="宋体" w:cs="宋体"/>
          <w:color w:val="000"/>
          <w:sz w:val="28"/>
          <w:szCs w:val="28"/>
        </w:rPr>
        <w:t xml:space="preserve">(三)紧紧围绕提高民生福祉和社会和谐稳定献计出力。五年来，围绕教育、医疗卫生、食品安全、改善交通环境、应对老龄化等重要民生问题提出提案772件，占立案总数的42.3%，体现了政协委员深挚的民本情怀。关于改善农村医疗条件、提高就医质量方面的诸多建议，推动了市卫健委基层医疗卫生机构“雨润工程”的深入实施。委员们连续多年提出的关于优化路网结构、破解停车难题、缓解交通拥堵方面的建议，市政府及相关部门在工作中吸纳。围绕旧楼加装电梯这一民生热点问题，众多委员持续建议，推动了市政府《关于既有多层住宅加装电梯实施意见》的出台与实施。关于加快发展学前教育、做好幼小衔接工作、加强中小学生课后服务等众多建议，各相关部门在推动工作中得到落实。《关于加强我市城区中小学“小饭桌”安全管理的建议》的提案，得到市政府的高度重视，推动了市政府出台《xx市“小饭桌”服务管理暂行办法》《xx市“小饭桌”开办指导规范》，把“小饭桌”办成了群众满意的“放心桌”。</w:t>
      </w:r>
    </w:p>
    <w:p>
      <w:pPr>
        <w:ind w:left="0" w:right="0" w:firstLine="560"/>
        <w:spacing w:before="450" w:after="450" w:line="312" w:lineRule="auto"/>
      </w:pPr>
      <w:r>
        <w:rPr>
          <w:rFonts w:ascii="宋体" w:hAnsi="宋体" w:eastAsia="宋体" w:cs="宋体"/>
          <w:color w:val="000"/>
          <w:sz w:val="28"/>
          <w:szCs w:val="28"/>
        </w:rPr>
        <w:t xml:space="preserve">(四)紧紧围绕精准扶贫脱贫、推进乡村全面振兴战略汇聚力量。围绕落实精准扶贫政策、健全完善扶贫工作机制、建设美丽乡村、推进乡村振兴等提出提案125件，为助力全市打赢脱贫攻坚战做出了政协贡献。关于强化精准扶贫机制建设，全面巩固提升脱贫成果方面的诸多建议，体现在精准扶贫、精准脱贫具体工作中。关于引导民营经济参与精准扶贫脱贫，助力脱贫攻坚方面的建议，推动了村企结对帮扶工作机制的深入落实，五年来共有1064家民营企业结对帮扶贫困村936个，以实际行动助力精准扶贫脱贫。关于加大对乡镇放权赋能力度，提高基层社会治理现代化水平方面的建议和关于做好巩固拓展脱贫攻坚成果与乡村振兴战略有效衔接方面的建议，在相关部门制定乡村振兴工作规划和措施，提高基层社会治理能力，巩固拓展扶贫成果中发挥了重要作用。</w:t>
      </w:r>
    </w:p>
    <w:p>
      <w:pPr>
        <w:ind w:left="0" w:right="0" w:firstLine="560"/>
        <w:spacing w:before="450" w:after="450" w:line="312" w:lineRule="auto"/>
      </w:pPr>
      <w:r>
        <w:rPr>
          <w:rFonts w:ascii="宋体" w:hAnsi="宋体" w:eastAsia="宋体" w:cs="宋体"/>
          <w:color w:val="000"/>
          <w:sz w:val="28"/>
          <w:szCs w:val="28"/>
        </w:rPr>
        <w:t xml:space="preserve">(五)紧紧围绕统筹新冠疫情防控与经济社会发展贡献力量。突如其来的新冠疫情发生后，市政协紧紧围绕“六稳”“六保”和全市政协系统开展“聚力量、防疫情、促发展”活动，聚焦我市疫情防控、复工复产和应急管理长效机制建设等方面专题征集提案65件，建立提案征集、立案审查、交办、办理“快速通道”，体现了政协的责任担当。关于科学有效应对疫情方面的建议，市卫健委等部门在深入推进联防联控、群防群治，有效遏制疫情扩散蔓延举措中得到落实。关于疫情对中小企业的影响方面的诸多建议，精准反映了中小企业在疫情防控和复工复产中的双重压力，市委市政府在统筹疫情防控和推进企业复工复产政策中予以吸纳。关于完善应急储备机制、进一步做好全市疫情防控，后疫情时期加强景区安全管理，疫情后统筹经济社会发展等多件提案，为市委市政府及时制定疫情防控和复工复产相关政策提供了重要参考依据。</w:t>
      </w:r>
    </w:p>
    <w:p>
      <w:pPr>
        <w:ind w:left="0" w:right="0" w:firstLine="560"/>
        <w:spacing w:before="450" w:after="450" w:line="312" w:lineRule="auto"/>
      </w:pPr>
      <w:r>
        <w:rPr>
          <w:rFonts w:ascii="宋体" w:hAnsi="宋体" w:eastAsia="宋体" w:cs="宋体"/>
          <w:color w:val="000"/>
          <w:sz w:val="28"/>
          <w:szCs w:val="28"/>
        </w:rPr>
        <w:t xml:space="preserve">二、着力推动提案工作的发展与创新</w:t>
      </w:r>
    </w:p>
    <w:p>
      <w:pPr>
        <w:ind w:left="0" w:right="0" w:firstLine="560"/>
        <w:spacing w:before="450" w:after="450" w:line="312" w:lineRule="auto"/>
      </w:pPr>
      <w:r>
        <w:rPr>
          <w:rFonts w:ascii="宋体" w:hAnsi="宋体" w:eastAsia="宋体" w:cs="宋体"/>
          <w:color w:val="000"/>
          <w:sz w:val="28"/>
          <w:szCs w:val="28"/>
        </w:rPr>
        <w:t xml:space="preserve">xx届市政协在继承和发扬历届政协提案工作优良传统的基础上，坚持求真务实、改革创新的精神，认真贯彻落实中央政协工作会议精神和全国政协、省政协的新部署新要求，充分发挥提案在建言资政、服务民生中的特殊作用，着力在提高提案形成质量和办理落实质量上探索实践，呈现了提案工作务实活跃的新局面。</w:t>
      </w:r>
    </w:p>
    <w:p>
      <w:pPr>
        <w:ind w:left="0" w:right="0" w:firstLine="560"/>
        <w:spacing w:before="450" w:after="450" w:line="312" w:lineRule="auto"/>
      </w:pPr>
      <w:r>
        <w:rPr>
          <w:rFonts w:ascii="宋体" w:hAnsi="宋体" w:eastAsia="宋体" w:cs="宋体"/>
          <w:color w:val="000"/>
          <w:sz w:val="28"/>
          <w:szCs w:val="28"/>
        </w:rPr>
        <w:t xml:space="preserve">(一)加强领导、提高站位，提案工作全局性地位进一步加强。五年来，市委市政府对提案工作高度重视，市党政领导签批、领办重点提案165件次，极大带动了党政部门办理政协提案的主动性和积极性。市政协常委会议、主席会议始终把提案工作作为政协工作的“重头戏”来谋划和推进，不断推动提案工作提质增效。市政协主席会议专题研究确定重点提案，并参与督办视察活动;各位副主席对分包的提案认真负责，坚持深入基层调研督导，开展提案办理协商。全体委员积极运用提案履职尽责，各民主党派、工商联、人民团体认真组织研讨，提出高质量集体提案。各专门委员会分工协作，密切配合，与承办部门和提案者沟通互动，努力推动提案建议落到实处，在全市上下形成了全力做好提案工作的浓厚氛围。</w:t>
      </w:r>
    </w:p>
    <w:p>
      <w:pPr>
        <w:ind w:left="0" w:right="0" w:firstLine="560"/>
        <w:spacing w:before="450" w:after="450" w:line="312" w:lineRule="auto"/>
      </w:pPr>
      <w:r>
        <w:rPr>
          <w:rFonts w:ascii="宋体" w:hAnsi="宋体" w:eastAsia="宋体" w:cs="宋体"/>
          <w:color w:val="000"/>
          <w:sz w:val="28"/>
          <w:szCs w:val="28"/>
        </w:rPr>
        <w:t xml:space="preserve">(二)聚焦发展、深入调研，建言资政质量进一步提高。市政协始终坚持围绕中心、服务大局的选题方向，努力将提案内容聚焦到xx经济社会发展的重大问题、聚焦到深化改革中的深层次瓶颈问题、聚焦到群众关心社会关注的热点难点问题上来。市政协始终在提升委员提案撰写水平上着力，通过专题培训、政协大讲堂、党派团体培训、专委会会议、界别活动、专题研讨等各种形式提高委员提案撰写能力。市政协始终注重发挥各专门委员会、县市区政协、各民主党派、工商联、各界别的特点和优势，集思广益、群策群力，推动高质量提案的形成。</w:t>
      </w:r>
    </w:p>
    <w:p>
      <w:pPr>
        <w:ind w:left="0" w:right="0" w:firstLine="560"/>
        <w:spacing w:before="450" w:after="450" w:line="312" w:lineRule="auto"/>
      </w:pPr>
      <w:r>
        <w:rPr>
          <w:rFonts w:ascii="宋体" w:hAnsi="宋体" w:eastAsia="宋体" w:cs="宋体"/>
          <w:color w:val="000"/>
          <w:sz w:val="28"/>
          <w:szCs w:val="28"/>
        </w:rPr>
        <w:t xml:space="preserve">(三)创新方式、加大力度，协商质效进一步增强。建立完善“1+2+2+n”提案协商办理工作新机制。市政协除每年确定一件1号提案重点办理外，每年确定20件以上重点提案、20件以上民生实事提案作为“双20”提案交有关单位重点办理，采取视察与协商相结合等形式持续推动落实。据统计，五年来，在突出“双20”提案协商督办的同时，加大其他提案协商督办力度，组织各党派、团体、专委会、委员、界别群众代表到各承办单位召开办理协商会、督办会等102次，协商督办提案624件，参与委员400余人次。在1号提案、重点提案重点办理的示范带动下，提案办理整体质量明显提升。</w:t>
      </w:r>
    </w:p>
    <w:p>
      <w:pPr>
        <w:ind w:left="0" w:right="0" w:firstLine="560"/>
        <w:spacing w:before="450" w:after="450" w:line="312" w:lineRule="auto"/>
      </w:pPr>
      <w:r>
        <w:rPr>
          <w:rFonts w:ascii="宋体" w:hAnsi="宋体" w:eastAsia="宋体" w:cs="宋体"/>
          <w:color w:val="000"/>
          <w:sz w:val="28"/>
          <w:szCs w:val="28"/>
        </w:rPr>
        <w:t xml:space="preserve">(四)健全机制、完善制度，提案工作规范化水平进一步提升。认真落实中共中央和全国政协、省政协关于加强人民政协提案工作指示精神，大力推进提案工作理论创新、实践创新、制度创新，报请市委市政府办公室印发了《xx市政协提案办理工作实施细则》，市政协修订了《xx市政协提案工作条例》，并先后制发了《提案内容公开办法》《提案审查工作细则》《提高提案质量的意见》《重点提案遴选与督办办法》等文件，提高了提案工作制度化、规范化建设水平。为提高提案工作信息化水平，完成了“xx市政协提案工作信息化平台”建设，实现了提案征集、办理、反馈、查询、统计等全部网上运行，提案工作更加公开透明、快捷高效。同时，健全激励机制，五年来共表彰优秀提案236件，先进承办单位86个，进一步调动和激发了政协委员、政协各参加单位运用提案履职尽责、承办单位认真办理提案的积极性和主动性。</w:t>
      </w:r>
    </w:p>
    <w:p>
      <w:pPr>
        <w:ind w:left="0" w:right="0" w:firstLine="560"/>
        <w:spacing w:before="450" w:after="450" w:line="312" w:lineRule="auto"/>
      </w:pPr>
      <w:r>
        <w:rPr>
          <w:rFonts w:ascii="宋体" w:hAnsi="宋体" w:eastAsia="宋体" w:cs="宋体"/>
          <w:color w:val="000"/>
          <w:sz w:val="28"/>
          <w:szCs w:val="28"/>
        </w:rPr>
        <w:t xml:space="preserve">xx届市政协提案工作能够取得较好成绩，得益于市委的坚强领导、市政府高度重视和大力支持;得益于市政协参加单位、广大委员积极作为、履职尽责;得益于各承办单位求真务实、担当作为。</w:t>
      </w:r>
    </w:p>
    <w:p>
      <w:pPr>
        <w:ind w:left="0" w:right="0" w:firstLine="560"/>
        <w:spacing w:before="450" w:after="450" w:line="312" w:lineRule="auto"/>
      </w:pPr>
      <w:r>
        <w:rPr>
          <w:rFonts w:ascii="宋体" w:hAnsi="宋体" w:eastAsia="宋体" w:cs="宋体"/>
          <w:color w:val="000"/>
          <w:sz w:val="28"/>
          <w:szCs w:val="28"/>
        </w:rPr>
        <w:t xml:space="preserve">回顾五年来的提案工作，我们深切感到：市委市政府、市政协领导的高度重视是做好提案工作的关键，不断提高提案质量是做好提案工作的前提，健全完善提案工作运行机制，是做好提案工作的保障，各承办单位认真负责抓落实是做好提案工作的基础，不断提高服务水平是做好提案工作的保证。五年来，提案工作队伍建设不断加强，各承办单位明确专人负责提案工作，不断提高业务水平;提案工作机构提高服务意识，搭建协商平台，发挥桥梁和纽带作用，主动加强与市委市政府“两办”的联系和协作，有效形成了工作合力。</w:t>
      </w:r>
    </w:p>
    <w:p>
      <w:pPr>
        <w:ind w:left="0" w:right="0" w:firstLine="560"/>
        <w:spacing w:before="450" w:after="450" w:line="312" w:lineRule="auto"/>
      </w:pPr>
      <w:r>
        <w:rPr>
          <w:rFonts w:ascii="宋体" w:hAnsi="宋体" w:eastAsia="宋体" w:cs="宋体"/>
          <w:color w:val="000"/>
          <w:sz w:val="28"/>
          <w:szCs w:val="28"/>
        </w:rPr>
        <w:t xml:space="preserve">三、对xx届市政协提案工作的建议</w:t>
      </w:r>
    </w:p>
    <w:p>
      <w:pPr>
        <w:ind w:left="0" w:right="0" w:firstLine="560"/>
        <w:spacing w:before="450" w:after="450" w:line="312" w:lineRule="auto"/>
      </w:pPr>
      <w:r>
        <w:rPr>
          <w:rFonts w:ascii="宋体" w:hAnsi="宋体" w:eastAsia="宋体" w:cs="宋体"/>
          <w:color w:val="000"/>
          <w:sz w:val="28"/>
          <w:szCs w:val="28"/>
        </w:rPr>
        <w:t xml:space="preserve">提案是人民政协履行职能的重要方式，是推进决策民主化、科学化的重要渠道。建议新一届市政协继续坚持以习近平新时代中国特色社会主义思想为指导，深入贯彻落实中共十九大和十九届二中、三中、四中、五中全会精神，紧扣xx市xx次党代会和本次会议部署要求，聚焦开启高质量发展的“生态强市、魅力xx”现代化建设新征程，扎实深入做好提案工作。</w:t>
      </w:r>
    </w:p>
    <w:p>
      <w:pPr>
        <w:ind w:left="0" w:right="0" w:firstLine="560"/>
        <w:spacing w:before="450" w:after="450" w:line="312" w:lineRule="auto"/>
      </w:pPr>
      <w:r>
        <w:rPr>
          <w:rFonts w:ascii="宋体" w:hAnsi="宋体" w:eastAsia="宋体" w:cs="宋体"/>
          <w:color w:val="000"/>
          <w:sz w:val="28"/>
          <w:szCs w:val="28"/>
        </w:rPr>
        <w:t xml:space="preserve">(一)进一步围绕党委、政府中心工作建言资政。要始终坚持“围绕中心、服务大局、提高质量、讲求实效”的提案工作方针，把“xx五”规划、xx次党代会和本届政府工作目标作为提案工作重点，找准切入点、结合点，精准建言资政，共同推动xx高质量发展。</w:t>
      </w:r>
    </w:p>
    <w:p>
      <w:pPr>
        <w:ind w:left="0" w:right="0" w:firstLine="560"/>
        <w:spacing w:before="450" w:after="450" w:line="312" w:lineRule="auto"/>
      </w:pPr>
      <w:r>
        <w:rPr>
          <w:rFonts w:ascii="宋体" w:hAnsi="宋体" w:eastAsia="宋体" w:cs="宋体"/>
          <w:color w:val="000"/>
          <w:sz w:val="28"/>
          <w:szCs w:val="28"/>
        </w:rPr>
        <w:t xml:space="preserve">(二)着力在提高提案提出质量和办理质量上下功夫。提案提出质量和办理质量是提案工作的着力点，要抓住事关发展、事关民生的重要问题科学选题，要在深入调查研究的基础上提出精品提案，要进一步完善“1+2+2+n”提案办理协商机制，提高办理质量。</w:t>
      </w:r>
    </w:p>
    <w:p>
      <w:pPr>
        <w:ind w:left="0" w:right="0" w:firstLine="560"/>
        <w:spacing w:before="450" w:after="450" w:line="312" w:lineRule="auto"/>
      </w:pPr>
      <w:r>
        <w:rPr>
          <w:rFonts w:ascii="宋体" w:hAnsi="宋体" w:eastAsia="宋体" w:cs="宋体"/>
          <w:color w:val="000"/>
          <w:sz w:val="28"/>
          <w:szCs w:val="28"/>
        </w:rPr>
        <w:t xml:space="preserve">(三)要不断深化提案办理协商。坚持把提案办理协商贯穿提案工作全过程，不断丰富协商内容和形式，以协商促落实。要把党和国家重大方针政策和重要决策部署贯彻落实情况作为重点，进一步开展协商式民主监督。</w:t>
      </w:r>
    </w:p>
    <w:p>
      <w:pPr>
        <w:ind w:left="0" w:right="0" w:firstLine="560"/>
        <w:spacing w:before="450" w:after="450" w:line="312" w:lineRule="auto"/>
      </w:pPr>
      <w:r>
        <w:rPr>
          <w:rFonts w:ascii="宋体" w:hAnsi="宋体" w:eastAsia="宋体" w:cs="宋体"/>
          <w:color w:val="000"/>
          <w:sz w:val="28"/>
          <w:szCs w:val="28"/>
        </w:rPr>
        <w:t xml:space="preserve">要确保提案工作紧跟时代步伐。要紧扣全国政协对新时代做好提案工作的各项要求，加强与各省、市政协联系，促进提案工作水平的全面提升，使提案工作更加体现政协特色，更加富有时代气息。</w:t>
      </w:r>
    </w:p>
    <w:p>
      <w:pPr>
        <w:ind w:left="0" w:right="0" w:firstLine="560"/>
        <w:spacing w:before="450" w:after="450" w:line="312" w:lineRule="auto"/>
      </w:pPr>
      <w:r>
        <w:rPr>
          <w:rFonts w:ascii="黑体" w:hAnsi="黑体" w:eastAsia="黑体" w:cs="黑体"/>
          <w:color w:val="000000"/>
          <w:sz w:val="34"/>
          <w:szCs w:val="34"/>
          <w:b w:val="1"/>
          <w:bCs w:val="1"/>
        </w:rPr>
        <w:t xml:space="preserve">提案工作情况的报告的讨论发言篇四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1、认真学习贯彻中央“两办”《通知》精神，全面加强提案办理工作。</w:t>
      </w:r>
    </w:p>
    <w:p>
      <w:pPr>
        <w:ind w:left="0" w:right="0" w:firstLine="560"/>
        <w:spacing w:before="450" w:after="450" w:line="312" w:lineRule="auto"/>
      </w:pPr>
      <w:r>
        <w:rPr>
          <w:rFonts w:ascii="宋体" w:hAnsi="宋体" w:eastAsia="宋体" w:cs="宋体"/>
          <w:color w:val="000"/>
          <w:sz w:val="28"/>
          <w:szCs w:val="28"/>
        </w:rPr>
        <w:t xml:space="preserve">2、创新服务机制，努力做到“三个坚持”。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1、加强学习，进一步提高提案工作水平</w:t>
      </w:r>
    </w:p>
    <w:p>
      <w:pPr>
        <w:ind w:left="0" w:right="0" w:firstLine="560"/>
        <w:spacing w:before="450" w:after="450" w:line="312" w:lineRule="auto"/>
      </w:pPr>
      <w:r>
        <w:rPr>
          <w:rFonts w:ascii="宋体" w:hAnsi="宋体" w:eastAsia="宋体" w:cs="宋体"/>
          <w:color w:val="000"/>
          <w:sz w:val="28"/>
          <w:szCs w:val="28"/>
        </w:rPr>
        <w:t xml:space="preserve">2、采取措施，进一步提高提案质量</w:t>
      </w:r>
    </w:p>
    <w:p>
      <w:pPr>
        <w:ind w:left="0" w:right="0" w:firstLine="560"/>
        <w:spacing w:before="450" w:after="450" w:line="312" w:lineRule="auto"/>
      </w:pPr>
      <w:r>
        <w:rPr>
          <w:rFonts w:ascii="宋体" w:hAnsi="宋体" w:eastAsia="宋体" w:cs="宋体"/>
          <w:color w:val="000"/>
          <w:sz w:val="28"/>
          <w:szCs w:val="28"/>
        </w:rPr>
        <w:t xml:space="preserve">3、更加关注提案办理工作，进一步提高提案办理质量</w:t>
      </w:r>
    </w:p>
    <w:p>
      <w:pPr>
        <w:ind w:left="0" w:right="0" w:firstLine="560"/>
        <w:spacing w:before="450" w:after="450" w:line="312" w:lineRule="auto"/>
      </w:pPr>
      <w:r>
        <w:rPr>
          <w:rFonts w:ascii="黑体" w:hAnsi="黑体" w:eastAsia="黑体" w:cs="黑体"/>
          <w:color w:val="000000"/>
          <w:sz w:val="34"/>
          <w:szCs w:val="34"/>
          <w:b w:val="1"/>
          <w:bCs w:val="1"/>
        </w:rPr>
        <w:t xml:space="preserve">提案工作情况的报告的讨论发言篇五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xx届市政协以来，提案委员会共收到提案1972件，经审查立案1824件。在立案提案中，委员提案1612件，集体提案212件。截至2024年7月底，向承办单位交办的1824件提案全部按规定时限办复，所提问题已经解决和部分解决的1350件，占办复总数的74％；</w:t>
      </w:r>
    </w:p>
    <w:p>
      <w:pPr>
        <w:ind w:left="0" w:right="0" w:firstLine="560"/>
        <w:spacing w:before="450" w:after="450" w:line="312" w:lineRule="auto"/>
      </w:pPr>
      <w:r>
        <w:rPr>
          <w:rFonts w:ascii="宋体" w:hAnsi="宋体" w:eastAsia="宋体" w:cs="宋体"/>
          <w:color w:val="000"/>
          <w:sz w:val="28"/>
          <w:szCs w:val="28"/>
        </w:rPr>
        <w:t xml:space="preserve">正在解决和列入规划逐步解决的319件，占17.5％；</w:t>
      </w:r>
    </w:p>
    <w:p>
      <w:pPr>
        <w:ind w:left="0" w:right="0" w:firstLine="560"/>
        <w:spacing w:before="450" w:after="450" w:line="312" w:lineRule="auto"/>
      </w:pPr>
      <w:r>
        <w:rPr>
          <w:rFonts w:ascii="宋体" w:hAnsi="宋体" w:eastAsia="宋体" w:cs="宋体"/>
          <w:color w:val="000"/>
          <w:sz w:val="28"/>
          <w:szCs w:val="28"/>
        </w:rPr>
        <w:t xml:space="preserve">因政策、体制和条件所限暂时难以解决，作出解释说明的155件，占8.5％。未予立案的通过与提案者沟通协商，转有关部门参考。</w:t>
      </w:r>
    </w:p>
    <w:p>
      <w:pPr>
        <w:ind w:left="0" w:right="0" w:firstLine="560"/>
        <w:spacing w:before="450" w:after="450" w:line="312" w:lineRule="auto"/>
      </w:pPr>
      <w:r>
        <w:rPr>
          <w:rFonts w:ascii="宋体" w:hAnsi="宋体" w:eastAsia="宋体" w:cs="宋体"/>
          <w:color w:val="000"/>
          <w:sz w:val="28"/>
          <w:szCs w:val="28"/>
        </w:rPr>
        <w:t xml:space="preserve">五年来，围绕推进国家可持续发展议程创新示范区建设、生态环境改善与修复、建设京津冀水源涵养功能区等事关我市长远发展的重大问题提出提案298件，占立案总数的16.3％，助推了一些事关xx发展重要问题的解决，为全市经济社会发展贡献了政协力量。特别是xx届市政协以来，创新工作机制，先后将《关于做好农村垃圾污水治理工作助力京津冀水源涵养功能区建设的建议》《关于改善农村人居环境助力京津冀水源涵养功能区建设的建议》《关于建立“中心吹哨、部门报到”机制，破解优化营商环境难题，更好服务企业发展的建议》《关于以建设国家可持续发展议程创新示范区为契机，推动全市创新驱动发展的建议》和《关于实施滦河、潮河“双河共治”推进京津冀水源涵养功能区和生态环境支撑区建设的建议》5件提案列为年度1号提案，市政协主席亲自谋划推动，分管副主席和责任委室倾力落实，并采取主席会议形式重点协商督办，协商成果均得到了市委市政府主要领导和相关领导的重要批示和肯定，并在市委市政府出台的政策文件和相关部门实施举措中得到充分体现，推动了一些事关xx发展重大问题的解决和重大战略的落实。</w:t>
      </w:r>
    </w:p>
    <w:p>
      <w:pPr>
        <w:ind w:left="0" w:right="0" w:firstLine="560"/>
        <w:spacing w:before="450" w:after="450" w:line="312" w:lineRule="auto"/>
      </w:pPr>
      <w:r>
        <w:rPr>
          <w:rFonts w:ascii="宋体" w:hAnsi="宋体" w:eastAsia="宋体" w:cs="宋体"/>
          <w:color w:val="000"/>
          <w:sz w:val="28"/>
          <w:szCs w:val="28"/>
        </w:rPr>
        <w:t xml:space="preserve">五年来，围绕培育发展绿色产业、壮大优势产业、加快产业转型升级、发展民营经济、优化营商环境等提出提案371件，占立案总数的20.3％，为我市主导产业培育贡献了政协智慧。关于以科技引领，加快发展战略新兴产业、绿色产业方面的诸多建议，体现在市政府出台的《战略新兴产业三年行动计划》等相关政策文件中。围绕钒钛产业发展、钒钛新材料研发等方面的诸建议，在市发改委等部门主导编制的《xx市钒钛新材料产业发展规划》中吸纳并在组建“钒钛新材料产业技术创新联盟”，推进钒钛基地和相关科研机构建设中予以落实。关于加快推进全域旅游、生态文化旅游以及乡村旅游方面的众多建议，市委市政府在全域布局、全景覆盖，包括推出国家“1号风景大道”等高端旅游新业态上予以采纳。关于加快我市医疗康养产业发展方面的诸项建议，推动了文化康养促进协会成立，在政策体系、发展措施中予以吸纳。关于做好我市旧桥古道保护方面的建议作为2024年重点提案，得到市交通运输局的高度重视，使我市18座有历史价值、学术价值、文化价值的古桥得到保护，其中不乏有仿赵州桥建筑风格的xx县红旗大石桥。</w:t>
      </w:r>
    </w:p>
    <w:p>
      <w:pPr>
        <w:ind w:left="0" w:right="0" w:firstLine="560"/>
        <w:spacing w:before="450" w:after="450" w:line="312" w:lineRule="auto"/>
      </w:pPr>
      <w:r>
        <w:rPr>
          <w:rFonts w:ascii="宋体" w:hAnsi="宋体" w:eastAsia="宋体" w:cs="宋体"/>
          <w:color w:val="000"/>
          <w:sz w:val="28"/>
          <w:szCs w:val="28"/>
        </w:rPr>
        <w:t xml:space="preserve">五年来，围绕教育、医疗卫生、食品安全、改善交通环境、应对老龄化等重要民生问题提出提案772件，占立案总数的42.3％，体现了政协委员深挚的民本情怀。关于改善农村医疗条件、提高就医质量方面的诸多建议，推动了市卫健委基层医疗卫生机构“雨润工程”的深入实施。委员们连续多年提出的关于优化路网结构、破解停车难题、缓解交通拥堵方面的建议，市政府及相关部门在工作中吸纳。围绕旧楼加装电梯这一民生热点问题，众多委员持续建议，推动了市政府《关于既有多层住宅加装电梯实施意见》的出台与实施。关于加快发展学前教育、做好幼小衔接工作、加强中小学生课后服务等众多建议，各相关部门在推动工作中得到落实。《关于加强我市城区中小学“小饭桌”安全管理的建议》的提案，得到市政府的高度重视，推动了市政府出台《xx市“小饭桌”服务管理暂行办法》《xx市“小饭桌”开办指导规范》，把“小饭桌”办成了群众满意的“放心桌”。</w:t>
      </w:r>
    </w:p>
    <w:p>
      <w:pPr>
        <w:ind w:left="0" w:right="0" w:firstLine="560"/>
        <w:spacing w:before="450" w:after="450" w:line="312" w:lineRule="auto"/>
      </w:pPr>
      <w:r>
        <w:rPr>
          <w:rFonts w:ascii="宋体" w:hAnsi="宋体" w:eastAsia="宋体" w:cs="宋体"/>
          <w:color w:val="000"/>
          <w:sz w:val="28"/>
          <w:szCs w:val="28"/>
        </w:rPr>
        <w:t xml:space="preserve">围绕落实精准扶贫政策、健全完善扶贫工作机制、建设美丽乡村、推进乡村振兴等提出提案125件，为助力全市打赢脱贫攻坚战做出了政协贡献。关于强化精准扶贫机制建设，全面巩固提升脱贫成果方面的诸多建议，体现在精准扶贫、精准脱贫具体工作中。关于引导民营经济参与精准扶贫脱贫，助力脱贫攻坚方面的建议，推动了村企结对帮扶工作机制的深入落实，五年来共有1064家民营企业结对帮扶贫困村936个，以实际行动助力精准扶贫脱贫。关于加大对乡镇放权赋能力度，提高基层社会治理现代化水平方面的建议和关于做好巩固拓展脱贫攻坚成果与乡村振兴战略有效衔接方面的建议，在相关部门制定乡村振兴工作规划和措施，提高基层社会治理能力，巩固拓展扶贫成果中发挥了重要作用。</w:t>
      </w:r>
    </w:p>
    <w:p>
      <w:pPr>
        <w:ind w:left="0" w:right="0" w:firstLine="560"/>
        <w:spacing w:before="450" w:after="450" w:line="312" w:lineRule="auto"/>
      </w:pPr>
      <w:r>
        <w:rPr>
          <w:rFonts w:ascii="宋体" w:hAnsi="宋体" w:eastAsia="宋体" w:cs="宋体"/>
          <w:color w:val="000"/>
          <w:sz w:val="28"/>
          <w:szCs w:val="28"/>
        </w:rPr>
        <w:t xml:space="preserve">突如其来的新冠疫情发生后，市政协紧紧围绕“六稳”“六保”和全市政协系统开展“聚力量、防疫情、促发展”活动，聚焦我市疫情防控、复工复产和应急管理长效机制建设等方面专题征集提案65件，建立提案征集、立案审查、交办、办理“快速通道”，体现了政协的责任担当。关于科学有效应对疫情方面的建议，市卫健委等部门在深入推进联防联控、群防群治，有效遏制疫情扩散蔓延举措中得到落实。关于疫情对中小企业的影响方面的诸多建议，精准反映了中小企业在疫情防控和复工复产中的双重压力，市委市政府在统筹疫情防控和推进企业复工复产政策中予以吸纳。关于完善应急储备机制、进一步做好全市疫情防控，后疫情时期加强景区安全管理，疫情后统筹经济社会发展等多件提案，为市委市政府及时制定疫情防控和复工复产相关政策提供了重要参考依据。</w:t>
      </w:r>
    </w:p>
    <w:p>
      <w:pPr>
        <w:ind w:left="0" w:right="0" w:firstLine="560"/>
        <w:spacing w:before="450" w:after="450" w:line="312" w:lineRule="auto"/>
      </w:pPr>
      <w:r>
        <w:rPr>
          <w:rFonts w:ascii="宋体" w:hAnsi="宋体" w:eastAsia="宋体" w:cs="宋体"/>
          <w:color w:val="000"/>
          <w:sz w:val="28"/>
          <w:szCs w:val="28"/>
        </w:rPr>
        <w:t xml:space="preserve">xx届市政协在继承和发扬历届政协提案工作优良传统的基础上，坚持求真务实、改革创新的精神，认真贯彻落实中央政协工作会议精神和全国政协、省政协的新部署新要求，充分发挥提案在建言资政、服务民生中的特殊作用，着力在提高提案形成质量和办理落实质量上探索实践，呈现了提案工作务实活跃的新局面。</w:t>
      </w:r>
    </w:p>
    <w:p>
      <w:pPr>
        <w:ind w:left="0" w:right="0" w:firstLine="560"/>
        <w:spacing w:before="450" w:after="450" w:line="312" w:lineRule="auto"/>
      </w:pPr>
      <w:r>
        <w:rPr>
          <w:rFonts w:ascii="宋体" w:hAnsi="宋体" w:eastAsia="宋体" w:cs="宋体"/>
          <w:color w:val="000"/>
          <w:sz w:val="28"/>
          <w:szCs w:val="28"/>
        </w:rPr>
        <w:t xml:space="preserve">五年来，市委市政府对提案工作高度重视，市党政领导签批、领办重点提案165件次，极大带动了党政部门办理政协提案的主动性和积极性。市政协常委会议、主席会议始终把提案工作作为政协工作的“重头戏”来谋划和推进，不断推动提案工作提质增效。市政协主席会议专题研究确定重点提案，并参与督办视察活动；</w:t>
      </w:r>
    </w:p>
    <w:p>
      <w:pPr>
        <w:ind w:left="0" w:right="0" w:firstLine="560"/>
        <w:spacing w:before="450" w:after="450" w:line="312" w:lineRule="auto"/>
      </w:pPr>
      <w:r>
        <w:rPr>
          <w:rFonts w:ascii="宋体" w:hAnsi="宋体" w:eastAsia="宋体" w:cs="宋体"/>
          <w:color w:val="000"/>
          <w:sz w:val="28"/>
          <w:szCs w:val="28"/>
        </w:rPr>
        <w:t xml:space="preserve">各位副主席对分包的提案认真负责，坚持深入基层调研督导，开展提案办理协商。全体委员积极运用提案履职尽责，各民主党派、工商联、人民团体认真组织研讨，提出高质量集体提案。各专门委员会分工协作，密切配合，与承办部门和提案者沟通互动，努力推动提案建议落到实处，在全市上下形成了全力做好提案工作的浓厚氛围。</w:t>
      </w:r>
    </w:p>
    <w:p>
      <w:pPr>
        <w:ind w:left="0" w:right="0" w:firstLine="560"/>
        <w:spacing w:before="450" w:after="450" w:line="312" w:lineRule="auto"/>
      </w:pPr>
      <w:r>
        <w:rPr>
          <w:rFonts w:ascii="宋体" w:hAnsi="宋体" w:eastAsia="宋体" w:cs="宋体"/>
          <w:color w:val="000"/>
          <w:sz w:val="28"/>
          <w:szCs w:val="28"/>
        </w:rPr>
        <w:t xml:space="preserve">市政协始终坚持围绕中心、服务大局的选题方向，努力将提案内容聚焦到xx经济社会发展的重大问题、聚焦到深化改革中的深层次瓶颈问题、聚焦到群众关心社会关注的热点难点问题上来。市政协始终在提升委员提案撰写水平上着力，通过专题培训、政协大讲堂、党派团体培训、专委会会议、界别活动、专题研讨等各种形式提高委员提案撰写能力。市政协始终注重发挥各专门委员会、县市区政协、各民主党派、工商联、各界别的特点和优势，集思广益、群策群力，推动高质量提案的形成。</w:t>
      </w:r>
    </w:p>
    <w:p>
      <w:pPr>
        <w:ind w:left="0" w:right="0" w:firstLine="560"/>
        <w:spacing w:before="450" w:after="450" w:line="312" w:lineRule="auto"/>
      </w:pPr>
      <w:r>
        <w:rPr>
          <w:rFonts w:ascii="宋体" w:hAnsi="宋体" w:eastAsia="宋体" w:cs="宋体"/>
          <w:color w:val="000"/>
          <w:sz w:val="28"/>
          <w:szCs w:val="28"/>
        </w:rPr>
        <w:t xml:space="preserve">建立完善“1＋2＋2＋n”提案协商办理工作新机制。市政协除每年确定一件1号提案重点办理外，每年确定20件以上重点提案、20件以上民生实事提案作为“双20”提案交有关单位重点办理，采取视察与协商相结合等形式持续推动落实。据统计，五年来，在突出“双20”提案协商督办的同时，加大其他提案协商督办力度，组织各党派、团体、专委会、委员、界别群众代表到各承办单位召开办理协商会、督办会等102次，协商督办提案624件，参与委员400余人次。在1号提案、重点提案重点办理的示范带动下，提案办理整体质量明显提升。</w:t>
      </w:r>
    </w:p>
    <w:p>
      <w:pPr>
        <w:ind w:left="0" w:right="0" w:firstLine="560"/>
        <w:spacing w:before="450" w:after="450" w:line="312" w:lineRule="auto"/>
      </w:pPr>
      <w:r>
        <w:rPr>
          <w:rFonts w:ascii="宋体" w:hAnsi="宋体" w:eastAsia="宋体" w:cs="宋体"/>
          <w:color w:val="000"/>
          <w:sz w:val="28"/>
          <w:szCs w:val="28"/>
        </w:rPr>
        <w:t xml:space="preserve">认真落实中共中央和全国政协、省政协关于加强人民政协提案工作指示精神，大力推进提案工作理论创新、实践创新、制度创新，报请市委市政府办公室印发了《xx市政协提案办理工作实施细则》，市政协修订了《xx市政协提案工作条例》，并先后制发了《提案内容公开办法》《提案审查工作细则》《提高提案质量的意见》《重点提案遴选与督办办法》等文件，提高了提案工作制度化、规范化建设水平。为提高提案工作信息化水平，完成了“xx市政协提案工作信息化平台”建设，实现了提案征集、办理、反馈、查询、统计等全部网上运行，提案工作更加公开透明、快捷高效。同时，健全激励机制，五年来共表彰优秀提案236件，先进承办单位86个，进一步调动和激发了政协委员、政协各参加单位运用提案履职尽责、承办单位认真办理提案的积极性和主动性。</w:t>
      </w:r>
    </w:p>
    <w:p>
      <w:pPr>
        <w:ind w:left="0" w:right="0" w:firstLine="560"/>
        <w:spacing w:before="450" w:after="450" w:line="312" w:lineRule="auto"/>
      </w:pPr>
      <w:r>
        <w:rPr>
          <w:rFonts w:ascii="宋体" w:hAnsi="宋体" w:eastAsia="宋体" w:cs="宋体"/>
          <w:color w:val="000"/>
          <w:sz w:val="28"/>
          <w:szCs w:val="28"/>
        </w:rPr>
        <w:t xml:space="preserve">xx届市政协提案工作能够取得较好成绩，得益于市委的坚强领导、市政府高度重视和大力支持；</w:t>
      </w:r>
    </w:p>
    <w:p>
      <w:pPr>
        <w:ind w:left="0" w:right="0" w:firstLine="560"/>
        <w:spacing w:before="450" w:after="450" w:line="312" w:lineRule="auto"/>
      </w:pPr>
      <w:r>
        <w:rPr>
          <w:rFonts w:ascii="宋体" w:hAnsi="宋体" w:eastAsia="宋体" w:cs="宋体"/>
          <w:color w:val="000"/>
          <w:sz w:val="28"/>
          <w:szCs w:val="28"/>
        </w:rPr>
        <w:t xml:space="preserve">得益于市政协参加单位、广大委员积极作为、履职尽责；</w:t>
      </w:r>
    </w:p>
    <w:p>
      <w:pPr>
        <w:ind w:left="0" w:right="0" w:firstLine="560"/>
        <w:spacing w:before="450" w:after="450" w:line="312" w:lineRule="auto"/>
      </w:pPr>
      <w:r>
        <w:rPr>
          <w:rFonts w:ascii="宋体" w:hAnsi="宋体" w:eastAsia="宋体" w:cs="宋体"/>
          <w:color w:val="000"/>
          <w:sz w:val="28"/>
          <w:szCs w:val="28"/>
        </w:rPr>
        <w:t xml:space="preserve">得益于各承办单位求真务实、担当作为。</w:t>
      </w:r>
    </w:p>
    <w:p>
      <w:pPr>
        <w:ind w:left="0" w:right="0" w:firstLine="560"/>
        <w:spacing w:before="450" w:after="450" w:line="312" w:lineRule="auto"/>
      </w:pPr>
      <w:r>
        <w:rPr>
          <w:rFonts w:ascii="宋体" w:hAnsi="宋体" w:eastAsia="宋体" w:cs="宋体"/>
          <w:color w:val="000"/>
          <w:sz w:val="28"/>
          <w:szCs w:val="28"/>
        </w:rPr>
        <w:t xml:space="preserve">回顾五年来的提案工作，我们深切感到：市委市政府、市政协领导的高度重视是做好提案工作的关键，不断提高提案质量是做好提案工作的前提，健全完善提案工作运行机制，是做好提案工作的保障，各承办单位认真负责抓落实是做好提案工作的基础，不断提高服务水平是做好提案工作的保证。五年来，提案工作队伍建设不断加强，各承办单位明确专人负责提案工作，不断提高业务水平；</w:t>
      </w:r>
    </w:p>
    <w:p>
      <w:pPr>
        <w:ind w:left="0" w:right="0" w:firstLine="560"/>
        <w:spacing w:before="450" w:after="450" w:line="312" w:lineRule="auto"/>
      </w:pPr>
      <w:r>
        <w:rPr>
          <w:rFonts w:ascii="宋体" w:hAnsi="宋体" w:eastAsia="宋体" w:cs="宋体"/>
          <w:color w:val="000"/>
          <w:sz w:val="28"/>
          <w:szCs w:val="28"/>
        </w:rPr>
        <w:t xml:space="preserve">提案工作机构提高服务意识，搭建协商平台，发挥桥梁和纽带作用，主动加强与市委市政府“两办”的联系和协作，有效形成了工作合力。</w:t>
      </w:r>
    </w:p>
    <w:p>
      <w:pPr>
        <w:ind w:left="0" w:right="0" w:firstLine="560"/>
        <w:spacing w:before="450" w:after="450" w:line="312" w:lineRule="auto"/>
      </w:pPr>
      <w:r>
        <w:rPr>
          <w:rFonts w:ascii="宋体" w:hAnsi="宋体" w:eastAsia="宋体" w:cs="宋体"/>
          <w:color w:val="000"/>
          <w:sz w:val="28"/>
          <w:szCs w:val="28"/>
        </w:rPr>
        <w:t xml:space="preserve">提案是人民政协履行职能的重要方式，是推进决策民主化、科学化的重要渠道。建议新一届市政协继续坚持以习近平新时代中国特色社会主义思想为指导，深入贯彻落实中共十九大和十九届二中、三中、四中、五中全会精神，紧扣xx市xx次党代会和本次会议部署要求，聚焦开启高质量发展的“生态强市、魅力xx”现代化建设新征程，扎实深入做好提案工作。</w:t>
      </w:r>
    </w:p>
    <w:p>
      <w:pPr>
        <w:ind w:left="0" w:right="0" w:firstLine="560"/>
        <w:spacing w:before="450" w:after="450" w:line="312" w:lineRule="auto"/>
      </w:pPr>
      <w:r>
        <w:rPr>
          <w:rFonts w:ascii="宋体" w:hAnsi="宋体" w:eastAsia="宋体" w:cs="宋体"/>
          <w:color w:val="000"/>
          <w:sz w:val="28"/>
          <w:szCs w:val="28"/>
        </w:rPr>
        <w:t xml:space="preserve">。要始终坚持“围绕中心、服务大局、提高质量、讲求实效”的提案工作方针，把“xx五”规划、xx次党代会和本届政府工作目标作为提案工作重点，找准切入点、结合点，精准建言资政，共同推动xx高质量发展。</w:t>
      </w:r>
    </w:p>
    <w:p>
      <w:pPr>
        <w:ind w:left="0" w:right="0" w:firstLine="560"/>
        <w:spacing w:before="450" w:after="450" w:line="312" w:lineRule="auto"/>
      </w:pPr>
      <w:r>
        <w:rPr>
          <w:rFonts w:ascii="宋体" w:hAnsi="宋体" w:eastAsia="宋体" w:cs="宋体"/>
          <w:color w:val="000"/>
          <w:sz w:val="28"/>
          <w:szCs w:val="28"/>
        </w:rPr>
        <w:t xml:space="preserve">提案提出质量和办理质量是提案工作的着力点，要抓住事关发展、事关民生的重要问题科学选题，要在深入调查研究的基础上提出精品提案，要进一步完善“1＋2＋2＋n”提案办理协商机制，提高办理质量。</w:t>
      </w:r>
    </w:p>
    <w:p>
      <w:pPr>
        <w:ind w:left="0" w:right="0" w:firstLine="560"/>
        <w:spacing w:before="450" w:after="450" w:line="312" w:lineRule="auto"/>
      </w:pPr>
      <w:r>
        <w:rPr>
          <w:rFonts w:ascii="宋体" w:hAnsi="宋体" w:eastAsia="宋体" w:cs="宋体"/>
          <w:color w:val="000"/>
          <w:sz w:val="28"/>
          <w:szCs w:val="28"/>
        </w:rPr>
        <w:t xml:space="preserve">坚持把提案办理协商贯穿提案工作全过程，不断丰富协商内容和形式，以协商促落实。要把党和国家重大方针政策和重要决策部署贯彻落实情况作为重点，进一步开展协商式民主监督。</w:t>
      </w:r>
    </w:p>
    <w:p>
      <w:pPr>
        <w:ind w:left="0" w:right="0" w:firstLine="560"/>
        <w:spacing w:before="450" w:after="450" w:line="312" w:lineRule="auto"/>
      </w:pPr>
      <w:r>
        <w:rPr>
          <w:rFonts w:ascii="宋体" w:hAnsi="宋体" w:eastAsia="宋体" w:cs="宋体"/>
          <w:color w:val="000"/>
          <w:sz w:val="28"/>
          <w:szCs w:val="28"/>
        </w:rPr>
        <w:t xml:space="preserve">要确保提案工作紧跟时代步伐。要紧扣全国政协对新时代做好提案工作的各项要求，加强与各省、市政协联系，促进提案工作水平的全面提升，使提案工作更加体现政协特色，更加富有时代气息。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提案工作情况的报告的讨论发言篇六</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我代表中国人民政治协商会议全国委员会常务委员会，向大会报告政协十一届四次会议以来的提案工作，请予审议。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政协十一届四次会议以来，政协委员、政协各参加单位和专门委员会，心系国是，情牵民生，牢牢把握科学发展这个主题和加快转变经济发展方式这条主线，深入调查研究，积极建言献策。一年来，共提交提案６０７６件。其中，全体会议期间提案５７６２件，闭会期间提案３１４件。经审查，立案５６０３件。其中，委员提案５２８８件，八个民主党派中央和全国工商联提案２７９件，人民团体提案５件，界别、小组提案２９件，专门委员会提案２件。总体来看，提案内容丰富，质量稳步提高，体现了委员们坚持围绕中心、服务大局，认真履行职责的高度政治责任感和使命感。</w:t>
      </w:r>
    </w:p>
    <w:p>
      <w:pPr>
        <w:ind w:left="0" w:right="0" w:firstLine="560"/>
        <w:spacing w:before="450" w:after="450" w:line="312" w:lineRule="auto"/>
      </w:pPr>
      <w:r>
        <w:rPr>
          <w:rFonts w:ascii="宋体" w:hAnsi="宋体" w:eastAsia="宋体" w:cs="宋体"/>
          <w:color w:val="000"/>
          <w:sz w:val="28"/>
          <w:szCs w:val="28"/>
        </w:rPr>
        <w:t xml:space="preserve">中共中央、国务院高度重视人民政协提案工作，大力支持人民政协通过提案履行职能。各承办单位把办理政协提案与密切联系群众、转变工作作风、推进科学民主决策紧密结合，加强与委员沟通协商，认真采纳提案建议，推动解决实际问题。许多单位的主要负责同志亲自部署提案办理工作，参与重点提案办理，审核签发办理复文。截至２０１２年２月２０日，提案已办理答复５５８３件，占立案总数的９９．６４％。其中，已经解决或采纳的占２８．２６％，列入计划拟解决或拟采纳的占５８．６９％，用作参考的占１３．０５％。经过各方面共同努力，政协提案为实现“十二五”良好开局、加快推进改革开放和现代化建设做出了重要贡献。</w:t>
      </w:r>
    </w:p>
    <w:p>
      <w:pPr>
        <w:ind w:left="0" w:right="0" w:firstLine="560"/>
        <w:spacing w:before="450" w:after="450" w:line="312" w:lineRule="auto"/>
      </w:pPr>
      <w:r>
        <w:rPr>
          <w:rFonts w:ascii="宋体" w:hAnsi="宋体" w:eastAsia="宋体" w:cs="宋体"/>
          <w:color w:val="000"/>
          <w:sz w:val="28"/>
          <w:szCs w:val="28"/>
        </w:rPr>
        <w:t xml:space="preserve">（一）围绕主题主线，委员们认真履行职责，为协助党和政府保持经济平稳较快发展发挥了重要作用。关于加快传统产业改造升级、提高创新能力等建议，为国家发展改革委、财政部、科技部制定优化产业结构、淘汰落后产能、加快发展高技术服务业等政策措施提供了有益参考。关于减轻中小企业负担、解决中小企业融资难等建议，工业和信息化部、中国人民银行、中国银监会等积极采纳，加快中小企业服务体系建设，落实国务院关于鼓励和引导民间投资新３６条，逐步引导和释放民间资本的市场活力，支持商业银行提升对中小企业特别是小型微型企业的金融服务水平。关于防范地方政府性债务风险等建议，审计署认真研究，提出了加强地方政府性债务管理、建立规范的地方举债融资机制、有效防范和化解潜在风险的意见，为中央决策提供了重要依据。关于加强耕地保护确保粮食安全、发展现代农业等建议，农业部、国土资源部、中国保监会等专门研究部署，加大政策资金扶持力度，加强耕地质量建设，强化农业基础，提高农业技术装备水平，健全农业保险制度，努力使各项支农惠农政策落到实处。关于推动沿边少数民族地区开放、加大对贫困地区支持力度等建议，为国务院完善沿边开发开放区域发展规划，加快云南、新疆等边疆地区发展，支持甘肃东乡族自治县等少数民族地区建设，加大武陵山片区扶贫开发力度，发挥了重要促进作用。关于严格水资源管理、强化水土流失综合治理、支持大型灌区建设等建议，全国政协会同水利部开展视察调研，为贯彻落实２０１１年中央１号文件，加快解决农村饮水安全问题，出台关于实行最严格的水资源管理制度的意见，加强太湖、洞庭湖等流域水环境综合治理发挥了积极作用。关于加强稀土管理、加快推进行业兼并重组等建议，为健全稀土行业管理体系、制定《国务院关于促进稀土行业持续健康发展的若干意见》，提供了重要参考。关于因地制宜科学分配各地总量减排指标等建议，环境保护部经过深入调研，在分配“十二五”总量减排指标时，实行区别对待和差异化减排要求，确保各地在保持合理发展速度的同时，通过减排促进环境质量改善和产业结构调整。关于加强湿地保护、草原生态和森林碳汇能力建设、海洋灾害防御等建议，国家林业局、国家海洋局等认真研究，积极推动相关立法工作，加快编制海洋灾害风险评估与区划工作方案。</w:t>
      </w:r>
    </w:p>
    <w:p>
      <w:pPr>
        <w:ind w:left="0" w:right="0" w:firstLine="560"/>
        <w:spacing w:before="450" w:after="450" w:line="312" w:lineRule="auto"/>
      </w:pPr>
      <w:r>
        <w:rPr>
          <w:rFonts w:ascii="宋体" w:hAnsi="宋体" w:eastAsia="宋体" w:cs="宋体"/>
          <w:color w:val="000"/>
          <w:sz w:val="28"/>
          <w:szCs w:val="28"/>
        </w:rPr>
        <w:t xml:space="preserve">（二）围绕发展社会事业、保障和改善民生，委员们积极建言献策，为协助党和政府推动社会主义文化发展繁荣、解决人民群众最关心的实际问题发挥了积极作用。关于促进基本公共文化服务均等化、加快文化产业结构调整、加强民族地区公共文化体系建设等建议，已体现在中共十七届六中全会的决定之中。关于免费开放公共图书馆、文化馆、美术馆，建设中国口述历史博物馆，加强荆州古城遗址保护等建议，文化部、国家文物局等进行专题研究，积极推进相关工作。关于推进义务教育均衡发展、统筹城乡教育资源等建议，为教育部制定国家教育发展第十二个五年规划及相关政策提供了有益参考。关于食品药品安全问题，各民主党派中央和政协委员提出提案１００余件，国务院食品安全办、卫生部、工商总局、质检总局、食品药品监管局等在编制“十二五”期间国家食品安全监管体系规划时充分采纳相关建议，严厉打击、整治“瘦肉精”、“地沟油”等非法添加和违法生产加工行为，逐步建立安全监管追溯体系，努力净化食品药品安全环境。关于健全基层医疗卫生服务体系、提高新型农村合作医疗筹资标准等建议，卫生部、国家中医药管理局认真研究，加快建立全科医生制度，加强乡村医生队伍建设，提升基本医疗保障功能和服务绩效。关于发展养老事业问题，５００多位委员和部分民主党派中央提出提案，民政部、人力资源和社会保障部等认真办理，将社会养老服务纳入国家经济社会发展专项规划，大力推进城乡居民社会养老保险制度建设。关于加强保障性住房建设及后续管理等建议，住房和城乡建设部等认真研究落实，国务院办公厅印发了关于保障性安居工程建设和管理的指导意见，要求重点发展公共租赁住房，加强经济适用住房和廉租住房管理，落实房地产市场调控政策。</w:t>
      </w:r>
    </w:p>
    <w:p>
      <w:pPr>
        <w:ind w:left="0" w:right="0" w:firstLine="560"/>
        <w:spacing w:before="450" w:after="450" w:line="312" w:lineRule="auto"/>
      </w:pPr>
      <w:r>
        <w:rPr>
          <w:rFonts w:ascii="宋体" w:hAnsi="宋体" w:eastAsia="宋体" w:cs="宋体"/>
          <w:color w:val="000"/>
          <w:sz w:val="28"/>
          <w:szCs w:val="28"/>
        </w:rPr>
        <w:t xml:space="preserve">（三）围绕加强和创新社会管理、促进社会和谐稳定，委员们充分发挥优势，为协助党和政府了解民意、协调关系、化解矛盾发挥了独特作用。关于加快慈善立法、把醉驾列入刑法等建议，已经纳入国家有关法律法规或列入国家立法计划。关于打击黑恶势力、吸毒贩毒、拐卖妇女儿童犯罪，治理危险驾驶、违法载送等建议，中央政法委、最高人民法院、最高人民检察院、公安部等认真落实，积极部署相关工作，加大打击力度。关于加快户籍管理制度改革、促进新生代农民工融入城市等建议，公安部、共青团中央、全国妇联认真研究采纳，积极推动户籍制度改革，有序推进符合条件的农民工进城落户，建立与农民工的组织联系并帮助解决农民工的实际困难。关于加强网络管理、完善互联网行业制度性立法等建议，国务院新闻办等部门在制定互联网信息服务监督管理制度、加强网络信息安全建设中予以落实。关于加大政务信息公开力度、制定行政问责法、健全保护举报人制度等建议，财政部、国务院机关事务管理局在制定公务用车配备使用管理的政策措施时认真采纳，中央纪委、监察部加快开展行政问责相关法规和规范性文件的起草调研工作，正在修改《监察机关举报工作办法》。关于加强安全生产方面的建议，国家安全生产监管总局在起草《国务院关于坚持科学发展安全发展促进安全生产形势持续稳定好转的意见》以及《安全生产“十二五”规划》时已予以采纳，国务院国资委加大安全生产责任事故处罚力度，引导中央企业建立健全履行社会责任的工作机制。关于深化内地与香港经贸合作、加强珠海拱北口岸建设与管理等建议，商务部、海关总署、广东省政府等认真落实，加强与香港在服务业等领域的合作，积极推进拱北口岸改扩建工作，取得了良好成效。</w:t>
      </w:r>
    </w:p>
    <w:p>
      <w:pPr>
        <w:ind w:left="0" w:right="0" w:firstLine="560"/>
        <w:spacing w:before="450" w:after="450" w:line="312" w:lineRule="auto"/>
      </w:pPr>
      <w:r>
        <w:rPr>
          <w:rFonts w:ascii="宋体" w:hAnsi="宋体" w:eastAsia="宋体" w:cs="宋体"/>
          <w:color w:val="000"/>
          <w:sz w:val="28"/>
          <w:szCs w:val="28"/>
        </w:rPr>
        <w:t xml:space="preserve">同时，提案提出的加强基层民主和社区建设、发展慈善和残疾人事业、做好民族宗教工作、加强领事保护工作等建议，对于完善宏观决策和加强顶层设计，提供了有益参考。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常委会以中共十七大和十七届三中、四中、五中、六中全会精神为指导，深入贯彻落实科学发展观，按照贾庆林主席关于提高提案工作科学化水平的要求，恪守服务大局的科学原则，坚持以质量求发展的科学导向，健全协调配合的科学机制，弘扬与时俱进的科学精神，围绕提高提案质量和办理实效，开展了大量工作。</w:t>
      </w:r>
    </w:p>
    <w:p>
      <w:pPr>
        <w:ind w:left="0" w:right="0" w:firstLine="560"/>
        <w:spacing w:before="450" w:after="450" w:line="312" w:lineRule="auto"/>
      </w:pPr>
      <w:r>
        <w:rPr>
          <w:rFonts w:ascii="宋体" w:hAnsi="宋体" w:eastAsia="宋体" w:cs="宋体"/>
          <w:color w:val="000"/>
          <w:sz w:val="28"/>
          <w:szCs w:val="28"/>
        </w:rPr>
        <w:t xml:space="preserve">（一）全面落实提案工作条例，健全协调配合的提案工作制度体系。一年来，常委会把贯彻落实第六次提案工作座谈会精神和提案工作条例、加强制度化建设作为一项重点工作，认真进行部署和组织实施。积极协助党政综合部门出台提案办理工作制度规范，推动形成党委重视、政府支持、政协主动、各方参与、社会关注的良好局面。制定提案审查、优秀提案和先进承办单位评选表彰等实施办法，推进提案工作制度化、规范化、程序化建设。</w:t>
      </w:r>
    </w:p>
    <w:p>
      <w:pPr>
        <w:ind w:left="0" w:right="0" w:firstLine="560"/>
        <w:spacing w:before="450" w:after="450" w:line="312" w:lineRule="auto"/>
      </w:pPr>
      <w:r>
        <w:rPr>
          <w:rFonts w:ascii="宋体" w:hAnsi="宋体" w:eastAsia="宋体" w:cs="宋体"/>
          <w:color w:val="000"/>
          <w:sz w:val="28"/>
          <w:szCs w:val="28"/>
        </w:rPr>
        <w:t xml:space="preserve">（二）完善提案督办机制，形成人民政协履行职能的整体合力。常委会坚持把提案工作作为一项全局性工作，全国政协领导带队开展重点提案调研、参加提案办理协商活动，全国政协办公厅印发通知对提案督办工作提出要求，各民主党派中央和全国工商联、政协各专门委员会共同协商确定重点提案、参与督办工作，努力形成履行职能的合力。一年来，围绕水资源管理制度落实、推进能源有序开发利用、完善基本药物制度、促进灾区发展振兴等提案，开展联合视察、考察、调研９次，召开提案办理协商会、重点提案办理落实情况座谈会１４次，全国政协１０位副主席，部分政协委员、４０多个部委的负责同志参加，初步形成了广泛参与、联合办理、整体推进、协调高效的提案督办工作机制，办理成效明显增强。</w:t>
      </w:r>
    </w:p>
    <w:p>
      <w:pPr>
        <w:ind w:left="0" w:right="0" w:firstLine="560"/>
        <w:spacing w:before="450" w:after="450" w:line="312" w:lineRule="auto"/>
      </w:pPr>
      <w:r>
        <w:rPr>
          <w:rFonts w:ascii="宋体" w:hAnsi="宋体" w:eastAsia="宋体" w:cs="宋体"/>
          <w:color w:val="000"/>
          <w:sz w:val="28"/>
          <w:szCs w:val="28"/>
        </w:rPr>
        <w:t xml:space="preserve">（三）加强和改进服务工作，提高提案工作整体质量。面对提案综合性、全局性、前瞻性不断增强，提案办理难度不断加大的新情况新特点，常委会坚持与时俱进，不断推动经常性工作创新，提高服务工作水平。改进国家有关部委向委员通报情况的工作机制，将网民关注的社会热点问题整理为提案选题参考线索，召开提案承办单位暨党派提案工作座谈会、港澳全国政协委员提案工作座谈会，不断拓宽委员知情渠道，增强提案的针对性和可行性。进一步完善提案办理协商机制、加强《重要提案摘报》报送工作，切实发挥提案在履行职能中的作用。举办提高提案质量和办理质量专题研讨班、与地方政协开展座谈交流，推动提案工作整体水平的提高。出版《把握人民的意愿——政协提案及办理复文选》、《情系国计民生——政协提案的故事（丛书）》，在中国政协网和中国政协新闻网上公开提案内容及办理复文，使提案工作更好地接受社会监督，增进社会了解。</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与新形势新任务的要求和广大政协委员的期望相比，提案工作还有差距。如何加强闭会期间提案工作，增强建言献策的时效性；如何加强协商沟通，增强提案答复的针对性；如何扩大社会参与面和公开度，发挥提案在履行民主监督职能中的作用等，还需要不断加强和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２０１２年是实施“十二五”规划承上启下的重要一年，常委会将深入贯彻落实科学发展观，牢牢把握稳中求进的工作总基调，坚持“围绕中心、服务大局、提高质量、讲求实效”的提案工作方针，更加奋发有为地推进各项工作。</w:t>
      </w:r>
    </w:p>
    <w:p>
      <w:pPr>
        <w:ind w:left="0" w:right="0" w:firstLine="560"/>
        <w:spacing w:before="450" w:after="450" w:line="312" w:lineRule="auto"/>
      </w:pPr>
      <w:r>
        <w:rPr>
          <w:rFonts w:ascii="宋体" w:hAnsi="宋体" w:eastAsia="宋体" w:cs="宋体"/>
          <w:color w:val="000"/>
          <w:sz w:val="28"/>
          <w:szCs w:val="28"/>
        </w:rPr>
        <w:t xml:space="preserve">——提高提案质量，夯实提案工作基础。坚持把提高提案质量作为立足点，及时根据形势的发展变化，精心选题，深入调研，增强提案的针对性和可行性。充分发挥政协专门委员会和界别优势，建立健全政协内部提案整合机制，形成更多高质量提案。规范提案审查程序，加大提案审查力度，把好提案审查立案关。适时召开全国政协优秀提案和先进承办单位表彰会，发挥示范带动作用。</w:t>
      </w:r>
    </w:p>
    <w:p>
      <w:pPr>
        <w:ind w:left="0" w:right="0" w:firstLine="560"/>
        <w:spacing w:before="450" w:after="450" w:line="312" w:lineRule="auto"/>
      </w:pPr>
      <w:r>
        <w:rPr>
          <w:rFonts w:ascii="宋体" w:hAnsi="宋体" w:eastAsia="宋体" w:cs="宋体"/>
          <w:color w:val="000"/>
          <w:sz w:val="28"/>
          <w:szCs w:val="28"/>
        </w:rPr>
        <w:t xml:space="preserve">——加大督办力度，提高提案办理质量。坚持以增强办理实效为目标，鼓励和支持政协委员、党派、团体和政协专门委员会参与重点提案督办工作，推动提案办理落实。完善提案办理协商机制，改进提案办理成效评价办法，推动承办单位突出办理重点，强化沟通协商，认真采纳提案建议。对委员关注度高、涉及部门较多、办理难度较大的提案，加强跟踪办理，力求抓出实效。</w:t>
      </w:r>
    </w:p>
    <w:p>
      <w:pPr>
        <w:ind w:left="0" w:right="0" w:firstLine="560"/>
        <w:spacing w:before="450" w:after="450" w:line="312" w:lineRule="auto"/>
      </w:pPr>
      <w:r>
        <w:rPr>
          <w:rFonts w:ascii="宋体" w:hAnsi="宋体" w:eastAsia="宋体" w:cs="宋体"/>
          <w:color w:val="000"/>
          <w:sz w:val="28"/>
          <w:szCs w:val="28"/>
        </w:rPr>
        <w:t xml:space="preserve">——加强统筹协调，提高服务工作水平。全面总结经验，抓好提案工作条例及配套制度的落实。充分发挥政协界别和专门委员会的作用，促进提案工作与委员视察、专题调研、大会发言、反映社情民意信息工作的有机结合，增强履职成效。探索社会公众有序参与提案工作的途径和方法，使提案工作更加贴近群众，更加富有时代特色。</w:t>
      </w:r>
    </w:p>
    <w:p>
      <w:pPr>
        <w:ind w:left="0" w:right="0" w:firstLine="560"/>
        <w:spacing w:before="450" w:after="450" w:line="312" w:lineRule="auto"/>
      </w:pPr>
      <w:r>
        <w:rPr>
          <w:rFonts w:ascii="宋体" w:hAnsi="宋体" w:eastAsia="宋体" w:cs="宋体"/>
          <w:color w:val="000"/>
          <w:sz w:val="28"/>
          <w:szCs w:val="28"/>
        </w:rPr>
        <w:t xml:space="preserve">各位委员，回顾一年来提案工作取得的成绩，我们感到欣慰；展望提案工作的广阔前景，我们充满信心。让我们紧密团结在以胡锦涛同志为总书记的中共中央周围，同心同德，再接再厉，充分运用提案方式履行职责，努力提高议政建言质量，以优异的成绩迎接中国共产党第十八次全国代表大会的胜利召开！</w:t>
      </w:r>
    </w:p>
    <w:p>
      <w:pPr>
        <w:ind w:left="0" w:right="0" w:firstLine="560"/>
        <w:spacing w:before="450" w:after="450" w:line="312" w:lineRule="auto"/>
      </w:pPr>
      <w:r>
        <w:rPr>
          <w:rFonts w:ascii="黑体" w:hAnsi="黑体" w:eastAsia="黑体" w:cs="黑体"/>
          <w:color w:val="000000"/>
          <w:sz w:val="34"/>
          <w:szCs w:val="34"/>
          <w:b w:val="1"/>
          <w:bCs w:val="1"/>
        </w:rPr>
        <w:t xml:space="preserve">提案工作情况的报告的讨论发言篇七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关于五年来提案工作情况的报告</w:t>
      </w:r>
    </w:p>
    <w:p>
      <w:pPr>
        <w:ind w:left="0" w:right="0" w:firstLine="560"/>
        <w:spacing w:before="450" w:after="450" w:line="312" w:lineRule="auto"/>
      </w:pPr>
      <w:r>
        <w:rPr>
          <w:rFonts w:ascii="宋体" w:hAnsi="宋体" w:eastAsia="宋体" w:cs="宋体"/>
          <w:color w:val="000"/>
          <w:sz w:val="28"/>
          <w:szCs w:val="28"/>
        </w:rPr>
        <w:t xml:space="preserve">十五届市政协坚持以***新时代中国特色社会主义思想为指导，深入学习贯彻*********系列重要讲话精神，深入贯彻落实***十九大精神和党***大政方针、省委决策部署，全面贯彻落实市十二次、十三次***和市委政协工作会议精神，始终以问题为导向发挥提案监督作用，坚持推进建言资政和凝聚共识双向发力，积极创新途径和机制推动提案工作高质量发展。***xx市委、市人民政府对政协提案工作高度重视，各承办单位主动将提案办理与业务工作紧密融合，促进科学民主决策。全体政协委员和参加政协的各党派、团体、界别以及政协各专门委员会，牢牢把握团结、民主两大主题，紧紧围绕全市中心工作和人民群众普遍关注的热点问题，建诤言、献良策，五年来共提出提案1596件，比上届增长6.3％。提案审查严把质量关，立案1432件，立案率89.7％，比上届下降7.4个百分点。其中，市级民主党派、工商联、界别小组和政协专门委员会等集体提案151件，占提案总数的9.5％。截止2024年11月底，本届政协交办提案全部办复，委员满意和基本满意率达100％。其中，2024年共提出提案299件，立案248件，所提问题已经解决或建议已采纳198件，占79.8％；列入计划逐步解决36件，占14.5％；留作参考14件，占5.7％，委员满意率100％。</w:t>
      </w:r>
    </w:p>
    <w:p>
      <w:pPr>
        <w:ind w:left="0" w:right="0" w:firstLine="560"/>
        <w:spacing w:before="450" w:after="450" w:line="312" w:lineRule="auto"/>
      </w:pPr>
      <w:r>
        <w:rPr>
          <w:rFonts w:ascii="宋体" w:hAnsi="宋体" w:eastAsia="宋体" w:cs="宋体"/>
          <w:color w:val="000"/>
          <w:sz w:val="28"/>
          <w:szCs w:val="28"/>
        </w:rPr>
        <w:t xml:space="preserve">五年来，市政协提案工作始终蹄疾步稳、不断提质增效，广大委员和参加单位始终围绕中心，从xx处于转型升级关键期的实际出发，紧盯创新驱动发展和再造产业xx总牵引，在“三个加快”“三项改革”“三大攻坚战”和城市振兴“七大行动”等方面汇聚了大量富有前瞻性和可行性的意见建议，得到市委、市政府高度重视，各承办单位认真办理，为xx实现超常跨越和高质量发展贡献了力量。</w:t>
      </w:r>
    </w:p>
    <w:p>
      <w:pPr>
        <w:ind w:left="0" w:right="0" w:firstLine="560"/>
        <w:spacing w:before="450" w:after="450" w:line="312" w:lineRule="auto"/>
      </w:pPr>
      <w:r>
        <w:rPr>
          <w:rFonts w:ascii="宋体" w:hAnsi="宋体" w:eastAsia="宋体" w:cs="宋体"/>
          <w:color w:val="000"/>
          <w:sz w:val="28"/>
          <w:szCs w:val="28"/>
        </w:rPr>
        <w:t xml:space="preserve">（一）沿着深化改革扩大开放主路径，围绕创新驱动深入研究献策。推动思想大解放，是创新创造的前提和基础。市政协各参加单位、广大委员主动关注政治领域改革，积极投身打破体制机制束缚的实践探索，提出加快推进我市区县法治政府诚信政府建设的建议、全面实行“一枚印章管审批”推进“放管服”改革的建议等提案37件，围绕创新链与产业链深度融合、体制机制改革、创新主体培育、创新创造环境营造等提出提案41件。九三学社xx市委持续调查研究、提出多件提案，其中，《关于以科技创新为核心推进xx航空产业发展的建议》被确定为2024年度“一号提案”，市政府高度 当前隐藏内容免费查看重视，精心制定办理实施方案，市科技局等16个部门和单位认真组织实施，从“抓规划、建平台、促开放、添政策”四个方面强力推进，逐步构建起以航空产业园区为标志，高起点、规模化、集约化发展的航空产业体系。民建xx市委和李文红、刘晓莉、邹发勇、俞秉兰等委员围绕创新创业，就高技能人才培养、创新创业服务体系建设、大学生创新创业园区（孵化基地）作用发挥等方面提出提案，市委组织部、市人力资源社会保障局等单位加大资源整合力度，不断加强科技人才激励、孵化载体建设，积极设立、引进专业对口的第三方创业服务平台，为xx聚集创新要素打造产业创新应用市场和川南渝西创新创业创造新高地发挥了积极作用。</w:t>
      </w:r>
    </w:p>
    <w:p>
      <w:pPr>
        <w:ind w:left="0" w:right="0" w:firstLine="560"/>
        <w:spacing w:before="450" w:after="450" w:line="312" w:lineRule="auto"/>
      </w:pPr>
      <w:r>
        <w:rPr>
          <w:rFonts w:ascii="宋体" w:hAnsi="宋体" w:eastAsia="宋体" w:cs="宋体"/>
          <w:color w:val="000"/>
          <w:sz w:val="28"/>
          <w:szCs w:val="28"/>
        </w:rPr>
        <w:t xml:space="preserve">（二）坚持生态优先绿色发展价值导向，围绕再造产业xx广汇各方智慧。着眼于产城关系优化、城市功能提升、开放格局形成，积极贯彻落实生态优先绿色发展要求，紧盯动力机制再造等重点领域和人文环境再造等深层次问题了解民情、收集民意、汇聚民智，提出相关提案172件。市工商联提出的《关于民营经济健康发展政策措施落实落地的建议》和民革xx市委提出的《关于内自同城化实施过程中亟待解决的问题及建议》先后被确定为2024和2024年度“一号提案”，经市政府重视推动，市发展改革委、市经济和信息化局等单位积极办理，“促进内自同城化发展”上升为省级发展战略，并被纳入《成渝地区双城经济圈建设规划纲要》，促成民营经济健康发展20条政策在我市细化分解为100条具体有效措施。在绿色发展方面，九三学社xx市委、市政协人资环委和周永利、黄万波、黄吉辉等委员围绕对接“中国制造2024”、推动节能环保制造业高质量发展、加快推进我市固废循环经济产业园项目建设、建立循环经济产业园经费分担机制、布局“静脉产业”等提出一批前瞻性建议。在动力机制再造、人文环境再造等方面，文光杰、刘建文、艾仁章、沈涛、黄慧等委员提出重视和解决好我市装备制造产业工人后继乏人的建议、突破性推进航空与燃机产业发展的建议、健全制度强化航空专业人才引进推动航空产业园建设的建议、加速推进泵阀产业发展助推传统产业转型升级的建议等提案，市发展改革委、市经济和信息化局、市投资促进局等部门协同办理，高标准制定全域空间发展战略，将建议落实体现在老工业城市产业转型升级示范区建设之中，为我市加快产业聚集，走出转型升级新路创造了条件。</w:t>
      </w:r>
    </w:p>
    <w:p>
      <w:pPr>
        <w:ind w:left="0" w:right="0" w:firstLine="560"/>
        <w:spacing w:before="450" w:after="450" w:line="312" w:lineRule="auto"/>
      </w:pPr>
      <w:r>
        <w:rPr>
          <w:rFonts w:ascii="宋体" w:hAnsi="宋体" w:eastAsia="宋体" w:cs="宋体"/>
          <w:color w:val="000"/>
          <w:sz w:val="28"/>
          <w:szCs w:val="28"/>
        </w:rPr>
        <w:t xml:space="preserve">（三）紧跟超常突破勇争一流工作追求，围绕厚植城市振兴基础广泛问计建言。城市要振兴，基础设施要打牢，文化特色要鲜明。委员们主动聚焦独具特色的国际文化旅游目的地、成渝地区特色消费目的地建设，提出城市建设和管理方面提案151件、文化旅游方面提案225件，为城乡融合共建共享美丽幸福盐都建设贡献了智慧。民革xx市委提出的《关于突出重点，集中力量，全力打造盐龙灯旅游城市名片的建议》被确定为2024年度“一号提案”，推动了我市《关于进一步加快旅游业改革发展的意见》出台，有效助推了彩灯大世界等重点项目建设和我市盐龙灯旅游产业发展。民建xx市委、市政协外联委和吴小刚、何德华、彭吉泽、张微、邓昭红等委员提出发展智慧旅游、规划设计xx精品旅游线路、发展旅游产业、繁荣夜间经济等建议，得到市商务局、市文化广电旅游局的充分采纳，提质改造和新建了专业博物馆，深入实施巴蜀文艺精品工程，以打造夜间消费场景为突破口，不断提升特色商街影响力和辐射力，为进一步推动独具特色的国际文化旅游目的地和成渝地区特色消费目的地建设发挥了积极作用。吴永红、彭莉、赖彦、李琳、丁琴、王永强、罗旭东、冯华富、吴兰、何华杰、林杉、罗毅平、陈祥平、缪建飞、辜林等委员高度关注城市建设管理、城市交通基础建设，提出了关于加快东北部新城基础设施和公共服务设施建设的建议、关于加强我市地下人行通道管理的建议、关于加快沿滩新城基础设施建设的建议等提案，特别是围绕城市交通基础完善等提出了规划建设xx铁路综合交通枢纽、加快内自快速通道建设、加快建设s309舒坪工业园至xx港公路等对策建议，为我市全面汇入全国骨干交通网络，构建全方位、立体式、多层次、宽领域开放格局拓宽了思路。</w:t>
      </w:r>
    </w:p>
    <w:p>
      <w:pPr>
        <w:ind w:left="0" w:right="0" w:firstLine="560"/>
        <w:spacing w:before="450" w:after="450" w:line="312" w:lineRule="auto"/>
      </w:pPr>
      <w:r>
        <w:rPr>
          <w:rFonts w:ascii="宋体" w:hAnsi="宋体" w:eastAsia="宋体" w:cs="宋体"/>
          <w:color w:val="000"/>
          <w:sz w:val="28"/>
          <w:szCs w:val="28"/>
        </w:rPr>
        <w:t xml:space="preserve">（四）把握人民至上共建共享根本取向，围绕民生改善反映百姓呼声。促进民生改善是人民政协履职的出发点和落脚点。五年来，我们坚持从大处着眼，小处着手，聚焦百姓关注的教育、医疗、养老等社会热点难点问题，积极反映人民群众的意愿和呼声，审查立案相关提案175件，民盟xx市委提交的《关于创新思路举措重振xx高中教育辉煌的建议》被确定为2024年度“一号提案”，市政府及时出台办理方案，市教育和体育局牵头认真办理，将振兴普通高中教育列入未来五年市政府工作重点任务，普通高中新的办学体制、更加完善的教育质量激励机制正在形成；农工党xx市委和丁世良、黄昌林、王生力等委员关于加快推进我市紧密型医联体建设的建议、关于大力引进社会资本创办养老机构的建议等提案，推动了医疗行业“四级统管”、养老领域公建民营改革等探索。市政协教体卫委、人资环委和余建东、罗定恒、詹孔才、孙博、高裕君、童世英、缪劼等委员密切关注环境改善，围绕空气质量改善、污水处理、饮用水源地保护、小双流域生态保护机制、生态补偿、城镇园林绿化、垃圾分类等方面提出提案78件，市生态环境局、市水务局、市城管执法局等部门切实加强监管执法，制定了《xx市城市排污管道连接工程建设运行维护和排水管理规定（试行）》，完成部分重点区域污水处理厂提标改造及配套管网工程建设，城市黑臭水体已基本消除，全市生态文明建设成效明显。市政协农业农村委和胡婷静、曾珂等委员围绕脱贫攻坚和乡村振兴，提出了关于xx兔业发展的建议、尽快引入脱贫攻坚工作三方评估机制的建议、加快我市农业供给侧结构改革的建议、建立振兴乡村发展人才库的建议等提案28件，对我市有效解决扶贫领域突出问题，建立健全市、县、乡、村四级管理、帮扶体系，确保如期脱贫发挥积极推动作用。金朝晖、魏玉华、蒲小川、陈家兴等委员围绕防范化解金融风险广泛开展调查研究，提交关于提高金融服务实体经济水平的建议等提案18件，有效助推了我市金融生态环境建设，为进一步形成政银联动合力贡献了智慧和力量。农工党xx市委和刘建红、肖堃、黎晓莉等委员心系疫情防控，提出了有效防范疾病重大风险促进公共卫生能力建设、加强重大传染病防控、加强餐饮防疫力度等建议，促进了相关工作开展。</w:t>
      </w:r>
    </w:p>
    <w:p>
      <w:pPr>
        <w:ind w:left="0" w:right="0" w:firstLine="560"/>
        <w:spacing w:before="450" w:after="450" w:line="312" w:lineRule="auto"/>
      </w:pPr>
      <w:r>
        <w:rPr>
          <w:rFonts w:ascii="宋体" w:hAnsi="宋体" w:eastAsia="宋体" w:cs="宋体"/>
          <w:color w:val="000"/>
          <w:sz w:val="28"/>
          <w:szCs w:val="28"/>
        </w:rPr>
        <w:t xml:space="preserve">五年来，市政协牢牢把握人民政协性质定位，认真落实新时代提案工作新要求，坚持“三三三”工作法，以提质增效为目标，严格立案标准，提、督、办全过程沟通协商，找差距、补短板、强弱项、谋新招，凸显提案建言资政和凝聚共识双向发力作用，促进提案工作创新发展、高质量发展。</w:t>
      </w:r>
    </w:p>
    <w:p>
      <w:pPr>
        <w:ind w:left="0" w:right="0" w:firstLine="560"/>
        <w:spacing w:before="450" w:after="450" w:line="312" w:lineRule="auto"/>
      </w:pPr>
      <w:r>
        <w:rPr>
          <w:rFonts w:ascii="宋体" w:hAnsi="宋体" w:eastAsia="宋体" w:cs="宋体"/>
          <w:color w:val="000"/>
          <w:sz w:val="28"/>
          <w:szCs w:val="28"/>
        </w:rPr>
        <w:t xml:space="preserve">（一）突出源头管控，提案工作走上提质增效新道路</w:t>
      </w:r>
    </w:p>
    <w:p>
      <w:pPr>
        <w:ind w:left="0" w:right="0" w:firstLine="560"/>
        <w:spacing w:before="450" w:after="450" w:line="312" w:lineRule="auto"/>
      </w:pPr>
      <w:r>
        <w:rPr>
          <w:rFonts w:ascii="宋体" w:hAnsi="宋体" w:eastAsia="宋体" w:cs="宋体"/>
          <w:color w:val="000"/>
          <w:sz w:val="28"/>
          <w:szCs w:val="28"/>
        </w:rPr>
        <w:t xml:space="preserve">市委、市政府始终高度重视并全方位、多渠道支持政协提案工作，多个重大课题、难点热点焦点问题通过党委点题出题、政协组织研究，广泛汇集对策建议凝结为年度“一号提案”。市政协在提案工作中始终坚持党的绝对领导，引导委员充分知情明政，紧扣党委、政府战略部署、中心工作深入调研、提出提案。研究制定《政协xx市委员会关于提高提案质量的意见》，全面完成市政协《提案工作条例》《提案审查工作细则》修订工作，主动将关口前移，认真落实提前选题、提前提交、提前审查“三提前”制度，《提案参考目录》《优秀提案汇编》成为委员和各参加单位“最好的老师”，“审查环节做加法”“立案环节做减法”，立案率从2024年的97.1％下降到2024年的82.4％，确保了选题的针对性、建议的科学性、立案的准确性，提高了提案质量，提案提出的建议采纳率连年上升。</w:t>
      </w:r>
    </w:p>
    <w:p>
      <w:pPr>
        <w:ind w:left="0" w:right="0" w:firstLine="560"/>
        <w:spacing w:before="450" w:after="450" w:line="312" w:lineRule="auto"/>
      </w:pPr>
      <w:r>
        <w:rPr>
          <w:rFonts w:ascii="宋体" w:hAnsi="宋体" w:eastAsia="宋体" w:cs="宋体"/>
          <w:color w:val="000"/>
          <w:sz w:val="28"/>
          <w:szCs w:val="28"/>
        </w:rPr>
        <w:t xml:space="preserve">（二）坚持制度创新，办理工作形成协调联动新格局</w:t>
      </w:r>
    </w:p>
    <w:p>
      <w:pPr>
        <w:ind w:left="0" w:right="0" w:firstLine="560"/>
        <w:spacing w:before="450" w:after="450" w:line="312" w:lineRule="auto"/>
      </w:pPr>
      <w:r>
        <w:rPr>
          <w:rFonts w:ascii="宋体" w:hAnsi="宋体" w:eastAsia="宋体" w:cs="宋体"/>
          <w:color w:val="000"/>
          <w:sz w:val="28"/>
          <w:szCs w:val="28"/>
        </w:rPr>
        <w:t xml:space="preserve">主动加强与市委、市政府和督查部门、承办单位的联系沟通，进一步健全和完善协同推进、监督落实、考核评价“三体系”，坚持政府政协领导领衔督办、承办单位负责人领办、政协各专委会分类跟进重要提案制度，积极探索第三方评价等办理工作考核新模式、新机制，政协常委会每年对1号提案办理情况和重点办理单位进行民主评议，持续开展年度优秀提案、提案工作先进单位及个人评选表扬活动，逐步形成领导主动、部门主动、政协主动“三主动”的良好局面。特别是2024年以来，探索启动届内历次会议提案跟踪督办活动，采取现场查看、个别走访、办理汇报和协商座谈等方式，对十五届一次会议以来310件b类、c类和评价为“基本满意”提案逐一“回访”、追踪问效、督促办理，推动近200件b类提案成功转化为a类提案或有效推进、10件c类提案重启办理程序，12件当年度基本满意提案取得委员满意评价，工作成效得到省政协副主席钟勉肯定性批示，工作经验在全省政协系统交流。</w:t>
      </w:r>
    </w:p>
    <w:p>
      <w:pPr>
        <w:ind w:left="0" w:right="0" w:firstLine="560"/>
        <w:spacing w:before="450" w:after="450" w:line="312" w:lineRule="auto"/>
      </w:pPr>
      <w:r>
        <w:rPr>
          <w:rFonts w:ascii="宋体" w:hAnsi="宋体" w:eastAsia="宋体" w:cs="宋体"/>
          <w:color w:val="000"/>
          <w:sz w:val="28"/>
          <w:szCs w:val="28"/>
        </w:rPr>
        <w:t xml:space="preserve">（三）强化沟通协商，承办落实凸显主动作为新活力</w:t>
      </w:r>
    </w:p>
    <w:p>
      <w:pPr>
        <w:ind w:left="0" w:right="0" w:firstLine="560"/>
        <w:spacing w:before="450" w:after="450" w:line="312" w:lineRule="auto"/>
      </w:pPr>
      <w:r>
        <w:rPr>
          <w:rFonts w:ascii="宋体" w:hAnsi="宋体" w:eastAsia="宋体" w:cs="宋体"/>
          <w:color w:val="000"/>
          <w:sz w:val="28"/>
          <w:szCs w:val="28"/>
        </w:rPr>
        <w:t xml:space="preserve">研究制定提案办理协商办法，把民主协商的理念和方式贯穿于提案办理全过程、各环节，以重点提案办理协商为重要方面深入推进提案办理协商，主动牵线、积极搭台，通过高频率沟通、全过程增进共识获取理解认同。党委政府有关领导牵头办理、倾力研究、带头推动，承办单位将提案办理与业务工作紧密融合、多方借力、创造条件推动落实，一些暂时无法办理的前瞻性意见建议自觉纳入项目或政策措施储备之中，提案办理落实均能在每年8月中旬前完成办理程序并保持委员满意率在97％以上。市交通运输局13件b、c类提案和基本满意件办结12件，通过对提案“加快推进城乡客运一体化农村客运公交化建设”的持续办理，确保了建制村100％通客车的目标基本实现；市医疗保障局主动结合川南医疗保障协同发展进行研究，将暂不具备条件办理的“落实职工医保异地缴费年限纳入我市最低缴费年限政策”写进了“十四五规划”之中。</w:t>
      </w:r>
    </w:p>
    <w:p>
      <w:pPr>
        <w:ind w:left="0" w:right="0" w:firstLine="560"/>
        <w:spacing w:before="450" w:after="450" w:line="312" w:lineRule="auto"/>
      </w:pPr>
      <w:r>
        <w:rPr>
          <w:rFonts w:ascii="宋体" w:hAnsi="宋体" w:eastAsia="宋体" w:cs="宋体"/>
          <w:color w:val="000"/>
          <w:sz w:val="28"/>
          <w:szCs w:val="28"/>
        </w:rPr>
        <w:t xml:space="preserve">（四）讲好提案故事，为提案工作注入换档升级新动能</w:t>
      </w:r>
    </w:p>
    <w:p>
      <w:pPr>
        <w:ind w:left="0" w:right="0" w:firstLine="560"/>
        <w:spacing w:before="450" w:after="450" w:line="312" w:lineRule="auto"/>
      </w:pPr>
      <w:r>
        <w:rPr>
          <w:rFonts w:ascii="宋体" w:hAnsi="宋体" w:eastAsia="宋体" w:cs="宋体"/>
          <w:color w:val="000"/>
          <w:sz w:val="28"/>
          <w:szCs w:val="28"/>
        </w:rPr>
        <w:t xml:space="preserve">坚持把宣传提案办理成效、展示委员提案履职风采作为重点，努力营造良好舆论氛围，***和省级媒体宣传xx提案工作6篇次，《xx日报》等市级媒体通过“提案点击”“提案工作综述”等栏目广泛且多角度宣传委员履职，在《四川提案工作》等平台交流提案工作经验。特别是2024年，组织编写了提案工作地方教材《人民政协提案工作理论与xx实践》，精选展示提案工作提、督、办优秀案例，为提案工作再上台阶奠定坚实基础；首次开展“最具影响力提案”评选表扬活动，推荐遴选产生“最具影响力提案”10件、提名提案20件，通过主流媒体树立提案工作典型，向广大市民讲述有温度的提案故事，展示委员风采，扩大政协提案的社会影响力。</w:t>
      </w:r>
    </w:p>
    <w:p>
      <w:pPr>
        <w:ind w:left="0" w:right="0" w:firstLine="560"/>
        <w:spacing w:before="450" w:after="450" w:line="312" w:lineRule="auto"/>
      </w:pPr>
      <w:r>
        <w:rPr>
          <w:rFonts w:ascii="宋体" w:hAnsi="宋体" w:eastAsia="宋体" w:cs="宋体"/>
          <w:color w:val="000"/>
          <w:sz w:val="28"/>
          <w:szCs w:val="28"/>
        </w:rPr>
        <w:t xml:space="preserve">各位委员，本届政协提案工作取得的成绩，是市委、市政府关心重视的结果，是广大政协委员和市政协各参加单位共同努力的结果，是各提案承办单位和新闻媒体大力支持的结果。在此，我谨代表市政协常委会向大家表示衷心感谢！</w:t>
      </w:r>
    </w:p>
    <w:p>
      <w:pPr>
        <w:ind w:left="0" w:right="0" w:firstLine="560"/>
        <w:spacing w:before="450" w:after="450" w:line="312" w:lineRule="auto"/>
      </w:pPr>
      <w:r>
        <w:rPr>
          <w:rFonts w:ascii="宋体" w:hAnsi="宋体" w:eastAsia="宋体" w:cs="宋体"/>
          <w:color w:val="000"/>
          <w:sz w:val="28"/>
          <w:szCs w:val="28"/>
        </w:rPr>
        <w:t xml:space="preserve">五年的工作，付出和收获可圈可点，经验和体会弥足珍贵：</w:t>
      </w:r>
    </w:p>
    <w:p>
      <w:pPr>
        <w:ind w:left="0" w:right="0" w:firstLine="560"/>
        <w:spacing w:before="450" w:after="450" w:line="312" w:lineRule="auto"/>
      </w:pPr>
      <w:r>
        <w:rPr>
          <w:rFonts w:ascii="宋体" w:hAnsi="宋体" w:eastAsia="宋体" w:cs="宋体"/>
          <w:color w:val="000"/>
          <w:sz w:val="28"/>
          <w:szCs w:val="28"/>
        </w:rPr>
        <w:t xml:space="preserve">这五年，我们始终注重工作守正创新，通过区县政协、党派提案工作经验交流会解析实践，通过评优评先、理论研究、书籍编撰总结提炼经验，通过方法、机制、制度创新运用固化成果，不断推动了提案工作接续发展、创新发展、高质量发展。</w:t>
      </w:r>
    </w:p>
    <w:p>
      <w:pPr>
        <w:ind w:left="0" w:right="0" w:firstLine="560"/>
        <w:spacing w:before="450" w:after="450" w:line="312" w:lineRule="auto"/>
      </w:pPr>
      <w:r>
        <w:rPr>
          <w:rFonts w:ascii="宋体" w:hAnsi="宋体" w:eastAsia="宋体" w:cs="宋体"/>
          <w:color w:val="000"/>
          <w:sz w:val="28"/>
          <w:szCs w:val="28"/>
        </w:rPr>
        <w:t xml:space="preserve">五年提案工作虽然取得了一定成绩，但与新时代的要求和广大政协委员及人民群众的期望相比，还存在一定差距。主要是缺乏深入调研的“应付式”提案仍然存在，提案中的“金点子”较少；个别承办单位对办理政协提案持续办理落实的主动性不够，“重答复轻落实”现象仍然存在。这些都亟需我们认真研究，加以改进和解决。</w:t>
      </w:r>
    </w:p>
    <w:p>
      <w:pPr>
        <w:ind w:left="0" w:right="0" w:firstLine="560"/>
        <w:spacing w:before="450" w:after="450" w:line="312" w:lineRule="auto"/>
      </w:pPr>
      <w:r>
        <w:rPr>
          <w:rFonts w:ascii="宋体" w:hAnsi="宋体" w:eastAsia="宋体" w:cs="宋体"/>
          <w:color w:val="000"/>
          <w:sz w:val="28"/>
          <w:szCs w:val="28"/>
        </w:rPr>
        <w:t xml:space="preserve">各位委员，回顾过去，提案工作在实践中守正创新，顺势而为；面对未来，我们任重道远，宏图可期。今后五年，市政协将始终坚持把促进高质量发展作为履职的基本遵循，充分发挥提案在发展全过程人民民主中的重要作用。为此，我们对做好新一届政协提案工作提出以下建议：</w:t>
      </w:r>
    </w:p>
    <w:p>
      <w:pPr>
        <w:ind w:left="0" w:right="0" w:firstLine="560"/>
        <w:spacing w:before="450" w:after="450" w:line="312" w:lineRule="auto"/>
      </w:pPr>
      <w:r>
        <w:rPr>
          <w:rFonts w:ascii="宋体" w:hAnsi="宋体" w:eastAsia="宋体" w:cs="宋体"/>
          <w:color w:val="000"/>
          <w:sz w:val="28"/>
          <w:szCs w:val="28"/>
        </w:rPr>
        <w:t xml:space="preserve">（一）始终坚持党的领导，发挥好提案服务大局功能</w:t>
      </w:r>
    </w:p>
    <w:p>
      <w:pPr>
        <w:ind w:left="0" w:right="0" w:firstLine="560"/>
        <w:spacing w:before="450" w:after="450" w:line="312" w:lineRule="auto"/>
      </w:pPr>
      <w:r>
        <w:rPr>
          <w:rFonts w:ascii="宋体" w:hAnsi="宋体" w:eastAsia="宋体" w:cs="宋体"/>
          <w:color w:val="000"/>
          <w:sz w:val="28"/>
          <w:szCs w:val="28"/>
        </w:rPr>
        <w:t xml:space="preserve">持续深入学习*********提出的一系列新思想、新观点、新论断、新要求，全面贯彻落实党***和省委决策部署，认真贯彻落实***xx市第十三次代表大会和市委政协工作会议精神，紧扣建设“四个城市”、实现“四个高于”、作出“五个示范”、推动“六个跨越”，围绕市委提出的“始终把工业作为再造产业xx的压舱石、把文旅产业作为新的动力源”，紧盯创新链产业链融合、城市创新“5553”行动计划、市场主体活力激发等方面为奋力走出新时代转型升级“xx新路”履职尽责。加强与川南渝西兄弟城市政协联系合作，围绕强化区域协同发展、打造川南渝西创新人才高地建设等课题开展联合调研视察、共提重大提案，为有效融入成渝地区双城经济圈建设贡献力量。</w:t>
      </w:r>
    </w:p>
    <w:p>
      <w:pPr>
        <w:ind w:left="0" w:right="0" w:firstLine="560"/>
        <w:spacing w:before="450" w:after="450" w:line="312" w:lineRule="auto"/>
      </w:pPr>
      <w:r>
        <w:rPr>
          <w:rFonts w:ascii="宋体" w:hAnsi="宋体" w:eastAsia="宋体" w:cs="宋体"/>
          <w:color w:val="000"/>
          <w:sz w:val="28"/>
          <w:szCs w:val="28"/>
        </w:rPr>
        <w:t xml:space="preserve">（二）激发委员主体活力，多措并举提升提案质量</w:t>
      </w:r>
    </w:p>
    <w:p>
      <w:pPr>
        <w:ind w:left="0" w:right="0" w:firstLine="560"/>
        <w:spacing w:before="450" w:after="450" w:line="312" w:lineRule="auto"/>
      </w:pPr>
      <w:r>
        <w:rPr>
          <w:rFonts w:ascii="宋体" w:hAnsi="宋体" w:eastAsia="宋体" w:cs="宋体"/>
          <w:color w:val="000"/>
          <w:sz w:val="28"/>
          <w:szCs w:val="28"/>
        </w:rPr>
        <w:t xml:space="preserve">用好地方教材，加强委员撰写提案和承办单位办理提案业务培训，引导提案者进一步强化先调研后提案的意识，撰写提交问题聚焦、情况准确、建议务实的高质量提案。优化提案审查制度，继续强化重质量轻数量的理念，严格把好提案审查关，竭力催生更多更好的优质提案。完善年度优秀提案评选标准，修订优秀提案和先进单位、先进个人评选表扬办法，进一步发挥示范引领作用。</w:t>
      </w:r>
    </w:p>
    <w:p>
      <w:pPr>
        <w:ind w:left="0" w:right="0" w:firstLine="560"/>
        <w:spacing w:before="450" w:after="450" w:line="312" w:lineRule="auto"/>
      </w:pPr>
      <w:r>
        <w:rPr>
          <w:rFonts w:ascii="宋体" w:hAnsi="宋体" w:eastAsia="宋体" w:cs="宋体"/>
          <w:color w:val="000"/>
          <w:sz w:val="28"/>
          <w:szCs w:val="28"/>
        </w:rPr>
        <w:t xml:space="preserve">（三）持续创新体制机制，推动更多提案建议落地见效</w:t>
      </w:r>
    </w:p>
    <w:p>
      <w:pPr>
        <w:ind w:left="0" w:right="0" w:firstLine="560"/>
        <w:spacing w:before="450" w:after="450" w:line="312" w:lineRule="auto"/>
      </w:pPr>
      <w:r>
        <w:rPr>
          <w:rFonts w:ascii="宋体" w:hAnsi="宋体" w:eastAsia="宋体" w:cs="宋体"/>
          <w:color w:val="000"/>
          <w:sz w:val="28"/>
          <w:szCs w:val="28"/>
        </w:rPr>
        <w:t xml:space="preserve">继续推行“三三三”工作法，建立符合xx实际的《重点提案遴选与督办办法》，严格遴选标准，完善督办机制，加强督办工作；不断完善督办、领办制度，规范承办单位办理工作，建立办理情况台账和督办情况通报制度，对办理效果客观评价并及时通报，将办理效果和持续推动情况纳入市委、市政府对各单位的目标绩效考核，持续调动办理单位意识从“要我办”向“我要办”转变。坚持以重点带动一般，扩大重点提案办理协商参与面，邀请提交同类提案的委员、相关领域专家学者、相关群体参与协商和督办，拓展各方意愿诉求反映渠道，广泛凝聚共识。</w:t>
      </w:r>
    </w:p>
    <w:p>
      <w:pPr>
        <w:ind w:left="0" w:right="0" w:firstLine="560"/>
        <w:spacing w:before="450" w:after="450" w:line="312" w:lineRule="auto"/>
      </w:pPr>
      <w:r>
        <w:rPr>
          <w:rFonts w:ascii="黑体" w:hAnsi="黑体" w:eastAsia="黑体" w:cs="黑体"/>
          <w:color w:val="000000"/>
          <w:sz w:val="34"/>
          <w:szCs w:val="34"/>
          <w:b w:val="1"/>
          <w:bCs w:val="1"/>
        </w:rPr>
        <w:t xml:space="preserve">提案工作情况的报告的讨论发言篇八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现在，我代表第一届教代会提案工作委员会向第一届教代会第四次会议作提案工作报告，请各位代表审议。</w:t>
      </w:r>
    </w:p>
    <w:p>
      <w:pPr>
        <w:ind w:left="0" w:right="0" w:firstLine="560"/>
        <w:spacing w:before="450" w:after="450" w:line="312" w:lineRule="auto"/>
      </w:pPr>
      <w:r>
        <w:rPr>
          <w:rFonts w:ascii="宋体" w:hAnsi="宋体" w:eastAsia="宋体" w:cs="宋体"/>
          <w:color w:val="000"/>
          <w:sz w:val="28"/>
          <w:szCs w:val="28"/>
        </w:rPr>
        <w:t xml:space="preserve">一、第一届教代会第三次会议提案的处理情况</w:t>
      </w:r>
    </w:p>
    <w:p>
      <w:pPr>
        <w:ind w:left="0" w:right="0" w:firstLine="560"/>
        <w:spacing w:before="450" w:after="450" w:line="312" w:lineRule="auto"/>
      </w:pPr>
      <w:r>
        <w:rPr>
          <w:rFonts w:ascii="宋体" w:hAnsi="宋体" w:eastAsia="宋体" w:cs="宋体"/>
          <w:color w:val="000"/>
          <w:sz w:val="28"/>
          <w:szCs w:val="28"/>
        </w:rPr>
        <w:t xml:space="preserve">1、领导重视，部门通力合作，狠抓落实</w:t>
      </w:r>
    </w:p>
    <w:p>
      <w:pPr>
        <w:ind w:left="0" w:right="0" w:firstLine="560"/>
        <w:spacing w:before="450" w:after="450" w:line="312" w:lineRule="auto"/>
      </w:pPr>
      <w:r>
        <w:rPr>
          <w:rFonts w:ascii="宋体" w:hAnsi="宋体" w:eastAsia="宋体" w:cs="宋体"/>
          <w:color w:val="000"/>
          <w:sz w:val="28"/>
          <w:szCs w:val="28"/>
        </w:rPr>
        <w:t xml:space="preserve">第一届教代会第三次会议征集到39件32条提案，在提案工作委员会认真审核的基础上，提请教代会执委会认真讨论，经第一届教代会第三次会议讨论通过，把提案中的15件10条作立案提案，其余24件22条提案转相关部门研究处理。会后，教代会及提案工作委员会召开了专题会议，对提案的落实工作进行了认真讨论，形成了提案落实方案。提案工作委员会迅速将立案提案转交院党委办公室和院长办公室，确定立案提案的承办单位，并转交相关部门承办落实，且切实加强了对立案提案落实的检查督促工作。在学院党政的高度重视和大力支持下，在相关单位部门的积极支持配合下，各承办单位认真办理落实立案提案和其他提案，提出答复意见。提案工作委员会将承办单位答复的意见及时反馈给了提案的主提人。截止20xx年1月13日前，所有提案已经办复。</w:t>
      </w:r>
    </w:p>
    <w:p>
      <w:pPr>
        <w:ind w:left="0" w:right="0" w:firstLine="560"/>
        <w:spacing w:before="450" w:after="450" w:line="312" w:lineRule="auto"/>
      </w:pPr>
      <w:r>
        <w:rPr>
          <w:rFonts w:ascii="宋体" w:hAnsi="宋体" w:eastAsia="宋体" w:cs="宋体"/>
          <w:color w:val="000"/>
          <w:sz w:val="28"/>
          <w:szCs w:val="28"/>
        </w:rPr>
        <w:t xml:space="preserve">2、15件10条立案提案的落实情况</w:t>
      </w:r>
    </w:p>
    <w:p>
      <w:pPr>
        <w:ind w:left="0" w:right="0" w:firstLine="560"/>
        <w:spacing w:before="450" w:after="450" w:line="312" w:lineRule="auto"/>
      </w:pPr>
      <w:r>
        <w:rPr>
          <w:rFonts w:ascii="宋体" w:hAnsi="宋体" w:eastAsia="宋体" w:cs="宋体"/>
          <w:color w:val="000"/>
          <w:sz w:val="28"/>
          <w:szCs w:val="28"/>
        </w:rPr>
        <w:t xml:space="preserve">对10条立案提案，承办单位以求真务实的工作作风和高度负责的工作态度，切实抓好落实工作。对10条立案提案的落实情况，主提人回复为满意的有8条，它们是：“尽快解决b区宽带网的安装；部分青年教师没有住房，尽快继续修建集资房或集体登记集中购买宿舍；教学楼、体育馆、科技楼、新教工宿舍的保坎加强绿化；在学院新区栽樱花树、桃花树等绿化美化树；规范和完善教工宿舍物业管理，明确屋管费和修缮费的构成和计算办法，卫生、安全等应有具体的措施和条例，修建院内园林式装饰围栏；育秀苑宾馆进行资产重组，现育秀苑宾馆不能进行工商注册，应吸收其它独立资本进行设施改造，形成股份合作制的企业法人进行合法经营；加强对校门口地下通道的卫生、照明等的规范管理；建立教职工利益(如水电气调价等)听证会制度”;回复为基本满意的有2条，它们是：“引入竞争机制，改善后勤服务，打破垄断，改变饮食，超市的`服务，降低价位；学院办公网页要附下载编辑文档，以便于打印，下载。”</w:t>
      </w:r>
    </w:p>
    <w:p>
      <w:pPr>
        <w:ind w:left="0" w:right="0" w:firstLine="560"/>
        <w:spacing w:before="450" w:after="450" w:line="312" w:lineRule="auto"/>
      </w:pPr>
      <w:r>
        <w:rPr>
          <w:rFonts w:ascii="宋体" w:hAnsi="宋体" w:eastAsia="宋体" w:cs="宋体"/>
          <w:color w:val="000"/>
          <w:sz w:val="28"/>
          <w:szCs w:val="28"/>
        </w:rPr>
        <w:t xml:space="preserve">3、24件22条未立案提案的落实情况</w:t>
      </w:r>
    </w:p>
    <w:p>
      <w:pPr>
        <w:ind w:left="0" w:right="0" w:firstLine="560"/>
        <w:spacing w:before="450" w:after="450" w:line="312" w:lineRule="auto"/>
      </w:pPr>
      <w:r>
        <w:rPr>
          <w:rFonts w:ascii="宋体" w:hAnsi="宋体" w:eastAsia="宋体" w:cs="宋体"/>
          <w:color w:val="000"/>
          <w:sz w:val="28"/>
          <w:szCs w:val="28"/>
        </w:rPr>
        <w:t xml:space="preserve">对未立案的22条提案，各承办单位本着实事求是的工作原则，认真研究处理落实。对22条未立案提案的落实情况，主题人回复为满意的有15条，基本满意的有5条。因多种原因“搬迁高压线使其远离新教工宿舍，或15幢重新选址”的提案未能落实，所以，主提人未作答复。因多种原因，对于“适当减免教职工子女就读本院的学费，建议减免50%”的提案未能落实，所以主提人表示不满意。</w:t>
      </w:r>
    </w:p>
    <w:p>
      <w:pPr>
        <w:ind w:left="0" w:right="0" w:firstLine="560"/>
        <w:spacing w:before="450" w:after="450" w:line="312" w:lineRule="auto"/>
      </w:pPr>
      <w:r>
        <w:rPr>
          <w:rFonts w:ascii="宋体" w:hAnsi="宋体" w:eastAsia="宋体" w:cs="宋体"/>
          <w:color w:val="000"/>
          <w:sz w:val="28"/>
          <w:szCs w:val="28"/>
        </w:rPr>
        <w:t xml:space="preserve">二、第一届教代会第四次会议提案的征集情况</w:t>
      </w:r>
    </w:p>
    <w:p>
      <w:pPr>
        <w:ind w:left="0" w:right="0" w:firstLine="560"/>
        <w:spacing w:before="450" w:after="450" w:line="312" w:lineRule="auto"/>
      </w:pPr>
      <w:r>
        <w:rPr>
          <w:rFonts w:ascii="宋体" w:hAnsi="宋体" w:eastAsia="宋体" w:cs="宋体"/>
          <w:color w:val="000"/>
          <w:sz w:val="28"/>
          <w:szCs w:val="28"/>
        </w:rPr>
        <w:t xml:space="preserve">20xx年1月15日我们发出了征集提案的通知，截止3月15日，共收到教职工代表的提案60件，合为41条。它们分别是：</w:t>
      </w:r>
    </w:p>
    <w:p>
      <w:pPr>
        <w:ind w:left="0" w:right="0" w:firstLine="560"/>
        <w:spacing w:before="450" w:after="450" w:line="312" w:lineRule="auto"/>
      </w:pPr>
      <w:r>
        <w:rPr>
          <w:rFonts w:ascii="宋体" w:hAnsi="宋体" w:eastAsia="宋体" w:cs="宋体"/>
          <w:color w:val="000"/>
          <w:sz w:val="28"/>
          <w:szCs w:val="28"/>
        </w:rPr>
        <w:t xml:space="preserve">1、教学科研方面的有7件6条：</w:t>
      </w:r>
    </w:p>
    <w:p>
      <w:pPr>
        <w:ind w:left="0" w:right="0" w:firstLine="560"/>
        <w:spacing w:before="450" w:after="450" w:line="312" w:lineRule="auto"/>
      </w:pPr>
      <w:r>
        <w:rPr>
          <w:rFonts w:ascii="宋体" w:hAnsi="宋体" w:eastAsia="宋体" w:cs="宋体"/>
          <w:color w:val="000"/>
          <w:sz w:val="28"/>
          <w:szCs w:val="28"/>
        </w:rPr>
        <w:t xml:space="preserve">(1)学院建立旅游管理专业建设培训基地。</w:t>
      </w:r>
    </w:p>
    <w:p>
      <w:pPr>
        <w:ind w:left="0" w:right="0" w:firstLine="560"/>
        <w:spacing w:before="450" w:after="450" w:line="312" w:lineRule="auto"/>
      </w:pPr>
      <w:r>
        <w:rPr>
          <w:rFonts w:ascii="宋体" w:hAnsi="宋体" w:eastAsia="宋体" w:cs="宋体"/>
          <w:color w:val="000"/>
          <w:sz w:val="28"/>
          <w:szCs w:val="28"/>
        </w:rPr>
        <w:t xml:space="preserve">(2)每个教学系增补1至2个多媒体教室(2件)。</w:t>
      </w:r>
    </w:p>
    <w:p>
      <w:pPr>
        <w:ind w:left="0" w:right="0" w:firstLine="560"/>
        <w:spacing w:before="450" w:after="450" w:line="312" w:lineRule="auto"/>
      </w:pPr>
      <w:r>
        <w:rPr>
          <w:rFonts w:ascii="宋体" w:hAnsi="宋体" w:eastAsia="宋体" w:cs="宋体"/>
          <w:color w:val="000"/>
          <w:sz w:val="28"/>
          <w:szCs w:val="28"/>
        </w:rPr>
        <w:t xml:space="preserve">(3)建立大学英语现代化实验室或实验中心。</w:t>
      </w:r>
    </w:p>
    <w:p>
      <w:pPr>
        <w:ind w:left="0" w:right="0" w:firstLine="560"/>
        <w:spacing w:before="450" w:after="450" w:line="312" w:lineRule="auto"/>
      </w:pPr>
      <w:r>
        <w:rPr>
          <w:rFonts w:ascii="宋体" w:hAnsi="宋体" w:eastAsia="宋体" w:cs="宋体"/>
          <w:color w:val="000"/>
          <w:sz w:val="28"/>
          <w:szCs w:val="28"/>
        </w:rPr>
        <w:t xml:space="preserve">(4)充分合理利用体育馆资源，为教职工开放。</w:t>
      </w:r>
    </w:p>
    <w:p>
      <w:pPr>
        <w:ind w:left="0" w:right="0" w:firstLine="560"/>
        <w:spacing w:before="450" w:after="450" w:line="312" w:lineRule="auto"/>
      </w:pPr>
      <w:r>
        <w:rPr>
          <w:rFonts w:ascii="宋体" w:hAnsi="宋体" w:eastAsia="宋体" w:cs="宋体"/>
          <w:color w:val="000"/>
          <w:sz w:val="28"/>
          <w:szCs w:val="28"/>
        </w:rPr>
        <w:t xml:space="preserve">(5)对教师教学质量评价，应全面评价，不应该一票否决。</w:t>
      </w:r>
    </w:p>
    <w:p>
      <w:pPr>
        <w:ind w:left="0" w:right="0" w:firstLine="560"/>
        <w:spacing w:before="450" w:after="450" w:line="312" w:lineRule="auto"/>
      </w:pPr>
      <w:r>
        <w:rPr>
          <w:rFonts w:ascii="宋体" w:hAnsi="宋体" w:eastAsia="宋体" w:cs="宋体"/>
          <w:color w:val="000"/>
          <w:sz w:val="28"/>
          <w:szCs w:val="28"/>
        </w:rPr>
        <w:t xml:space="preserve">(6)关于尽快兑现“三支队伍”院内津贴。</w:t>
      </w:r>
    </w:p>
    <w:p>
      <w:pPr>
        <w:ind w:left="0" w:right="0" w:firstLine="560"/>
        <w:spacing w:before="450" w:after="450" w:line="312" w:lineRule="auto"/>
      </w:pPr>
      <w:r>
        <w:rPr>
          <w:rFonts w:ascii="宋体" w:hAnsi="宋体" w:eastAsia="宋体" w:cs="宋体"/>
          <w:color w:val="000"/>
          <w:sz w:val="28"/>
          <w:szCs w:val="28"/>
        </w:rPr>
        <w:t xml:space="preserve">2、学院基础设施建设方面的有10件9条：</w:t>
      </w:r>
    </w:p>
    <w:p>
      <w:pPr>
        <w:ind w:left="0" w:right="0" w:firstLine="560"/>
        <w:spacing w:before="450" w:after="450" w:line="312" w:lineRule="auto"/>
      </w:pPr>
      <w:r>
        <w:rPr>
          <w:rFonts w:ascii="宋体" w:hAnsi="宋体" w:eastAsia="宋体" w:cs="宋体"/>
          <w:color w:val="000"/>
          <w:sz w:val="28"/>
          <w:szCs w:val="28"/>
        </w:rPr>
        <w:t xml:space="preserve">(1)扩大教职工私家车车库容量，可修简易车库出租。</w:t>
      </w:r>
    </w:p>
    <w:p>
      <w:pPr>
        <w:ind w:left="0" w:right="0" w:firstLine="560"/>
        <w:spacing w:before="450" w:after="450" w:line="312" w:lineRule="auto"/>
      </w:pPr>
      <w:r>
        <w:rPr>
          <w:rFonts w:ascii="宋体" w:hAnsi="宋体" w:eastAsia="宋体" w:cs="宋体"/>
          <w:color w:val="000"/>
          <w:sz w:val="28"/>
          <w:szCs w:val="28"/>
        </w:rPr>
        <w:t xml:space="preserve">(2)在校园内逐步增添人文景观，提升校园绿化档次(2件)。</w:t>
      </w:r>
    </w:p>
    <w:p>
      <w:pPr>
        <w:ind w:left="0" w:right="0" w:firstLine="560"/>
        <w:spacing w:before="450" w:after="450" w:line="312" w:lineRule="auto"/>
      </w:pPr>
      <w:r>
        <w:rPr>
          <w:rFonts w:ascii="宋体" w:hAnsi="宋体" w:eastAsia="宋体" w:cs="宋体"/>
          <w:color w:val="000"/>
          <w:sz w:val="28"/>
          <w:szCs w:val="28"/>
        </w:rPr>
        <w:t xml:space="preserve">(3)加强校园网bbs的建设和管理，便于更进一步了解学生思想状况。</w:t>
      </w:r>
    </w:p>
    <w:p>
      <w:pPr>
        <w:ind w:left="0" w:right="0" w:firstLine="560"/>
        <w:spacing w:before="450" w:after="450" w:line="312" w:lineRule="auto"/>
      </w:pPr>
      <w:r>
        <w:rPr>
          <w:rFonts w:ascii="宋体" w:hAnsi="宋体" w:eastAsia="宋体" w:cs="宋体"/>
          <w:color w:val="000"/>
          <w:sz w:val="28"/>
          <w:szCs w:val="28"/>
        </w:rPr>
        <w:t xml:space="preserve">(4)全面维修第一教学楼有关教学设施。</w:t>
      </w:r>
    </w:p>
    <w:p>
      <w:pPr>
        <w:ind w:left="0" w:right="0" w:firstLine="560"/>
        <w:spacing w:before="450" w:after="450" w:line="312" w:lineRule="auto"/>
      </w:pPr>
      <w:r>
        <w:rPr>
          <w:rFonts w:ascii="宋体" w:hAnsi="宋体" w:eastAsia="宋体" w:cs="宋体"/>
          <w:color w:val="000"/>
          <w:sz w:val="28"/>
          <w:szCs w:val="28"/>
        </w:rPr>
        <w:t xml:space="preserve">(5)在教工宿舍区内安装健身设备。</w:t>
      </w:r>
    </w:p>
    <w:p>
      <w:pPr>
        <w:ind w:left="0" w:right="0" w:firstLine="560"/>
        <w:spacing w:before="450" w:after="450" w:line="312" w:lineRule="auto"/>
      </w:pPr>
      <w:r>
        <w:rPr>
          <w:rFonts w:ascii="宋体" w:hAnsi="宋体" w:eastAsia="宋体" w:cs="宋体"/>
          <w:color w:val="000"/>
          <w:sz w:val="28"/>
          <w:szCs w:val="28"/>
        </w:rPr>
        <w:t xml:space="preserve">(6)在适当的地方修建一定数量的公共厕所。</w:t>
      </w:r>
    </w:p>
    <w:p>
      <w:pPr>
        <w:ind w:left="0" w:right="0" w:firstLine="560"/>
        <w:spacing w:before="450" w:after="450" w:line="312" w:lineRule="auto"/>
      </w:pPr>
      <w:r>
        <w:rPr>
          <w:rFonts w:ascii="宋体" w:hAnsi="宋体" w:eastAsia="宋体" w:cs="宋体"/>
          <w:color w:val="000"/>
          <w:sz w:val="28"/>
          <w:szCs w:val="28"/>
        </w:rPr>
        <w:t xml:space="preserve">(7)尽快重新翻新学生三舍旁的篮球场。</w:t>
      </w:r>
    </w:p>
    <w:p>
      <w:pPr>
        <w:ind w:left="0" w:right="0" w:firstLine="560"/>
        <w:spacing w:before="450" w:after="450" w:line="312" w:lineRule="auto"/>
      </w:pPr>
      <w:r>
        <w:rPr>
          <w:rFonts w:ascii="宋体" w:hAnsi="宋体" w:eastAsia="宋体" w:cs="宋体"/>
          <w:color w:val="000"/>
          <w:sz w:val="28"/>
          <w:szCs w:val="28"/>
        </w:rPr>
        <w:t xml:space="preserve">(8)加强共青团活动设备的配置及场地的建设。</w:t>
      </w:r>
    </w:p>
    <w:p>
      <w:pPr>
        <w:ind w:left="0" w:right="0" w:firstLine="560"/>
        <w:spacing w:before="450" w:after="450" w:line="312" w:lineRule="auto"/>
      </w:pPr>
      <w:r>
        <w:rPr>
          <w:rFonts w:ascii="宋体" w:hAnsi="宋体" w:eastAsia="宋体" w:cs="宋体"/>
          <w:color w:val="000"/>
          <w:sz w:val="28"/>
          <w:szCs w:val="28"/>
        </w:rPr>
        <w:t xml:space="preserve">(9)关于改造a区玉兰大道人行道行车路线。</w:t>
      </w:r>
    </w:p>
    <w:p>
      <w:pPr>
        <w:ind w:left="0" w:right="0" w:firstLine="560"/>
        <w:spacing w:before="450" w:after="450" w:line="312" w:lineRule="auto"/>
      </w:pPr>
      <w:r>
        <w:rPr>
          <w:rFonts w:ascii="宋体" w:hAnsi="宋体" w:eastAsia="宋体" w:cs="宋体"/>
          <w:color w:val="000"/>
          <w:sz w:val="28"/>
          <w:szCs w:val="28"/>
        </w:rPr>
        <w:t xml:space="preserve">3、教职工生活福利方面的有24件9条：</w:t>
      </w:r>
    </w:p>
    <w:p>
      <w:pPr>
        <w:ind w:left="0" w:right="0" w:firstLine="560"/>
        <w:spacing w:before="450" w:after="450" w:line="312" w:lineRule="auto"/>
      </w:pPr>
      <w:r>
        <w:rPr>
          <w:rFonts w:ascii="宋体" w:hAnsi="宋体" w:eastAsia="宋体" w:cs="宋体"/>
          <w:color w:val="000"/>
          <w:sz w:val="28"/>
          <w:szCs w:val="28"/>
        </w:rPr>
        <w:t xml:space="preserve">(1)采取多种方式，切实帮助教职工改善住房条件(12件)。</w:t>
      </w:r>
    </w:p>
    <w:p>
      <w:pPr>
        <w:ind w:left="0" w:right="0" w:firstLine="560"/>
        <w:spacing w:before="450" w:after="450" w:line="312" w:lineRule="auto"/>
      </w:pPr>
      <w:r>
        <w:rPr>
          <w:rFonts w:ascii="宋体" w:hAnsi="宋体" w:eastAsia="宋体" w:cs="宋体"/>
          <w:color w:val="000"/>
          <w:sz w:val="28"/>
          <w:szCs w:val="28"/>
        </w:rPr>
        <w:t xml:space="preserve">(2)将教职工体检纳入学院财政预算，实行教职工体检制(2件)。</w:t>
      </w:r>
    </w:p>
    <w:p>
      <w:pPr>
        <w:ind w:left="0" w:right="0" w:firstLine="560"/>
        <w:spacing w:before="450" w:after="450" w:line="312" w:lineRule="auto"/>
      </w:pPr>
      <w:r>
        <w:rPr>
          <w:rFonts w:ascii="宋体" w:hAnsi="宋体" w:eastAsia="宋体" w:cs="宋体"/>
          <w:color w:val="000"/>
          <w:sz w:val="28"/>
          <w:szCs w:val="28"/>
        </w:rPr>
        <w:t xml:space="preserve">(3)延长新教工宿舍装修入住时间(3件)。</w:t>
      </w:r>
    </w:p>
    <w:p>
      <w:pPr>
        <w:ind w:left="0" w:right="0" w:firstLine="560"/>
        <w:spacing w:before="450" w:after="450" w:line="312" w:lineRule="auto"/>
      </w:pPr>
      <w:r>
        <w:rPr>
          <w:rFonts w:ascii="宋体" w:hAnsi="宋体" w:eastAsia="宋体" w:cs="宋体"/>
          <w:color w:val="000"/>
          <w:sz w:val="28"/>
          <w:szCs w:val="28"/>
        </w:rPr>
        <w:t xml:space="preserve">(4)严格6月的分房制度，清查配偶已分房改房，本人又在学院购买经济住房的教职工。</w:t>
      </w:r>
    </w:p>
    <w:p>
      <w:pPr>
        <w:ind w:left="0" w:right="0" w:firstLine="560"/>
        <w:spacing w:before="450" w:after="450" w:line="312" w:lineRule="auto"/>
      </w:pPr>
      <w:r>
        <w:rPr>
          <w:rFonts w:ascii="宋体" w:hAnsi="宋体" w:eastAsia="宋体" w:cs="宋体"/>
          <w:color w:val="000"/>
          <w:sz w:val="28"/>
          <w:szCs w:val="28"/>
        </w:rPr>
        <w:t xml:space="preserve">(5)改善教职工上下班交通条件。</w:t>
      </w:r>
    </w:p>
    <w:p>
      <w:pPr>
        <w:ind w:left="0" w:right="0" w:firstLine="560"/>
        <w:spacing w:before="450" w:after="450" w:line="312" w:lineRule="auto"/>
      </w:pPr>
      <w:r>
        <w:rPr>
          <w:rFonts w:ascii="宋体" w:hAnsi="宋体" w:eastAsia="宋体" w:cs="宋体"/>
          <w:color w:val="000"/>
          <w:sz w:val="28"/>
          <w:szCs w:val="28"/>
        </w:rPr>
        <w:t xml:space="preserve">(6)学院内设置工行、建行蓄储所。</w:t>
      </w:r>
    </w:p>
    <w:p>
      <w:pPr>
        <w:ind w:left="0" w:right="0" w:firstLine="560"/>
        <w:spacing w:before="450" w:after="450" w:line="312" w:lineRule="auto"/>
      </w:pPr>
      <w:r>
        <w:rPr>
          <w:rFonts w:ascii="宋体" w:hAnsi="宋体" w:eastAsia="宋体" w:cs="宋体"/>
          <w:color w:val="000"/>
          <w:sz w:val="28"/>
          <w:szCs w:val="28"/>
        </w:rPr>
        <w:t xml:space="preserve">(7)适当减免就读本校教职工子女的学费，建议减免50%。</w:t>
      </w:r>
    </w:p>
    <w:p>
      <w:pPr>
        <w:ind w:left="0" w:right="0" w:firstLine="560"/>
        <w:spacing w:before="450" w:after="450" w:line="312" w:lineRule="auto"/>
      </w:pPr>
      <w:r>
        <w:rPr>
          <w:rFonts w:ascii="宋体" w:hAnsi="宋体" w:eastAsia="宋体" w:cs="宋体"/>
          <w:color w:val="000"/>
          <w:sz w:val="28"/>
          <w:szCs w:val="28"/>
        </w:rPr>
        <w:t xml:space="preserve">(8)增开一辆开往c区的中巴车(2件)。</w:t>
      </w:r>
    </w:p>
    <w:p>
      <w:pPr>
        <w:ind w:left="0" w:right="0" w:firstLine="560"/>
        <w:spacing w:before="450" w:after="450" w:line="312" w:lineRule="auto"/>
      </w:pPr>
      <w:r>
        <w:rPr>
          <w:rFonts w:ascii="宋体" w:hAnsi="宋体" w:eastAsia="宋体" w:cs="宋体"/>
          <w:color w:val="000"/>
          <w:sz w:val="28"/>
          <w:szCs w:val="28"/>
        </w:rPr>
        <w:t xml:space="preserve">(9)调整交通车行车路线。</w:t>
      </w:r>
    </w:p>
    <w:p>
      <w:pPr>
        <w:ind w:left="0" w:right="0" w:firstLine="560"/>
        <w:spacing w:before="450" w:after="450" w:line="312" w:lineRule="auto"/>
      </w:pPr>
      <w:r>
        <w:rPr>
          <w:rFonts w:ascii="宋体" w:hAnsi="宋体" w:eastAsia="宋体" w:cs="宋体"/>
          <w:color w:val="000"/>
          <w:sz w:val="28"/>
          <w:szCs w:val="28"/>
        </w:rPr>
        <w:t xml:space="preserve">4、安全保卫方面的有2件2条：</w:t>
      </w:r>
    </w:p>
    <w:p>
      <w:pPr>
        <w:ind w:left="0" w:right="0" w:firstLine="560"/>
        <w:spacing w:before="450" w:after="450" w:line="312" w:lineRule="auto"/>
      </w:pPr>
      <w:r>
        <w:rPr>
          <w:rFonts w:ascii="宋体" w:hAnsi="宋体" w:eastAsia="宋体" w:cs="宋体"/>
          <w:color w:val="000"/>
          <w:sz w:val="28"/>
          <w:szCs w:val="28"/>
        </w:rPr>
        <w:t xml:space="preserve">(1)净化校园周边环境，如网巴等，损害学生身心健康。</w:t>
      </w:r>
    </w:p>
    <w:p>
      <w:pPr>
        <w:ind w:left="0" w:right="0" w:firstLine="560"/>
        <w:spacing w:before="450" w:after="450" w:line="312" w:lineRule="auto"/>
      </w:pPr>
      <w:r>
        <w:rPr>
          <w:rFonts w:ascii="宋体" w:hAnsi="宋体" w:eastAsia="宋体" w:cs="宋体"/>
          <w:color w:val="000"/>
          <w:sz w:val="28"/>
          <w:szCs w:val="28"/>
        </w:rPr>
        <w:t xml:space="preserve">(2)强化安全保卫工作，加强门卫制度和提高门卫人员素质。</w:t>
      </w:r>
    </w:p>
    <w:p>
      <w:pPr>
        <w:ind w:left="0" w:right="0" w:firstLine="560"/>
        <w:spacing w:before="450" w:after="450" w:line="312" w:lineRule="auto"/>
      </w:pPr>
      <w:r>
        <w:rPr>
          <w:rFonts w:ascii="宋体" w:hAnsi="宋体" w:eastAsia="宋体" w:cs="宋体"/>
          <w:color w:val="000"/>
          <w:sz w:val="28"/>
          <w:szCs w:val="28"/>
        </w:rPr>
        <w:t xml:space="preserve">5、后勤服务方面的3件3条：</w:t>
      </w:r>
    </w:p>
    <w:p>
      <w:pPr>
        <w:ind w:left="0" w:right="0" w:firstLine="560"/>
        <w:spacing w:before="450" w:after="450" w:line="312" w:lineRule="auto"/>
      </w:pPr>
      <w:r>
        <w:rPr>
          <w:rFonts w:ascii="宋体" w:hAnsi="宋体" w:eastAsia="宋体" w:cs="宋体"/>
          <w:color w:val="000"/>
          <w:sz w:val="28"/>
          <w:szCs w:val="28"/>
        </w:rPr>
        <w:t xml:space="preserve">(1)成立校内购房教职工业主大会。</w:t>
      </w:r>
    </w:p>
    <w:p>
      <w:pPr>
        <w:ind w:left="0" w:right="0" w:firstLine="560"/>
        <w:spacing w:before="450" w:after="450" w:line="312" w:lineRule="auto"/>
      </w:pPr>
      <w:r>
        <w:rPr>
          <w:rFonts w:ascii="宋体" w:hAnsi="宋体" w:eastAsia="宋体" w:cs="宋体"/>
          <w:color w:val="000"/>
          <w:sz w:val="28"/>
          <w:szCs w:val="28"/>
        </w:rPr>
        <w:t xml:space="preserve">(2)改善青年教职工后勤保障服务，如恢复俱乐部、尽快修建好教职工食堂、可否设置教职工xx中心。</w:t>
      </w:r>
    </w:p>
    <w:p>
      <w:pPr>
        <w:ind w:left="0" w:right="0" w:firstLine="560"/>
        <w:spacing w:before="450" w:after="450" w:line="312" w:lineRule="auto"/>
      </w:pPr>
      <w:r>
        <w:rPr>
          <w:rFonts w:ascii="宋体" w:hAnsi="宋体" w:eastAsia="宋体" w:cs="宋体"/>
          <w:color w:val="000"/>
          <w:sz w:val="28"/>
          <w:szCs w:val="28"/>
        </w:rPr>
        <w:t xml:space="preserve">(3)在校内家属区设置小型蔬菜市场。</w:t>
      </w:r>
    </w:p>
    <w:p>
      <w:pPr>
        <w:ind w:left="0" w:right="0" w:firstLine="560"/>
        <w:spacing w:before="450" w:after="450" w:line="312" w:lineRule="auto"/>
      </w:pPr>
      <w:r>
        <w:rPr>
          <w:rFonts w:ascii="宋体" w:hAnsi="宋体" w:eastAsia="宋体" w:cs="宋体"/>
          <w:color w:val="000"/>
          <w:sz w:val="28"/>
          <w:szCs w:val="28"/>
        </w:rPr>
        <w:t xml:space="preserve">6、经费方面的2件2条：</w:t>
      </w:r>
    </w:p>
    <w:p>
      <w:pPr>
        <w:ind w:left="0" w:right="0" w:firstLine="560"/>
        <w:spacing w:before="450" w:after="450" w:line="312" w:lineRule="auto"/>
      </w:pPr>
      <w:r>
        <w:rPr>
          <w:rFonts w:ascii="宋体" w:hAnsi="宋体" w:eastAsia="宋体" w:cs="宋体"/>
          <w:color w:val="000"/>
          <w:sz w:val="28"/>
          <w:szCs w:val="28"/>
        </w:rPr>
        <w:t xml:space="preserve">(1)加大教学经费投入(不低于25%)，以确保教学运行。</w:t>
      </w:r>
    </w:p>
    <w:p>
      <w:pPr>
        <w:ind w:left="0" w:right="0" w:firstLine="560"/>
        <w:spacing w:before="450" w:after="450" w:line="312" w:lineRule="auto"/>
      </w:pPr>
      <w:r>
        <w:rPr>
          <w:rFonts w:ascii="宋体" w:hAnsi="宋体" w:eastAsia="宋体" w:cs="宋体"/>
          <w:color w:val="000"/>
          <w:sz w:val="28"/>
          <w:szCs w:val="28"/>
        </w:rPr>
        <w:t xml:space="preserve">(2)加大卫生绿化设施的经费投入，如购买洒水车(打药车(。</w:t>
      </w:r>
    </w:p>
    <w:p>
      <w:pPr>
        <w:ind w:left="0" w:right="0" w:firstLine="560"/>
        <w:spacing w:before="450" w:after="450" w:line="312" w:lineRule="auto"/>
      </w:pPr>
      <w:r>
        <w:rPr>
          <w:rFonts w:ascii="宋体" w:hAnsi="宋体" w:eastAsia="宋体" w:cs="宋体"/>
          <w:color w:val="000"/>
          <w:sz w:val="28"/>
          <w:szCs w:val="28"/>
        </w:rPr>
        <w:t xml:space="preserve">7、其他方面的12件10条：</w:t>
      </w:r>
    </w:p>
    <w:p>
      <w:pPr>
        <w:ind w:left="0" w:right="0" w:firstLine="560"/>
        <w:spacing w:before="450" w:after="450" w:line="312" w:lineRule="auto"/>
      </w:pPr>
      <w:r>
        <w:rPr>
          <w:rFonts w:ascii="宋体" w:hAnsi="宋体" w:eastAsia="宋体" w:cs="宋体"/>
          <w:color w:val="000"/>
          <w:sz w:val="28"/>
          <w:szCs w:val="28"/>
        </w:rPr>
        <w:t xml:space="preserve">(1)实行朝九晚五工作制，使师生有课外活动时间(2件)。</w:t>
      </w:r>
    </w:p>
    <w:p>
      <w:pPr>
        <w:ind w:left="0" w:right="0" w:firstLine="560"/>
        <w:spacing w:before="450" w:after="450" w:line="312" w:lineRule="auto"/>
      </w:pPr>
      <w:r>
        <w:rPr>
          <w:rFonts w:ascii="宋体" w:hAnsi="宋体" w:eastAsia="宋体" w:cs="宋体"/>
          <w:color w:val="000"/>
          <w:sz w:val="28"/>
          <w:szCs w:val="28"/>
        </w:rPr>
        <w:t xml:space="preserve">(2)收回c区，自办宜宾学院外国语学校(2件)。</w:t>
      </w:r>
    </w:p>
    <w:p>
      <w:pPr>
        <w:ind w:left="0" w:right="0" w:firstLine="560"/>
        <w:spacing w:before="450" w:after="450" w:line="312" w:lineRule="auto"/>
      </w:pPr>
      <w:r>
        <w:rPr>
          <w:rFonts w:ascii="宋体" w:hAnsi="宋体" w:eastAsia="宋体" w:cs="宋体"/>
          <w:color w:val="000"/>
          <w:sz w:val="28"/>
          <w:szCs w:val="28"/>
        </w:rPr>
        <w:t xml:space="preserve">(3)建立宜宾学院学生家教组织，规范家教市场。</w:t>
      </w:r>
    </w:p>
    <w:p>
      <w:pPr>
        <w:ind w:left="0" w:right="0" w:firstLine="560"/>
        <w:spacing w:before="450" w:after="450" w:line="312" w:lineRule="auto"/>
      </w:pPr>
      <w:r>
        <w:rPr>
          <w:rFonts w:ascii="宋体" w:hAnsi="宋体" w:eastAsia="宋体" w:cs="宋体"/>
          <w:color w:val="000"/>
          <w:sz w:val="28"/>
          <w:szCs w:val="28"/>
        </w:rPr>
        <w:t xml:space="preserve">(4)成立宜宾学院车友协会。</w:t>
      </w:r>
    </w:p>
    <w:p>
      <w:pPr>
        <w:ind w:left="0" w:right="0" w:firstLine="560"/>
        <w:spacing w:before="450" w:after="450" w:line="312" w:lineRule="auto"/>
      </w:pPr>
      <w:r>
        <w:rPr>
          <w:rFonts w:ascii="宋体" w:hAnsi="宋体" w:eastAsia="宋体" w:cs="宋体"/>
          <w:color w:val="000"/>
          <w:sz w:val="28"/>
          <w:szCs w:val="28"/>
        </w:rPr>
        <w:t xml:space="preserve">(5)内分方案应改革，应按工作量核编后，按劳分配。</w:t>
      </w:r>
    </w:p>
    <w:p>
      <w:pPr>
        <w:ind w:left="0" w:right="0" w:firstLine="560"/>
        <w:spacing w:before="450" w:after="450" w:line="312" w:lineRule="auto"/>
      </w:pPr>
      <w:r>
        <w:rPr>
          <w:rFonts w:ascii="宋体" w:hAnsi="宋体" w:eastAsia="宋体" w:cs="宋体"/>
          <w:color w:val="000"/>
          <w:sz w:val="28"/>
          <w:szCs w:val="28"/>
        </w:rPr>
        <w:t xml:space="preserve">(6)购买大巴车跑成都，方便教职工出差，家属子女上学。</w:t>
      </w:r>
    </w:p>
    <w:p>
      <w:pPr>
        <w:ind w:left="0" w:right="0" w:firstLine="560"/>
        <w:spacing w:before="450" w:after="450" w:line="312" w:lineRule="auto"/>
      </w:pPr>
      <w:r>
        <w:rPr>
          <w:rFonts w:ascii="宋体" w:hAnsi="宋体" w:eastAsia="宋体" w:cs="宋体"/>
          <w:color w:val="000"/>
          <w:sz w:val="28"/>
          <w:szCs w:val="28"/>
        </w:rPr>
        <w:t xml:space="preserve">(7)住校外的教职工希望能上校园办公网页，可采取密码控制。</w:t>
      </w:r>
    </w:p>
    <w:p>
      <w:pPr>
        <w:ind w:left="0" w:right="0" w:firstLine="560"/>
        <w:spacing w:before="450" w:after="450" w:line="312" w:lineRule="auto"/>
      </w:pPr>
      <w:r>
        <w:rPr>
          <w:rFonts w:ascii="宋体" w:hAnsi="宋体" w:eastAsia="宋体" w:cs="宋体"/>
          <w:color w:val="000"/>
          <w:sz w:val="28"/>
          <w:szCs w:val="28"/>
        </w:rPr>
        <w:t xml:space="preserve">(8)加强监审处监察审计力量。</w:t>
      </w:r>
    </w:p>
    <w:p>
      <w:pPr>
        <w:ind w:left="0" w:right="0" w:firstLine="560"/>
        <w:spacing w:before="450" w:after="450" w:line="312" w:lineRule="auto"/>
      </w:pPr>
      <w:r>
        <w:rPr>
          <w:rFonts w:ascii="宋体" w:hAnsi="宋体" w:eastAsia="宋体" w:cs="宋体"/>
          <w:color w:val="000"/>
          <w:sz w:val="28"/>
          <w:szCs w:val="28"/>
        </w:rPr>
        <w:t xml:space="preserve">(9)向市政府要求迁移我院后校门口的加油站。</w:t>
      </w:r>
    </w:p>
    <w:p>
      <w:pPr>
        <w:ind w:left="0" w:right="0" w:firstLine="560"/>
        <w:spacing w:before="450" w:after="450" w:line="312" w:lineRule="auto"/>
      </w:pPr>
      <w:r>
        <w:rPr>
          <w:rFonts w:ascii="宋体" w:hAnsi="宋体" w:eastAsia="宋体" w:cs="宋体"/>
          <w:color w:val="000"/>
          <w:sz w:val="28"/>
          <w:szCs w:val="28"/>
        </w:rPr>
        <w:t xml:space="preserve">(10)留部分优秀本科应届毕业生作学院学生工作专干。</w:t>
      </w:r>
    </w:p>
    <w:p>
      <w:pPr>
        <w:ind w:left="0" w:right="0" w:firstLine="560"/>
        <w:spacing w:before="450" w:after="450" w:line="312" w:lineRule="auto"/>
      </w:pPr>
      <w:r>
        <w:rPr>
          <w:rFonts w:ascii="宋体" w:hAnsi="宋体" w:eastAsia="宋体" w:cs="宋体"/>
          <w:color w:val="000"/>
          <w:sz w:val="28"/>
          <w:szCs w:val="28"/>
        </w:rPr>
        <w:t xml:space="preserve">三、第一届教代会第四次会议提案的审查情况</w:t>
      </w:r>
    </w:p>
    <w:p>
      <w:pPr>
        <w:ind w:left="0" w:right="0" w:firstLine="560"/>
        <w:spacing w:before="450" w:after="450" w:line="312" w:lineRule="auto"/>
      </w:pPr>
      <w:r>
        <w:rPr>
          <w:rFonts w:ascii="宋体" w:hAnsi="宋体" w:eastAsia="宋体" w:cs="宋体"/>
          <w:color w:val="000"/>
          <w:sz w:val="28"/>
          <w:szCs w:val="28"/>
        </w:rPr>
        <w:t xml:space="preserve">收到提案后，提案工作委员会对提案进行了分类整理，于3月14日召开会议研究，提出了对提案的初步审查意见。在征求了有关部门的意见、向有关院领导汇报后再次研究，并提出如下的提案审查意见：</w:t>
      </w:r>
    </w:p>
    <w:p>
      <w:pPr>
        <w:ind w:left="0" w:right="0" w:firstLine="560"/>
        <w:spacing w:before="450" w:after="450" w:line="312" w:lineRule="auto"/>
      </w:pPr>
      <w:r>
        <w:rPr>
          <w:rFonts w:ascii="宋体" w:hAnsi="宋体" w:eastAsia="宋体" w:cs="宋体"/>
          <w:color w:val="000"/>
          <w:sz w:val="28"/>
          <w:szCs w:val="28"/>
        </w:rPr>
        <w:t xml:space="preserve">1、建议以下19件7条提案作为立案提案：</w:t>
      </w:r>
    </w:p>
    <w:p>
      <w:pPr>
        <w:ind w:left="0" w:right="0" w:firstLine="560"/>
        <w:spacing w:before="450" w:after="450" w:line="312" w:lineRule="auto"/>
      </w:pPr>
      <w:r>
        <w:rPr>
          <w:rFonts w:ascii="宋体" w:hAnsi="宋体" w:eastAsia="宋体" w:cs="宋体"/>
          <w:color w:val="000"/>
          <w:sz w:val="28"/>
          <w:szCs w:val="28"/>
        </w:rPr>
        <w:t xml:space="preserve">(1)学院建立旅游管理专业建设培训基地。</w:t>
      </w:r>
    </w:p>
    <w:p>
      <w:pPr>
        <w:ind w:left="0" w:right="0" w:firstLine="560"/>
        <w:spacing w:before="450" w:after="450" w:line="312" w:lineRule="auto"/>
      </w:pPr>
      <w:r>
        <w:rPr>
          <w:rFonts w:ascii="宋体" w:hAnsi="宋体" w:eastAsia="宋体" w:cs="宋体"/>
          <w:color w:val="000"/>
          <w:sz w:val="28"/>
          <w:szCs w:val="28"/>
        </w:rPr>
        <w:t xml:space="preserve">(2)建立大学英语现代化实验室或实验中心。</w:t>
      </w:r>
    </w:p>
    <w:p>
      <w:pPr>
        <w:ind w:left="0" w:right="0" w:firstLine="560"/>
        <w:spacing w:before="450" w:after="450" w:line="312" w:lineRule="auto"/>
      </w:pPr>
      <w:r>
        <w:rPr>
          <w:rFonts w:ascii="宋体" w:hAnsi="宋体" w:eastAsia="宋体" w:cs="宋体"/>
          <w:color w:val="000"/>
          <w:sz w:val="28"/>
          <w:szCs w:val="28"/>
        </w:rPr>
        <w:t xml:space="preserve">(3)在校园内逐步增添人文景观，提升校园绿化档次(2件)。</w:t>
      </w:r>
    </w:p>
    <w:p>
      <w:pPr>
        <w:ind w:left="0" w:right="0" w:firstLine="560"/>
        <w:spacing w:before="450" w:after="450" w:line="312" w:lineRule="auto"/>
      </w:pPr>
      <w:r>
        <w:rPr>
          <w:rFonts w:ascii="宋体" w:hAnsi="宋体" w:eastAsia="宋体" w:cs="宋体"/>
          <w:color w:val="000"/>
          <w:sz w:val="28"/>
          <w:szCs w:val="28"/>
        </w:rPr>
        <w:t xml:space="preserve">(4)全面维修第一教学楼有关教学设施。</w:t>
      </w:r>
    </w:p>
    <w:p>
      <w:pPr>
        <w:ind w:left="0" w:right="0" w:firstLine="560"/>
        <w:spacing w:before="450" w:after="450" w:line="312" w:lineRule="auto"/>
      </w:pPr>
      <w:r>
        <w:rPr>
          <w:rFonts w:ascii="宋体" w:hAnsi="宋体" w:eastAsia="宋体" w:cs="宋体"/>
          <w:color w:val="000"/>
          <w:sz w:val="28"/>
          <w:szCs w:val="28"/>
        </w:rPr>
        <w:t xml:space="preserve">(5)尽快重新翻新学生三舍旁的篮球场。</w:t>
      </w:r>
    </w:p>
    <w:p>
      <w:pPr>
        <w:ind w:left="0" w:right="0" w:firstLine="560"/>
        <w:spacing w:before="450" w:after="450" w:line="312" w:lineRule="auto"/>
      </w:pPr>
      <w:r>
        <w:rPr>
          <w:rFonts w:ascii="宋体" w:hAnsi="宋体" w:eastAsia="宋体" w:cs="宋体"/>
          <w:color w:val="000"/>
          <w:sz w:val="28"/>
          <w:szCs w:val="28"/>
        </w:rPr>
        <w:t xml:space="preserve">(6)采取多种方式，切实帮助教职工改善住房条件(12件)。</w:t>
      </w:r>
    </w:p>
    <w:p>
      <w:pPr>
        <w:ind w:left="0" w:right="0" w:firstLine="560"/>
        <w:spacing w:before="450" w:after="450" w:line="312" w:lineRule="auto"/>
      </w:pPr>
      <w:r>
        <w:rPr>
          <w:rFonts w:ascii="宋体" w:hAnsi="宋体" w:eastAsia="宋体" w:cs="宋体"/>
          <w:color w:val="000"/>
          <w:sz w:val="28"/>
          <w:szCs w:val="28"/>
        </w:rPr>
        <w:t xml:space="preserve">(7)改善教职工上下班交通条件。</w:t>
      </w:r>
    </w:p>
    <w:p>
      <w:pPr>
        <w:ind w:left="0" w:right="0" w:firstLine="560"/>
        <w:spacing w:before="450" w:after="450" w:line="312" w:lineRule="auto"/>
      </w:pPr>
      <w:r>
        <w:rPr>
          <w:rFonts w:ascii="宋体" w:hAnsi="宋体" w:eastAsia="宋体" w:cs="宋体"/>
          <w:color w:val="000"/>
          <w:sz w:val="28"/>
          <w:szCs w:val="28"/>
        </w:rPr>
        <w:t xml:space="preserve">2、其余41件34条提案转相关部门研究处理。</w:t>
      </w:r>
    </w:p>
    <w:p>
      <w:pPr>
        <w:ind w:left="0" w:right="0" w:firstLine="560"/>
        <w:spacing w:before="450" w:after="450" w:line="312" w:lineRule="auto"/>
      </w:pPr>
      <w:r>
        <w:rPr>
          <w:rFonts w:ascii="宋体" w:hAnsi="宋体" w:eastAsia="宋体" w:cs="宋体"/>
          <w:color w:val="000"/>
          <w:sz w:val="28"/>
          <w:szCs w:val="28"/>
        </w:rPr>
        <w:t xml:space="preserve">以上审查意见，经20xx年3月18日教代会执委会全体会议讨论并原则通过，现提请第一届教代会第四次会议审议。</w:t>
      </w:r>
    </w:p>
    <w:p>
      <w:pPr>
        <w:ind w:left="0" w:right="0" w:firstLine="560"/>
        <w:spacing w:before="450" w:after="450" w:line="312" w:lineRule="auto"/>
      </w:pPr>
      <w:r>
        <w:rPr>
          <w:rFonts w:ascii="宋体" w:hAnsi="宋体" w:eastAsia="宋体" w:cs="宋体"/>
          <w:color w:val="000"/>
          <w:sz w:val="28"/>
          <w:szCs w:val="28"/>
        </w:rPr>
        <w:t xml:space="preserve">四、今后一年提案工作的主要任务</w:t>
      </w:r>
    </w:p>
    <w:p>
      <w:pPr>
        <w:ind w:left="0" w:right="0" w:firstLine="560"/>
        <w:spacing w:before="450" w:after="450" w:line="312" w:lineRule="auto"/>
      </w:pPr>
      <w:r>
        <w:rPr>
          <w:rFonts w:ascii="宋体" w:hAnsi="宋体" w:eastAsia="宋体" w:cs="宋体"/>
          <w:color w:val="000"/>
          <w:sz w:val="28"/>
          <w:szCs w:val="28"/>
        </w:rPr>
        <w:t xml:space="preserve">今后一年，教代会提案工作委员会的主要任务是：</w:t>
      </w:r>
    </w:p>
    <w:p>
      <w:pPr>
        <w:ind w:left="0" w:right="0" w:firstLine="560"/>
        <w:spacing w:before="450" w:after="450" w:line="312" w:lineRule="auto"/>
      </w:pPr>
      <w:r>
        <w:rPr>
          <w:rFonts w:ascii="宋体" w:hAnsi="宋体" w:eastAsia="宋体" w:cs="宋体"/>
          <w:color w:val="000"/>
          <w:sz w:val="28"/>
          <w:szCs w:val="28"/>
        </w:rPr>
        <w:t xml:space="preserve">1、认真制定年度工作计划，加强组织和征集提案工作；</w:t>
      </w:r>
    </w:p>
    <w:p>
      <w:pPr>
        <w:ind w:left="0" w:right="0" w:firstLine="560"/>
        <w:spacing w:before="450" w:after="450" w:line="312" w:lineRule="auto"/>
      </w:pPr>
      <w:r>
        <w:rPr>
          <w:rFonts w:ascii="宋体" w:hAnsi="宋体" w:eastAsia="宋体" w:cs="宋体"/>
          <w:color w:val="000"/>
          <w:sz w:val="28"/>
          <w:szCs w:val="28"/>
        </w:rPr>
        <w:t xml:space="preserve">3、进一步加强提案办理落实的协调检查督促工作，努力争取让广大教职工对提案的办理落实更加满意。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2025-01-16T14:50:13+08:00</dcterms:created>
  <dcterms:modified xsi:type="dcterms:W3CDTF">2025-01-16T14:50:13+08:00</dcterms:modified>
</cp:coreProperties>
</file>

<file path=docProps/custom.xml><?xml version="1.0" encoding="utf-8"?>
<Properties xmlns="http://schemas.openxmlformats.org/officeDocument/2006/custom-properties" xmlns:vt="http://schemas.openxmlformats.org/officeDocument/2006/docPropsVTypes"/>
</file>