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最新采购文员工作总结简洁 采购文员工作总结(优秀15篇)</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采购文员工作总结简洁篇一</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采购文员工作总结简洁篇二</w:t>
      </w:r>
    </w:p>
    <w:p>
      <w:pPr>
        <w:ind w:left="0" w:right="0" w:firstLine="560"/>
        <w:spacing w:before="450" w:after="450" w:line="312" w:lineRule="auto"/>
      </w:pPr>
      <w:r>
        <w:rPr>
          <w:rFonts w:ascii="宋体" w:hAnsi="宋体" w:eastAsia="宋体" w:cs="宋体"/>
          <w:color w:val="000"/>
          <w:sz w:val="28"/>
          <w:szCs w:val="28"/>
        </w:rPr>
        <w:t xml:space="preserve">一转眼间，在xx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工作中存在的问题一年来，本人能敬业爱岗、创造性地开展工作，取得了一些成绩，但也存在一些问题和不足，有些工作还不够细致;管理水平有待提高;统筹、协调能力有待加强。</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采购文员工作总结简洁篇四</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20xx采购总金额(元)供应商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回首20xx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采购文员工作总结简洁篇七</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总结：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采购文员工作总结简洁篇八</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采购部文员工作总结。在采购前、采购中、采购后的各个环节中都主动接受审计及其他部门监督。有问题第一时间反馈给上级领导。二、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总结：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采购文员工作总结简洁篇九</w:t>
      </w:r>
    </w:p>
    <w:p>
      <w:pPr>
        <w:ind w:left="0" w:right="0" w:firstLine="560"/>
        <w:spacing w:before="450" w:after="450" w:line="312" w:lineRule="auto"/>
      </w:pPr>
      <w:r>
        <w:rPr>
          <w:rFonts w:ascii="宋体" w:hAnsi="宋体" w:eastAsia="宋体" w:cs="宋体"/>
          <w:color w:val="000"/>
          <w:sz w:val="28"/>
          <w:szCs w:val="28"/>
        </w:rPr>
        <w:t xml:space="preserve">一年行将过来，正在公司指导的指点下，正在各指导与各共事的通力合作下，咱们仔细实现了公司各项任务义务，并获得了必定的成果，如下是我的团体任务总结。</w:t>
      </w:r>
    </w:p>
    <w:p>
      <w:pPr>
        <w:ind w:left="0" w:right="0" w:firstLine="560"/>
        <w:spacing w:before="450" w:after="450" w:line="312" w:lineRule="auto"/>
      </w:pPr>
      <w:r>
        <w:rPr>
          <w:rFonts w:ascii="宋体" w:hAnsi="宋体" w:eastAsia="宋体" w:cs="宋体"/>
          <w:color w:val="000"/>
          <w:sz w:val="28"/>
          <w:szCs w:val="28"/>
        </w:rPr>
        <w:t xml:space="preserve">做好价钱以及技能规格别离以及本能机能定位任务，价钱必需经采供部以及审计部，技能必需经工程部以及总工办，构成互相制衡的任务机制；防备、按捺糜烂。树立资料价钱信息库以及资料价钱羁系机制，进步推销职员的本身本质以及营业程度，包管货比三家，质优价廉的购置资料，增加工程本钱，进步推销服从，进步企业利润。</w:t>
      </w:r>
    </w:p>
    <w:p>
      <w:pPr>
        <w:ind w:left="0" w:right="0" w:firstLine="560"/>
        <w:spacing w:before="450" w:after="450" w:line="312" w:lineRule="auto"/>
      </w:pPr>
      <w:r>
        <w:rPr>
          <w:rFonts w:ascii="宋体" w:hAnsi="宋体" w:eastAsia="宋体" w:cs="宋体"/>
          <w:color w:val="000"/>
          <w:sz w:val="28"/>
          <w:szCs w:val="28"/>
        </w:rPr>
        <w:t xml:space="preserve">订定推销估算是正在详细施行名目推销行动以前对于名目推销本钱的一种估量以及猜测，是对于全部名目资金的一种感性的计划。它不但对于名目推销资金停止了公道的设置装备摆设以及散发，还同时树立了一个资金的运用规范，以便对于推销施行行动中的资金运用停止随时的检测与把持，确保名目资金的运用正在必定的公道范畴内浮动。有了推销估算的束缚，能进步名目资金的运用服从，优化名目推销办理中资本的分配，查找资金运用进程中的一些破例状况，无效的把持名目资金的流向以及流量，从而到达把持推销本钱的目标。</w:t>
      </w:r>
    </w:p>
    <w:p>
      <w:pPr>
        <w:ind w:left="0" w:right="0" w:firstLine="560"/>
        <w:spacing w:before="450" w:after="450" w:line="312" w:lineRule="auto"/>
      </w:pPr>
      <w:r>
        <w:rPr>
          <w:rFonts w:ascii="宋体" w:hAnsi="宋体" w:eastAsia="宋体" w:cs="宋体"/>
          <w:color w:val="000"/>
          <w:sz w:val="28"/>
          <w:szCs w:val="28"/>
        </w:rPr>
        <w:t xml:space="preserve">为浪费资金，避免库存积存，保持零库存办理办法，正在推销量年夜，局部物质紧缺的状况下，想方设法，经心构造寻觅货源，主动构造落实，一直把保证消费所需放正在重要地位，统统任务环绕一般消费以及科研开辟这其中心来展开，美满实现了任务义务。</w:t>
      </w:r>
    </w:p>
    <w:p>
      <w:pPr>
        <w:ind w:left="0" w:right="0" w:firstLine="560"/>
        <w:spacing w:before="450" w:after="450" w:line="312" w:lineRule="auto"/>
      </w:pPr>
      <w:r>
        <w:rPr>
          <w:rFonts w:ascii="宋体" w:hAnsi="宋体" w:eastAsia="宋体" w:cs="宋体"/>
          <w:color w:val="000"/>
          <w:sz w:val="28"/>
          <w:szCs w:val="28"/>
        </w:rPr>
        <w:t xml:space="preserve">采供部进一步增强了对于供给商办理，本着对于每位来访的供给商担任的立场，对于每位来访的供给商停止分类注销，确保了每个供给商材料没有会散失。同时也利于采供对于供给商信息的把握，从而进一步扩展了市场信息空间。树立了及格供方名录，正在停止邀标报价以前，对于商家停止评估以及剖析，及格者才干进进及格供方名录、本领有报价资历。</w:t>
      </w:r>
    </w:p>
    <w:p>
      <w:pPr>
        <w:ind w:left="0" w:right="0" w:firstLine="560"/>
        <w:spacing w:before="450" w:after="450" w:line="312" w:lineRule="auto"/>
      </w:pPr>
      <w:r>
        <w:rPr>
          <w:rFonts w:ascii="宋体" w:hAnsi="宋体" w:eastAsia="宋体" w:cs="宋体"/>
          <w:color w:val="000"/>
          <w:sz w:val="28"/>
          <w:szCs w:val="28"/>
        </w:rPr>
        <w:t xml:space="preserve">依据公司办理层的最新思想，公司新一代的供给商也应树立正在真实的计谋同伴干系下去，乃至拿他们当本人公司的部分来对待。由于公司的本钱中心合作力的表现最次要的来自于公司一切供给商的撑持力度，供给商对于每一家客户差别的政策出格赐与我司的合作敌手的政策的黑白将间接影响到我司的本钱中心合作力的上下。</w:t>
      </w:r>
    </w:p>
    <w:p>
      <w:pPr>
        <w:ind w:left="0" w:right="0" w:firstLine="560"/>
        <w:spacing w:before="450" w:after="450" w:line="312" w:lineRule="auto"/>
      </w:pPr>
      <w:r>
        <w:rPr>
          <w:rFonts w:ascii="宋体" w:hAnsi="宋体" w:eastAsia="宋体" w:cs="宋体"/>
          <w:color w:val="000"/>
          <w:sz w:val="28"/>
          <w:szCs w:val="28"/>
        </w:rPr>
        <w:t xml:space="preserve">任务中勾结共事，能精确处置好与指导共事之间的.干系，坚持相同，充沛发扬岗亭本能机能，仔细实现了各项任务义务，帮忙营业部的任务需求。依照技能质检部品质规范，实时与各供给商相同和谐，尽积极依照我司品质规范供给物料。</w:t>
      </w:r>
    </w:p>
    <w:p>
      <w:pPr>
        <w:ind w:left="0" w:right="0" w:firstLine="560"/>
        <w:spacing w:before="450" w:after="450" w:line="312" w:lineRule="auto"/>
      </w:pPr>
      <w:r>
        <w:rPr>
          <w:rFonts w:ascii="宋体" w:hAnsi="宋体" w:eastAsia="宋体" w:cs="宋体"/>
          <w:color w:val="000"/>
          <w:sz w:val="28"/>
          <w:szCs w:val="28"/>
        </w:rPr>
        <w:t xml:space="preserve">正在推销前、推销中、推销后的各个关键中都自动承受财政及其余部分监视。有成绩第临时间反应给下级指导。推销职员正在充沛理解市场信息的根底长进行询比价，重视相同本领协议判战略。对于每位来访的供给商停止分类注销，确保了每个供给商材料没有会散失。协作进程中，推销职员必需公道严正，根绝秉公作弊。终极为旅店挑选供给商计谋同伴干系。</w:t>
      </w:r>
    </w:p>
    <w:p>
      <w:pPr>
        <w:ind w:left="0" w:right="0" w:firstLine="560"/>
        <w:spacing w:before="450" w:after="450" w:line="312" w:lineRule="auto"/>
      </w:pPr>
      <w:r>
        <w:rPr>
          <w:rFonts w:ascii="宋体" w:hAnsi="宋体" w:eastAsia="宋体" w:cs="宋体"/>
          <w:color w:val="000"/>
          <w:sz w:val="28"/>
          <w:szCs w:val="28"/>
        </w:rPr>
        <w:t xml:space="preserve">每次资料设置装备摆设的方案、询比价都停止了复印留底，坚持了信息材料的完好，同时与办公牍员共同把材料输出电脑保管，树立采供部资料、设置装备摆设信息库，以备随时查阅、比照。采供部重视除了构造部分职员停止培训外，还重视正在平常的每一项详细任务以及每一个任务细节中不时的进步营业本质，同时重复夸大推销职员的义务感，夸大每一个人对于本人推销的资料设置装备摆设担任究竟，包管了对于资料、设置装备摆设无效的追踪。</w:t>
      </w:r>
    </w:p>
    <w:p>
      <w:pPr>
        <w:ind w:left="0" w:right="0" w:firstLine="560"/>
        <w:spacing w:before="450" w:after="450" w:line="312" w:lineRule="auto"/>
      </w:pPr>
      <w:r>
        <w:rPr>
          <w:rFonts w:ascii="宋体" w:hAnsi="宋体" w:eastAsia="宋体" w:cs="宋体"/>
          <w:color w:val="000"/>
          <w:sz w:val="28"/>
          <w:szCs w:val="28"/>
        </w:rPr>
        <w:t xml:space="preserve">正在任务入彀划性没有强，不充沛理解市场行情，出格是正极资料市场价钱变革状况，不完全贯彻何总唆使的备货义务，对于正极资料市场理解也不敷深入，不断带着一种疑心立场展开任务，间接招致了走的步调没有年夜，备货没有充沛。今朝公司的供给商新树立，短时间内没法构成真正意思的计谋同伴干系。部分与部分之间的相同未能到达抱负后果；出格是与消费部、技能部的相同没有到位。</w:t>
      </w:r>
    </w:p>
    <w:p>
      <w:pPr>
        <w:ind w:left="0" w:right="0" w:firstLine="560"/>
        <w:spacing w:before="450" w:after="450" w:line="312" w:lineRule="auto"/>
      </w:pPr>
      <w:r>
        <w:rPr>
          <w:rFonts w:ascii="宋体" w:hAnsi="宋体" w:eastAsia="宋体" w:cs="宋体"/>
          <w:color w:val="000"/>
          <w:sz w:val="28"/>
          <w:szCs w:val="28"/>
        </w:rPr>
        <w:t xml:space="preserve">树立美满的供给商系统。确保资材可以实时供给，随时存眷市场变革，极力应用多渠道来低落本钱价钱，把持品质。波动现有供给商，开辟培育有后劲的供给商。不时优化供给商系统。正在任务中不时改良任务办法，不时积聚经历。竭力共同质检部处理物料品质成绩，与质检部评论辩论某些品质规范超越现有市场程度的处理计划。</w:t>
      </w:r>
    </w:p>
    <w:p>
      <w:pPr>
        <w:ind w:left="0" w:right="0" w:firstLine="560"/>
        <w:spacing w:before="450" w:after="450" w:line="312" w:lineRule="auto"/>
      </w:pPr>
      <w:r>
        <w:rPr>
          <w:rFonts w:ascii="宋体" w:hAnsi="宋体" w:eastAsia="宋体" w:cs="宋体"/>
          <w:color w:val="000"/>
          <w:sz w:val="28"/>
          <w:szCs w:val="28"/>
        </w:rPr>
        <w:t xml:space="preserve">正在此后的任务中，我部分仍会谦虚向别的部分进修任务以及办理经历，自创好的任务办法，积极进修营业实际常识，不时进步本身的营业本质以及办理程度。要进一步强化敬业意识，加强义务认识，进步实现任务的规范。同时我部分会挑选性患上采用公司其余部分提出对于降低本钱以及进步服从的办法，其实不中断的斗胆勇敢测验考试，取其精髓、修正弊病。为公司正在新年度的任务中再上新台阶、更上一层楼奉献出本人的力气。</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w:t>
      </w:r>
    </w:p>
    <w:p>
      <w:pPr>
        <w:ind w:left="0" w:right="0" w:firstLine="560"/>
        <w:spacing w:before="450" w:after="450" w:line="312" w:lineRule="auto"/>
      </w:pPr>
      <w:r>
        <w:rPr>
          <w:rFonts w:ascii="宋体" w:hAnsi="宋体" w:eastAsia="宋体" w:cs="宋体"/>
          <w:color w:val="000"/>
          <w:sz w:val="28"/>
          <w:szCs w:val="28"/>
        </w:rPr>
        <w:t xml:space="preserve">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2024上半年已经过去，在过去的半年里通过领导和同事们的支持和帮助，各项工作均已基本完成，新的下半年已经开始，为了更好的完成下年的工作任务，现将采购部过去半年中工作情况作一个总结、汇报。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采购文员工作总结简洁篇十一</w:t>
      </w:r>
    </w:p>
    <w:p>
      <w:pPr>
        <w:ind w:left="0" w:right="0" w:firstLine="560"/>
        <w:spacing w:before="450" w:after="450" w:line="312" w:lineRule="auto"/>
      </w:pPr>
      <w:r>
        <w:rPr>
          <w:rFonts w:ascii="宋体" w:hAnsi="宋体" w:eastAsia="宋体" w:cs="宋体"/>
          <w:color w:val="000"/>
          <w:sz w:val="28"/>
          <w:szCs w:val="28"/>
        </w:rPr>
        <w:t xml:space="preserve">仓促流逝的光阴让我认识到往年的企业推销任务终究失掉顺遂的落漠，一年来的艰苦仿佛表现出生为推销员的本人正在任务中支出了良多血汗，也正由于如斯让我正在纯熟使用推销任务本领的同时也与共事们树立了深沉的交情，别的指导的关心也是本人成为推销员以来走退职业生活生计中不成短少的，只不外面临合作剧烈的市场情况该当对于往年曾经实现的推销任务停止总结才行。</w:t>
      </w:r>
    </w:p>
    <w:p>
      <w:pPr>
        <w:ind w:left="0" w:right="0" w:firstLine="560"/>
        <w:spacing w:before="450" w:after="450" w:line="312" w:lineRule="auto"/>
      </w:pPr>
      <w:r>
        <w:rPr>
          <w:rFonts w:ascii="宋体" w:hAnsi="宋体" w:eastAsia="宋体" w:cs="宋体"/>
          <w:color w:val="000"/>
          <w:sz w:val="28"/>
          <w:szCs w:val="28"/>
        </w:rPr>
        <w:t xml:space="preserve">经过与供货商之间的谈判断定终极人选并签署推销方面的条约，虽然以往协作的供货商还算没有错却也要愈加寻求商品的\'完满才行，因而我正在往年的推销任务中除停止具体的信息收益之外还体例了推销信息表，这关于公司的运营来讲天然可以以此对于市场的行情有着较为具体的理解，并且还可以经过与市场部之间的比照来停止考证从而有着较好的任务体验，至于供货商的拔取则是初选了商质量量与价钱愈加契合企业开展需要的范例，互相之间的谈判与条约的签署则表现了身为推销员的本人代表地点公司至心地点。</w:t>
      </w:r>
    </w:p>
    <w:p>
      <w:pPr>
        <w:ind w:left="0" w:right="0" w:firstLine="560"/>
        <w:spacing w:before="450" w:after="450" w:line="312" w:lineRule="auto"/>
      </w:pPr>
      <w:r>
        <w:rPr>
          <w:rFonts w:ascii="宋体" w:hAnsi="宋体" w:eastAsia="宋体" w:cs="宋体"/>
          <w:color w:val="000"/>
          <w:sz w:val="28"/>
          <w:szCs w:val="28"/>
        </w:rPr>
        <w:t xml:space="preserve">经过发票的开具处置好后续的推销报销任务并失掉财政部员工的承认，大概是本人正在往年的推销任务中积聚的年夜票发票正在信息方面较为完好的来由，因而正在处置后续的报销任务可以正在财政部的认同下失掉实时无效的处置，只不外绝对于推销进程来讲这种需求单据证实的流程需求非分特别惹起注重才没有会呈现根底性的过失，以是我常常应用空闲工夫进修推销报表的体例并对于此中的流程有了大抵的理解，虽然提高的幅度其实不年夜却也能正在临时的积聚中完成对于本身推销才能的晋升。</w:t>
      </w:r>
    </w:p>
    <w:p>
      <w:pPr>
        <w:ind w:left="0" w:right="0" w:firstLine="560"/>
        <w:spacing w:before="450" w:after="450" w:line="312" w:lineRule="auto"/>
      </w:pPr>
      <w:r>
        <w:rPr>
          <w:rFonts w:ascii="宋体" w:hAnsi="宋体" w:eastAsia="宋体" w:cs="宋体"/>
          <w:color w:val="000"/>
          <w:sz w:val="28"/>
          <w:szCs w:val="28"/>
        </w:rPr>
        <w:t xml:space="preserve">固然作为企业推销员的本人照旧存正在着能够提高的空间却也要惹起注重才行，至多经过今年的任务内收留能够得悉本人正在推销信息的实在性下面还存正在着些许缺乏，大概这项成绩的存正在与本人统计推销数据不敷松散的成绩存正在着响应的联络，因而针对于推销任务的成绩该当予以过细的剖析才干够找出处理的办法并使患上本身才能取得晋升，固然需求眼界充足坦荡的劣势往也要勤奋地看待推销任务中的各项事件才干够正在积极当时小有成绩。</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采购文员工作总结简洁篇十二</w:t>
      </w:r>
    </w:p>
    <w:p>
      <w:pPr>
        <w:ind w:left="0" w:right="0" w:firstLine="560"/>
        <w:spacing w:before="450" w:after="450" w:line="312" w:lineRule="auto"/>
      </w:pPr>
      <w:r>
        <w:rPr>
          <w:rFonts w:ascii="宋体" w:hAnsi="宋体" w:eastAsia="宋体" w:cs="宋体"/>
          <w:color w:val="000"/>
          <w:sz w:val="28"/>
          <w:szCs w:val="28"/>
        </w:rPr>
        <w:t xml:space="preserve">时光飞逝，xx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xxxx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采购文员工作总结简洁篇十三</w:t>
      </w:r>
    </w:p>
    <w:p>
      <w:pPr>
        <w:ind w:left="0" w:right="0" w:firstLine="560"/>
        <w:spacing w:before="450" w:after="450" w:line="312" w:lineRule="auto"/>
      </w:pPr>
      <w:r>
        <w:rPr>
          <w:rFonts w:ascii="宋体" w:hAnsi="宋体" w:eastAsia="宋体" w:cs="宋体"/>
          <w:color w:val="000"/>
          <w:sz w:val="28"/>
          <w:szCs w:val="28"/>
        </w:rPr>
        <w:t xml:space="preserve">一转眼间即将过去，在公司领导的指导下，在各领导与各同事的共同努力下，我们认真完成了公司各项工作任务，并取得了一定的成绩，总结如下：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1、完善制度，职责明确，按章办事。20通过组织学习采购管理战略，通过换版之机完善了更具操作性的采购管理制度。制度清楚，操作有据可查。</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采购文员工作总结简洁篇十四</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采购文员工作总结简洁篇十五</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2025-01-16T18:56:58+08:00</dcterms:created>
  <dcterms:modified xsi:type="dcterms:W3CDTF">2025-01-16T18:56:58+08:00</dcterms:modified>
</cp:coreProperties>
</file>

<file path=docProps/custom.xml><?xml version="1.0" encoding="utf-8"?>
<Properties xmlns="http://schemas.openxmlformats.org/officeDocument/2006/custom-properties" xmlns:vt="http://schemas.openxmlformats.org/officeDocument/2006/docPropsVTypes"/>
</file>