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2024年大卫科波菲尔读书心得(模板9篇)</w:t>
      </w:r>
      <w:bookmarkEnd w:id="1"/>
    </w:p>
    <w:p>
      <w:pPr>
        <w:jc w:val="center"/>
        <w:spacing w:before="0" w:after="450"/>
      </w:pPr>
      <w:r>
        <w:rPr>
          <w:rFonts w:ascii="Arial" w:hAnsi="Arial" w:eastAsia="Arial" w:cs="Arial"/>
          <w:color w:val="999999"/>
          <w:sz w:val="20"/>
          <w:szCs w:val="20"/>
        </w:rPr>
        <w:t xml:space="preserve">来源：网络  作者：空山新雨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大卫科波菲尔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大卫科波菲尔读书心得篇一</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大卫科波菲尔读书心得篇二</w:t>
      </w:r>
    </w:p>
    <w:p>
      <w:pPr>
        <w:ind w:left="0" w:right="0" w:firstLine="560"/>
        <w:spacing w:before="450" w:after="450" w:line="312" w:lineRule="auto"/>
      </w:pPr>
      <w:r>
        <w:rPr>
          <w:rFonts w:ascii="宋体" w:hAnsi="宋体" w:eastAsia="宋体" w:cs="宋体"/>
          <w:color w:val="000"/>
          <w:sz w:val="28"/>
          <w:szCs w:val="28"/>
        </w:rPr>
        <w:t xml:space="preserve">用了短短的十来天时间，我泛读了英国小说家查尔斯?狄更斯的小说《大卫?科波菲尔》，翻开书页我与大卫一起体味成长的酸甜苦辣，合上书页我开始重新审视自己。</w:t>
      </w:r>
    </w:p>
    <w:p>
      <w:pPr>
        <w:ind w:left="0" w:right="0" w:firstLine="560"/>
        <w:spacing w:before="450" w:after="450" w:line="312" w:lineRule="auto"/>
      </w:pPr>
      <w:r>
        <w:rPr>
          <w:rFonts w:ascii="宋体" w:hAnsi="宋体" w:eastAsia="宋体" w:cs="宋体"/>
          <w:color w:val="000"/>
          <w:sz w:val="28"/>
          <w:szCs w:val="28"/>
        </w:rPr>
        <w:t xml:space="preserve">小说的题目叫做“大卫?科波菲尔”，内容不言而喻，讲了大卫的坎坷人生。无论是他孤儿时代所遭遇的种种磨难、辛酸，还是他成年后不屈不挠的奋斗经历，都令人敬佩。</w:t>
      </w:r>
    </w:p>
    <w:p>
      <w:pPr>
        <w:ind w:left="0" w:right="0" w:firstLine="560"/>
        <w:spacing w:before="450" w:after="450" w:line="312" w:lineRule="auto"/>
      </w:pPr>
      <w:r>
        <w:rPr>
          <w:rFonts w:ascii="宋体" w:hAnsi="宋体" w:eastAsia="宋体" w:cs="宋体"/>
          <w:color w:val="000"/>
          <w:sz w:val="28"/>
          <w:szCs w:val="28"/>
        </w:rPr>
        <w:t xml:space="preserve">从大卫身上我认识到了磨难造就毅力。</w:t>
      </w:r>
    </w:p>
    <w:p>
      <w:pPr>
        <w:ind w:left="0" w:right="0" w:firstLine="560"/>
        <w:spacing w:before="450" w:after="450" w:line="312" w:lineRule="auto"/>
      </w:pPr>
      <w:r>
        <w:rPr>
          <w:rFonts w:ascii="宋体" w:hAnsi="宋体" w:eastAsia="宋体" w:cs="宋体"/>
          <w:color w:val="000"/>
          <w:sz w:val="28"/>
          <w:szCs w:val="28"/>
        </w:rPr>
        <w:t xml:space="preserve">大卫在事业以及家庭上所追求的幸福，在小说的结尾也圆满实现，谁又能说他来之不易的幸福，也是童年一段辛酸经厉的造就呢?由于对母亲的思念，年幼的大卫又回到了后父家，然而后父不仅仅常常责骂、打他，甚至剥夺了母亲对他关怀和爱抚的权利。母亲去世后，后父把不满10岁的大卫送去当洗刷酒瓶的童工，大卫受尽了无以温饱的生活。</w:t>
      </w:r>
    </w:p>
    <w:p>
      <w:pPr>
        <w:ind w:left="0" w:right="0" w:firstLine="560"/>
        <w:spacing w:before="450" w:after="450" w:line="312" w:lineRule="auto"/>
      </w:pPr>
      <w:r>
        <w:rPr>
          <w:rFonts w:ascii="宋体" w:hAnsi="宋体" w:eastAsia="宋体" w:cs="宋体"/>
          <w:color w:val="000"/>
          <w:sz w:val="28"/>
          <w:szCs w:val="28"/>
        </w:rPr>
        <w:t xml:space="preserve">童年的辛酸让大卫学会了忍辱负重，磨炼了他的意志，这也是他后来执着追求幸福的原因之一吧。</w:t>
      </w:r>
    </w:p>
    <w:p>
      <w:pPr>
        <w:ind w:left="0" w:right="0" w:firstLine="560"/>
        <w:spacing w:before="450" w:after="450" w:line="312" w:lineRule="auto"/>
      </w:pPr>
      <w:r>
        <w:rPr>
          <w:rFonts w:ascii="宋体" w:hAnsi="宋体" w:eastAsia="宋体" w:cs="宋体"/>
          <w:color w:val="000"/>
          <w:sz w:val="28"/>
          <w:szCs w:val="28"/>
        </w:rPr>
        <w:t xml:space="preserve">从大卫身上我认识到了世间有正义。</w:t>
      </w:r>
    </w:p>
    <w:p>
      <w:pPr>
        <w:ind w:left="0" w:right="0" w:firstLine="560"/>
        <w:spacing w:before="450" w:after="450" w:line="312" w:lineRule="auto"/>
      </w:pPr>
      <w:r>
        <w:rPr>
          <w:rFonts w:ascii="宋体" w:hAnsi="宋体" w:eastAsia="宋体" w:cs="宋体"/>
          <w:color w:val="000"/>
          <w:sz w:val="28"/>
          <w:szCs w:val="28"/>
        </w:rPr>
        <w:t xml:space="preserve">大卫的艰辛成长史也塑造了他善良、诚挚、正义、自强不息的精神，恰恰正义这一点，是当今社会众人所缺少的。</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获悉姨婆的律师威克菲尔落入了诡计多端的希普所设计的陷阱，这令大卫十分愤慨，贝西姨婆濒临破产，这时大卫再次遇见他当童工时的房东密考伯，密考伯是希普的.秘书，经过激烈的思想斗争，他最终揭露了希普陷害威克菲尔并导致贝西小姐破产的种种阴谋，在事实面前希普只好认罪。</w:t>
      </w:r>
    </w:p>
    <w:p>
      <w:pPr>
        <w:ind w:left="0" w:right="0" w:firstLine="560"/>
        <w:spacing w:before="450" w:after="450" w:line="312" w:lineRule="auto"/>
      </w:pPr>
      <w:r>
        <w:rPr>
          <w:rFonts w:ascii="宋体" w:hAnsi="宋体" w:eastAsia="宋体" w:cs="宋体"/>
          <w:color w:val="000"/>
          <w:sz w:val="28"/>
          <w:szCs w:val="28"/>
        </w:rPr>
        <w:t xml:space="preserve">大卫?科伯菲尔是正义的，正义的火苗从小在他的胸膛中燃烧。我们现在生存的社会也正是需要有正义感的人。</w:t>
      </w:r>
    </w:p>
    <w:p>
      <w:pPr>
        <w:ind w:left="0" w:right="0" w:firstLine="560"/>
        <w:spacing w:before="450" w:after="450" w:line="312" w:lineRule="auto"/>
      </w:pPr>
      <w:r>
        <w:rPr>
          <w:rFonts w:ascii="宋体" w:hAnsi="宋体" w:eastAsia="宋体" w:cs="宋体"/>
          <w:color w:val="000"/>
          <w:sz w:val="28"/>
          <w:szCs w:val="28"/>
        </w:rPr>
        <w:t xml:space="preserve">从大卫身上我认识到经历风雨，才能终见彩虹。</w:t>
      </w:r>
    </w:p>
    <w:p>
      <w:pPr>
        <w:ind w:left="0" w:right="0" w:firstLine="560"/>
        <w:spacing w:before="450" w:after="450" w:line="312" w:lineRule="auto"/>
      </w:pPr>
      <w:r>
        <w:rPr>
          <w:rFonts w:ascii="宋体" w:hAnsi="宋体" w:eastAsia="宋体" w:cs="宋体"/>
          <w:color w:val="000"/>
          <w:sz w:val="28"/>
          <w:szCs w:val="28"/>
        </w:rPr>
        <w:t xml:space="preserve">大卫最终成为一名作家，朵拉却患上了重病，在佩克堤返回澳大利亚前夕便离开了人世，大卫悲痛欲绝，于是便出国散心，后来与安妮斯走到了一起。</w:t>
      </w:r>
    </w:p>
    <w:p>
      <w:pPr>
        <w:ind w:left="0" w:right="0" w:firstLine="560"/>
        <w:spacing w:before="450" w:after="450" w:line="312" w:lineRule="auto"/>
      </w:pPr>
      <w:r>
        <w:rPr>
          <w:rFonts w:ascii="宋体" w:hAnsi="宋体" w:eastAsia="宋体" w:cs="宋体"/>
          <w:color w:val="000"/>
          <w:sz w:val="28"/>
          <w:szCs w:val="28"/>
        </w:rPr>
        <w:t xml:space="preserve">狄更斯的《大卫?科波菲尔》带我走进了大卫的世界……让我进一步了解了社会，我想：一部名著便是一次让自我成熟的机会，一次总结，不仅仅是寻章摘句的记忆，而是一次心灵的梳理，只有不断的阅读，才能拓展自身的知识领域，进一步获得心灵上的成长!</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大卫科波菲尔读书心得篇三</w:t>
      </w:r>
    </w:p>
    <w:p>
      <w:pPr>
        <w:ind w:left="0" w:right="0" w:firstLine="560"/>
        <w:spacing w:before="450" w:after="450" w:line="312" w:lineRule="auto"/>
      </w:pPr>
      <w:r>
        <w:rPr>
          <w:rFonts w:ascii="宋体" w:hAnsi="宋体" w:eastAsia="宋体" w:cs="宋体"/>
          <w:color w:val="000"/>
          <w:sz w:val="28"/>
          <w:szCs w:val="28"/>
        </w:rPr>
        <w:t xml:space="preserve">有人很可怜，因为他是们孤儿。</w:t>
      </w:r>
    </w:p>
    <w:p>
      <w:pPr>
        <w:ind w:left="0" w:right="0" w:firstLine="560"/>
        <w:spacing w:before="450" w:after="450" w:line="312" w:lineRule="auto"/>
      </w:pPr>
      <w:r>
        <w:rPr>
          <w:rFonts w:ascii="宋体" w:hAnsi="宋体" w:eastAsia="宋体" w:cs="宋体"/>
          <w:color w:val="000"/>
          <w:sz w:val="28"/>
          <w:szCs w:val="28"/>
        </w:rPr>
        <w:t xml:space="preserve">世界上最痛苦的情况不是一个家庭很穷，而是一个人他是孤儿，作为一个孤儿，他们没有幸福，从小没有父母的关爱，被父母亲遗弃，他们从小被放在一个孤儿院里，里面全是孤儿，他们虽然有时候，表面很快乐，但是却得不到幸福，不管有社会好心人士去关家他们，呵护他们，但是他们都比不上父母亲对自己的爱。</w:t>
      </w:r>
    </w:p>
    <w:p>
      <w:pPr>
        <w:ind w:left="0" w:right="0" w:firstLine="560"/>
        <w:spacing w:before="450" w:after="450" w:line="312" w:lineRule="auto"/>
      </w:pPr>
      <w:r>
        <w:rPr>
          <w:rFonts w:ascii="宋体" w:hAnsi="宋体" w:eastAsia="宋体" w:cs="宋体"/>
          <w:color w:val="000"/>
          <w:sz w:val="28"/>
          <w:szCs w:val="28"/>
        </w:rPr>
        <w:t xml:space="preserve">他们从小过着孤苦的生活，伤心的.时候，没有人可以去倾诉，心里有很多话，但是没有人可以说，他们很孤单，但是孤单的背后有一颗坚强的心去支持着他们，告诉他们自己要坚强的活下去，因为，命运已经成了事实，自己是不可能去改变的，只有坚强的活下去，才能忘却痛苦，去努力寻找幸福的根源，挖掘出自己心里的不满。于是乎，他们必须要好好地活着，不能轻易放弃，放弃的话，就一辈子会痛苦，会连累自己将来的子女。</w:t>
      </w:r>
    </w:p>
    <w:p>
      <w:pPr>
        <w:ind w:left="0" w:right="0" w:firstLine="560"/>
        <w:spacing w:before="450" w:after="450" w:line="312" w:lineRule="auto"/>
      </w:pPr>
      <w:r>
        <w:rPr>
          <w:rFonts w:ascii="宋体" w:hAnsi="宋体" w:eastAsia="宋体" w:cs="宋体"/>
          <w:color w:val="000"/>
          <w:sz w:val="28"/>
          <w:szCs w:val="28"/>
        </w:rPr>
        <w:t xml:space="preserve">那些狠心将自己的亲生孩子抛弃的父母们，自己过得很好，可是，孩子呢？他们，只会受到别家人孩子的鄙视，在学校里，看着别人的父母送自己的孩子高高兴兴地上学，自己却一个人，他们的心情越来越低落，与别人吵架了，别人会说，你是孤儿，有什么资格和我斗，我们有父母，你有吗？他们伤心，心情落入陷谷，难道他们就不是人吗，他们也应该像别人家的孩子一样受到别人的＇尊重，这个社会，不应该遗弃他们。</w:t>
      </w:r>
    </w:p>
    <w:p>
      <w:pPr>
        <w:ind w:left="0" w:right="0" w:firstLine="560"/>
        <w:spacing w:before="450" w:after="450" w:line="312" w:lineRule="auto"/>
      </w:pPr>
      <w:r>
        <w:rPr>
          <w:rFonts w:ascii="宋体" w:hAnsi="宋体" w:eastAsia="宋体" w:cs="宋体"/>
          <w:color w:val="000"/>
          <w:sz w:val="28"/>
          <w:szCs w:val="28"/>
        </w:rPr>
        <w:t xml:space="preserve">孤儿，真的很孤单。</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大卫科波菲尔读书心得篇四</w:t>
      </w:r>
    </w:p>
    <w:p>
      <w:pPr>
        <w:ind w:left="0" w:right="0" w:firstLine="560"/>
        <w:spacing w:before="450" w:after="450" w:line="312" w:lineRule="auto"/>
      </w:pPr>
      <w:r>
        <w:rPr>
          <w:rFonts w:ascii="宋体" w:hAnsi="宋体" w:eastAsia="宋体" w:cs="宋体"/>
          <w:color w:val="000"/>
          <w:sz w:val="28"/>
          <w:szCs w:val="28"/>
        </w:rPr>
        <w:t xml:space="preserve">《大卫科波菲尔》经过主人公大卫一生的悲欢离合，多层次地揭示了当时社会的真实面貌，突出地表现了金钱对婚姻、家庭和社会的腐蚀作用。小说中一系列杯具的构成都是金钱导致的。摩德斯通骗娶大卫的母亲是觊觎她的财产;爱弥丽的私奔是经受不起金钱的诱惑;威克菲尔一家的痛苦，海穆的绝望，无一不是金钱造成的恶果。而卑鄙小人希普也是在金钱诱惑下一步步堕落的，最终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我对本书中感到最为亲密的莫过于大卫先生的朋友们了，这些都使我在看到你遭受的苦难而心凉感到一丝慰藉，对于大卫那位特殊的朋友斯提福兹的问题，我与大卫的看法却似乎有着原则性的分歧，也许这是我思想的局限所致，没办法，请勿怪。不错，他对萨伦学校那位只靠毒打为教育手段的无知的暴君校长克里古尔是唯一具有反抗和震慑本事的人，也是让大卫免遭同学欺负和耍戏的恩人般的主角。可是，他所犯下的罪恶与他所行善事不可相提并论，二者也是不能抵消的，即使能够相互抵消，剩下的肯定是很大的负数。</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大卫科波菲尔读书心得篇五</w:t>
      </w:r>
    </w:p>
    <w:p>
      <w:pPr>
        <w:ind w:left="0" w:right="0" w:firstLine="560"/>
        <w:spacing w:before="450" w:after="450" w:line="312" w:lineRule="auto"/>
      </w:pPr>
      <w:r>
        <w:rPr>
          <w:rFonts w:ascii="宋体" w:hAnsi="宋体" w:eastAsia="宋体" w:cs="宋体"/>
          <w:color w:val="000"/>
          <w:sz w:val="28"/>
          <w:szCs w:val="28"/>
        </w:rPr>
        <w:t xml:space="preserve">今年寒假，我读了查尔斯·狄更斯的《大卫科波菲尔》，看完后，我被主人的精神深深地感动了。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之后他被送往学校——钱国最糟糕的学校之一，那里的人也并不友善——残忍的校长，狡诈的朋友……大卫在学校里饱受煎熬，然而他那善良的母亲却只能忍气吞声。</w:t>
      </w:r>
    </w:p>
    <w:p>
      <w:pPr>
        <w:ind w:left="0" w:right="0" w:firstLine="560"/>
        <w:spacing w:before="450" w:after="450" w:line="312" w:lineRule="auto"/>
      </w:pPr>
      <w:r>
        <w:rPr>
          <w:rFonts w:ascii="宋体" w:hAnsi="宋体" w:eastAsia="宋体" w:cs="宋体"/>
          <w:color w:val="000"/>
          <w:sz w:val="28"/>
          <w:szCs w:val="28"/>
        </w:rPr>
        <w:t xml:space="preserve">不久之后，大卫的母亲便去世了。这是他的继父便霸占了家产，还把大卫送去工厂工作，尽管他当时仅有十岁。读到那里，我不免为大卫的悲惨童年感到万分同情与难过。相比之下，我的童年简直太幸福了。我享受着父母的关爱，在学校里又和蔼的教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期望，他逃离了工厂，准备投奔他的姨婆——一位貌似严肃却有着菩萨心肠的人。在她的帮忙下，大卫开始了全新的生活：他被送往一所正规的学校并且在那里完成了学业。然后就做了一名律师。尽管大卫此刻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这是多么令人高兴的事啊!大卫最终打败了敌人，战胜了困难与挫折。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大卫科波菲尔读书心得篇六</w:t>
      </w:r>
    </w:p>
    <w:p>
      <w:pPr>
        <w:ind w:left="0" w:right="0" w:firstLine="560"/>
        <w:spacing w:before="450" w:after="450" w:line="312" w:lineRule="auto"/>
      </w:pPr>
      <w:r>
        <w:rPr>
          <w:rFonts w:ascii="宋体" w:hAnsi="宋体" w:eastAsia="宋体" w:cs="宋体"/>
          <w:color w:val="000"/>
          <w:sz w:val="28"/>
          <w:szCs w:val="28"/>
        </w:rPr>
        <w:t xml:space="preserve">读了英国著名作家狄更斯的一本名著《大卫。科波菲尔》，从中感悟了许多启示。</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完美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忙下，大卫得到了良好的教育，并与故人重逢。虽然饱经磨难，但善良、正直的品质一向留在大卫的身上。在理解死亡与分别的洗礼后，大卫在事业上有所成就，并收获了温馨的感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仅带有青年时的愤慨，更多了几分成熟，也更加贴近现实。无论孩童时代的大卫，还是青年时代的大卫，身上那股韧劲令人赞叹。如果换成我，我也能象大卫这样吗？应对凶狠的继父我会坚持冷静吗？在经历那么多失败，我还会拥有期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仅有这样，我们才能成为那逆风飞翔的蝶。其实成功离我并不遥远，只要坚持追求，总能将他捉住，而我却常常畏惧失败，不敢向前。今后无论遇到怎样的困难，我必须以大卫为榜样，做一株看似柔弱，但历经风雨永不弯曲的青竹！</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大卫科波菲尔读书心得篇七</w:t>
      </w:r>
    </w:p>
    <w:p>
      <w:pPr>
        <w:ind w:left="0" w:right="0" w:firstLine="560"/>
        <w:spacing w:before="450" w:after="450" w:line="312" w:lineRule="auto"/>
      </w:pPr>
      <w:r>
        <w:rPr>
          <w:rFonts w:ascii="宋体" w:hAnsi="宋体" w:eastAsia="宋体" w:cs="宋体"/>
          <w:color w:val="000"/>
          <w:sz w:val="28"/>
          <w:szCs w:val="28"/>
        </w:rPr>
        <w:t xml:space="preserve">读了一遍《大卫·科波菲尔》尤其，是大卫一生的悲欢离合后，我更加理解了狄更斯的思想，这本书无不生动地反应了社会的多变，展现了社会的真是面貌。</w:t>
      </w:r>
    </w:p>
    <w:p>
      <w:pPr>
        <w:ind w:left="0" w:right="0" w:firstLine="560"/>
        <w:spacing w:before="450" w:after="450" w:line="312" w:lineRule="auto"/>
      </w:pPr>
      <w:r>
        <w:rPr>
          <w:rFonts w:ascii="宋体" w:hAnsi="宋体" w:eastAsia="宋体" w:cs="宋体"/>
          <w:color w:val="000"/>
          <w:sz w:val="28"/>
          <w:szCs w:val="28"/>
        </w:rPr>
        <w:t xml:space="preserve">查尔斯·狄更斯曾经说过：“在我所有的作品中，我最喜欢这一部。正如许多父母一样，我内心有一个宠儿，他的名字就叫大卫·科波菲尔。”</w:t>
      </w:r>
    </w:p>
    <w:p>
      <w:pPr>
        <w:ind w:left="0" w:right="0" w:firstLine="560"/>
        <w:spacing w:before="450" w:after="450" w:line="312" w:lineRule="auto"/>
      </w:pPr>
      <w:r>
        <w:rPr>
          <w:rFonts w:ascii="宋体" w:hAnsi="宋体" w:eastAsia="宋体" w:cs="宋体"/>
          <w:color w:val="000"/>
          <w:sz w:val="28"/>
          <w:szCs w:val="28"/>
        </w:rPr>
        <w:t xml:space="preserve">《大卫·科波菲尔》是狄更斯的一部代表作，他是批判现实主义大师。狄更斯借用“小大卫自身的历史和经验”，通过这部小说，总结了社会现实，反映了他的人生哲学和道德理想。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的少年生活很艰苦，就像狄更斯的童年一样，也很不容易。大卫从未与自己的父亲见过面，而年轻的母亲在大卫很小的时候就改嫁。但是继父冷酷残暴，他的姐姐也非常恶毒。后来校长的不近人情，朋友的算计，心怀歹意的希普给大卫年幼的心理造成了很深的印迹。但保姆佩格蒂，用善良的淳朴的心一直默默支持着大卫，还有年迈的姨婆，虽然严肃，但心地善良、仁慈，米考伯夫妇、温柔的艾格尼丝也都成为了大卫的知心朋友。大卫的“小童妻”朵拉是多么的善良可爱，叫人发自内心的喜爱她。通过谋得斯通想尽办法独吞大卫母亲的财产、艾米丽的私奔等一系列的描写，体现了人贪婪的本性，在金钱面前不能维持自我的原则。威克菲尔一家的痛苦，汉姆的绝望，不都是金钱造成的恶果吗？但现实总是会惩罚卑鄙和自私的，一步步堕落的希普，最终落得可悲的下场可谓大快人心。除了对人性、社会的揭示，本书也表现了“真情”。</w:t>
      </w:r>
    </w:p>
    <w:p>
      <w:pPr>
        <w:ind w:left="0" w:right="0" w:firstLine="560"/>
        <w:spacing w:before="450" w:after="450" w:line="312" w:lineRule="auto"/>
      </w:pPr>
      <w:r>
        <w:rPr>
          <w:rFonts w:ascii="宋体" w:hAnsi="宋体" w:eastAsia="宋体" w:cs="宋体"/>
          <w:color w:val="000"/>
          <w:sz w:val="28"/>
          <w:szCs w:val="28"/>
        </w:rPr>
        <w:t xml:space="preserve">亚摩斯还宾的那场船难令我难忘。汉姆的“真”正如呼吸，在呼与吸之间是自然的吐纳，无需考虑无需思考。在他面前，纨绔子弟显得如此丑恶、自私和渺小。这份“真”在我们的生活中处处存在着，可往往被我们忽略。无论熟悉还是陌生，总会有“真”温暖我们的心。亲人间相濡以沫的支持与关爱；朋友间心有灵犀的默契和配合；路人间细致入微的关怀和搀扶。</w:t>
      </w:r>
    </w:p>
    <w:p>
      <w:pPr>
        <w:ind w:left="0" w:right="0" w:firstLine="560"/>
        <w:spacing w:before="450" w:after="450" w:line="312" w:lineRule="auto"/>
      </w:pPr>
      <w:r>
        <w:rPr>
          <w:rFonts w:ascii="宋体" w:hAnsi="宋体" w:eastAsia="宋体" w:cs="宋体"/>
          <w:color w:val="000"/>
          <w:sz w:val="28"/>
          <w:szCs w:val="28"/>
        </w:rPr>
        <w:t xml:space="preserve">读完全文，我感触颇多。我更加看清了社会的多个层面，也对人性、情感有了更深一层的了解。另一方面，作者的文笔也给了我很大的启发。他用生动形象的文字，描写了各种不同的人物性格。在今后的写作中，我可以逐渐借鉴这样手法，这对对人物个性的把持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大卫科波菲尔读书心得篇八</w:t>
      </w:r>
    </w:p>
    <w:p>
      <w:pPr>
        <w:ind w:left="0" w:right="0" w:firstLine="560"/>
        <w:spacing w:before="450" w:after="450" w:line="312" w:lineRule="auto"/>
      </w:pPr>
      <w:r>
        <w:rPr>
          <w:rFonts w:ascii="宋体" w:hAnsi="宋体" w:eastAsia="宋体" w:cs="宋体"/>
          <w:color w:val="000"/>
          <w:sz w:val="28"/>
          <w:szCs w:val="28"/>
        </w:rPr>
        <w:t xml:space="preserve">狄更斯曾写道，在我的心底深处有一个孩子最为宠爱，他的名字就叫大卫.科波菲尔——足见这本书在作者心中的分量。作为一部半自传体小说，了解了大卫的心路历程，似乎也就了解的作者本身。</w:t>
      </w:r>
    </w:p>
    <w:p>
      <w:pPr>
        <w:ind w:left="0" w:right="0" w:firstLine="560"/>
        <w:spacing w:before="450" w:after="450" w:line="312" w:lineRule="auto"/>
      </w:pPr>
      <w:r>
        <w:rPr>
          <w:rFonts w:ascii="宋体" w:hAnsi="宋体" w:eastAsia="宋体" w:cs="宋体"/>
          <w:color w:val="000"/>
          <w:sz w:val="28"/>
          <w:szCs w:val="28"/>
        </w:rPr>
        <w:t xml:space="preserve">可能由于翻译的原因，有些句子的结构及表达方式跟中文的日常用法差别很大，读起来比较吃力，有时扫一眼根本就看不明白所言为何物，只能返过去再读一两遍，直到读通了才会有酣畅淋漓之感。可是这也让读者真真切切的体会到了阅读与思考带来的x感。</w:t>
      </w:r>
    </w:p>
    <w:p>
      <w:pPr>
        <w:ind w:left="0" w:right="0" w:firstLine="560"/>
        <w:spacing w:before="450" w:after="450" w:line="312" w:lineRule="auto"/>
      </w:pPr>
      <w:r>
        <w:rPr>
          <w:rFonts w:ascii="宋体" w:hAnsi="宋体" w:eastAsia="宋体" w:cs="宋体"/>
          <w:color w:val="000"/>
          <w:sz w:val="28"/>
          <w:szCs w:val="28"/>
        </w:rPr>
        <w:t xml:space="preserve">书中好几处写的十分形象，如第一次放荡中对喝醉酒的描述十分形象--醉的“只能用头抵在清凉的石栏杆”，“感觉有什么人摔倒滚了下去，他们说是科波菲尔，我很生气，直到发现自我躺在污泥里”;对朵拉的爱慕也很真实--思念朵拉时听别人讲话完全心不在焉，听到别人订婚的消息立刻想到他的朵拉……让读者不自觉地产生一种代入感。</w:t>
      </w:r>
    </w:p>
    <w:p>
      <w:pPr>
        <w:ind w:left="0" w:right="0" w:firstLine="560"/>
        <w:spacing w:before="450" w:after="450" w:line="312" w:lineRule="auto"/>
      </w:pPr>
      <w:r>
        <w:rPr>
          <w:rFonts w:ascii="宋体" w:hAnsi="宋体" w:eastAsia="宋体" w:cs="宋体"/>
          <w:color w:val="000"/>
          <w:sz w:val="28"/>
          <w:szCs w:val="28"/>
        </w:rPr>
        <w:t xml:space="preserve">有几段情节也着实把我惊艳到了：一是飓风时汉姆拼了命试图挽救的人竟是情敌斯梯福兹;二是爱妮丝对大卫回忆朵拉的话--“她告诉我，我必须要占据那个位置”。</w:t>
      </w:r>
    </w:p>
    <w:p>
      <w:pPr>
        <w:ind w:left="0" w:right="0" w:firstLine="560"/>
        <w:spacing w:before="450" w:after="450" w:line="312" w:lineRule="auto"/>
      </w:pPr>
      <w:r>
        <w:rPr>
          <w:rFonts w:ascii="宋体" w:hAnsi="宋体" w:eastAsia="宋体" w:cs="宋体"/>
          <w:color w:val="000"/>
          <w:sz w:val="28"/>
          <w:szCs w:val="28"/>
        </w:rPr>
        <w:t xml:space="preserve">作者对人物的塑造也是十分成功，女性中真诚善良的女佣皮果提，性格古怪、刀子嘴豆腐心的姨奶奶，圣女般高尚内敛的爱妮丝，小女孩般单纯简单的朵拉，世俗自私的爱米丽;男性中坚毅、充满人情味的皮果提先生，老实木纳的汉姆，低调正直的特拉德尔，脱离实际又不甘平庸的米考伯先生，狡诈阴险的尤来亚以及纨绔子弟斯梯福兹…都给我留下了十分深的印象。尽管各类人物命运多舛，书中还是宣扬了正能量，坏人受到了应有的惩罚，好人也都有了好的归宿。</w:t>
      </w:r>
    </w:p>
    <w:p>
      <w:pPr>
        <w:ind w:left="0" w:right="0" w:firstLine="560"/>
        <w:spacing w:before="450" w:after="450" w:line="312" w:lineRule="auto"/>
      </w:pPr>
      <w:r>
        <w:rPr>
          <w:rFonts w:ascii="宋体" w:hAnsi="宋体" w:eastAsia="宋体" w:cs="宋体"/>
          <w:color w:val="000"/>
          <w:sz w:val="28"/>
          <w:szCs w:val="28"/>
        </w:rPr>
        <w:t xml:space="preserve">我用理智和热情感受着别样的人生，这可能也就是读书的意义所在。</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大卫科波菲尔读书心得篇九</w:t>
      </w:r>
    </w:p>
    <w:p>
      <w:pPr>
        <w:ind w:left="0" w:right="0" w:firstLine="560"/>
        <w:spacing w:before="450" w:after="450" w:line="312" w:lineRule="auto"/>
      </w:pPr>
      <w:r>
        <w:rPr>
          <w:rFonts w:ascii="宋体" w:hAnsi="宋体" w:eastAsia="宋体" w:cs="宋体"/>
          <w:color w:val="000"/>
          <w:sz w:val="28"/>
          <w:szCs w:val="28"/>
        </w:rPr>
        <w:t xml:space="preserve">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大卫中学毕业后外出旅行，邂逅童年时代的同学斯提福兹。两人一起来到雅茅斯，访问辟果提一家。已经和海穆订婚的爱弥丽经受不住阔少爷斯提福兹的引诱，竟在结婚前夕与斯提福兹私奔国外。辟果提痛苦万分，发誓要找回爱弥丽。</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与此同时，辟果提多方奔波，终于找到了被斯提福兹抛弃后沦落在伦敦的爱弥丽，决定将她带到澳大利亚，重新生活。启程前夕，海上风狂雨骤，一艘来自西班牙的客轮在雅茅斯遇险沉没，桅杆上攀着一个濒死的旅客。海穆不顾自身危险，下海救他，不幸被巨浪吞没。当人们捞起他的.尸体时，船上那名旅客的尸体也漂到岸边，原来是诱拐爱弥丽的斯提福兹！爱弥丽怀念海穆，去澳大利亚后在劳动中寻找安宁，终身不嫁。</w:t>
      </w:r>
    </w:p>
    <w:p>
      <w:pPr>
        <w:ind w:left="0" w:right="0" w:firstLine="560"/>
        <w:spacing w:before="450" w:after="450" w:line="312" w:lineRule="auto"/>
      </w:pPr>
      <w:r>
        <w:rPr>
          <w:rFonts w:ascii="宋体" w:hAnsi="宋体" w:eastAsia="宋体" w:cs="宋体"/>
          <w:color w:val="000"/>
          <w:sz w:val="28"/>
          <w:szCs w:val="28"/>
        </w:rPr>
        <w:t xml:space="preserve">大卫成了作家。朵拉却患了重病，在辟果提去澳前夕离开人世。大卫满怀悲痛，出国旅行，其间，安妮斯始终与他保持联系。当他三年后返回英国时，发觉安妮斯始终爱着他。他俩终于结成良缘，与姨婆贝西和女仆辟果提愉快地生活在一起。</w:t>
      </w:r>
    </w:p>
    <w:p>
      <w:pPr>
        <w:ind w:left="0" w:right="0" w:firstLine="560"/>
        <w:spacing w:before="450" w:after="450" w:line="312" w:lineRule="auto"/>
      </w:pPr>
      <w:r>
        <w:rPr>
          <w:rFonts w:ascii="宋体" w:hAnsi="宋体" w:eastAsia="宋体" w:cs="宋体"/>
          <w:color w:val="000"/>
          <w:sz w:val="28"/>
          <w:szCs w:val="28"/>
        </w:rPr>
        <w:t xml:space="preserve">在这本书中，我最大的体会便是不管这世间有许多不如意的，只要保持希望和努力就会有时来运转的一天。而恶人如希普和斯提福兹总是会有恶报的。其实这是多么浅显的道理，只是我们年少时读不懂，长大后却不再相信。</w:t>
      </w:r>
    </w:p>
    <w:p>
      <w:pPr>
        <w:ind w:left="0" w:right="0" w:firstLine="560"/>
        <w:spacing w:before="450" w:after="450" w:line="312" w:lineRule="auto"/>
      </w:pPr>
      <w:r>
        <w:rPr>
          <w:rFonts w:ascii="宋体" w:hAnsi="宋体" w:eastAsia="宋体" w:cs="宋体"/>
          <w:color w:val="000"/>
          <w:sz w:val="28"/>
          <w:szCs w:val="28"/>
        </w:rPr>
        <w:t xml:space="preserve">而在这些鲜活的人物形象中，我最喜欢的便是米考博夫妇。</w:t>
      </w:r>
    </w:p>
    <w:p>
      <w:pPr>
        <w:ind w:left="0" w:right="0" w:firstLine="560"/>
        <w:spacing w:before="450" w:after="450" w:line="312" w:lineRule="auto"/>
      </w:pPr>
      <w:r>
        <w:rPr>
          <w:rFonts w:ascii="宋体" w:hAnsi="宋体" w:eastAsia="宋体" w:cs="宋体"/>
          <w:color w:val="000"/>
          <w:sz w:val="28"/>
          <w:szCs w:val="28"/>
        </w:rPr>
        <w:t xml:space="preserve">他们在贫穷和债务的苦海中载浮载沉，几经没顶，身世悲惨而又滑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的追求和无坚不摧的信念真值得我们去好好学习。要在学习中满怀希望，充满自信。</w:t>
      </w:r>
    </w:p>
    <w:p>
      <w:pPr>
        <w:ind w:left="0" w:right="0" w:firstLine="560"/>
        <w:spacing w:before="450" w:after="450" w:line="312" w:lineRule="auto"/>
      </w:pPr>
      <w:r>
        <w:rPr>
          <w:rFonts w:ascii="宋体" w:hAnsi="宋体" w:eastAsia="宋体" w:cs="宋体"/>
          <w:color w:val="000"/>
          <w:sz w:val="28"/>
          <w:szCs w:val="28"/>
        </w:rPr>
        <w:t xml:space="preserve">“米考伯先生在栅栏门里面等我，我们一块到了他的屋子，他一路大哭，我记得，他郑重地劝诫我，不要学他那样；他叫我记住了，如果一个人，一年收入二十磅，而他花了十九镑十九先令六便士，那他这个人就快活，但是他要是花了二十镑一先令，那他这个人就苦恼。他说了这个话，跟着就问我借了一个先令买黑麦酒喝。然后又高兴起来。”这是米考伯入狱前要大卫记住他的教训，对大卫说的一句话。干什么事都要量力而行，不要为了一时的冲动而坏了一生的幸福。</w:t>
      </w:r>
    </w:p>
    <w:p>
      <w:pPr>
        <w:ind w:left="0" w:right="0" w:firstLine="560"/>
        <w:spacing w:before="450" w:after="450" w:line="312" w:lineRule="auto"/>
      </w:pPr>
      <w:r>
        <w:rPr>
          <w:rFonts w:ascii="宋体" w:hAnsi="宋体" w:eastAsia="宋体" w:cs="宋体"/>
          <w:color w:val="000"/>
          <w:sz w:val="28"/>
          <w:szCs w:val="28"/>
        </w:rPr>
        <w:t xml:space="preserve">我更欣赏的是他们之间不离不弃的爱情。米考伯太太的名言是“我不会抛弃你，米考伯”。米考伯太太永远坚信米考伯先生是个天才，将有一番大作为，她总是鼓励着米考伯先生前进；跟着米考伯过苦日子，她从无怨言，但当米考伯给希普工作时把事情瞒着她，失去了往日的信任时她焦躁不安，她寻求大卫与特拉德尔斯的帮助。因为这份强烈的信任与欣赏，米考伯太太不顾娘家人的白眼始终米考伯相亲相爱。而米考伯先生也是因为受不了与家人隔膜的状态而告发希普。应当说，信任与对对方的欣赏便是米考伯夫妇面对一切苦难的支撑甚至太阳。平心而论，米考伯先生是个不成器的人，但他的爱情却成功了，我认为这是因为这是善良的一对，而且，他们两人正好相配：一样的不靠谱，一样的乐观主义——只要有你，便不惧风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2025-01-17T01:16:50+08:00</dcterms:created>
  <dcterms:modified xsi:type="dcterms:W3CDTF">2025-01-17T01:16:50+08:00</dcterms:modified>
</cp:coreProperties>
</file>

<file path=docProps/custom.xml><?xml version="1.0" encoding="utf-8"?>
<Properties xmlns="http://schemas.openxmlformats.org/officeDocument/2006/custom-properties" xmlns:vt="http://schemas.openxmlformats.org/officeDocument/2006/docPropsVTypes"/>
</file>